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7C285F72">
      <w:r w:rsidR="17463F14">
        <w:rPr/>
        <w:t xml:space="preserve">Sample </w:t>
      </w:r>
      <w:r w:rsidR="06004075">
        <w:rPr/>
        <w:t xml:space="preserve">Recognition </w:t>
      </w:r>
      <w:r w:rsidR="17463F14">
        <w:rPr/>
        <w:t xml:space="preserve">Letter to Employer from </w:t>
      </w:r>
      <w:r w:rsidR="6003B04C">
        <w:rPr/>
        <w:t xml:space="preserve">Section or Division Leader </w:t>
      </w:r>
      <w:r w:rsidR="17463F14">
        <w:rPr/>
        <w:t xml:space="preserve">(to </w:t>
      </w:r>
      <w:r w:rsidR="3B10EB80">
        <w:rPr/>
        <w:t xml:space="preserve">help </w:t>
      </w:r>
      <w:r w:rsidR="17463F14">
        <w:rPr/>
        <w:t>members needi</w:t>
      </w:r>
      <w:r w:rsidR="51F8EC77">
        <w:rPr/>
        <w:t xml:space="preserve">ng </w:t>
      </w:r>
      <w:r w:rsidR="6061C7A0">
        <w:rPr/>
        <w:t xml:space="preserve">recognition or dues/time </w:t>
      </w:r>
      <w:r w:rsidR="51F8EC77">
        <w:rPr/>
        <w:t>justification)</w:t>
      </w:r>
    </w:p>
    <w:p w:rsidR="31AC1243" w:rsidP="31AC1243" w:rsidRDefault="31AC1243" w14:paraId="3D709727" w14:textId="46D198F1">
      <w:pPr>
        <w:pStyle w:val="Normal"/>
      </w:pPr>
    </w:p>
    <w:p w:rsidR="588DCAFF" w:rsidP="31AC1243" w:rsidRDefault="588DCAFF" w14:paraId="08D3C301" w14:textId="5F0E7EC1">
      <w:pPr>
        <w:pStyle w:val="Normal"/>
      </w:pPr>
      <w:r w:rsidR="588DCAFF">
        <w:rPr/>
        <w:t>Dear NAME:</w:t>
      </w:r>
    </w:p>
    <w:p w:rsidR="588DCAFF" w:rsidP="31AC1243" w:rsidRDefault="588DCAFF" w14:paraId="54FD0592" w14:textId="373C12B3">
      <w:pPr>
        <w:pStyle w:val="Normal"/>
      </w:pPr>
      <w:r w:rsidR="588DCAFF">
        <w:rPr/>
        <w:t>I am writing on behalf of</w:t>
      </w:r>
      <w:r w:rsidR="2B75C246">
        <w:rPr/>
        <w:t xml:space="preserve"> the American Chemical Society and (SECTION OR DIVISON NAME) </w:t>
      </w:r>
      <w:r w:rsidR="588DCAFF">
        <w:rPr/>
        <w:t xml:space="preserve">to </w:t>
      </w:r>
      <w:r w:rsidR="168CFD63">
        <w:rPr/>
        <w:t>thank</w:t>
      </w:r>
      <w:r w:rsidR="588DCAFF">
        <w:rPr/>
        <w:t xml:space="preserve"> you</w:t>
      </w:r>
      <w:r w:rsidR="160E6762">
        <w:rPr/>
        <w:t xml:space="preserve"> and ORGANIZATION/COMPANY for your generous support of</w:t>
      </w:r>
      <w:r w:rsidR="588DCAFF">
        <w:rPr/>
        <w:t xml:space="preserve"> (MEMBER NAME)</w:t>
      </w:r>
      <w:r w:rsidR="6FFD0BB9">
        <w:rPr/>
        <w:t xml:space="preserve"> in their </w:t>
      </w:r>
      <w:r w:rsidR="6FFD0BB9">
        <w:rPr/>
        <w:t>capacity</w:t>
      </w:r>
      <w:r w:rsidR="6FFD0BB9">
        <w:rPr/>
        <w:t xml:space="preserve"> as a member and to let you know what a great contribution they are making.</w:t>
      </w:r>
    </w:p>
    <w:p w:rsidR="6FFD0BB9" w:rsidP="31AC1243" w:rsidRDefault="6FFD0BB9" w14:paraId="6C018416" w14:textId="7A9163CC">
      <w:pPr>
        <w:pStyle w:val="Normal"/>
      </w:pPr>
      <w:r w:rsidR="6FFD0BB9">
        <w:rPr/>
        <w:t>In DIVISON OR SECTION, MEMBER NAME has ______</w:t>
      </w:r>
    </w:p>
    <w:p w:rsidR="6FFD0BB9" w:rsidP="31AC1243" w:rsidRDefault="6FFD0BB9" w14:paraId="7959FC8A" w14:textId="0330718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FFD0BB9">
        <w:rPr/>
        <w:t xml:space="preserve">In these days of increasing professional workloads and competitive time pressures it is </w:t>
      </w:r>
      <w:r w:rsidR="5A3CD673">
        <w:rPr/>
        <w:t>noteworthy</w:t>
      </w:r>
      <w:r w:rsidR="6FFD0BB9">
        <w:rPr/>
        <w:t xml:space="preserve"> and gratifying to the ACS that managers and organizations like yours realize th</w:t>
      </w:r>
      <w:r w:rsidR="0F23F6CA">
        <w:rPr/>
        <w:t xml:space="preserve">e importance of service and </w:t>
      </w:r>
      <w:r w:rsidR="0F23F6CA">
        <w:rPr/>
        <w:t>volunteership</w:t>
      </w:r>
      <w:r w:rsidR="0F23F6CA">
        <w:rPr/>
        <w:t xml:space="preserve"> in professional associations to </w:t>
      </w:r>
      <w:r w:rsidR="79FE996C">
        <w:rPr/>
        <w:t xml:space="preserve">the betterment of the person not just the employee. </w:t>
      </w:r>
    </w:p>
    <w:p w:rsidR="79FE996C" w:rsidP="31AC1243" w:rsidRDefault="79FE996C" w14:paraId="18AB75C4" w14:textId="25DF97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9FE996C">
        <w:rPr/>
        <w:t xml:space="preserve">As one of the oldest, </w:t>
      </w:r>
      <w:r w:rsidR="79FE996C">
        <w:rPr/>
        <w:t>largest</w:t>
      </w:r>
      <w:r w:rsidR="79FE996C">
        <w:rPr/>
        <w:t xml:space="preserve"> and most prestigious professional associations – let alone scientific associations – we depend critically on the </w:t>
      </w:r>
      <w:r w:rsidR="49CDA9A0">
        <w:rPr/>
        <w:t xml:space="preserve">efforts put forth by our member volunteers like MEMBER NAME. </w:t>
      </w:r>
    </w:p>
    <w:p w:rsidR="49CDA9A0" w:rsidP="31AC1243" w:rsidRDefault="49CDA9A0" w14:paraId="232CE768" w14:textId="2126CF8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CDA9A0">
        <w:rPr/>
        <w:t>I want you to know that in addition t</w:t>
      </w:r>
      <w:r w:rsidR="17109DD1">
        <w:rPr/>
        <w:t xml:space="preserve">o the benefit MEMBER NAME gets from being part of a group of individuals dedicated to communicating technical knowledge, enhancing the application of science in societal decision making and </w:t>
      </w:r>
      <w:r w:rsidR="2BF962B4">
        <w:rPr/>
        <w:t xml:space="preserve">driving forward not only his/her/their knowledge but the knowledge of the next generation, he/she/they is also doing tremendous work to advance </w:t>
      </w:r>
      <w:r w:rsidR="7D4DD8EF">
        <w:rPr/>
        <w:t>professionally</w:t>
      </w:r>
      <w:r w:rsidR="2BF962B4">
        <w:rPr/>
        <w:t xml:space="preserve"> and </w:t>
      </w:r>
      <w:r w:rsidR="3507F59B">
        <w:rPr/>
        <w:t>is gaining skills equally useful in achieving goals and objectives at ORGANIZATION/COMPANY NAME</w:t>
      </w:r>
      <w:r w:rsidR="492699C2">
        <w:rPr/>
        <w:t>.</w:t>
      </w:r>
    </w:p>
    <w:p w:rsidR="492699C2" w:rsidP="31AC1243" w:rsidRDefault="492699C2" w14:paraId="370C1CFB" w14:textId="7DDC90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92699C2">
        <w:rPr/>
        <w:t>Thank you again for helping to contribute to our future and long-term success with your support of MEMBER NAME</w:t>
      </w:r>
      <w:r w:rsidR="52FF4D65">
        <w:rPr/>
        <w:t>’s</w:t>
      </w:r>
      <w:r w:rsidR="492699C2">
        <w:rPr/>
        <w:t xml:space="preserve"> co</w:t>
      </w:r>
      <w:r w:rsidR="6A56FF59">
        <w:rPr/>
        <w:t xml:space="preserve">ntribution to our community and mission. I look forward to working with him/her/they for many years to come. </w:t>
      </w:r>
    </w:p>
    <w:p w:rsidR="31AC1243" w:rsidP="31AC1243" w:rsidRDefault="31AC1243" w14:paraId="76EF181F" w14:textId="1D67443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A56FF59" w:rsidP="31AC1243" w:rsidRDefault="6A56FF59" w14:paraId="2238D7AF" w14:textId="1839C5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A56FF59">
        <w:rPr/>
        <w:t xml:space="preserve">Sincerely, </w:t>
      </w:r>
    </w:p>
    <w:p w:rsidR="31AC1243" w:rsidP="31AC1243" w:rsidRDefault="31AC1243" w14:paraId="2838A700" w14:textId="2E0C3E5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1AC1243" w:rsidP="31AC1243" w:rsidRDefault="31AC1243" w14:paraId="2F877E14" w14:textId="4008D8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31AC1243" w:rsidP="31AC1243" w:rsidRDefault="31AC1243" w14:paraId="179FFCDA" w14:textId="770301D0">
      <w:pPr>
        <w:pStyle w:val="Normal"/>
      </w:pPr>
    </w:p>
    <w:p w:rsidR="31AC1243" w:rsidP="31AC1243" w:rsidRDefault="31AC1243" w14:paraId="1B6E8EE5" w14:textId="1EEB96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A7C605"/>
    <w:rsid w:val="06004075"/>
    <w:rsid w:val="0937E137"/>
    <w:rsid w:val="0BA7C605"/>
    <w:rsid w:val="0BB0A913"/>
    <w:rsid w:val="0C1C7761"/>
    <w:rsid w:val="0F23F6CA"/>
    <w:rsid w:val="140E60E9"/>
    <w:rsid w:val="144C0B4B"/>
    <w:rsid w:val="15965D6A"/>
    <w:rsid w:val="160E6762"/>
    <w:rsid w:val="168CFD63"/>
    <w:rsid w:val="17109DD1"/>
    <w:rsid w:val="17463F14"/>
    <w:rsid w:val="1B78C1AC"/>
    <w:rsid w:val="1BCEBA63"/>
    <w:rsid w:val="223DFBE7"/>
    <w:rsid w:val="28052FFD"/>
    <w:rsid w:val="2B3CD0BF"/>
    <w:rsid w:val="2B75C246"/>
    <w:rsid w:val="2BF962B4"/>
    <w:rsid w:val="2CD8A120"/>
    <w:rsid w:val="2DD3547F"/>
    <w:rsid w:val="2E9AC08D"/>
    <w:rsid w:val="2F6F24E0"/>
    <w:rsid w:val="3094DC88"/>
    <w:rsid w:val="31AC1243"/>
    <w:rsid w:val="3507F59B"/>
    <w:rsid w:val="3B10EB80"/>
    <w:rsid w:val="3CCB5222"/>
    <w:rsid w:val="3D28427E"/>
    <w:rsid w:val="492699C2"/>
    <w:rsid w:val="49CDA9A0"/>
    <w:rsid w:val="4EC10E4C"/>
    <w:rsid w:val="510CD9A1"/>
    <w:rsid w:val="51F8EC77"/>
    <w:rsid w:val="52FF4D65"/>
    <w:rsid w:val="55304FD0"/>
    <w:rsid w:val="588DCAFF"/>
    <w:rsid w:val="5A3CD673"/>
    <w:rsid w:val="6003B04C"/>
    <w:rsid w:val="6061C7A0"/>
    <w:rsid w:val="6A56FF59"/>
    <w:rsid w:val="6FFD0BB9"/>
    <w:rsid w:val="790A8D4D"/>
    <w:rsid w:val="7919CFE6"/>
    <w:rsid w:val="79FE996C"/>
    <w:rsid w:val="7D4D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C605"/>
  <w15:chartTrackingRefBased/>
  <w15:docId w15:val="{65728B76-7987-41E8-BEBC-133BA85085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2023-09-13T16:16:17.4662530Z</dcterms:created>
  <dcterms:modified xsi:type="dcterms:W3CDTF">2023-09-13T17:06:44.1482870Z</dcterms:modified>
  <dc:creator>Grana, Amelia</dc:creator>
  <lastModifiedBy>Grana, Amelia</lastModifiedBy>
</coreProperties>
</file>