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080AA6" w:rsidP="52E4937E" w:rsidRDefault="68080AA6" w14:paraId="14403619" w14:textId="59D5FD7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E4937E" w:rsidR="68080A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Recruitment/Acquisition Letter for Chemistry Faculty Members from Local Section or Technical Divisions</w:t>
      </w:r>
    </w:p>
    <w:p w:rsidR="52E4937E" w:rsidP="52E4937E" w:rsidRDefault="52E4937E" w14:paraId="130E4F82" w14:textId="011CDF00">
      <w:pPr>
        <w:pStyle w:val="Normal"/>
      </w:pPr>
    </w:p>
    <w:p w:rsidR="00A45EEE" w:rsidP="00A45EEE" w:rsidRDefault="00A45EEE" w14:paraId="576EB842" w14:textId="275D010F">
      <w:r w:rsidR="00A45EEE">
        <w:rPr/>
        <w:t xml:space="preserve">Dear </w:t>
      </w:r>
      <w:r w:rsidR="7598F436">
        <w:rPr/>
        <w:t>NAME</w:t>
      </w:r>
      <w:r w:rsidR="00A45EEE">
        <w:rPr/>
        <w:t>:</w:t>
      </w:r>
    </w:p>
    <w:p w:rsidR="00A45EEE" w:rsidP="00A45EEE" w:rsidRDefault="00A45EEE" w14:paraId="7A75A0AB" w14:textId="3ACDF347">
      <w:r w:rsidR="00A45EEE">
        <w:rPr/>
        <w:t xml:space="preserve">I hope this email finds you well. My name is </w:t>
      </w:r>
      <w:r w:rsidR="00A45EEE">
        <w:rPr/>
        <w:t>XXXX</w:t>
      </w:r>
      <w:r w:rsidR="00A45EEE">
        <w:rPr/>
        <w:t xml:space="preserve"> and I am a Member and Councilor at the American Chemical Society. I serve the Society and the Chemistry Enterprise in many </w:t>
      </w:r>
      <w:r w:rsidR="00A45EEE">
        <w:rPr/>
        <w:t>capacities</w:t>
      </w:r>
      <w:r w:rsidR="76B76739">
        <w:rPr/>
        <w:t xml:space="preserve"> and today I am hoping that you</w:t>
      </w:r>
      <w:r w:rsidR="675E0F4F">
        <w:rPr/>
        <w:t xml:space="preserve"> and your students</w:t>
      </w:r>
      <w:r w:rsidR="76B76739">
        <w:rPr/>
        <w:t xml:space="preserve"> </w:t>
      </w:r>
      <w:r w:rsidR="76B76739">
        <w:rPr/>
        <w:t xml:space="preserve">will join </w:t>
      </w:r>
      <w:r w:rsidR="76B76739">
        <w:rPr/>
        <w:t>me</w:t>
      </w:r>
      <w:r w:rsidR="1266E167">
        <w:rPr/>
        <w:t>/us</w:t>
      </w:r>
      <w:r w:rsidR="76B76739">
        <w:rPr/>
        <w:t xml:space="preserve"> as a Member of the </w:t>
      </w:r>
      <w:r w:rsidR="76B76739">
        <w:rPr/>
        <w:t>ACS!</w:t>
      </w:r>
      <w:r w:rsidR="0CCC7EB8">
        <w:rPr/>
        <w:t xml:space="preserve"> </w:t>
      </w:r>
    </w:p>
    <w:p w:rsidR="00A45EEE" w:rsidP="424928E7" w:rsidRDefault="00A45EEE" w14:paraId="0FA435C4" w14:textId="5EDFEAF5">
      <w:pPr>
        <w:pStyle w:val="Normal"/>
      </w:pPr>
      <w:r w:rsidR="3566A45A">
        <w:rPr/>
        <w:t>From grants and awards,</w:t>
      </w:r>
      <w:r w:rsidR="3566A45A">
        <w:rPr/>
        <w:t xml:space="preserve"> to career counseling, networking, leadership opportunities and supplemental training</w:t>
      </w:r>
      <w:r w:rsidR="21021199">
        <w:rPr/>
        <w:t xml:space="preserve"> – ACS really does have you </w:t>
      </w:r>
      <w:r w:rsidR="5C6D1D23">
        <w:rPr/>
        <w:t xml:space="preserve">and your students </w:t>
      </w:r>
      <w:r w:rsidR="21021199">
        <w:rPr/>
        <w:t xml:space="preserve">covered. I am part of </w:t>
      </w:r>
      <w:r w:rsidR="21021199">
        <w:rPr/>
        <w:t>XXXX Section or XXXX Division</w:t>
      </w:r>
      <w:r w:rsidR="21021199">
        <w:rPr/>
        <w:t xml:space="preserve">, and I </w:t>
      </w:r>
      <w:r w:rsidR="21021199">
        <w:rPr/>
        <w:t>can’t</w:t>
      </w:r>
      <w:r w:rsidR="21021199">
        <w:rPr/>
        <w:t xml:space="preserve"> stress how</w:t>
      </w:r>
      <w:r w:rsidR="2C49D859">
        <w:rPr/>
        <w:t xml:space="preserve"> </w:t>
      </w:r>
      <w:r w:rsidR="2C49D859">
        <w:rPr/>
        <w:t>many strong</w:t>
      </w:r>
      <w:r w:rsidR="2C49D859">
        <w:rPr/>
        <w:t xml:space="preserve"> </w:t>
      </w:r>
      <w:r w:rsidR="22E85868">
        <w:rPr/>
        <w:t xml:space="preserve">networks and </w:t>
      </w:r>
      <w:r w:rsidR="30675D9A">
        <w:rPr/>
        <w:t>connections</w:t>
      </w:r>
      <w:r w:rsidR="15FDA090">
        <w:rPr/>
        <w:t xml:space="preserve"> are </w:t>
      </w:r>
      <w:r w:rsidR="22E85868">
        <w:rPr/>
        <w:t xml:space="preserve">made in </w:t>
      </w:r>
      <w:r w:rsidR="5EE4702F">
        <w:rPr/>
        <w:t>these</w:t>
      </w:r>
      <w:r w:rsidR="5AB23E8F">
        <w:rPr/>
        <w:t xml:space="preserve"> </w:t>
      </w:r>
      <w:r w:rsidR="5EE4702F">
        <w:rPr/>
        <w:t>groups</w:t>
      </w:r>
      <w:r w:rsidR="5B6DB39D">
        <w:rPr/>
        <w:t>.</w:t>
      </w:r>
      <w:r w:rsidR="22E85868">
        <w:rPr/>
        <w:t xml:space="preserve"> Inside t</w:t>
      </w:r>
      <w:r w:rsidR="00A45EEE">
        <w:rPr/>
        <w:t xml:space="preserve">hese smaller organisms, many of the great benefits you get by being a member of ACS are amplified </w:t>
      </w:r>
      <w:r w:rsidR="14B6109B">
        <w:rPr/>
        <w:t>and, in many ways,</w:t>
      </w:r>
      <w:r w:rsidR="00A45EEE">
        <w:rPr/>
        <w:t xml:space="preserve"> become more accessible, </w:t>
      </w:r>
      <w:r w:rsidR="00A45EEE">
        <w:rPr/>
        <w:t>meaningful</w:t>
      </w:r>
      <w:r w:rsidR="00A45EEE">
        <w:rPr/>
        <w:t xml:space="preserve"> and valuable. </w:t>
      </w:r>
    </w:p>
    <w:p w:rsidR="32B06EBD" w:rsidP="424928E7" w:rsidRDefault="32B06EBD" w14:paraId="0D830B63" w14:textId="12EC0C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2B06EBD">
        <w:rPr/>
        <w:t xml:space="preserve">You may already be part of </w:t>
      </w:r>
      <w:r w:rsidR="69D66974">
        <w:rPr/>
        <w:t xml:space="preserve">your </w:t>
      </w:r>
      <w:r w:rsidR="69D66974">
        <w:rPr/>
        <w:t>school</w:t>
      </w:r>
      <w:r w:rsidR="171EA55B">
        <w:rPr/>
        <w:t>’</w:t>
      </w:r>
      <w:r w:rsidR="69D66974">
        <w:rPr/>
        <w:t>s</w:t>
      </w:r>
      <w:r w:rsidR="32B06EBD">
        <w:rPr/>
        <w:t xml:space="preserve"> Student Chapter, but I hope you will </w:t>
      </w:r>
      <w:r w:rsidR="205F1208">
        <w:rPr/>
        <w:t>ta</w:t>
      </w:r>
      <w:r w:rsidR="32B06EBD">
        <w:rPr/>
        <w:t>ke adv</w:t>
      </w:r>
      <w:r w:rsidR="32B06EBD">
        <w:rPr/>
        <w:t xml:space="preserve">antage </w:t>
      </w:r>
      <w:r w:rsidR="32B06EBD">
        <w:rPr/>
        <w:t>of</w:t>
      </w:r>
      <w:r w:rsidR="32B06EBD">
        <w:rPr/>
        <w:t xml:space="preserve"> </w:t>
      </w:r>
      <w:r w:rsidR="611C3380">
        <w:rPr/>
        <w:t xml:space="preserve">and convey to your students </w:t>
      </w:r>
      <w:r w:rsidR="32B06EBD">
        <w:rPr/>
        <w:t xml:space="preserve">all that we have to offer. </w:t>
      </w:r>
      <w:r w:rsidR="609A7FAE">
        <w:rPr/>
        <w:t>U</w:t>
      </w:r>
      <w:r w:rsidR="0F4CABB9">
        <w:rPr/>
        <w:t>ndergraduate</w:t>
      </w:r>
      <w:r w:rsidR="6AEEBD8A">
        <w:rPr/>
        <w:t xml:space="preserve"> student</w:t>
      </w:r>
      <w:r w:rsidR="2D1A1190">
        <w:rPr/>
        <w:t>s</w:t>
      </w:r>
      <w:r w:rsidR="6AEEBD8A">
        <w:rPr/>
        <w:t xml:space="preserve"> get to join as a full Member with the Premium Package for only $2</w:t>
      </w:r>
      <w:r w:rsidR="2D440383">
        <w:rPr/>
        <w:t>5</w:t>
      </w:r>
      <w:r w:rsidR="4653FAF5">
        <w:rPr/>
        <w:t xml:space="preserve">, and </w:t>
      </w:r>
      <w:r w:rsidR="27F19F6C">
        <w:rPr/>
        <w:t>graduate student</w:t>
      </w:r>
      <w:r w:rsidR="15588CBE">
        <w:rPr/>
        <w:t xml:space="preserve">s </w:t>
      </w:r>
      <w:r w:rsidR="27F19F6C">
        <w:rPr/>
        <w:t>for only</w:t>
      </w:r>
      <w:r w:rsidR="07AFEBF7">
        <w:rPr/>
        <w:t xml:space="preserve"> $</w:t>
      </w:r>
      <w:r w:rsidR="6F7A4252">
        <w:rPr/>
        <w:t>55</w:t>
      </w:r>
      <w:r w:rsidR="07AFEBF7">
        <w:rPr/>
        <w:t>.</w:t>
      </w:r>
      <w:r w:rsidR="27F19F6C">
        <w:rPr/>
        <w:t xml:space="preserve"> </w:t>
      </w:r>
      <w:r w:rsidR="6AEEBD8A">
        <w:rPr/>
        <w:t xml:space="preserve"> </w:t>
      </w:r>
      <w:r w:rsidR="6AEEBD8A">
        <w:rPr/>
        <w:t xml:space="preserve">That means </w:t>
      </w:r>
      <w:r w:rsidR="275AFCFB">
        <w:rPr/>
        <w:t xml:space="preserve">they </w:t>
      </w:r>
      <w:r w:rsidR="6AEEBD8A">
        <w:rPr/>
        <w:t xml:space="preserve">get all of the benefits for </w:t>
      </w:r>
      <w:r w:rsidR="143FC585">
        <w:rPr/>
        <w:t>j</w:t>
      </w:r>
      <w:r w:rsidR="6AEEBD8A">
        <w:rPr/>
        <w:t>ust</w:t>
      </w:r>
      <w:r w:rsidR="6AEEBD8A">
        <w:rPr/>
        <w:t xml:space="preserve"> a fraction of the cost of a regular membership and qualify for </w:t>
      </w:r>
      <w:r w:rsidR="2993A2BC">
        <w:rPr/>
        <w:t>so many additional oppor</w:t>
      </w:r>
      <w:r w:rsidR="2993A2BC">
        <w:rPr/>
        <w:t>tunities.</w:t>
      </w:r>
      <w:r w:rsidR="2993A2BC">
        <w:rPr/>
        <w:t xml:space="preserve"> Plus... </w:t>
      </w:r>
      <w:r w:rsidR="4471C31A">
        <w:rPr/>
        <w:t xml:space="preserve">any new Member to the Society with at least a Standard Package </w:t>
      </w:r>
      <w:r w:rsidR="2FFA3920">
        <w:rPr/>
        <w:t xml:space="preserve">can join </w:t>
      </w:r>
      <w:r w:rsidR="2491A277">
        <w:rPr/>
        <w:t xml:space="preserve">up to </w:t>
      </w:r>
      <w:r w:rsidR="2FFA3920">
        <w:rPr/>
        <w:t xml:space="preserve">three </w:t>
      </w:r>
      <w:r w:rsidR="0C2CD5BD">
        <w:rPr/>
        <w:t>Technical</w:t>
      </w:r>
      <w:r w:rsidR="2FFA3920">
        <w:rPr/>
        <w:t xml:space="preserve"> Division</w:t>
      </w:r>
      <w:r w:rsidR="2E6968D7">
        <w:rPr/>
        <w:t>s</w:t>
      </w:r>
      <w:r w:rsidR="2FFA3920">
        <w:rPr/>
        <w:t xml:space="preserve"> for </w:t>
      </w:r>
      <w:r w:rsidRPr="52E4937E" w:rsidR="2FFA3920">
        <w:rPr>
          <w:b w:val="1"/>
          <w:bCs w:val="1"/>
        </w:rPr>
        <w:t xml:space="preserve">FREE </w:t>
      </w:r>
      <w:r w:rsidR="2FFA3920">
        <w:rPr/>
        <w:t xml:space="preserve">during </w:t>
      </w:r>
      <w:r w:rsidR="53B38EB5">
        <w:rPr/>
        <w:t>their</w:t>
      </w:r>
      <w:r w:rsidR="2FFA3920">
        <w:rPr/>
        <w:t xml:space="preserve"> first year while you navigate </w:t>
      </w:r>
      <w:r w:rsidR="2FFA3920">
        <w:rPr/>
        <w:t>the society</w:t>
      </w:r>
      <w:r w:rsidR="2FFA3920">
        <w:rPr/>
        <w:t xml:space="preserve">. </w:t>
      </w:r>
      <w:r w:rsidR="15B3421D">
        <w:rPr/>
        <w:t xml:space="preserve">You can find </w:t>
      </w:r>
      <w:r w:rsidRPr="52E4937E" w:rsidR="15B34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complete listings of Divisions </w:t>
      </w:r>
      <w:hyperlink r:id="R2a981748170d45b9">
        <w:r w:rsidRPr="52E4937E" w:rsidR="15B342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52E4937E" w:rsidR="15B342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00A293A" w:rsidP="00A45EEE" w:rsidRDefault="000A293A" w14:paraId="53E978B9" w14:textId="345F7696">
      <w:r w:rsidR="000A293A">
        <w:rPr/>
        <w:t xml:space="preserve">For a complete breakdown of pricing and benefits you can go to </w:t>
      </w:r>
      <w:hyperlink r:id="Rfa94cf7645164cba">
        <w:r w:rsidRPr="52E4937E" w:rsidR="000A293A">
          <w:rPr>
            <w:rStyle w:val="Hyperlink"/>
          </w:rPr>
          <w:t>www.acs.org/membe</w:t>
        </w:r>
        <w:r w:rsidRPr="52E4937E" w:rsidR="000A293A">
          <w:rPr>
            <w:rStyle w:val="Hyperlink"/>
          </w:rPr>
          <w:t>r</w:t>
        </w:r>
        <w:r w:rsidRPr="52E4937E" w:rsidR="000A293A">
          <w:rPr>
            <w:rStyle w:val="Hyperlink"/>
          </w:rPr>
          <w:t>ship</w:t>
        </w:r>
      </w:hyperlink>
      <w:r w:rsidR="000A293A">
        <w:rPr/>
        <w:t>.</w:t>
      </w:r>
    </w:p>
    <w:p w:rsidR="00FC182F" w:rsidP="00A45EEE" w:rsidRDefault="00FC182F" w14:paraId="02CFB734" w14:textId="41B20130">
      <w:r w:rsidR="00FC182F">
        <w:rPr/>
        <w:t xml:space="preserve">If you are interested in learning more, please </w:t>
      </w:r>
      <w:r w:rsidR="00FC182F">
        <w:rPr/>
        <w:t>don’t</w:t>
      </w:r>
      <w:r w:rsidR="00FC182F">
        <w:rPr/>
        <w:t xml:space="preserve"> hesitate to email</w:t>
      </w:r>
      <w:r w:rsidR="00DF44FB">
        <w:rPr/>
        <w:t xml:space="preserve"> or call. My information is below. If you have already decided and want to join today, </w:t>
      </w:r>
      <w:r w:rsidR="00DF44FB">
        <w:rPr/>
        <w:t>it’s</w:t>
      </w:r>
      <w:r w:rsidR="00DF44FB">
        <w:rPr/>
        <w:t xml:space="preserve"> as easy as clicking on this link! </w:t>
      </w:r>
      <w:hyperlink r:id="Rf4f37b55d2004f5e">
        <w:r w:rsidRPr="52E4937E" w:rsidR="00DF44FB">
          <w:rPr>
            <w:rStyle w:val="Hyperlink"/>
          </w:rPr>
          <w:t>www.acs.org/join</w:t>
        </w:r>
      </w:hyperlink>
      <w:r w:rsidR="00DF44FB">
        <w:rPr/>
        <w:t>.</w:t>
      </w:r>
    </w:p>
    <w:p w:rsidR="000A293A" w:rsidP="00A45EEE" w:rsidRDefault="000A293A" w14:paraId="42957835" w14:textId="37B4220D">
      <w:r w:rsidR="000A293A">
        <w:rPr/>
        <w:t xml:space="preserve">Best, </w:t>
      </w:r>
    </w:p>
    <w:p w:rsidR="000A293A" w:rsidRDefault="000A293A" w14:paraId="548ED740" w14:textId="35DCBCC5">
      <w:r w:rsidR="000A293A">
        <w:rPr/>
        <w:t>XXXXX</w:t>
      </w:r>
    </w:p>
    <w:p w:rsidR="0FA212D5" w:rsidP="4141CE1F" w:rsidRDefault="0FA212D5" w14:paraId="0AAAB2F9" w14:textId="3324F401">
      <w:pPr>
        <w:pStyle w:val="Normal"/>
      </w:pPr>
      <w:r w:rsidR="0FA212D5">
        <w:rPr/>
        <w:t xml:space="preserve">*If you no longer which to receive emails from </w:t>
      </w:r>
      <w:r w:rsidR="65825250">
        <w:rPr/>
        <w:t>me</w:t>
      </w:r>
      <w:r w:rsidR="0FA212D5">
        <w:rPr/>
        <w:t xml:space="preserve"> please let me know at </w:t>
      </w:r>
      <w:r w:rsidR="0FA212D5">
        <w:rPr/>
        <w:t>anytime</w:t>
      </w:r>
      <w:r w:rsidR="0FA212D5">
        <w:rPr/>
        <w:t xml:space="preserve">. Thank you. </w:t>
      </w:r>
    </w:p>
    <w:p w:rsidR="4141CE1F" w:rsidRDefault="4141CE1F" w14:paraId="094AACA1" w14:textId="7DD00609">
      <w:r>
        <w:br w:type="page"/>
      </w:r>
    </w:p>
    <w:sectPr w:rsidR="000A29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E"/>
    <w:rsid w:val="000A293A"/>
    <w:rsid w:val="00180A98"/>
    <w:rsid w:val="00184B0D"/>
    <w:rsid w:val="0034B8C0"/>
    <w:rsid w:val="00374B60"/>
    <w:rsid w:val="006A0DC8"/>
    <w:rsid w:val="007C3450"/>
    <w:rsid w:val="00A45EEE"/>
    <w:rsid w:val="00B4099A"/>
    <w:rsid w:val="00DF44FB"/>
    <w:rsid w:val="00FC182F"/>
    <w:rsid w:val="030AB9CF"/>
    <w:rsid w:val="030F9334"/>
    <w:rsid w:val="05C5C8D1"/>
    <w:rsid w:val="06BFF3FB"/>
    <w:rsid w:val="07AFEBF7"/>
    <w:rsid w:val="07DCCCC4"/>
    <w:rsid w:val="082DAE32"/>
    <w:rsid w:val="09F89827"/>
    <w:rsid w:val="0A1CDED5"/>
    <w:rsid w:val="0A762F02"/>
    <w:rsid w:val="0B4BC680"/>
    <w:rsid w:val="0BB8AF36"/>
    <w:rsid w:val="0C2CD5BD"/>
    <w:rsid w:val="0C83CCE2"/>
    <w:rsid w:val="0CCC7EB8"/>
    <w:rsid w:val="0CDA5800"/>
    <w:rsid w:val="0E836742"/>
    <w:rsid w:val="0F4CABB9"/>
    <w:rsid w:val="0FA212D5"/>
    <w:rsid w:val="0FC7F5F1"/>
    <w:rsid w:val="101CDAA5"/>
    <w:rsid w:val="101CDAA5"/>
    <w:rsid w:val="101F37A3"/>
    <w:rsid w:val="1266E167"/>
    <w:rsid w:val="137C761F"/>
    <w:rsid w:val="143FC585"/>
    <w:rsid w:val="14B6109B"/>
    <w:rsid w:val="14BDF058"/>
    <w:rsid w:val="15588CBE"/>
    <w:rsid w:val="15B3421D"/>
    <w:rsid w:val="15C396EA"/>
    <w:rsid w:val="15FDA090"/>
    <w:rsid w:val="1674ED05"/>
    <w:rsid w:val="168E7927"/>
    <w:rsid w:val="171EA55B"/>
    <w:rsid w:val="176F4C90"/>
    <w:rsid w:val="189F1FC4"/>
    <w:rsid w:val="1973F7B1"/>
    <w:rsid w:val="1A1F2461"/>
    <w:rsid w:val="1BD6C086"/>
    <w:rsid w:val="1CF8FE44"/>
    <w:rsid w:val="1CFDBAAB"/>
    <w:rsid w:val="1E998B0C"/>
    <w:rsid w:val="205F1208"/>
    <w:rsid w:val="21021199"/>
    <w:rsid w:val="22E85868"/>
    <w:rsid w:val="236CFC2F"/>
    <w:rsid w:val="2491A277"/>
    <w:rsid w:val="25E36726"/>
    <w:rsid w:val="275AFCFB"/>
    <w:rsid w:val="27F19F6C"/>
    <w:rsid w:val="287327F4"/>
    <w:rsid w:val="28AC8A11"/>
    <w:rsid w:val="2993A2BC"/>
    <w:rsid w:val="2A4AD825"/>
    <w:rsid w:val="2AB6D849"/>
    <w:rsid w:val="2BE6A886"/>
    <w:rsid w:val="2C49D859"/>
    <w:rsid w:val="2C52A8AA"/>
    <w:rsid w:val="2D1A1190"/>
    <w:rsid w:val="2D440383"/>
    <w:rsid w:val="2E6968D7"/>
    <w:rsid w:val="2FFA3920"/>
    <w:rsid w:val="30675D9A"/>
    <w:rsid w:val="30EF23B5"/>
    <w:rsid w:val="32B06EBD"/>
    <w:rsid w:val="3566A45A"/>
    <w:rsid w:val="3E9139AD"/>
    <w:rsid w:val="3F1DC1D9"/>
    <w:rsid w:val="3FA5FDBE"/>
    <w:rsid w:val="3FD302A1"/>
    <w:rsid w:val="3FD7D467"/>
    <w:rsid w:val="4141CE1F"/>
    <w:rsid w:val="424928E7"/>
    <w:rsid w:val="42DFFB7E"/>
    <w:rsid w:val="43F132FC"/>
    <w:rsid w:val="4469B542"/>
    <w:rsid w:val="4471C31A"/>
    <w:rsid w:val="44FB29F5"/>
    <w:rsid w:val="46179C40"/>
    <w:rsid w:val="4653FAF5"/>
    <w:rsid w:val="466A7FBE"/>
    <w:rsid w:val="4681B1F5"/>
    <w:rsid w:val="46C9354A"/>
    <w:rsid w:val="4728D3BE"/>
    <w:rsid w:val="47B36CA1"/>
    <w:rsid w:val="48C4A41F"/>
    <w:rsid w:val="48E25E83"/>
    <w:rsid w:val="494F3D02"/>
    <w:rsid w:val="4A8BD52D"/>
    <w:rsid w:val="4AD14466"/>
    <w:rsid w:val="4C641637"/>
    <w:rsid w:val="4C987AED"/>
    <w:rsid w:val="4CE84859"/>
    <w:rsid w:val="4D2294BC"/>
    <w:rsid w:val="4EBE651D"/>
    <w:rsid w:val="50D7A38A"/>
    <w:rsid w:val="520CB40F"/>
    <w:rsid w:val="52E4937E"/>
    <w:rsid w:val="52F61F48"/>
    <w:rsid w:val="53B38EB5"/>
    <w:rsid w:val="540DD57B"/>
    <w:rsid w:val="55F13991"/>
    <w:rsid w:val="56C000E2"/>
    <w:rsid w:val="58517726"/>
    <w:rsid w:val="58B0A5B8"/>
    <w:rsid w:val="58CF40C3"/>
    <w:rsid w:val="5955C40B"/>
    <w:rsid w:val="5A6F750D"/>
    <w:rsid w:val="5A7E85D0"/>
    <w:rsid w:val="5AB23E8F"/>
    <w:rsid w:val="5AD8BE32"/>
    <w:rsid w:val="5AF1946C"/>
    <w:rsid w:val="5B6DB39D"/>
    <w:rsid w:val="5C5AFCB3"/>
    <w:rsid w:val="5C6D1D23"/>
    <w:rsid w:val="5C8D64CD"/>
    <w:rsid w:val="5E29352E"/>
    <w:rsid w:val="5EE4702F"/>
    <w:rsid w:val="5EF7E72A"/>
    <w:rsid w:val="6093B78B"/>
    <w:rsid w:val="609A7FAE"/>
    <w:rsid w:val="60CC3DD3"/>
    <w:rsid w:val="611C3380"/>
    <w:rsid w:val="61241322"/>
    <w:rsid w:val="625ACFB6"/>
    <w:rsid w:val="647C4901"/>
    <w:rsid w:val="6507BE5E"/>
    <w:rsid w:val="65825250"/>
    <w:rsid w:val="664B7FE5"/>
    <w:rsid w:val="675E0F4F"/>
    <w:rsid w:val="677A2C49"/>
    <w:rsid w:val="68080AA6"/>
    <w:rsid w:val="6837A36E"/>
    <w:rsid w:val="68BE1AC0"/>
    <w:rsid w:val="6915FCAA"/>
    <w:rsid w:val="6935AB0A"/>
    <w:rsid w:val="69D66974"/>
    <w:rsid w:val="6AEEBD8A"/>
    <w:rsid w:val="6B6F4430"/>
    <w:rsid w:val="6CAB761D"/>
    <w:rsid w:val="6DBB0F85"/>
    <w:rsid w:val="6EA6E4F2"/>
    <w:rsid w:val="6EF4856D"/>
    <w:rsid w:val="6F7A4252"/>
    <w:rsid w:val="6F853E2E"/>
    <w:rsid w:val="7042B553"/>
    <w:rsid w:val="704C0B5D"/>
    <w:rsid w:val="70EA18A8"/>
    <w:rsid w:val="7238E892"/>
    <w:rsid w:val="724808B4"/>
    <w:rsid w:val="73E3D915"/>
    <w:rsid w:val="7598F436"/>
    <w:rsid w:val="76703329"/>
    <w:rsid w:val="76B76739"/>
    <w:rsid w:val="784DC738"/>
    <w:rsid w:val="7870E285"/>
    <w:rsid w:val="7D7E64E5"/>
    <w:rsid w:val="7FC0E6FC"/>
    <w:rsid w:val="7FD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0DB6"/>
  <w15:chartTrackingRefBased/>
  <w15:docId w15:val="{91364DA5-1AD7-439F-B97E-6D62725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www.acs.org/technical-divisions.html?sc=171221_imc_em_nmc_2" TargetMode="External" Id="R2a981748170d45b9" /><Relationship Type="http://schemas.openxmlformats.org/officeDocument/2006/relationships/hyperlink" Target="http://www.acs.org/membership" TargetMode="External" Id="Rfa94cf7645164cba" /><Relationship Type="http://schemas.openxmlformats.org/officeDocument/2006/relationships/hyperlink" Target="http://www.acs.org/join" TargetMode="External" Id="Rf4f37b55d2004f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9895D21ACE74390067153EFF7EB65" ma:contentTypeVersion="19" ma:contentTypeDescription="Create a new document." ma:contentTypeScope="" ma:versionID="717f3f54970c8c1f8b23683677ac92ae">
  <xsd:schema xmlns:xsd="http://www.w3.org/2001/XMLSchema" xmlns:xs="http://www.w3.org/2001/XMLSchema" xmlns:p="http://schemas.microsoft.com/office/2006/metadata/properties" xmlns:ns3="ba90d962-4001-4c8b-91a9-e70b4eb260ab" xmlns:ns4="ee3c19fa-c1e8-42e1-a7fd-be12853901e3" targetNamespace="http://schemas.microsoft.com/office/2006/metadata/properties" ma:root="true" ma:fieldsID="686b63208973b8ea5106abdd9fc3eb25" ns3:_="" ns4:_="">
    <xsd:import namespace="ba90d962-4001-4c8b-91a9-e70b4eb260ab"/>
    <xsd:import namespace="ee3c19fa-c1e8-42e1-a7fd-be12853901e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d962-4001-4c8b-91a9-e70b4eb260a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19fa-c1e8-42e1-a7fd-be12853901e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a90d962-4001-4c8b-91a9-e70b4eb260ab" xsi:nil="true"/>
    <MigrationWizId xmlns="ba90d962-4001-4c8b-91a9-e70b4eb260ab" xsi:nil="true"/>
    <_activity xmlns="ba90d962-4001-4c8b-91a9-e70b4eb260ab" xsi:nil="true"/>
    <MigrationWizIdVersion xmlns="ba90d962-4001-4c8b-91a9-e70b4eb260ab" xsi:nil="true"/>
  </documentManagement>
</p:properties>
</file>

<file path=customXml/itemProps1.xml><?xml version="1.0" encoding="utf-8"?>
<ds:datastoreItem xmlns:ds="http://schemas.openxmlformats.org/officeDocument/2006/customXml" ds:itemID="{9C1E094B-B437-48B5-A273-1E8A58C3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d962-4001-4c8b-91a9-e70b4eb260ab"/>
    <ds:schemaRef ds:uri="ee3c19fa-c1e8-42e1-a7fd-be128539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34EE-53B0-42AD-B88E-50EE1B296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D5D5-71A0-4B2D-83A2-24D62560406D}">
  <ds:schemaRefs>
    <ds:schemaRef ds:uri="http://schemas.microsoft.com/office/2006/metadata/properties"/>
    <ds:schemaRef ds:uri="http://schemas.microsoft.com/office/infopath/2007/PartnerControls"/>
    <ds:schemaRef ds:uri="ba90d962-4001-4c8b-91a9-e70b4eb260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Grana, Amelia</dc:creator>
  <keywords/>
  <dc:description/>
  <lastModifiedBy>Grana, Amelia</lastModifiedBy>
  <revision>14</revision>
  <dcterms:created xsi:type="dcterms:W3CDTF">2023-08-24T17:29:00.0000000Z</dcterms:created>
  <dcterms:modified xsi:type="dcterms:W3CDTF">2023-09-13T16:03:50.3444650Z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0x0101004509895D21ACE74390067153EFF7EB65</vt:lpwstr>
  </property>
</Properties>
</file>