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1C80F" w14:textId="77777777" w:rsidR="00C109BE" w:rsidRPr="00AC3FAB" w:rsidRDefault="00067420" w:rsidP="00D232A7">
      <w:pPr>
        <w:spacing w:before="111"/>
        <w:rPr>
          <w:rFonts w:asciiTheme="minorHAnsi" w:hAnsiTheme="minorHAnsi" w:cstheme="minorHAnsi"/>
          <w:b/>
          <w:bCs/>
          <w:sz w:val="32"/>
          <w:szCs w:val="32"/>
        </w:rPr>
      </w:pPr>
      <w:r w:rsidRPr="00AC3FAB">
        <w:rPr>
          <w:rFonts w:asciiTheme="minorHAnsi" w:hAnsiTheme="minorHAnsi" w:cstheme="minorHAnsi"/>
          <w:b/>
          <w:bCs/>
          <w:color w:val="231F20"/>
          <w:sz w:val="32"/>
          <w:szCs w:val="32"/>
        </w:rPr>
        <w:t>Chapter 5, Lesson 4: Why Does Water Dissolve Sugar?</w:t>
      </w:r>
    </w:p>
    <w:p w14:paraId="68C4D13F" w14:textId="77777777" w:rsidR="00C109BE" w:rsidRPr="00DD2DD6" w:rsidRDefault="00067420" w:rsidP="00DD2DD6">
      <w:pPr>
        <w:spacing w:before="308"/>
        <w:ind w:left="108"/>
        <w:rPr>
          <w:rFonts w:asciiTheme="minorHAnsi" w:hAnsiTheme="minorHAnsi" w:cstheme="minorHAnsi"/>
          <w:b/>
          <w:bCs/>
          <w:i/>
          <w:sz w:val="28"/>
          <w:szCs w:val="28"/>
        </w:rPr>
      </w:pPr>
      <w:r w:rsidRPr="00DD2DD6">
        <w:rPr>
          <w:rFonts w:asciiTheme="minorHAnsi" w:hAnsiTheme="minorHAnsi" w:cstheme="minorHAnsi"/>
          <w:b/>
          <w:bCs/>
          <w:i/>
          <w:color w:val="231F20"/>
          <w:sz w:val="28"/>
          <w:szCs w:val="28"/>
        </w:rPr>
        <w:t>Key Concepts</w:t>
      </w:r>
    </w:p>
    <w:p w14:paraId="619C4A02" w14:textId="77777777" w:rsidR="00C109BE" w:rsidRPr="00DD2DD6" w:rsidRDefault="00067420" w:rsidP="00DD2DD6">
      <w:pPr>
        <w:pStyle w:val="ListParagraph"/>
        <w:numPr>
          <w:ilvl w:val="0"/>
          <w:numId w:val="8"/>
        </w:numPr>
        <w:tabs>
          <w:tab w:val="left" w:pos="829"/>
        </w:tabs>
        <w:spacing w:before="0"/>
        <w:ind w:right="764"/>
        <w:rPr>
          <w:rFonts w:asciiTheme="minorHAnsi" w:hAnsiTheme="minorHAnsi" w:cstheme="minorHAnsi"/>
          <w:sz w:val="28"/>
          <w:szCs w:val="28"/>
        </w:rPr>
      </w:pPr>
      <w:r w:rsidRPr="00DD2DD6">
        <w:rPr>
          <w:rFonts w:asciiTheme="minorHAnsi" w:hAnsiTheme="minorHAnsi" w:cstheme="minorHAnsi"/>
          <w:color w:val="231F20"/>
          <w:sz w:val="28"/>
          <w:szCs w:val="28"/>
        </w:rPr>
        <w:t>For a liquid to dissolve a solid, the molecules of the liquid and solid must attract one another.</w:t>
      </w:r>
    </w:p>
    <w:p w14:paraId="43D00CB0" w14:textId="77777777" w:rsidR="00C109BE" w:rsidRPr="00DD2DD6" w:rsidRDefault="00067420" w:rsidP="00DD2DD6">
      <w:pPr>
        <w:pStyle w:val="ListParagraph"/>
        <w:numPr>
          <w:ilvl w:val="0"/>
          <w:numId w:val="8"/>
        </w:numPr>
        <w:tabs>
          <w:tab w:val="left" w:pos="829"/>
        </w:tabs>
        <w:spacing w:before="2"/>
        <w:ind w:right="236"/>
        <w:rPr>
          <w:rFonts w:asciiTheme="minorHAnsi" w:hAnsiTheme="minorHAnsi" w:cstheme="minorHAnsi"/>
          <w:sz w:val="28"/>
          <w:szCs w:val="28"/>
        </w:rPr>
      </w:pPr>
      <w:r w:rsidRPr="00DD2DD6">
        <w:rPr>
          <w:rFonts w:asciiTheme="minorHAnsi" w:hAnsiTheme="minorHAnsi" w:cstheme="minorHAnsi"/>
          <w:color w:val="231F20"/>
          <w:sz w:val="28"/>
          <w:szCs w:val="28"/>
        </w:rPr>
        <w:t>The bond between the oxygen and hydrogen atoms (O–H bond) in sugar (sucrose) gives the oxygen a slight negative charge and the hydrogen a slight positive charge. Sucrose is a polar molecule.</w:t>
      </w:r>
    </w:p>
    <w:p w14:paraId="1F838D3D" w14:textId="77777777" w:rsidR="00C109BE" w:rsidRPr="00DD2DD6" w:rsidRDefault="00067420" w:rsidP="00DD2DD6">
      <w:pPr>
        <w:pStyle w:val="ListParagraph"/>
        <w:numPr>
          <w:ilvl w:val="0"/>
          <w:numId w:val="8"/>
        </w:numPr>
        <w:tabs>
          <w:tab w:val="left" w:pos="829"/>
        </w:tabs>
        <w:spacing w:before="4"/>
        <w:ind w:right="656"/>
        <w:rPr>
          <w:rFonts w:asciiTheme="minorHAnsi" w:hAnsiTheme="minorHAnsi" w:cstheme="minorHAnsi"/>
          <w:sz w:val="28"/>
          <w:szCs w:val="28"/>
        </w:rPr>
      </w:pPr>
      <w:r w:rsidRPr="00DD2DD6">
        <w:rPr>
          <w:rFonts w:asciiTheme="minorHAnsi" w:hAnsiTheme="minorHAnsi" w:cstheme="minorHAnsi"/>
          <w:color w:val="231F20"/>
          <w:sz w:val="28"/>
          <w:szCs w:val="28"/>
        </w:rPr>
        <w:t>The polar water molecules attract the negative and positive areas on the polar sucrose molecules which makes sucrose dissolve in water.</w:t>
      </w:r>
    </w:p>
    <w:p w14:paraId="14CE13B6" w14:textId="77777777" w:rsidR="00C109BE" w:rsidRPr="00DD2DD6" w:rsidRDefault="00067420" w:rsidP="00DD2DD6">
      <w:pPr>
        <w:pStyle w:val="ListParagraph"/>
        <w:numPr>
          <w:ilvl w:val="0"/>
          <w:numId w:val="8"/>
        </w:numPr>
        <w:tabs>
          <w:tab w:val="left" w:pos="829"/>
        </w:tabs>
        <w:spacing w:before="2"/>
        <w:ind w:hanging="271"/>
        <w:rPr>
          <w:rFonts w:asciiTheme="minorHAnsi" w:hAnsiTheme="minorHAnsi" w:cstheme="minorHAnsi"/>
          <w:sz w:val="28"/>
          <w:szCs w:val="28"/>
        </w:rPr>
      </w:pPr>
      <w:r w:rsidRPr="00DD2DD6">
        <w:rPr>
          <w:rFonts w:asciiTheme="minorHAnsi" w:hAnsiTheme="minorHAnsi" w:cstheme="minorHAnsi"/>
          <w:color w:val="231F20"/>
          <w:sz w:val="28"/>
          <w:szCs w:val="28"/>
        </w:rPr>
        <w:t>A nonpolar substance like mineral oil does not dissolve a polar substance like sucrose.</w:t>
      </w:r>
    </w:p>
    <w:p w14:paraId="40D6E996" w14:textId="77777777" w:rsidR="00C109BE" w:rsidRPr="00DD2DD6" w:rsidRDefault="00067420" w:rsidP="001E3DF7">
      <w:pPr>
        <w:ind w:left="108"/>
        <w:rPr>
          <w:rFonts w:asciiTheme="minorHAnsi" w:hAnsiTheme="minorHAnsi" w:cstheme="minorHAnsi"/>
          <w:b/>
          <w:bCs/>
          <w:i/>
          <w:sz w:val="28"/>
          <w:szCs w:val="28"/>
        </w:rPr>
      </w:pPr>
      <w:r w:rsidRPr="00DD2DD6">
        <w:rPr>
          <w:rFonts w:asciiTheme="minorHAnsi" w:hAnsiTheme="minorHAnsi" w:cstheme="minorHAnsi"/>
          <w:b/>
          <w:bCs/>
          <w:i/>
          <w:color w:val="231F20"/>
          <w:sz w:val="28"/>
          <w:szCs w:val="28"/>
        </w:rPr>
        <w:t>Summary</w:t>
      </w:r>
    </w:p>
    <w:p w14:paraId="0FCBE960" w14:textId="40707001" w:rsidR="00C109BE" w:rsidRDefault="00067420" w:rsidP="001E3DF7">
      <w:pPr>
        <w:pStyle w:val="BodyText"/>
        <w:ind w:left="108" w:right="726"/>
        <w:rPr>
          <w:rFonts w:asciiTheme="minorHAnsi" w:hAnsiTheme="minorHAnsi" w:cstheme="minorHAnsi"/>
          <w:color w:val="231F20"/>
        </w:rPr>
      </w:pPr>
      <w:r w:rsidRPr="00DD2DD6">
        <w:rPr>
          <w:rFonts w:asciiTheme="minorHAnsi" w:hAnsiTheme="minorHAnsi" w:cstheme="minorHAnsi"/>
          <w:color w:val="231F20"/>
        </w:rPr>
        <w:t>Students will observe the dissolving of the sugar coating from an M&amp;M when it is placed in water. Students will then help design an experiment to see if the type of liquid the M&amp;M is placed in affects how much of the coating dissolves.</w:t>
      </w:r>
    </w:p>
    <w:p w14:paraId="3485B095" w14:textId="77777777" w:rsidR="001E3DF7" w:rsidRPr="001E3DF7" w:rsidRDefault="001E3DF7" w:rsidP="001E3DF7">
      <w:pPr>
        <w:pStyle w:val="BodyText"/>
        <w:ind w:left="108" w:right="726"/>
        <w:rPr>
          <w:rFonts w:asciiTheme="minorHAnsi" w:hAnsiTheme="minorHAnsi" w:cstheme="minorHAnsi"/>
          <w:sz w:val="16"/>
          <w:szCs w:val="16"/>
        </w:rPr>
      </w:pPr>
    </w:p>
    <w:p w14:paraId="1CC4BF1A" w14:textId="77777777" w:rsidR="00C109BE" w:rsidRPr="00DD2DD6" w:rsidRDefault="00067420" w:rsidP="001E3DF7">
      <w:pPr>
        <w:ind w:left="108"/>
        <w:rPr>
          <w:rFonts w:asciiTheme="minorHAnsi" w:hAnsiTheme="minorHAnsi" w:cstheme="minorHAnsi"/>
          <w:b/>
          <w:bCs/>
          <w:i/>
          <w:sz w:val="28"/>
          <w:szCs w:val="28"/>
        </w:rPr>
      </w:pPr>
      <w:r w:rsidRPr="00DD2DD6">
        <w:rPr>
          <w:rFonts w:asciiTheme="minorHAnsi" w:hAnsiTheme="minorHAnsi" w:cstheme="minorHAnsi"/>
          <w:b/>
          <w:bCs/>
          <w:i/>
          <w:color w:val="231F20"/>
          <w:sz w:val="28"/>
          <w:szCs w:val="28"/>
        </w:rPr>
        <w:t>Objective</w:t>
      </w:r>
    </w:p>
    <w:p w14:paraId="3E83C712" w14:textId="2CCEBF78" w:rsidR="00C109BE" w:rsidRDefault="00067420" w:rsidP="001E3DF7">
      <w:pPr>
        <w:pStyle w:val="BodyText"/>
        <w:ind w:left="108" w:right="331"/>
        <w:rPr>
          <w:rFonts w:asciiTheme="minorHAnsi" w:hAnsiTheme="minorHAnsi" w:cstheme="minorHAnsi"/>
          <w:color w:val="231F20"/>
        </w:rPr>
      </w:pPr>
      <w:r w:rsidRPr="00DD2DD6">
        <w:rPr>
          <w:rFonts w:asciiTheme="minorHAnsi" w:hAnsiTheme="minorHAnsi" w:cstheme="minorHAnsi"/>
          <w:color w:val="231F20"/>
        </w:rPr>
        <w:t>Students will be able to explain, on the molecular level, how the polar characteristic of water and sugar interact so that water dissolves sugar. Students will be able to identify and control the</w:t>
      </w:r>
      <w:r w:rsidR="00DD2DD6">
        <w:rPr>
          <w:rFonts w:asciiTheme="minorHAnsi" w:hAnsiTheme="minorHAnsi" w:cstheme="minorHAnsi"/>
        </w:rPr>
        <w:t xml:space="preserve"> </w:t>
      </w:r>
      <w:r w:rsidRPr="00DD2DD6">
        <w:rPr>
          <w:rFonts w:asciiTheme="minorHAnsi" w:hAnsiTheme="minorHAnsi" w:cstheme="minorHAnsi"/>
          <w:color w:val="231F20"/>
        </w:rPr>
        <w:t>variables in their experiment. Students will also be able to explain why a nonpolar liquid, such as mineral oil, is not good at dissolving sugar.</w:t>
      </w:r>
    </w:p>
    <w:p w14:paraId="12942900" w14:textId="77777777" w:rsidR="001E3DF7" w:rsidRPr="001E3DF7" w:rsidRDefault="001E3DF7" w:rsidP="001E3DF7">
      <w:pPr>
        <w:pStyle w:val="BodyText"/>
        <w:ind w:left="108" w:right="331"/>
        <w:rPr>
          <w:rFonts w:asciiTheme="minorHAnsi" w:hAnsiTheme="minorHAnsi" w:cstheme="minorHAnsi"/>
          <w:sz w:val="16"/>
          <w:szCs w:val="16"/>
        </w:rPr>
      </w:pPr>
    </w:p>
    <w:p w14:paraId="6078DE7F" w14:textId="77777777" w:rsidR="00C109BE" w:rsidRPr="00DD2DD6" w:rsidRDefault="00067420" w:rsidP="001E3DF7">
      <w:pPr>
        <w:ind w:left="108"/>
        <w:rPr>
          <w:rFonts w:asciiTheme="minorHAnsi" w:hAnsiTheme="minorHAnsi" w:cstheme="minorHAnsi"/>
          <w:b/>
          <w:bCs/>
          <w:i/>
          <w:sz w:val="28"/>
          <w:szCs w:val="28"/>
        </w:rPr>
      </w:pPr>
      <w:r w:rsidRPr="00DD2DD6">
        <w:rPr>
          <w:rFonts w:asciiTheme="minorHAnsi" w:hAnsiTheme="minorHAnsi" w:cstheme="minorHAnsi"/>
          <w:b/>
          <w:bCs/>
          <w:i/>
          <w:color w:val="231F20"/>
          <w:sz w:val="28"/>
          <w:szCs w:val="28"/>
        </w:rPr>
        <w:t>Evaluation</w:t>
      </w:r>
    </w:p>
    <w:p w14:paraId="17FC89A0" w14:textId="582798F5" w:rsidR="00C109BE" w:rsidRDefault="00067420" w:rsidP="001E3DF7">
      <w:pPr>
        <w:pStyle w:val="BodyText"/>
        <w:ind w:left="108"/>
        <w:rPr>
          <w:rFonts w:asciiTheme="minorHAnsi" w:hAnsiTheme="minorHAnsi" w:cstheme="minorHAnsi"/>
          <w:color w:val="231F20"/>
        </w:rPr>
      </w:pPr>
      <w:r w:rsidRPr="00DD2DD6">
        <w:rPr>
          <w:rFonts w:asciiTheme="minorHAnsi" w:hAnsiTheme="minorHAnsi" w:cstheme="minorHAnsi"/>
          <w:color w:val="231F20"/>
        </w:rPr>
        <w:t>The activity sheet will serve as the “Evaluate” component of each 5-E lesson plan. The activity sheets are formative assessments of student progress and understanding. A more formal summative assessment is included at the end of each chapter.</w:t>
      </w:r>
    </w:p>
    <w:p w14:paraId="0223CDA4" w14:textId="77777777" w:rsidR="001E3DF7" w:rsidRPr="001E3DF7" w:rsidRDefault="001E3DF7" w:rsidP="001E3DF7">
      <w:pPr>
        <w:pStyle w:val="BodyText"/>
        <w:ind w:left="108"/>
        <w:rPr>
          <w:rFonts w:asciiTheme="minorHAnsi" w:hAnsiTheme="minorHAnsi" w:cstheme="minorHAnsi"/>
          <w:sz w:val="16"/>
          <w:szCs w:val="16"/>
        </w:rPr>
      </w:pPr>
    </w:p>
    <w:p w14:paraId="4E3890A5" w14:textId="77777777" w:rsidR="00C109BE" w:rsidRPr="00DD2DD6" w:rsidRDefault="00067420" w:rsidP="001E3DF7">
      <w:pPr>
        <w:ind w:left="108"/>
        <w:rPr>
          <w:rFonts w:asciiTheme="minorHAnsi" w:hAnsiTheme="minorHAnsi" w:cstheme="minorHAnsi"/>
          <w:b/>
          <w:bCs/>
          <w:i/>
          <w:sz w:val="28"/>
          <w:szCs w:val="28"/>
        </w:rPr>
      </w:pPr>
      <w:r w:rsidRPr="00DD2DD6">
        <w:rPr>
          <w:rFonts w:asciiTheme="minorHAnsi" w:hAnsiTheme="minorHAnsi" w:cstheme="minorHAnsi"/>
          <w:b/>
          <w:bCs/>
          <w:i/>
          <w:color w:val="231F20"/>
          <w:sz w:val="28"/>
          <w:szCs w:val="28"/>
        </w:rPr>
        <w:t>Safety</w:t>
      </w:r>
    </w:p>
    <w:p w14:paraId="6B11FBC1" w14:textId="1D60225E" w:rsidR="00C109BE" w:rsidRDefault="00067420" w:rsidP="001E3DF7">
      <w:pPr>
        <w:pStyle w:val="BodyText"/>
        <w:ind w:left="108" w:right="405"/>
        <w:rPr>
          <w:rFonts w:asciiTheme="minorHAnsi" w:hAnsiTheme="minorHAnsi" w:cstheme="minorHAnsi"/>
          <w:color w:val="231F20"/>
        </w:rPr>
      </w:pPr>
      <w:r w:rsidRPr="00DD2DD6">
        <w:rPr>
          <w:rFonts w:asciiTheme="minorHAnsi" w:hAnsiTheme="minorHAnsi" w:cstheme="minorHAnsi"/>
          <w:color w:val="231F20"/>
        </w:rPr>
        <w:t>Be sure you and the students wear properly fitting goggles. Isopropyl alcohol is flammable. Keep it away from flames or spark sources. Read and follow all warnings on the label. Dispose of isopropyl alcohol and mineral oil according to local regulations. Warn studen</w:t>
      </w:r>
      <w:r w:rsidR="00DD2DD6">
        <w:rPr>
          <w:rFonts w:asciiTheme="minorHAnsi" w:hAnsiTheme="minorHAnsi" w:cstheme="minorHAnsi"/>
          <w:color w:val="231F20"/>
        </w:rPr>
        <w:t>t</w:t>
      </w:r>
      <w:r w:rsidRPr="00DD2DD6">
        <w:rPr>
          <w:rFonts w:asciiTheme="minorHAnsi" w:hAnsiTheme="minorHAnsi" w:cstheme="minorHAnsi"/>
          <w:color w:val="231F20"/>
        </w:rPr>
        <w:t>s not to eat the M&amp;M’s. Have students wash hands after the activity.</w:t>
      </w:r>
    </w:p>
    <w:p w14:paraId="0C134186" w14:textId="77777777" w:rsidR="001E3DF7" w:rsidRPr="001E3DF7" w:rsidRDefault="001E3DF7" w:rsidP="001E3DF7">
      <w:pPr>
        <w:pStyle w:val="BodyText"/>
        <w:ind w:left="108" w:right="405"/>
        <w:rPr>
          <w:rFonts w:asciiTheme="minorHAnsi" w:hAnsiTheme="minorHAnsi" w:cstheme="minorHAnsi"/>
          <w:sz w:val="16"/>
          <w:szCs w:val="16"/>
        </w:rPr>
      </w:pPr>
    </w:p>
    <w:p w14:paraId="2BF417F2" w14:textId="77777777" w:rsidR="00C109BE" w:rsidRPr="00DD2DD6" w:rsidRDefault="00067420" w:rsidP="001E3DF7">
      <w:pPr>
        <w:ind w:left="108"/>
        <w:rPr>
          <w:rFonts w:asciiTheme="minorHAnsi" w:hAnsiTheme="minorHAnsi" w:cstheme="minorHAnsi"/>
          <w:b/>
          <w:bCs/>
          <w:i/>
          <w:sz w:val="28"/>
          <w:szCs w:val="28"/>
        </w:rPr>
      </w:pPr>
      <w:r w:rsidRPr="00DD2DD6">
        <w:rPr>
          <w:rFonts w:asciiTheme="minorHAnsi" w:hAnsiTheme="minorHAnsi" w:cstheme="minorHAnsi"/>
          <w:b/>
          <w:bCs/>
          <w:i/>
          <w:color w:val="231F20"/>
          <w:sz w:val="28"/>
          <w:szCs w:val="28"/>
        </w:rPr>
        <w:t>Materials for Each Group</w:t>
      </w:r>
    </w:p>
    <w:p w14:paraId="4E476A11" w14:textId="77777777" w:rsidR="00C109BE" w:rsidRPr="00DD2DD6" w:rsidRDefault="00067420" w:rsidP="001E3DF7">
      <w:pPr>
        <w:pStyle w:val="ListParagraph"/>
        <w:numPr>
          <w:ilvl w:val="0"/>
          <w:numId w:val="8"/>
        </w:numPr>
        <w:tabs>
          <w:tab w:val="left" w:pos="829"/>
        </w:tabs>
        <w:spacing w:before="0"/>
        <w:ind w:hanging="271"/>
        <w:rPr>
          <w:rFonts w:asciiTheme="minorHAnsi" w:hAnsiTheme="minorHAnsi" w:cstheme="minorHAnsi"/>
          <w:sz w:val="28"/>
          <w:szCs w:val="28"/>
        </w:rPr>
      </w:pPr>
      <w:r w:rsidRPr="00DD2DD6">
        <w:rPr>
          <w:rFonts w:asciiTheme="minorHAnsi" w:hAnsiTheme="minorHAnsi" w:cstheme="minorHAnsi"/>
          <w:color w:val="231F20"/>
          <w:sz w:val="28"/>
          <w:szCs w:val="28"/>
        </w:rPr>
        <w:t>M&amp;M’s</w:t>
      </w:r>
    </w:p>
    <w:p w14:paraId="24BCEF23" w14:textId="77777777" w:rsidR="00C109BE" w:rsidRPr="00DD2DD6" w:rsidRDefault="00067420" w:rsidP="001E3DF7">
      <w:pPr>
        <w:pStyle w:val="ListParagraph"/>
        <w:numPr>
          <w:ilvl w:val="0"/>
          <w:numId w:val="8"/>
        </w:numPr>
        <w:tabs>
          <w:tab w:val="left" w:pos="829"/>
        </w:tabs>
        <w:spacing w:before="0"/>
        <w:ind w:hanging="271"/>
        <w:rPr>
          <w:rFonts w:asciiTheme="minorHAnsi" w:hAnsiTheme="minorHAnsi" w:cstheme="minorHAnsi"/>
          <w:sz w:val="28"/>
          <w:szCs w:val="28"/>
        </w:rPr>
      </w:pPr>
      <w:r w:rsidRPr="00DD2DD6">
        <w:rPr>
          <w:rFonts w:asciiTheme="minorHAnsi" w:hAnsiTheme="minorHAnsi" w:cstheme="minorHAnsi"/>
          <w:color w:val="231F20"/>
          <w:sz w:val="28"/>
          <w:szCs w:val="28"/>
        </w:rPr>
        <w:t>Water</w:t>
      </w:r>
    </w:p>
    <w:p w14:paraId="7F2EC6D6" w14:textId="77777777" w:rsidR="00C109BE" w:rsidRPr="00DD2DD6" w:rsidRDefault="00067420" w:rsidP="001E3DF7">
      <w:pPr>
        <w:pStyle w:val="ListParagraph"/>
        <w:numPr>
          <w:ilvl w:val="0"/>
          <w:numId w:val="8"/>
        </w:numPr>
        <w:tabs>
          <w:tab w:val="left" w:pos="829"/>
        </w:tabs>
        <w:spacing w:before="0"/>
        <w:ind w:hanging="271"/>
        <w:rPr>
          <w:rFonts w:asciiTheme="minorHAnsi" w:hAnsiTheme="minorHAnsi" w:cstheme="minorHAnsi"/>
          <w:sz w:val="28"/>
          <w:szCs w:val="28"/>
        </w:rPr>
      </w:pPr>
      <w:r w:rsidRPr="00DD2DD6">
        <w:rPr>
          <w:rFonts w:asciiTheme="minorHAnsi" w:hAnsiTheme="minorHAnsi" w:cstheme="minorHAnsi"/>
          <w:color w:val="231F20"/>
          <w:sz w:val="28"/>
          <w:szCs w:val="28"/>
        </w:rPr>
        <w:t>Mineral oil</w:t>
      </w:r>
    </w:p>
    <w:p w14:paraId="408EF7A1" w14:textId="77777777" w:rsidR="00C109BE" w:rsidRPr="00DD2DD6" w:rsidRDefault="00067420" w:rsidP="001E3DF7">
      <w:pPr>
        <w:pStyle w:val="ListParagraph"/>
        <w:numPr>
          <w:ilvl w:val="0"/>
          <w:numId w:val="8"/>
        </w:numPr>
        <w:tabs>
          <w:tab w:val="left" w:pos="829"/>
        </w:tabs>
        <w:spacing w:before="0"/>
        <w:ind w:hanging="271"/>
        <w:rPr>
          <w:rFonts w:asciiTheme="minorHAnsi" w:hAnsiTheme="minorHAnsi" w:cstheme="minorHAnsi"/>
          <w:sz w:val="28"/>
          <w:szCs w:val="28"/>
        </w:rPr>
      </w:pPr>
      <w:r w:rsidRPr="00DD2DD6">
        <w:rPr>
          <w:rFonts w:asciiTheme="minorHAnsi" w:hAnsiTheme="minorHAnsi" w:cstheme="minorHAnsi"/>
          <w:color w:val="231F20"/>
          <w:sz w:val="28"/>
          <w:szCs w:val="28"/>
        </w:rPr>
        <w:t>Isopropyl alcohol (70%)</w:t>
      </w:r>
    </w:p>
    <w:p w14:paraId="47BEA6F1" w14:textId="77777777" w:rsidR="00C109BE" w:rsidRPr="00DD2DD6" w:rsidRDefault="00067420" w:rsidP="001E3DF7">
      <w:pPr>
        <w:pStyle w:val="ListParagraph"/>
        <w:numPr>
          <w:ilvl w:val="0"/>
          <w:numId w:val="8"/>
        </w:numPr>
        <w:tabs>
          <w:tab w:val="left" w:pos="829"/>
        </w:tabs>
        <w:spacing w:before="0"/>
        <w:ind w:hanging="271"/>
        <w:rPr>
          <w:rFonts w:asciiTheme="minorHAnsi" w:hAnsiTheme="minorHAnsi" w:cstheme="minorHAnsi"/>
          <w:sz w:val="28"/>
          <w:szCs w:val="28"/>
        </w:rPr>
      </w:pPr>
      <w:r w:rsidRPr="00DD2DD6">
        <w:rPr>
          <w:rFonts w:asciiTheme="minorHAnsi" w:hAnsiTheme="minorHAnsi" w:cstheme="minorHAnsi"/>
          <w:color w:val="231F20"/>
          <w:sz w:val="28"/>
          <w:szCs w:val="28"/>
        </w:rPr>
        <w:t>Small white plastic plate</w:t>
      </w:r>
    </w:p>
    <w:p w14:paraId="78174204" w14:textId="77777777" w:rsidR="00C109BE" w:rsidRPr="00DD2DD6" w:rsidRDefault="00067420" w:rsidP="00DD2DD6">
      <w:pPr>
        <w:pStyle w:val="ListParagraph"/>
        <w:numPr>
          <w:ilvl w:val="0"/>
          <w:numId w:val="8"/>
        </w:numPr>
        <w:tabs>
          <w:tab w:val="left" w:pos="829"/>
        </w:tabs>
        <w:ind w:hanging="271"/>
        <w:rPr>
          <w:rFonts w:asciiTheme="minorHAnsi" w:hAnsiTheme="minorHAnsi" w:cstheme="minorHAnsi"/>
          <w:sz w:val="28"/>
          <w:szCs w:val="28"/>
        </w:rPr>
      </w:pPr>
      <w:r w:rsidRPr="00DD2DD6">
        <w:rPr>
          <w:rFonts w:asciiTheme="minorHAnsi" w:hAnsiTheme="minorHAnsi" w:cstheme="minorHAnsi"/>
          <w:color w:val="231F20"/>
          <w:sz w:val="28"/>
          <w:szCs w:val="28"/>
        </w:rPr>
        <w:t>3 clear plastic cups</w:t>
      </w:r>
    </w:p>
    <w:p w14:paraId="2F4C84D2" w14:textId="77777777" w:rsidR="00C109BE" w:rsidRPr="00DD2DD6" w:rsidRDefault="00067420" w:rsidP="00DD2DD6">
      <w:pPr>
        <w:pStyle w:val="ListParagraph"/>
        <w:numPr>
          <w:ilvl w:val="0"/>
          <w:numId w:val="8"/>
        </w:numPr>
        <w:tabs>
          <w:tab w:val="left" w:pos="829"/>
        </w:tabs>
        <w:ind w:hanging="271"/>
        <w:rPr>
          <w:rFonts w:asciiTheme="minorHAnsi" w:hAnsiTheme="minorHAnsi" w:cstheme="minorHAnsi"/>
          <w:sz w:val="28"/>
          <w:szCs w:val="28"/>
        </w:rPr>
      </w:pPr>
      <w:r w:rsidRPr="00DD2DD6">
        <w:rPr>
          <w:rFonts w:asciiTheme="minorHAnsi" w:hAnsiTheme="minorHAnsi" w:cstheme="minorHAnsi"/>
          <w:color w:val="231F20"/>
          <w:sz w:val="28"/>
          <w:szCs w:val="28"/>
        </w:rPr>
        <w:t>White paper</w:t>
      </w:r>
    </w:p>
    <w:p w14:paraId="7EAE223E" w14:textId="77777777" w:rsidR="00DD2DD6" w:rsidRPr="00AC3FAB" w:rsidRDefault="00DD2DD6" w:rsidP="00DD2DD6">
      <w:pPr>
        <w:pStyle w:val="Heading1"/>
        <w:spacing w:before="83"/>
        <w:rPr>
          <w:rFonts w:asciiTheme="minorHAnsi" w:hAnsiTheme="minorHAnsi" w:cstheme="minorHAnsi"/>
        </w:rPr>
      </w:pPr>
      <w:r w:rsidRPr="00AC3FAB">
        <w:rPr>
          <w:rFonts w:asciiTheme="minorHAnsi" w:hAnsiTheme="minorHAnsi" w:cstheme="minorHAnsi"/>
        </w:rPr>
        <w:lastRenderedPageBreak/>
        <w:t>ENGAGE</w:t>
      </w:r>
    </w:p>
    <w:p w14:paraId="79648E78" w14:textId="77777777" w:rsidR="00DD2DD6" w:rsidRPr="00AC3FAB" w:rsidRDefault="00DD2DD6" w:rsidP="00DD2DD6">
      <w:pPr>
        <w:pStyle w:val="Heading2"/>
        <w:numPr>
          <w:ilvl w:val="0"/>
          <w:numId w:val="7"/>
        </w:numPr>
        <w:tabs>
          <w:tab w:val="left" w:pos="820"/>
        </w:tabs>
        <w:spacing w:before="122"/>
        <w:ind w:right="452"/>
        <w:rPr>
          <w:rFonts w:asciiTheme="minorHAnsi" w:hAnsiTheme="minorHAnsi" w:cstheme="minorHAnsi"/>
        </w:rPr>
      </w:pPr>
      <w:r w:rsidRPr="00AC3FAB">
        <w:rPr>
          <w:rFonts w:asciiTheme="minorHAnsi" w:hAnsiTheme="minorHAnsi" w:cstheme="minorHAnsi"/>
        </w:rPr>
        <w:t>Help students realize that the candy coating of an M&amp;M is made mostly of sugar and a bit of coloring.</w:t>
      </w:r>
    </w:p>
    <w:p w14:paraId="21BA8BCE" w14:textId="77777777" w:rsidR="00DD2DD6" w:rsidRPr="00DD2DD6" w:rsidRDefault="00DD2DD6" w:rsidP="00DD2DD6">
      <w:pPr>
        <w:pStyle w:val="BodyText"/>
        <w:spacing w:before="182"/>
        <w:ind w:left="820" w:right="611"/>
        <w:rPr>
          <w:rFonts w:asciiTheme="minorHAnsi" w:hAnsiTheme="minorHAnsi" w:cstheme="minorHAnsi"/>
        </w:rPr>
      </w:pPr>
      <w:r w:rsidRPr="00DD2DD6">
        <w:rPr>
          <w:rFonts w:asciiTheme="minorHAnsi" w:hAnsiTheme="minorHAnsi" w:cstheme="minorHAnsi"/>
          <w:color w:val="231F20"/>
        </w:rPr>
        <w:t>Distribute M&amp;M’s to students and have them look at the outside candy coating. Then have students break an M&amp;M to look closely at the coating from the inside.</w:t>
      </w:r>
    </w:p>
    <w:p w14:paraId="0C921B35" w14:textId="77777777" w:rsidR="00DD2DD6" w:rsidRPr="00DD2DD6" w:rsidRDefault="00DD2DD6" w:rsidP="00DD2DD6">
      <w:pPr>
        <w:pStyle w:val="BodyText"/>
        <w:spacing w:before="5"/>
        <w:rPr>
          <w:rFonts w:asciiTheme="minorHAnsi" w:hAnsiTheme="minorHAnsi" w:cstheme="minorHAnsi"/>
        </w:rPr>
      </w:pPr>
    </w:p>
    <w:p w14:paraId="5C2A6AA9" w14:textId="77777777" w:rsidR="00DD2DD6" w:rsidRPr="00DD2DD6" w:rsidRDefault="00DD2DD6" w:rsidP="00DD2DD6">
      <w:pPr>
        <w:pStyle w:val="BodyText"/>
        <w:ind w:left="820"/>
        <w:rPr>
          <w:rFonts w:asciiTheme="minorHAnsi" w:hAnsiTheme="minorHAnsi" w:cstheme="minorHAnsi"/>
        </w:rPr>
      </w:pPr>
      <w:r w:rsidRPr="00DD2DD6">
        <w:rPr>
          <w:rFonts w:asciiTheme="minorHAnsi" w:hAnsiTheme="minorHAnsi" w:cstheme="minorHAnsi"/>
          <w:color w:val="231F20"/>
        </w:rPr>
        <w:t>Ask students:</w:t>
      </w:r>
    </w:p>
    <w:p w14:paraId="624ACE41" w14:textId="77777777" w:rsidR="00DD2DD6" w:rsidRPr="00DD2DD6" w:rsidRDefault="00DD2DD6" w:rsidP="00DD2DD6">
      <w:pPr>
        <w:pStyle w:val="Heading2"/>
        <w:numPr>
          <w:ilvl w:val="1"/>
          <w:numId w:val="7"/>
        </w:numPr>
        <w:tabs>
          <w:tab w:val="left" w:pos="1450"/>
        </w:tabs>
        <w:spacing w:before="34"/>
        <w:rPr>
          <w:rFonts w:asciiTheme="minorHAnsi" w:hAnsiTheme="minorHAnsi" w:cstheme="minorHAnsi"/>
        </w:rPr>
      </w:pPr>
      <w:r w:rsidRPr="00DD2DD6">
        <w:rPr>
          <w:rFonts w:asciiTheme="minorHAnsi" w:hAnsiTheme="minorHAnsi" w:cstheme="minorHAnsi"/>
          <w:color w:val="231F20"/>
        </w:rPr>
        <w:t>What do you think the coating of an M&amp;M is made from?</w:t>
      </w:r>
    </w:p>
    <w:p w14:paraId="6AD76CED" w14:textId="77777777" w:rsidR="00DD2DD6" w:rsidRPr="00DD2DD6" w:rsidRDefault="00DD2DD6" w:rsidP="00DD2DD6">
      <w:pPr>
        <w:pStyle w:val="BodyText"/>
        <w:spacing w:before="1" w:after="240"/>
        <w:ind w:left="1450" w:right="202"/>
        <w:rPr>
          <w:rFonts w:asciiTheme="minorHAnsi" w:hAnsiTheme="minorHAnsi" w:cstheme="minorHAnsi"/>
        </w:rPr>
      </w:pPr>
      <w:r w:rsidRPr="00DD2DD6">
        <w:rPr>
          <w:rFonts w:asciiTheme="minorHAnsi" w:hAnsiTheme="minorHAnsi" w:cstheme="minorHAnsi"/>
          <w:color w:val="231F20"/>
        </w:rPr>
        <w:t>Students will see the layer of color with a layer of white beneath it and suggest that the coating is made of sugar and coloring. Explain that the coating is mostly sugar.</w:t>
      </w:r>
    </w:p>
    <w:p w14:paraId="4DA6A76B" w14:textId="77777777" w:rsidR="00DD2DD6" w:rsidRPr="00DD2DD6" w:rsidRDefault="00DD2DD6" w:rsidP="00DD2DD6">
      <w:pPr>
        <w:pStyle w:val="ListParagraph"/>
        <w:numPr>
          <w:ilvl w:val="1"/>
          <w:numId w:val="7"/>
        </w:numPr>
        <w:tabs>
          <w:tab w:val="left" w:pos="1450"/>
        </w:tabs>
        <w:spacing w:before="23"/>
        <w:ind w:right="119"/>
        <w:rPr>
          <w:rFonts w:asciiTheme="minorHAnsi" w:hAnsiTheme="minorHAnsi" w:cstheme="minorHAnsi"/>
          <w:sz w:val="28"/>
          <w:szCs w:val="28"/>
        </w:rPr>
      </w:pPr>
      <w:r w:rsidRPr="00DD2DD6">
        <w:rPr>
          <w:rFonts w:asciiTheme="minorHAnsi" w:hAnsiTheme="minorHAnsi" w:cstheme="minorHAnsi"/>
          <w:b/>
          <w:color w:val="231F20"/>
          <w:sz w:val="28"/>
          <w:szCs w:val="28"/>
        </w:rPr>
        <w:t xml:space="preserve">Have you ever noticed what happens to the coating of an M&amp;M when it gets wet? </w:t>
      </w:r>
    </w:p>
    <w:p w14:paraId="657AADB7" w14:textId="5754073E" w:rsidR="00DD2DD6" w:rsidRPr="00DD2DD6" w:rsidRDefault="00DD2DD6" w:rsidP="00DD2DD6">
      <w:pPr>
        <w:pStyle w:val="ListParagraph"/>
        <w:tabs>
          <w:tab w:val="left" w:pos="1450"/>
        </w:tabs>
        <w:spacing w:before="23"/>
        <w:ind w:right="119" w:firstLine="0"/>
        <w:rPr>
          <w:rFonts w:asciiTheme="minorHAnsi" w:hAnsiTheme="minorHAnsi" w:cstheme="minorHAnsi"/>
          <w:sz w:val="28"/>
          <w:szCs w:val="28"/>
        </w:rPr>
      </w:pPr>
      <w:r w:rsidRPr="00DD2DD6">
        <w:rPr>
          <w:rFonts w:asciiTheme="minorHAnsi" w:hAnsiTheme="minorHAnsi" w:cstheme="minorHAnsi"/>
          <w:color w:val="231F20"/>
          <w:sz w:val="28"/>
          <w:szCs w:val="28"/>
        </w:rPr>
        <w:t>The color comes off and if it gets wet enough, the entire coating comes off, leaving the chocolate behind.</w:t>
      </w:r>
    </w:p>
    <w:p w14:paraId="2E673BCB" w14:textId="77777777" w:rsidR="00DD2DD6" w:rsidRPr="00DD2DD6" w:rsidRDefault="00DD2DD6" w:rsidP="00DD2DD6">
      <w:pPr>
        <w:pStyle w:val="BodyText"/>
        <w:rPr>
          <w:rFonts w:asciiTheme="minorHAnsi" w:hAnsiTheme="minorHAnsi" w:cstheme="minorHAnsi"/>
        </w:rPr>
      </w:pPr>
    </w:p>
    <w:p w14:paraId="496DAD51" w14:textId="77777777" w:rsidR="00DD2DD6" w:rsidRPr="00DD2DD6" w:rsidRDefault="00DD2DD6" w:rsidP="00DD2DD6">
      <w:pPr>
        <w:pStyle w:val="BodyText"/>
        <w:ind w:left="820"/>
        <w:rPr>
          <w:rFonts w:asciiTheme="minorHAnsi" w:hAnsiTheme="minorHAnsi" w:cstheme="minorHAnsi"/>
        </w:rPr>
      </w:pPr>
      <w:r w:rsidRPr="00DD2DD6">
        <w:rPr>
          <w:rFonts w:asciiTheme="minorHAnsi" w:hAnsiTheme="minorHAnsi" w:cstheme="minorHAnsi"/>
          <w:color w:val="231F20"/>
        </w:rPr>
        <w:t>Tell students that in this activity, they will see what happens to the sugar and color coating of an M&amp;M when it is placed in water.</w:t>
      </w:r>
    </w:p>
    <w:p w14:paraId="0F9EDCB6" w14:textId="77777777" w:rsidR="00DD2DD6" w:rsidRPr="00DD2DD6" w:rsidRDefault="00DD2DD6" w:rsidP="00DD2DD6">
      <w:pPr>
        <w:pStyle w:val="BodyText"/>
        <w:spacing w:before="2"/>
        <w:rPr>
          <w:rFonts w:asciiTheme="minorHAnsi" w:hAnsiTheme="minorHAnsi" w:cstheme="minorHAnsi"/>
        </w:rPr>
      </w:pPr>
    </w:p>
    <w:p w14:paraId="5C85F540" w14:textId="77777777" w:rsidR="00DD2DD6" w:rsidRPr="00DD2DD6" w:rsidRDefault="00DD2DD6" w:rsidP="00DD2DD6">
      <w:pPr>
        <w:pStyle w:val="Heading2"/>
        <w:rPr>
          <w:rFonts w:asciiTheme="minorHAnsi" w:hAnsiTheme="minorHAnsi" w:cstheme="minorHAnsi"/>
        </w:rPr>
      </w:pPr>
      <w:r w:rsidRPr="00DD2DD6">
        <w:rPr>
          <w:rFonts w:asciiTheme="minorHAnsi" w:hAnsiTheme="minorHAnsi" w:cstheme="minorHAnsi"/>
          <w:color w:val="231F20"/>
        </w:rPr>
        <w:t>Give each student an activity sheet.</w:t>
      </w:r>
    </w:p>
    <w:p w14:paraId="1A1E8EDD" w14:textId="77777777" w:rsidR="00DD2DD6" w:rsidRPr="00DD2DD6" w:rsidRDefault="00DD2DD6" w:rsidP="00DD2DD6">
      <w:pPr>
        <w:pStyle w:val="BodyText"/>
        <w:spacing w:before="1"/>
        <w:ind w:left="820"/>
        <w:rPr>
          <w:rFonts w:asciiTheme="minorHAnsi" w:hAnsiTheme="minorHAnsi" w:cstheme="minorHAnsi"/>
        </w:rPr>
      </w:pPr>
      <w:r w:rsidRPr="00DD2DD6">
        <w:rPr>
          <w:rFonts w:asciiTheme="minorHAnsi" w:hAnsiTheme="minorHAnsi" w:cstheme="minorHAnsi"/>
          <w:color w:val="231F20"/>
        </w:rPr>
        <w:t xml:space="preserve">Students will record their observations and answer questions about the activity on the activity sheet. The </w:t>
      </w:r>
      <w:r w:rsidRPr="00DD2DD6">
        <w:rPr>
          <w:rFonts w:asciiTheme="minorHAnsi" w:hAnsiTheme="minorHAnsi" w:cstheme="minorHAnsi"/>
          <w:i/>
          <w:color w:val="231F20"/>
        </w:rPr>
        <w:t xml:space="preserve">Explain It with Atoms &amp; Molecules </w:t>
      </w:r>
      <w:r w:rsidRPr="00DD2DD6">
        <w:rPr>
          <w:rFonts w:asciiTheme="minorHAnsi" w:hAnsiTheme="minorHAnsi" w:cstheme="minorHAnsi"/>
          <w:color w:val="231F20"/>
        </w:rPr>
        <w:t xml:space="preserve">and </w:t>
      </w:r>
      <w:r w:rsidRPr="00DD2DD6">
        <w:rPr>
          <w:rFonts w:asciiTheme="minorHAnsi" w:hAnsiTheme="minorHAnsi" w:cstheme="minorHAnsi"/>
          <w:i/>
          <w:color w:val="231F20"/>
        </w:rPr>
        <w:t xml:space="preserve">Take It Further </w:t>
      </w:r>
      <w:r w:rsidRPr="00DD2DD6">
        <w:rPr>
          <w:rFonts w:asciiTheme="minorHAnsi" w:hAnsiTheme="minorHAnsi" w:cstheme="minorHAnsi"/>
          <w:color w:val="231F20"/>
        </w:rPr>
        <w:t>sections of the activity sheet will either be completed as a class, in groups, or individually, depending on your instructions. Look at the teacher version of the activity sheet to find the questions and answers.</w:t>
      </w:r>
    </w:p>
    <w:p w14:paraId="215B7C5E" w14:textId="77777777" w:rsidR="00DD2DD6" w:rsidRPr="00DD2DD6" w:rsidRDefault="00DD2DD6" w:rsidP="00DD2DD6">
      <w:pPr>
        <w:pStyle w:val="BodyText"/>
        <w:spacing w:before="3"/>
        <w:rPr>
          <w:rFonts w:asciiTheme="minorHAnsi" w:hAnsiTheme="minorHAnsi" w:cstheme="minorHAnsi"/>
        </w:rPr>
      </w:pPr>
    </w:p>
    <w:p w14:paraId="4DBEF1F2" w14:textId="77777777" w:rsidR="00DD2DD6" w:rsidRPr="00AC3FAB" w:rsidRDefault="00DD2DD6" w:rsidP="00DD2DD6">
      <w:pPr>
        <w:pStyle w:val="Heading2"/>
        <w:numPr>
          <w:ilvl w:val="0"/>
          <w:numId w:val="7"/>
        </w:numPr>
        <w:tabs>
          <w:tab w:val="left" w:pos="820"/>
        </w:tabs>
        <w:rPr>
          <w:rFonts w:asciiTheme="minorHAnsi" w:hAnsiTheme="minorHAnsi" w:cstheme="minorHAnsi"/>
        </w:rPr>
      </w:pPr>
      <w:r w:rsidRPr="00AC3FAB">
        <w:rPr>
          <w:rFonts w:asciiTheme="minorHAnsi" w:hAnsiTheme="minorHAnsi" w:cstheme="minorHAnsi"/>
        </w:rPr>
        <w:t>Have students place an M&amp;M in a cup of water and observe.</w:t>
      </w:r>
    </w:p>
    <w:p w14:paraId="3154BBEA" w14:textId="77777777" w:rsidR="00DD2DD6" w:rsidRPr="00DD2DD6" w:rsidRDefault="00DD2DD6" w:rsidP="00DD2DD6">
      <w:pPr>
        <w:spacing w:before="200"/>
        <w:ind w:left="820"/>
        <w:rPr>
          <w:rFonts w:asciiTheme="minorHAnsi" w:hAnsiTheme="minorHAnsi" w:cstheme="minorHAnsi"/>
          <w:b/>
          <w:sz w:val="32"/>
          <w:szCs w:val="32"/>
        </w:rPr>
      </w:pPr>
      <w:r w:rsidRPr="00DD2DD6">
        <w:rPr>
          <w:rFonts w:asciiTheme="minorHAnsi" w:hAnsiTheme="minorHAnsi" w:cstheme="minorHAnsi"/>
          <w:b/>
          <w:color w:val="231F20"/>
          <w:sz w:val="32"/>
          <w:szCs w:val="32"/>
        </w:rPr>
        <w:t>Question to Investigate</w:t>
      </w:r>
    </w:p>
    <w:p w14:paraId="1AB9C22C" w14:textId="79B6A6B2" w:rsidR="00DD2DD6" w:rsidRPr="00DD2DD6" w:rsidRDefault="00DD2DD6" w:rsidP="00DD2DD6">
      <w:pPr>
        <w:pStyle w:val="BodyText"/>
        <w:spacing w:before="1"/>
        <w:ind w:left="820" w:right="144"/>
        <w:rPr>
          <w:rFonts w:asciiTheme="minorHAnsi" w:hAnsiTheme="minorHAnsi" w:cstheme="minorHAnsi"/>
          <w:sz w:val="32"/>
          <w:szCs w:val="32"/>
        </w:rPr>
      </w:pPr>
      <w:r w:rsidRPr="00DD2DD6">
        <w:rPr>
          <w:rFonts w:asciiTheme="minorHAnsi" w:hAnsiTheme="minorHAnsi" w:cstheme="minorHAnsi"/>
          <w:color w:val="231F20"/>
          <w:sz w:val="32"/>
          <w:szCs w:val="32"/>
        </w:rPr>
        <w:t>What happens to the sugar and color coating of an M&amp;M when it is placed in water?</w:t>
      </w:r>
    </w:p>
    <w:p w14:paraId="635AD45E" w14:textId="0D71A22B" w:rsidR="00DD2DD6" w:rsidRDefault="00DD2DD6" w:rsidP="00DD2DD6">
      <w:pPr>
        <w:pStyle w:val="BodyText"/>
        <w:spacing w:before="1"/>
        <w:rPr>
          <w:rFonts w:asciiTheme="minorHAnsi" w:hAnsiTheme="minorHAnsi" w:cstheme="minorHAnsi"/>
        </w:rPr>
      </w:pPr>
    </w:p>
    <w:p w14:paraId="2E9217CE" w14:textId="58084BFB" w:rsidR="00DD2DD6" w:rsidRPr="00DD2DD6" w:rsidRDefault="00DD2DD6" w:rsidP="00DD2DD6">
      <w:pPr>
        <w:pStyle w:val="Heading2"/>
        <w:spacing w:before="1"/>
        <w:rPr>
          <w:rFonts w:asciiTheme="minorHAnsi" w:hAnsiTheme="minorHAnsi" w:cstheme="minorHAnsi"/>
        </w:rPr>
      </w:pPr>
      <w:r w:rsidRPr="00DD2DD6">
        <w:rPr>
          <w:rFonts w:asciiTheme="minorHAnsi" w:hAnsiTheme="minorHAnsi" w:cstheme="minorHAnsi"/>
          <w:color w:val="231F20"/>
        </w:rPr>
        <w:t>Materials</w:t>
      </w:r>
    </w:p>
    <w:p w14:paraId="35A804C4" w14:textId="77777777" w:rsidR="00DD2DD6" w:rsidRPr="00DD2DD6" w:rsidRDefault="00DD2DD6" w:rsidP="00DD2DD6">
      <w:pPr>
        <w:pStyle w:val="ListParagraph"/>
        <w:numPr>
          <w:ilvl w:val="0"/>
          <w:numId w:val="6"/>
        </w:numPr>
        <w:tabs>
          <w:tab w:val="left" w:pos="1450"/>
        </w:tabs>
        <w:spacing w:before="0"/>
        <w:rPr>
          <w:rFonts w:asciiTheme="minorHAnsi" w:hAnsiTheme="minorHAnsi" w:cstheme="minorHAnsi"/>
          <w:sz w:val="28"/>
          <w:szCs w:val="28"/>
        </w:rPr>
      </w:pPr>
      <w:r w:rsidRPr="00DD2DD6">
        <w:rPr>
          <w:rFonts w:asciiTheme="minorHAnsi" w:hAnsiTheme="minorHAnsi" w:cstheme="minorHAnsi"/>
          <w:color w:val="231F20"/>
          <w:sz w:val="28"/>
          <w:szCs w:val="28"/>
        </w:rPr>
        <w:t>Clear plastic cup</w:t>
      </w:r>
    </w:p>
    <w:p w14:paraId="09CB9F42" w14:textId="77777777" w:rsidR="00DD2DD6" w:rsidRPr="00DD2DD6" w:rsidRDefault="00DD2DD6" w:rsidP="00DD2DD6">
      <w:pPr>
        <w:pStyle w:val="ListParagraph"/>
        <w:numPr>
          <w:ilvl w:val="0"/>
          <w:numId w:val="6"/>
        </w:numPr>
        <w:tabs>
          <w:tab w:val="left" w:pos="1450"/>
        </w:tabs>
        <w:spacing w:before="15"/>
        <w:rPr>
          <w:rFonts w:asciiTheme="minorHAnsi" w:hAnsiTheme="minorHAnsi" w:cstheme="minorHAnsi"/>
          <w:sz w:val="28"/>
          <w:szCs w:val="28"/>
        </w:rPr>
      </w:pPr>
      <w:r w:rsidRPr="00DD2DD6">
        <w:rPr>
          <w:rFonts w:asciiTheme="minorHAnsi" w:hAnsiTheme="minorHAnsi" w:cstheme="minorHAnsi"/>
          <w:color w:val="231F20"/>
          <w:sz w:val="28"/>
          <w:szCs w:val="28"/>
        </w:rPr>
        <w:t>Water</w:t>
      </w:r>
    </w:p>
    <w:p w14:paraId="63A96876" w14:textId="77777777" w:rsidR="00DD2DD6" w:rsidRPr="00DD2DD6" w:rsidRDefault="00DD2DD6" w:rsidP="00DD2DD6">
      <w:pPr>
        <w:pStyle w:val="ListParagraph"/>
        <w:numPr>
          <w:ilvl w:val="0"/>
          <w:numId w:val="6"/>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M&amp;M</w:t>
      </w:r>
    </w:p>
    <w:p w14:paraId="75196DA0" w14:textId="24AF0B87" w:rsidR="00DD2DD6" w:rsidRPr="00DD2DD6" w:rsidRDefault="00DD2DD6" w:rsidP="00DD2DD6">
      <w:pPr>
        <w:pStyle w:val="ListParagraph"/>
        <w:numPr>
          <w:ilvl w:val="0"/>
          <w:numId w:val="6"/>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White paper</w:t>
      </w:r>
    </w:p>
    <w:p w14:paraId="6B8F8F81" w14:textId="7F97F3C3" w:rsidR="00DD2DD6" w:rsidRPr="00DD2DD6" w:rsidRDefault="00DD2DD6" w:rsidP="00DD2DD6">
      <w:pPr>
        <w:pStyle w:val="BodyText"/>
        <w:spacing w:before="2"/>
        <w:rPr>
          <w:rFonts w:asciiTheme="minorHAnsi" w:hAnsiTheme="minorHAnsi" w:cstheme="minorHAnsi"/>
        </w:rPr>
      </w:pPr>
    </w:p>
    <w:p w14:paraId="7D8135C8" w14:textId="6A5A0305" w:rsidR="00DD2DD6" w:rsidRPr="00DD2DD6" w:rsidRDefault="00A20C74" w:rsidP="00DD2DD6">
      <w:pPr>
        <w:pStyle w:val="Heading2"/>
        <w:rPr>
          <w:rFonts w:asciiTheme="minorHAnsi" w:hAnsiTheme="minorHAnsi" w:cstheme="minorHAnsi"/>
        </w:rPr>
      </w:pPr>
      <w:r w:rsidRPr="00DD2DD6">
        <w:rPr>
          <w:rFonts w:asciiTheme="minorHAnsi" w:hAnsiTheme="minorHAnsi" w:cstheme="minorHAnsi"/>
          <w:noProof/>
        </w:rPr>
        <w:lastRenderedPageBreak/>
        <w:drawing>
          <wp:anchor distT="0" distB="0" distL="0" distR="0" simplePos="0" relativeHeight="251640832" behindDoc="1" locked="0" layoutInCell="1" allowOverlap="1" wp14:anchorId="4590C438" wp14:editId="51CB1065">
            <wp:simplePos x="0" y="0"/>
            <wp:positionH relativeFrom="page">
              <wp:posOffset>4857750</wp:posOffset>
            </wp:positionH>
            <wp:positionV relativeFrom="paragraph">
              <wp:posOffset>183515</wp:posOffset>
            </wp:positionV>
            <wp:extent cx="2273262" cy="2210637"/>
            <wp:effectExtent l="0" t="0" r="0" b="0"/>
            <wp:wrapTight wrapText="bothSides">
              <wp:wrapPolygon edited="0">
                <wp:start x="0" y="0"/>
                <wp:lineTo x="0" y="21408"/>
                <wp:lineTo x="21365" y="21408"/>
                <wp:lineTo x="21365"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2273262" cy="2210637"/>
                    </a:xfrm>
                    <a:prstGeom prst="rect">
                      <a:avLst/>
                    </a:prstGeom>
                  </pic:spPr>
                </pic:pic>
              </a:graphicData>
            </a:graphic>
          </wp:anchor>
        </w:drawing>
      </w:r>
      <w:r w:rsidR="00DD2DD6" w:rsidRPr="00DD2DD6">
        <w:rPr>
          <w:rFonts w:asciiTheme="minorHAnsi" w:hAnsiTheme="minorHAnsi" w:cstheme="minorHAnsi"/>
          <w:color w:val="231F20"/>
        </w:rPr>
        <w:t>Procedure</w:t>
      </w:r>
    </w:p>
    <w:p w14:paraId="733F9B99" w14:textId="5C4B3411" w:rsidR="00DD2DD6" w:rsidRPr="00DD2DD6" w:rsidRDefault="00DD2DD6" w:rsidP="00C36FBD">
      <w:pPr>
        <w:pStyle w:val="ListParagraph"/>
        <w:numPr>
          <w:ilvl w:val="0"/>
          <w:numId w:val="5"/>
        </w:numPr>
        <w:tabs>
          <w:tab w:val="left" w:pos="1270"/>
        </w:tabs>
        <w:spacing w:before="1" w:after="240"/>
        <w:ind w:right="4014"/>
        <w:jc w:val="left"/>
        <w:rPr>
          <w:rFonts w:asciiTheme="minorHAnsi" w:hAnsiTheme="minorHAnsi" w:cstheme="minorHAnsi"/>
          <w:color w:val="231F20"/>
          <w:sz w:val="28"/>
          <w:szCs w:val="28"/>
        </w:rPr>
      </w:pPr>
      <w:r w:rsidRPr="00DD2DD6">
        <w:rPr>
          <w:rFonts w:asciiTheme="minorHAnsi" w:hAnsiTheme="minorHAnsi" w:cstheme="minorHAnsi"/>
          <w:color w:val="231F20"/>
          <w:sz w:val="28"/>
          <w:szCs w:val="28"/>
        </w:rPr>
        <w:t>Pour enough room</w:t>
      </w:r>
      <w:r w:rsidR="00AC3FAB">
        <w:rPr>
          <w:rFonts w:asciiTheme="minorHAnsi" w:hAnsiTheme="minorHAnsi" w:cstheme="minorHAnsi"/>
          <w:color w:val="231F20"/>
          <w:sz w:val="28"/>
          <w:szCs w:val="28"/>
        </w:rPr>
        <w:t xml:space="preserve"> </w:t>
      </w:r>
      <w:r w:rsidRPr="00DD2DD6">
        <w:rPr>
          <w:rFonts w:asciiTheme="minorHAnsi" w:hAnsiTheme="minorHAnsi" w:cstheme="minorHAnsi"/>
          <w:color w:val="231F20"/>
          <w:sz w:val="28"/>
          <w:szCs w:val="28"/>
        </w:rPr>
        <w:t>temperature water into clear plastic cup so that the water is deep enough to completely cover an M&amp;M and place this cup on a piece of white paper.</w:t>
      </w:r>
    </w:p>
    <w:p w14:paraId="168340CE" w14:textId="77777777" w:rsidR="00DD2DD6" w:rsidRPr="00DD2DD6" w:rsidRDefault="00DD2DD6" w:rsidP="00DD2DD6">
      <w:pPr>
        <w:pStyle w:val="ListParagraph"/>
        <w:numPr>
          <w:ilvl w:val="0"/>
          <w:numId w:val="5"/>
        </w:numPr>
        <w:tabs>
          <w:tab w:val="left" w:pos="1270"/>
        </w:tabs>
        <w:spacing w:before="68"/>
        <w:ind w:right="310"/>
        <w:jc w:val="left"/>
        <w:rPr>
          <w:rFonts w:asciiTheme="minorHAnsi" w:hAnsiTheme="minorHAnsi" w:cstheme="minorHAnsi"/>
          <w:color w:val="231F20"/>
          <w:sz w:val="28"/>
          <w:szCs w:val="28"/>
        </w:rPr>
      </w:pPr>
      <w:r w:rsidRPr="00DD2DD6">
        <w:rPr>
          <w:rFonts w:asciiTheme="minorHAnsi" w:hAnsiTheme="minorHAnsi" w:cstheme="minorHAnsi"/>
          <w:color w:val="231F20"/>
          <w:sz w:val="28"/>
          <w:szCs w:val="28"/>
        </w:rPr>
        <w:t>Once the water has settled, place 1 M&amp;M in the center of the cup. Be careful to keep the water and M&amp;M as still as possible. Observe for about 1 minute.</w:t>
      </w:r>
    </w:p>
    <w:p w14:paraId="4459CD84" w14:textId="77777777" w:rsidR="00DD2DD6" w:rsidRPr="00DD2DD6" w:rsidRDefault="00DD2DD6" w:rsidP="00DD2DD6">
      <w:pPr>
        <w:pStyle w:val="BodyText"/>
        <w:spacing w:before="11"/>
        <w:rPr>
          <w:rFonts w:asciiTheme="minorHAnsi" w:hAnsiTheme="minorHAnsi" w:cstheme="minorHAnsi"/>
        </w:rPr>
      </w:pPr>
    </w:p>
    <w:p w14:paraId="442E2103" w14:textId="77777777" w:rsidR="00DD2DD6" w:rsidRPr="00DD2DD6" w:rsidRDefault="00DD2DD6" w:rsidP="00DD2DD6">
      <w:pPr>
        <w:pStyle w:val="Heading2"/>
        <w:rPr>
          <w:rFonts w:asciiTheme="minorHAnsi" w:hAnsiTheme="minorHAnsi" w:cstheme="minorHAnsi"/>
        </w:rPr>
      </w:pPr>
      <w:r w:rsidRPr="00DD2DD6">
        <w:rPr>
          <w:rFonts w:asciiTheme="minorHAnsi" w:hAnsiTheme="minorHAnsi" w:cstheme="minorHAnsi"/>
          <w:color w:val="231F20"/>
        </w:rPr>
        <w:t>Expected Results</w:t>
      </w:r>
    </w:p>
    <w:p w14:paraId="38B544AF" w14:textId="26DBE542" w:rsidR="00DD2DD6" w:rsidRPr="00DD2DD6" w:rsidRDefault="00DD2DD6" w:rsidP="00DD2DD6">
      <w:pPr>
        <w:pStyle w:val="BodyText"/>
        <w:spacing w:before="1"/>
        <w:ind w:left="820"/>
        <w:rPr>
          <w:rFonts w:asciiTheme="minorHAnsi" w:hAnsiTheme="minorHAnsi" w:cstheme="minorHAnsi"/>
        </w:rPr>
      </w:pPr>
      <w:r w:rsidRPr="00DD2DD6">
        <w:rPr>
          <w:rFonts w:asciiTheme="minorHAnsi" w:hAnsiTheme="minorHAnsi" w:cstheme="minorHAnsi"/>
          <w:color w:val="231F20"/>
        </w:rPr>
        <w:t>The coating will dissolve from the M&amp;M, revealing a white layer under the color and then the brown chocolate underneath. The colored coating of the M&amp;Ms will collect in a circular pattern around the M&amp;M. Students may also mention the white streaks in the water from the sugar coating.</w:t>
      </w:r>
    </w:p>
    <w:p w14:paraId="1D18CA30" w14:textId="77777777" w:rsidR="00DD2DD6" w:rsidRPr="00DD2DD6" w:rsidRDefault="00DD2DD6" w:rsidP="00DD2DD6">
      <w:pPr>
        <w:pStyle w:val="BodyText"/>
        <w:spacing w:before="1"/>
        <w:rPr>
          <w:rFonts w:asciiTheme="minorHAnsi" w:hAnsiTheme="minorHAnsi" w:cstheme="minorHAnsi"/>
        </w:rPr>
      </w:pPr>
    </w:p>
    <w:p w14:paraId="5B115A65" w14:textId="77777777" w:rsidR="00DD2DD6" w:rsidRPr="00AC3FAB" w:rsidRDefault="00DD2DD6" w:rsidP="00DD2DD6">
      <w:pPr>
        <w:pStyle w:val="Heading2"/>
        <w:numPr>
          <w:ilvl w:val="0"/>
          <w:numId w:val="5"/>
        </w:numPr>
        <w:tabs>
          <w:tab w:val="left" w:pos="820"/>
        </w:tabs>
        <w:spacing w:before="1"/>
        <w:ind w:left="820" w:hanging="387"/>
        <w:jc w:val="left"/>
        <w:rPr>
          <w:rFonts w:asciiTheme="minorHAnsi" w:hAnsiTheme="minorHAnsi" w:cstheme="minorHAnsi"/>
        </w:rPr>
      </w:pPr>
      <w:r w:rsidRPr="00AC3FAB">
        <w:rPr>
          <w:rFonts w:asciiTheme="minorHAnsi" w:hAnsiTheme="minorHAnsi" w:cstheme="minorHAnsi"/>
        </w:rPr>
        <w:t>Discuss student observations.</w:t>
      </w:r>
    </w:p>
    <w:p w14:paraId="43C5AF0E" w14:textId="77777777" w:rsidR="00DD2DD6" w:rsidRPr="00DD2DD6" w:rsidRDefault="00DD2DD6" w:rsidP="00DD2DD6">
      <w:pPr>
        <w:pStyle w:val="BodyText"/>
        <w:spacing w:before="179"/>
        <w:ind w:left="820"/>
        <w:rPr>
          <w:rFonts w:asciiTheme="minorHAnsi" w:hAnsiTheme="minorHAnsi" w:cstheme="minorHAnsi"/>
        </w:rPr>
      </w:pPr>
      <w:r w:rsidRPr="00DD2DD6">
        <w:rPr>
          <w:rFonts w:asciiTheme="minorHAnsi" w:hAnsiTheme="minorHAnsi" w:cstheme="minorHAnsi"/>
          <w:color w:val="231F20"/>
        </w:rPr>
        <w:t>Ask students:</w:t>
      </w:r>
    </w:p>
    <w:p w14:paraId="11D9882D" w14:textId="77777777" w:rsidR="00DD2DD6" w:rsidRPr="00DD2DD6" w:rsidRDefault="00DD2DD6" w:rsidP="00DD2DD6">
      <w:pPr>
        <w:pStyle w:val="Heading2"/>
        <w:numPr>
          <w:ilvl w:val="1"/>
          <w:numId w:val="5"/>
        </w:numPr>
        <w:tabs>
          <w:tab w:val="left" w:pos="1450"/>
        </w:tabs>
        <w:spacing w:before="34"/>
        <w:rPr>
          <w:rFonts w:asciiTheme="minorHAnsi" w:hAnsiTheme="minorHAnsi" w:cstheme="minorHAnsi"/>
        </w:rPr>
      </w:pPr>
      <w:r w:rsidRPr="00DD2DD6">
        <w:rPr>
          <w:rFonts w:asciiTheme="minorHAnsi" w:hAnsiTheme="minorHAnsi" w:cstheme="minorHAnsi"/>
          <w:color w:val="231F20"/>
        </w:rPr>
        <w:t>What do you notice about the M&amp;M and the water?</w:t>
      </w:r>
    </w:p>
    <w:p w14:paraId="6149E2E3" w14:textId="77777777" w:rsidR="00DD2DD6" w:rsidRPr="00DD2DD6" w:rsidRDefault="00DD2DD6" w:rsidP="00A20C74">
      <w:pPr>
        <w:pStyle w:val="BodyText"/>
        <w:spacing w:before="1" w:after="240"/>
        <w:ind w:left="1450"/>
        <w:rPr>
          <w:rFonts w:asciiTheme="minorHAnsi" w:hAnsiTheme="minorHAnsi" w:cstheme="minorHAnsi"/>
        </w:rPr>
      </w:pPr>
      <w:r w:rsidRPr="00DD2DD6">
        <w:rPr>
          <w:rFonts w:asciiTheme="minorHAnsi" w:hAnsiTheme="minorHAnsi" w:cstheme="minorHAnsi"/>
          <w:color w:val="231F20"/>
        </w:rPr>
        <w:t>The color comes off and moves through the water in a circular pattern.</w:t>
      </w:r>
    </w:p>
    <w:p w14:paraId="6DD44AC2" w14:textId="77777777" w:rsidR="00A20C74" w:rsidRPr="00A20C74" w:rsidRDefault="00DD2DD6" w:rsidP="00DD2DD6">
      <w:pPr>
        <w:pStyle w:val="ListParagraph"/>
        <w:numPr>
          <w:ilvl w:val="1"/>
          <w:numId w:val="5"/>
        </w:numPr>
        <w:tabs>
          <w:tab w:val="left" w:pos="1450"/>
        </w:tabs>
        <w:spacing w:before="34"/>
        <w:ind w:right="170"/>
        <w:rPr>
          <w:rFonts w:asciiTheme="minorHAnsi" w:hAnsiTheme="minorHAnsi" w:cstheme="minorHAnsi"/>
          <w:sz w:val="28"/>
          <w:szCs w:val="28"/>
        </w:rPr>
      </w:pPr>
      <w:r w:rsidRPr="00DD2DD6">
        <w:rPr>
          <w:rFonts w:asciiTheme="minorHAnsi" w:hAnsiTheme="minorHAnsi" w:cstheme="minorHAnsi"/>
          <w:b/>
          <w:color w:val="231F20"/>
          <w:sz w:val="28"/>
          <w:szCs w:val="28"/>
        </w:rPr>
        <w:t xml:space="preserve">What do you think is happening when the color and sugar come off the M&amp;M? </w:t>
      </w:r>
    </w:p>
    <w:p w14:paraId="6A9215AC" w14:textId="66F8B212" w:rsidR="00DD2DD6" w:rsidRPr="00DD2DD6" w:rsidRDefault="00DD2DD6" w:rsidP="00A20C74">
      <w:pPr>
        <w:pStyle w:val="ListParagraph"/>
        <w:tabs>
          <w:tab w:val="left" w:pos="1450"/>
        </w:tabs>
        <w:spacing w:before="34"/>
        <w:ind w:right="170" w:firstLine="0"/>
        <w:rPr>
          <w:rFonts w:asciiTheme="minorHAnsi" w:hAnsiTheme="minorHAnsi" w:cstheme="minorHAnsi"/>
          <w:sz w:val="28"/>
          <w:szCs w:val="28"/>
        </w:rPr>
      </w:pPr>
      <w:r w:rsidRPr="00DD2DD6">
        <w:rPr>
          <w:rFonts w:asciiTheme="minorHAnsi" w:hAnsiTheme="minorHAnsi" w:cstheme="minorHAnsi"/>
          <w:color w:val="231F20"/>
          <w:sz w:val="28"/>
          <w:szCs w:val="28"/>
        </w:rPr>
        <w:t>Point out to students that because the water makes the colored coating come off the M&amp;M and mix into the water, the water is dissolving the sugar and color.</w:t>
      </w:r>
    </w:p>
    <w:p w14:paraId="01566751" w14:textId="77777777" w:rsidR="00DD2DD6" w:rsidRPr="00DD2DD6" w:rsidRDefault="00DD2DD6" w:rsidP="00DD2DD6">
      <w:pPr>
        <w:pStyle w:val="BodyText"/>
        <w:spacing w:before="1"/>
        <w:rPr>
          <w:rFonts w:asciiTheme="minorHAnsi" w:hAnsiTheme="minorHAnsi" w:cstheme="minorHAnsi"/>
        </w:rPr>
      </w:pPr>
    </w:p>
    <w:p w14:paraId="6AC63D41" w14:textId="3C39866E" w:rsidR="00DD2DD6" w:rsidRPr="00DD2DD6" w:rsidRDefault="00DD2DD6" w:rsidP="00DD2DD6">
      <w:pPr>
        <w:ind w:left="820" w:right="202"/>
        <w:rPr>
          <w:rFonts w:asciiTheme="minorHAnsi" w:hAnsiTheme="minorHAnsi" w:cstheme="minorHAnsi"/>
          <w:i/>
          <w:sz w:val="28"/>
          <w:szCs w:val="28"/>
        </w:rPr>
      </w:pPr>
      <w:r w:rsidRPr="00DD2DD6">
        <w:rPr>
          <w:rFonts w:asciiTheme="minorHAnsi" w:hAnsiTheme="minorHAnsi" w:cstheme="minorHAnsi"/>
          <w:b/>
          <w:i/>
          <w:color w:val="231F20"/>
          <w:sz w:val="28"/>
          <w:szCs w:val="28"/>
        </w:rPr>
        <w:t>Note</w:t>
      </w:r>
      <w:r w:rsidRPr="00DD2DD6">
        <w:rPr>
          <w:rFonts w:asciiTheme="minorHAnsi" w:hAnsiTheme="minorHAnsi" w:cstheme="minorHAnsi"/>
          <w:i/>
          <w:color w:val="231F20"/>
          <w:sz w:val="28"/>
          <w:szCs w:val="28"/>
        </w:rPr>
        <w:t xml:space="preserve">: There are </w:t>
      </w:r>
      <w:proofErr w:type="gramStart"/>
      <w:r w:rsidRPr="00DD2DD6">
        <w:rPr>
          <w:rFonts w:asciiTheme="minorHAnsi" w:hAnsiTheme="minorHAnsi" w:cstheme="minorHAnsi"/>
          <w:i/>
          <w:color w:val="231F20"/>
          <w:sz w:val="28"/>
          <w:szCs w:val="28"/>
        </w:rPr>
        <w:t>actually two</w:t>
      </w:r>
      <w:proofErr w:type="gramEnd"/>
      <w:r w:rsidRPr="00DD2DD6">
        <w:rPr>
          <w:rFonts w:asciiTheme="minorHAnsi" w:hAnsiTheme="minorHAnsi" w:cstheme="minorHAnsi"/>
          <w:i/>
          <w:color w:val="231F20"/>
          <w:sz w:val="28"/>
          <w:szCs w:val="28"/>
        </w:rPr>
        <w:t xml:space="preserve"> processes happening in this activity. The color and sugar are dissolving in the </w:t>
      </w:r>
      <w:r w:rsidR="00A20C74" w:rsidRPr="00DD2DD6">
        <w:rPr>
          <w:rFonts w:asciiTheme="minorHAnsi" w:hAnsiTheme="minorHAnsi" w:cstheme="minorHAnsi"/>
          <w:i/>
          <w:color w:val="231F20"/>
          <w:sz w:val="28"/>
          <w:szCs w:val="28"/>
        </w:rPr>
        <w:t>water,</w:t>
      </w:r>
      <w:r w:rsidRPr="00DD2DD6">
        <w:rPr>
          <w:rFonts w:asciiTheme="minorHAnsi" w:hAnsiTheme="minorHAnsi" w:cstheme="minorHAnsi"/>
          <w:i/>
          <w:color w:val="231F20"/>
          <w:sz w:val="28"/>
          <w:szCs w:val="28"/>
        </w:rPr>
        <w:t xml:space="preserve"> but they are also diffusing. </w:t>
      </w:r>
      <w:proofErr w:type="gramStart"/>
      <w:r w:rsidRPr="00DD2DD6">
        <w:rPr>
          <w:rFonts w:asciiTheme="minorHAnsi" w:hAnsiTheme="minorHAnsi" w:cstheme="minorHAnsi"/>
          <w:i/>
          <w:color w:val="231F20"/>
          <w:sz w:val="28"/>
          <w:szCs w:val="28"/>
        </w:rPr>
        <w:t>In order to</w:t>
      </w:r>
      <w:proofErr w:type="gramEnd"/>
      <w:r w:rsidRPr="00DD2DD6">
        <w:rPr>
          <w:rFonts w:asciiTheme="minorHAnsi" w:hAnsiTheme="minorHAnsi" w:cstheme="minorHAnsi"/>
          <w:i/>
          <w:color w:val="231F20"/>
          <w:sz w:val="28"/>
          <w:szCs w:val="28"/>
        </w:rPr>
        <w:t xml:space="preserve"> focus on the amount that dissolves from an M&amp;M, students should look at the amount of coating missing from the M&amp;M, instead of the size of the circle of color in the water.</w:t>
      </w:r>
    </w:p>
    <w:p w14:paraId="5228D49C" w14:textId="77777777" w:rsidR="00DD2DD6" w:rsidRPr="00DD2DD6" w:rsidRDefault="00DD2DD6" w:rsidP="00DD2DD6">
      <w:pPr>
        <w:pStyle w:val="BodyText"/>
        <w:spacing w:before="7"/>
        <w:rPr>
          <w:rFonts w:asciiTheme="minorHAnsi" w:hAnsiTheme="minorHAnsi" w:cstheme="minorHAnsi"/>
          <w:i/>
        </w:rPr>
      </w:pPr>
    </w:p>
    <w:p w14:paraId="03713C91" w14:textId="77777777" w:rsidR="00DD2DD6" w:rsidRPr="00DD2DD6" w:rsidRDefault="00DD2DD6" w:rsidP="00DD2DD6">
      <w:pPr>
        <w:pStyle w:val="Heading2"/>
        <w:numPr>
          <w:ilvl w:val="1"/>
          <w:numId w:val="5"/>
        </w:numPr>
        <w:tabs>
          <w:tab w:val="left" w:pos="1450"/>
        </w:tabs>
        <w:ind w:right="869"/>
        <w:rPr>
          <w:rFonts w:asciiTheme="minorHAnsi" w:hAnsiTheme="minorHAnsi" w:cstheme="minorHAnsi"/>
        </w:rPr>
      </w:pPr>
      <w:r w:rsidRPr="00DD2DD6">
        <w:rPr>
          <w:rFonts w:asciiTheme="minorHAnsi" w:hAnsiTheme="minorHAnsi" w:cstheme="minorHAnsi"/>
          <w:color w:val="231F20"/>
        </w:rPr>
        <w:t>Knowing what you do about the polarity of water, why do you think water dissolves sugar?</w:t>
      </w:r>
    </w:p>
    <w:p w14:paraId="247B9793" w14:textId="5FC85E71" w:rsidR="00DD2DD6" w:rsidRPr="00DD2DD6" w:rsidRDefault="00DD2DD6" w:rsidP="00A20C74">
      <w:pPr>
        <w:pStyle w:val="BodyText"/>
        <w:ind w:left="1450"/>
        <w:rPr>
          <w:rFonts w:asciiTheme="minorHAnsi" w:hAnsiTheme="minorHAnsi" w:cstheme="minorHAnsi"/>
        </w:rPr>
      </w:pPr>
      <w:r w:rsidRPr="00DD2DD6">
        <w:rPr>
          <w:rFonts w:asciiTheme="minorHAnsi" w:hAnsiTheme="minorHAnsi" w:cstheme="minorHAnsi"/>
          <w:color w:val="231F20"/>
        </w:rPr>
        <w:t>Students may think that sugar is made of ionic bonds like salt. Or they might think</w:t>
      </w:r>
      <w:r w:rsidR="00A20C74">
        <w:rPr>
          <w:rFonts w:asciiTheme="minorHAnsi" w:hAnsiTheme="minorHAnsi" w:cstheme="minorHAnsi"/>
        </w:rPr>
        <w:t xml:space="preserve"> </w:t>
      </w:r>
      <w:r w:rsidRPr="00DD2DD6">
        <w:rPr>
          <w:rFonts w:asciiTheme="minorHAnsi" w:hAnsiTheme="minorHAnsi" w:cstheme="minorHAnsi"/>
          <w:color w:val="231F20"/>
        </w:rPr>
        <w:t xml:space="preserve">that sugar has positive and negative </w:t>
      </w:r>
      <w:proofErr w:type="gramStart"/>
      <w:r w:rsidRPr="00DD2DD6">
        <w:rPr>
          <w:rFonts w:asciiTheme="minorHAnsi" w:hAnsiTheme="minorHAnsi" w:cstheme="minorHAnsi"/>
          <w:color w:val="231F20"/>
        </w:rPr>
        <w:t>areas</w:t>
      </w:r>
      <w:proofErr w:type="gramEnd"/>
      <w:r w:rsidRPr="00DD2DD6">
        <w:rPr>
          <w:rFonts w:asciiTheme="minorHAnsi" w:hAnsiTheme="minorHAnsi" w:cstheme="minorHAnsi"/>
          <w:color w:val="231F20"/>
        </w:rPr>
        <w:t xml:space="preserve"> and this is why water is attracted to it.</w:t>
      </w:r>
    </w:p>
    <w:p w14:paraId="2DF5D454" w14:textId="66492894" w:rsidR="00DD2DD6" w:rsidRDefault="00DD2DD6" w:rsidP="00DD2DD6">
      <w:pPr>
        <w:rPr>
          <w:rFonts w:asciiTheme="minorHAnsi" w:hAnsiTheme="minorHAnsi" w:cstheme="minorHAnsi"/>
          <w:sz w:val="28"/>
          <w:szCs w:val="28"/>
        </w:rPr>
      </w:pPr>
    </w:p>
    <w:p w14:paraId="1FA6B479" w14:textId="77777777" w:rsidR="001E3DF7" w:rsidRDefault="001E3DF7" w:rsidP="00DD2DD6">
      <w:pPr>
        <w:rPr>
          <w:rFonts w:asciiTheme="minorHAnsi" w:hAnsiTheme="minorHAnsi" w:cstheme="minorHAnsi"/>
          <w:sz w:val="28"/>
          <w:szCs w:val="28"/>
        </w:rPr>
      </w:pPr>
    </w:p>
    <w:p w14:paraId="4ADF6392" w14:textId="77777777" w:rsidR="00A20C74" w:rsidRPr="00AC3FAB" w:rsidRDefault="00A20C74" w:rsidP="00A20C74">
      <w:pPr>
        <w:pStyle w:val="Heading1"/>
        <w:rPr>
          <w:rFonts w:asciiTheme="minorHAnsi" w:hAnsiTheme="minorHAnsi" w:cstheme="minorHAnsi"/>
        </w:rPr>
      </w:pPr>
      <w:r w:rsidRPr="00AC3FAB">
        <w:rPr>
          <w:rFonts w:asciiTheme="minorHAnsi" w:hAnsiTheme="minorHAnsi" w:cstheme="minorHAnsi"/>
        </w:rPr>
        <w:lastRenderedPageBreak/>
        <w:t>EXPLAIN</w:t>
      </w:r>
    </w:p>
    <w:p w14:paraId="76FBB5B2" w14:textId="77777777" w:rsidR="00A20C74" w:rsidRPr="00AC3FAB" w:rsidRDefault="00A20C74" w:rsidP="00BF64E5">
      <w:pPr>
        <w:pStyle w:val="Heading2"/>
        <w:numPr>
          <w:ilvl w:val="0"/>
          <w:numId w:val="5"/>
        </w:numPr>
        <w:tabs>
          <w:tab w:val="left" w:pos="810"/>
        </w:tabs>
        <w:spacing w:before="122"/>
        <w:ind w:left="810" w:right="197" w:hanging="450"/>
        <w:jc w:val="left"/>
        <w:rPr>
          <w:rFonts w:asciiTheme="minorHAnsi" w:hAnsiTheme="minorHAnsi" w:cstheme="minorHAnsi"/>
        </w:rPr>
      </w:pPr>
      <w:r w:rsidRPr="00AC3FAB">
        <w:rPr>
          <w:rFonts w:asciiTheme="minorHAnsi" w:hAnsiTheme="minorHAnsi" w:cstheme="minorHAnsi"/>
        </w:rPr>
        <w:t>Show students how the polar areas of a sucrose molecule cause it to dissolve in water.</w:t>
      </w:r>
    </w:p>
    <w:p w14:paraId="31766FD1" w14:textId="77777777" w:rsidR="00A20C74" w:rsidRPr="00DD2DD6" w:rsidRDefault="00A20C74" w:rsidP="00A20C74">
      <w:pPr>
        <w:pStyle w:val="BodyText"/>
        <w:spacing w:before="182"/>
        <w:ind w:left="820"/>
        <w:rPr>
          <w:rFonts w:asciiTheme="minorHAnsi" w:hAnsiTheme="minorHAnsi" w:cstheme="minorHAnsi"/>
        </w:rPr>
      </w:pPr>
      <w:r w:rsidRPr="00DD2DD6">
        <w:rPr>
          <w:rFonts w:asciiTheme="minorHAnsi" w:hAnsiTheme="minorHAnsi" w:cstheme="minorHAnsi"/>
          <w:color w:val="231F20"/>
        </w:rPr>
        <w:t>Explain to students that sugar is made of large molecules called sucrose. Each sucrose molecule is made of atoms that are covalently bonded.</w:t>
      </w:r>
    </w:p>
    <w:p w14:paraId="27AC6C09" w14:textId="77777777" w:rsidR="00A20C74" w:rsidRPr="00DD2DD6" w:rsidRDefault="00A20C74" w:rsidP="00A20C74">
      <w:pPr>
        <w:pStyle w:val="BodyText"/>
        <w:spacing w:before="5"/>
        <w:rPr>
          <w:rFonts w:asciiTheme="minorHAnsi" w:hAnsiTheme="minorHAnsi" w:cstheme="minorHAnsi"/>
        </w:rPr>
      </w:pPr>
    </w:p>
    <w:p w14:paraId="1CB95735" w14:textId="77777777" w:rsidR="00A20C74" w:rsidRPr="00DD2DD6" w:rsidRDefault="00A20C74" w:rsidP="00A20C74">
      <w:pPr>
        <w:pStyle w:val="BodyText"/>
        <w:ind w:left="820"/>
        <w:rPr>
          <w:rFonts w:asciiTheme="minorHAnsi" w:hAnsiTheme="minorHAnsi" w:cstheme="minorHAnsi"/>
        </w:rPr>
      </w:pPr>
      <w:r w:rsidRPr="00DD2DD6">
        <w:rPr>
          <w:rFonts w:asciiTheme="minorHAnsi" w:hAnsiTheme="minorHAnsi" w:cstheme="minorHAnsi"/>
          <w:color w:val="231F20"/>
        </w:rPr>
        <w:t>Ask students:</w:t>
      </w:r>
    </w:p>
    <w:p w14:paraId="0D53601A" w14:textId="432C48A7" w:rsidR="00A20C74" w:rsidRPr="00DD2DD6" w:rsidRDefault="00A20C74" w:rsidP="00A20C74">
      <w:pPr>
        <w:pStyle w:val="Heading2"/>
        <w:numPr>
          <w:ilvl w:val="1"/>
          <w:numId w:val="9"/>
        </w:numPr>
        <w:tabs>
          <w:tab w:val="left" w:pos="1450"/>
        </w:tabs>
        <w:spacing w:before="53"/>
        <w:ind w:right="318"/>
        <w:rPr>
          <w:rFonts w:asciiTheme="minorHAnsi" w:hAnsiTheme="minorHAnsi" w:cstheme="minorHAnsi"/>
        </w:rPr>
      </w:pPr>
      <w:r w:rsidRPr="00DD2DD6">
        <w:rPr>
          <w:rFonts w:asciiTheme="minorHAnsi" w:hAnsiTheme="minorHAnsi" w:cstheme="minorHAnsi"/>
          <w:color w:val="231F20"/>
        </w:rPr>
        <w:t xml:space="preserve">The chemical formula for sucrose is </w:t>
      </w:r>
      <w:r w:rsidR="004A01FE" w:rsidRPr="004A01FE">
        <w:rPr>
          <w:rFonts w:asciiTheme="minorHAnsi" w:hAnsiTheme="minorHAnsi" w:cstheme="minorHAnsi"/>
          <w:color w:val="231F20"/>
        </w:rPr>
        <w:t>C</w:t>
      </w:r>
      <w:r w:rsidR="004A01FE" w:rsidRPr="004A01FE">
        <w:rPr>
          <w:rFonts w:asciiTheme="minorHAnsi" w:hAnsiTheme="minorHAnsi" w:cstheme="minorHAnsi"/>
          <w:color w:val="231F20"/>
          <w:vertAlign w:val="subscript"/>
        </w:rPr>
        <w:t>12</w:t>
      </w:r>
      <w:r w:rsidR="004A01FE" w:rsidRPr="004A01FE">
        <w:rPr>
          <w:rFonts w:asciiTheme="minorHAnsi" w:hAnsiTheme="minorHAnsi" w:cstheme="minorHAnsi"/>
          <w:color w:val="231F20"/>
        </w:rPr>
        <w:t>H</w:t>
      </w:r>
      <w:r w:rsidR="004A01FE" w:rsidRPr="004A01FE">
        <w:rPr>
          <w:rFonts w:asciiTheme="minorHAnsi" w:hAnsiTheme="minorHAnsi" w:cstheme="minorHAnsi"/>
          <w:color w:val="231F20"/>
          <w:vertAlign w:val="subscript"/>
        </w:rPr>
        <w:t>22</w:t>
      </w:r>
      <w:r w:rsidR="004A01FE" w:rsidRPr="004A01FE">
        <w:rPr>
          <w:rFonts w:asciiTheme="minorHAnsi" w:hAnsiTheme="minorHAnsi" w:cstheme="minorHAnsi"/>
          <w:color w:val="231F20"/>
        </w:rPr>
        <w:t>O</w:t>
      </w:r>
      <w:r w:rsidR="004A01FE" w:rsidRPr="004A01FE">
        <w:rPr>
          <w:rFonts w:asciiTheme="minorHAnsi" w:hAnsiTheme="minorHAnsi" w:cstheme="minorHAnsi"/>
          <w:color w:val="231F20"/>
          <w:vertAlign w:val="subscript"/>
        </w:rPr>
        <w:t>11</w:t>
      </w:r>
      <w:r w:rsidRPr="00DD2DD6">
        <w:rPr>
          <w:rFonts w:asciiTheme="minorHAnsi" w:hAnsiTheme="minorHAnsi" w:cstheme="minorHAnsi"/>
          <w:color w:val="231F20"/>
        </w:rPr>
        <w:t>. What do these letters and numbers mean?</w:t>
      </w:r>
    </w:p>
    <w:p w14:paraId="529A82BC" w14:textId="77777777" w:rsidR="00A20C74" w:rsidRPr="00DD2DD6" w:rsidRDefault="00A20C74" w:rsidP="00A20C74">
      <w:pPr>
        <w:pStyle w:val="BodyText"/>
        <w:spacing w:before="8"/>
        <w:ind w:left="1450"/>
        <w:rPr>
          <w:rFonts w:asciiTheme="minorHAnsi" w:hAnsiTheme="minorHAnsi" w:cstheme="minorHAnsi"/>
        </w:rPr>
      </w:pPr>
      <w:r w:rsidRPr="00DD2DD6">
        <w:rPr>
          <w:rFonts w:asciiTheme="minorHAnsi" w:hAnsiTheme="minorHAnsi" w:cstheme="minorHAnsi"/>
          <w:color w:val="231F20"/>
        </w:rPr>
        <w:t>Sucrose is made up of 12 carbon atoms, 22 hydrogen atoms, and 11 oxygen atoms.</w:t>
      </w:r>
    </w:p>
    <w:p w14:paraId="3E78992A" w14:textId="77777777" w:rsidR="00A20C74" w:rsidRDefault="00A20C74" w:rsidP="00DD2DD6">
      <w:pPr>
        <w:rPr>
          <w:rFonts w:asciiTheme="minorHAnsi" w:hAnsiTheme="minorHAnsi" w:cstheme="minorHAnsi"/>
          <w:sz w:val="28"/>
          <w:szCs w:val="28"/>
        </w:rPr>
      </w:pPr>
    </w:p>
    <w:p w14:paraId="530F707E" w14:textId="02E36F28" w:rsidR="00A20C74" w:rsidRPr="00727128" w:rsidRDefault="00A20C74" w:rsidP="00402C4B">
      <w:pPr>
        <w:spacing w:before="68" w:after="120"/>
        <w:ind w:left="820" w:right="54"/>
        <w:rPr>
          <w:rFonts w:asciiTheme="minorHAnsi" w:hAnsiTheme="minorHAnsi" w:cstheme="minorHAnsi"/>
          <w:bCs/>
          <w:i/>
          <w:color w:val="007AB5"/>
          <w:sz w:val="28"/>
          <w:szCs w:val="28"/>
        </w:rPr>
      </w:pPr>
      <w:r w:rsidRPr="00DD2DD6">
        <w:rPr>
          <w:rFonts w:asciiTheme="minorHAnsi" w:hAnsiTheme="minorHAnsi" w:cstheme="minorHAnsi"/>
          <w:b/>
          <w:color w:val="231F20"/>
          <w:sz w:val="28"/>
          <w:szCs w:val="28"/>
        </w:rPr>
        <w:t xml:space="preserve">Project the image </w:t>
      </w:r>
      <w:r w:rsidRPr="00DD2DD6">
        <w:rPr>
          <w:rFonts w:asciiTheme="minorHAnsi" w:hAnsiTheme="minorHAnsi" w:cstheme="minorHAnsi"/>
          <w:b/>
          <w:i/>
          <w:color w:val="231F20"/>
          <w:sz w:val="28"/>
          <w:szCs w:val="28"/>
        </w:rPr>
        <w:t>Sucrose</w:t>
      </w:r>
      <w:r w:rsidRPr="00DD2DD6">
        <w:rPr>
          <w:rFonts w:asciiTheme="minorHAnsi" w:hAnsiTheme="minorHAnsi" w:cstheme="minorHAnsi"/>
          <w:b/>
          <w:color w:val="231F20"/>
          <w:sz w:val="28"/>
          <w:szCs w:val="28"/>
        </w:rPr>
        <w:t xml:space="preserve">. </w:t>
      </w:r>
      <w:hyperlink r:id="rId12" w:history="1">
        <w:r w:rsidR="00523DA1" w:rsidRPr="00E439A1">
          <w:rPr>
            <w:rStyle w:val="Hyperlink"/>
            <w:rFonts w:asciiTheme="minorHAnsi" w:hAnsiTheme="minorHAnsi" w:cstheme="minorHAnsi"/>
            <w:bCs/>
            <w:sz w:val="28"/>
            <w:szCs w:val="28"/>
          </w:rPr>
          <w:t>www.acs.org/middleschoolchemistry/simulations/chapter5/lesson4.html</w:t>
        </w:r>
      </w:hyperlink>
    </w:p>
    <w:p w14:paraId="1FD93522" w14:textId="4815FF1D" w:rsidR="00A20C74" w:rsidRPr="0085513B" w:rsidRDefault="00A20C74" w:rsidP="0085513B">
      <w:pPr>
        <w:spacing w:before="68"/>
        <w:ind w:left="820" w:right="54"/>
        <w:rPr>
          <w:rFonts w:asciiTheme="minorHAnsi" w:hAnsiTheme="minorHAnsi" w:cstheme="minorHAnsi"/>
          <w:color w:val="231F20"/>
          <w:sz w:val="28"/>
          <w:szCs w:val="28"/>
        </w:rPr>
      </w:pPr>
      <w:r w:rsidRPr="00DD2DD6">
        <w:rPr>
          <w:rFonts w:asciiTheme="minorHAnsi" w:hAnsiTheme="minorHAnsi" w:cstheme="minorHAnsi"/>
          <w:color w:val="231F20"/>
          <w:sz w:val="28"/>
          <w:szCs w:val="28"/>
        </w:rPr>
        <w:t xml:space="preserve">Explain that the first picture is a ball-and-stick model of a single sucrose molecule. The next picture is a space-filling model of a single sucrose molecule. The last picture is two sucrose molecules attract- ed to each other. These two molecules will separate from each other when sugar dissolves. Point out that in the areas on a sucrose molecule where oxygen is bonded to hydrogen (O–H bond), the oxygen is slightly </w:t>
      </w:r>
      <w:r w:rsidR="00BF64E5" w:rsidRPr="00DD2DD6">
        <w:rPr>
          <w:rFonts w:asciiTheme="minorHAnsi" w:hAnsiTheme="minorHAnsi" w:cstheme="minorHAnsi"/>
          <w:color w:val="231F20"/>
          <w:sz w:val="28"/>
          <w:szCs w:val="28"/>
        </w:rPr>
        <w:t>negative,</w:t>
      </w:r>
      <w:r w:rsidRPr="00DD2DD6">
        <w:rPr>
          <w:rFonts w:asciiTheme="minorHAnsi" w:hAnsiTheme="minorHAnsi" w:cstheme="minorHAnsi"/>
          <w:color w:val="231F20"/>
          <w:sz w:val="28"/>
          <w:szCs w:val="28"/>
        </w:rPr>
        <w:t xml:space="preserve"> and the hydrogen is slightly positive. This makes sucrose a polar molecule.</w:t>
      </w:r>
    </w:p>
    <w:p w14:paraId="44107536" w14:textId="545BCE53" w:rsidR="00A20C74" w:rsidRPr="00DD2DD6" w:rsidRDefault="00A20C74" w:rsidP="00A20C74">
      <w:pPr>
        <w:pStyle w:val="BodyText"/>
        <w:rPr>
          <w:rFonts w:asciiTheme="minorHAnsi" w:hAnsiTheme="minorHAnsi" w:cstheme="minorHAnsi"/>
        </w:rPr>
      </w:pPr>
    </w:p>
    <w:p w14:paraId="466D66FE" w14:textId="5B42E375" w:rsidR="00A20C74" w:rsidRPr="00DD2DD6" w:rsidRDefault="00A20C74" w:rsidP="00A20C74">
      <w:pPr>
        <w:pStyle w:val="BodyText"/>
        <w:rPr>
          <w:rFonts w:asciiTheme="minorHAnsi" w:hAnsiTheme="minorHAnsi" w:cstheme="minorHAnsi"/>
        </w:rPr>
      </w:pPr>
    </w:p>
    <w:p w14:paraId="6E14F7F6" w14:textId="301CE1BC" w:rsidR="00A20C74" w:rsidRPr="00DD2DD6" w:rsidRDefault="008D3C62" w:rsidP="00A20C74">
      <w:pPr>
        <w:pStyle w:val="BodyText"/>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487609344" behindDoc="0" locked="0" layoutInCell="1" allowOverlap="1" wp14:anchorId="7171D58C" wp14:editId="5EC570DA">
                <wp:simplePos x="0" y="0"/>
                <wp:positionH relativeFrom="column">
                  <wp:posOffset>231140</wp:posOffset>
                </wp:positionH>
                <wp:positionV relativeFrom="paragraph">
                  <wp:posOffset>14369</wp:posOffset>
                </wp:positionV>
                <wp:extent cx="6607470" cy="2156416"/>
                <wp:effectExtent l="0" t="0" r="3175" b="0"/>
                <wp:wrapNone/>
                <wp:docPr id="24" name="Group 24"/>
                <wp:cNvGraphicFramePr/>
                <a:graphic xmlns:a="http://schemas.openxmlformats.org/drawingml/2006/main">
                  <a:graphicData uri="http://schemas.microsoft.com/office/word/2010/wordprocessingGroup">
                    <wpg:wgp>
                      <wpg:cNvGrpSpPr/>
                      <wpg:grpSpPr>
                        <a:xfrm>
                          <a:off x="0" y="0"/>
                          <a:ext cx="6607470" cy="2156416"/>
                          <a:chOff x="0" y="0"/>
                          <a:chExt cx="6607470" cy="2156416"/>
                        </a:xfrm>
                      </wpg:grpSpPr>
                      <wps:wsp>
                        <wps:cNvPr id="217" name="Text Box 2"/>
                        <wps:cNvSpPr txBox="1">
                          <a:spLocks noChangeArrowheads="1"/>
                        </wps:cNvSpPr>
                        <wps:spPr bwMode="auto">
                          <a:xfrm>
                            <a:off x="4178595" y="1403498"/>
                            <a:ext cx="2428875" cy="751205"/>
                          </a:xfrm>
                          <a:prstGeom prst="rect">
                            <a:avLst/>
                          </a:prstGeom>
                          <a:solidFill>
                            <a:srgbClr val="FFFFFF"/>
                          </a:solidFill>
                          <a:ln w="9525">
                            <a:noFill/>
                            <a:miter lim="800000"/>
                            <a:headEnd/>
                            <a:tailEnd/>
                          </a:ln>
                        </wps:spPr>
                        <wps:txbx>
                          <w:txbxContent>
                            <w:p w14:paraId="3325CD6D" w14:textId="4F837B41" w:rsidR="00C36FBD" w:rsidRPr="00C36FBD" w:rsidRDefault="00C36FBD">
                              <w:pPr>
                                <w:rPr>
                                  <w:rFonts w:asciiTheme="minorHAnsi" w:hAnsiTheme="minorHAnsi" w:cstheme="minorHAnsi"/>
                                  <w:sz w:val="28"/>
                                  <w:szCs w:val="28"/>
                                </w:rPr>
                              </w:pPr>
                              <w:r w:rsidRPr="00C36FBD">
                                <w:rPr>
                                  <w:rFonts w:asciiTheme="minorHAnsi" w:hAnsiTheme="minorHAnsi" w:cstheme="minorHAnsi"/>
                                  <w:color w:val="231F20"/>
                                  <w:sz w:val="28"/>
                                  <w:szCs w:val="28"/>
                                </w:rPr>
                                <w:t xml:space="preserve">Two sucrose molecules closely associated due to oppositely charged polar </w:t>
                              </w:r>
                              <w:proofErr w:type="gramStart"/>
                              <w:r w:rsidRPr="00C36FBD">
                                <w:rPr>
                                  <w:rFonts w:asciiTheme="minorHAnsi" w:hAnsiTheme="minorHAnsi" w:cstheme="minorHAnsi"/>
                                  <w:color w:val="231F20"/>
                                  <w:sz w:val="28"/>
                                  <w:szCs w:val="28"/>
                                </w:rPr>
                                <w:t>areas</w:t>
                              </w:r>
                              <w:proofErr w:type="gramEnd"/>
                              <w:r w:rsidRPr="00C36FBD">
                                <w:rPr>
                                  <w:rFonts w:asciiTheme="minorHAnsi" w:hAnsiTheme="minorHAnsi" w:cstheme="minorHAnsi"/>
                                  <w:sz w:val="28"/>
                                  <w:szCs w:val="28"/>
                                </w:rPr>
                                <w:t xml:space="preserve"> </w:t>
                              </w:r>
                            </w:p>
                          </w:txbxContent>
                        </wps:txbx>
                        <wps:bodyPr rot="0" vert="horz" wrap="square" lIns="91440" tIns="45720" rIns="91440" bIns="45720" anchor="t" anchorCtr="0">
                          <a:spAutoFit/>
                        </wps:bodyPr>
                      </wps:wsp>
                      <pic:pic xmlns:pic="http://schemas.openxmlformats.org/drawingml/2006/picture">
                        <pic:nvPicPr>
                          <pic:cNvPr id="3" name="image7.jpeg"/>
                          <pic:cNvPicPr>
                            <a:picLocks noChangeAspect="1"/>
                          </pic:cNvPicPr>
                        </pic:nvPicPr>
                        <pic:blipFill>
                          <a:blip r:embed="rId13" cstate="print"/>
                          <a:stretch>
                            <a:fillRect/>
                          </a:stretch>
                        </pic:blipFill>
                        <pic:spPr>
                          <a:xfrm>
                            <a:off x="2147777" y="106326"/>
                            <a:ext cx="1375410" cy="1315720"/>
                          </a:xfrm>
                          <a:prstGeom prst="rect">
                            <a:avLst/>
                          </a:prstGeom>
                        </pic:spPr>
                      </pic:pic>
                      <wps:wsp>
                        <wps:cNvPr id="33" name="Text Box 2"/>
                        <wps:cNvSpPr txBox="1">
                          <a:spLocks noChangeArrowheads="1"/>
                        </wps:cNvSpPr>
                        <wps:spPr bwMode="auto">
                          <a:xfrm>
                            <a:off x="2030819" y="1499191"/>
                            <a:ext cx="2085975" cy="657225"/>
                          </a:xfrm>
                          <a:prstGeom prst="rect">
                            <a:avLst/>
                          </a:prstGeom>
                          <a:solidFill>
                            <a:srgbClr val="FFFFFF"/>
                          </a:solidFill>
                          <a:ln w="9525">
                            <a:noFill/>
                            <a:miter lim="800000"/>
                            <a:headEnd/>
                            <a:tailEnd/>
                          </a:ln>
                        </wps:spPr>
                        <wps:txbx>
                          <w:txbxContent>
                            <w:p w14:paraId="13E11A56" w14:textId="3640E74C" w:rsidR="00C36FBD" w:rsidRPr="00C36FBD" w:rsidRDefault="00C36FBD" w:rsidP="00C36FBD">
                              <w:pPr>
                                <w:rPr>
                                  <w:rFonts w:asciiTheme="minorHAnsi" w:hAnsiTheme="minorHAnsi" w:cstheme="minorHAnsi"/>
                                  <w:sz w:val="28"/>
                                  <w:szCs w:val="28"/>
                                </w:rPr>
                              </w:pPr>
                              <w:r w:rsidRPr="00C36FBD">
                                <w:rPr>
                                  <w:rFonts w:asciiTheme="minorHAnsi" w:hAnsiTheme="minorHAnsi" w:cstheme="minorHAnsi"/>
                                  <w:sz w:val="28"/>
                                  <w:szCs w:val="28"/>
                                </w:rPr>
                                <w:t xml:space="preserve">Sucrose </w:t>
                              </w:r>
                              <w:r>
                                <w:rPr>
                                  <w:rFonts w:asciiTheme="minorHAnsi" w:hAnsiTheme="minorHAnsi" w:cstheme="minorHAnsi"/>
                                  <w:sz w:val="28"/>
                                  <w:szCs w:val="28"/>
                                </w:rPr>
                                <w:t>space-filling</w:t>
                              </w:r>
                              <w:r w:rsidR="00B42E9F">
                                <w:rPr>
                                  <w:rFonts w:asciiTheme="minorHAnsi" w:hAnsiTheme="minorHAnsi" w:cstheme="minorHAnsi"/>
                                  <w:sz w:val="28"/>
                                  <w:szCs w:val="28"/>
                                </w:rPr>
                                <w:t xml:space="preserve"> model</w:t>
                              </w:r>
                            </w:p>
                          </w:txbxContent>
                        </wps:txbx>
                        <wps:bodyPr rot="0" vert="horz" wrap="square" lIns="91440" tIns="45720" rIns="91440" bIns="45720" anchor="t" anchorCtr="0">
                          <a:noAutofit/>
                        </wps:bodyPr>
                      </wps:wsp>
                      <wps:wsp>
                        <wps:cNvPr id="34" name="Text Box 2"/>
                        <wps:cNvSpPr txBox="1">
                          <a:spLocks noChangeArrowheads="1"/>
                        </wps:cNvSpPr>
                        <wps:spPr bwMode="auto">
                          <a:xfrm>
                            <a:off x="0" y="1562986"/>
                            <a:ext cx="1819275" cy="542925"/>
                          </a:xfrm>
                          <a:prstGeom prst="rect">
                            <a:avLst/>
                          </a:prstGeom>
                          <a:solidFill>
                            <a:srgbClr val="FFFFFF"/>
                          </a:solidFill>
                          <a:ln w="9525">
                            <a:noFill/>
                            <a:miter lim="800000"/>
                            <a:headEnd/>
                            <a:tailEnd/>
                          </a:ln>
                        </wps:spPr>
                        <wps:txbx>
                          <w:txbxContent>
                            <w:p w14:paraId="2FF7D641" w14:textId="152858B2" w:rsidR="00C36FBD" w:rsidRPr="00C36FBD" w:rsidRDefault="00C36FBD" w:rsidP="00C36FBD">
                              <w:pPr>
                                <w:rPr>
                                  <w:rFonts w:asciiTheme="minorHAnsi" w:hAnsiTheme="minorHAnsi" w:cstheme="minorHAnsi"/>
                                  <w:sz w:val="28"/>
                                  <w:szCs w:val="28"/>
                                </w:rPr>
                              </w:pPr>
                              <w:r w:rsidRPr="00C36FBD">
                                <w:rPr>
                                  <w:rFonts w:asciiTheme="minorHAnsi" w:hAnsiTheme="minorHAnsi" w:cstheme="minorHAnsi"/>
                                  <w:sz w:val="28"/>
                                  <w:szCs w:val="28"/>
                                </w:rPr>
                                <w:t>Sucrose ball-and-stick</w:t>
                              </w:r>
                              <w:r w:rsidR="00B42E9F">
                                <w:rPr>
                                  <w:rFonts w:asciiTheme="minorHAnsi" w:hAnsiTheme="minorHAnsi" w:cstheme="minorHAnsi"/>
                                  <w:sz w:val="28"/>
                                  <w:szCs w:val="28"/>
                                </w:rPr>
                                <w:t xml:space="preserve"> model</w:t>
                              </w:r>
                            </w:p>
                          </w:txbxContent>
                        </wps:txbx>
                        <wps:bodyPr rot="0" vert="horz" wrap="square" lIns="91440" tIns="45720" rIns="91440" bIns="45720" anchor="t" anchorCtr="0">
                          <a:noAutofit/>
                        </wps:bodyPr>
                      </wps:wsp>
                      <pic:pic xmlns:pic="http://schemas.openxmlformats.org/drawingml/2006/picture">
                        <pic:nvPicPr>
                          <pic:cNvPr id="49" name="docshape1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87079" y="53163"/>
                            <a:ext cx="1440815" cy="1476375"/>
                          </a:xfrm>
                          <a:prstGeom prst="rect">
                            <a:avLst/>
                          </a:prstGeom>
                          <a:noFill/>
                          <a:ln>
                            <a:noFill/>
                          </a:ln>
                        </pic:spPr>
                      </pic:pic>
                      <wpg:grpSp>
                        <wpg:cNvPr id="23" name="Group 23"/>
                        <wpg:cNvGrpSpPr/>
                        <wpg:grpSpPr>
                          <a:xfrm>
                            <a:off x="4284921" y="0"/>
                            <a:ext cx="1573486" cy="1403350"/>
                            <a:chOff x="0" y="0"/>
                            <a:chExt cx="1573486" cy="1403350"/>
                          </a:xfrm>
                        </wpg:grpSpPr>
                        <wpg:grpSp>
                          <wpg:cNvPr id="10" name="Group 10"/>
                          <wpg:cNvGrpSpPr>
                            <a:grpSpLocks/>
                          </wpg:cNvGrpSpPr>
                          <wpg:grpSpPr bwMode="auto">
                            <a:xfrm>
                              <a:off x="127591" y="0"/>
                              <a:ext cx="1445895" cy="1403350"/>
                              <a:chOff x="8100" y="-577"/>
                              <a:chExt cx="2277" cy="2210"/>
                            </a:xfrm>
                          </wpg:grpSpPr>
                          <pic:pic xmlns:pic="http://schemas.openxmlformats.org/drawingml/2006/picture">
                            <pic:nvPicPr>
                              <pic:cNvPr id="12" name="docshape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100" y="-448"/>
                                <a:ext cx="2265"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27"/>
                            <wps:cNvSpPr txBox="1">
                              <a:spLocks noChangeArrowheads="1"/>
                            </wps:cNvSpPr>
                            <wps:spPr bwMode="auto">
                              <a:xfrm>
                                <a:off x="8607" y="-387"/>
                                <a:ext cx="16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197B0" w14:textId="77777777" w:rsidR="00A20C74" w:rsidRDefault="00A20C74" w:rsidP="00A20C74">
                                  <w:pPr>
                                    <w:spacing w:line="304" w:lineRule="exact"/>
                                    <w:rPr>
                                      <w:sz w:val="28"/>
                                    </w:rPr>
                                  </w:pPr>
                                  <w:r>
                                    <w:rPr>
                                      <w:color w:val="636363"/>
                                      <w:sz w:val="28"/>
                                    </w:rPr>
                                    <w:t>–</w:t>
                                  </w:r>
                                </w:p>
                              </w:txbxContent>
                            </wps:txbx>
                            <wps:bodyPr rot="0" vert="horz" wrap="square" lIns="0" tIns="0" rIns="0" bIns="0" anchor="t" anchorCtr="0" upright="1">
                              <a:noAutofit/>
                            </wps:bodyPr>
                          </wps:wsp>
                          <wps:wsp>
                            <wps:cNvPr id="15" name="docshape28"/>
                            <wps:cNvSpPr txBox="1">
                              <a:spLocks noChangeArrowheads="1"/>
                            </wps:cNvSpPr>
                            <wps:spPr bwMode="auto">
                              <a:xfrm>
                                <a:off x="8970" y="-537"/>
                                <a:ext cx="17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4F95A" w14:textId="77777777" w:rsidR="00A20C74" w:rsidRDefault="00A20C74" w:rsidP="00A20C74">
                                  <w:pPr>
                                    <w:spacing w:line="304" w:lineRule="exact"/>
                                    <w:rPr>
                                      <w:sz w:val="28"/>
                                    </w:rPr>
                                  </w:pPr>
                                  <w:r>
                                    <w:rPr>
                                      <w:color w:val="636363"/>
                                      <w:w w:val="96"/>
                                      <w:sz w:val="28"/>
                                    </w:rPr>
                                    <w:t>+</w:t>
                                  </w:r>
                                </w:p>
                              </w:txbxContent>
                            </wps:txbx>
                            <wps:bodyPr rot="0" vert="horz" wrap="square" lIns="0" tIns="0" rIns="0" bIns="0" anchor="t" anchorCtr="0" upright="1">
                              <a:noAutofit/>
                            </wps:bodyPr>
                          </wps:wsp>
                          <wps:wsp>
                            <wps:cNvPr id="16" name="docshape29"/>
                            <wps:cNvSpPr txBox="1">
                              <a:spLocks noChangeArrowheads="1"/>
                            </wps:cNvSpPr>
                            <wps:spPr bwMode="auto">
                              <a:xfrm>
                                <a:off x="10120" y="-577"/>
                                <a:ext cx="25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ED74D" w14:textId="77777777" w:rsidR="00A20C74" w:rsidRDefault="00A20C74" w:rsidP="00A20C74">
                                  <w:pPr>
                                    <w:spacing w:line="304" w:lineRule="exact"/>
                                    <w:rPr>
                                      <w:sz w:val="28"/>
                                    </w:rPr>
                                  </w:pPr>
                                  <w:r>
                                    <w:rPr>
                                      <w:color w:val="636363"/>
                                      <w:sz w:val="28"/>
                                    </w:rPr>
                                    <w:t>–</w:t>
                                  </w:r>
                                </w:p>
                                <w:p w14:paraId="0FD66424" w14:textId="77777777" w:rsidR="00A20C74" w:rsidRDefault="00A20C74" w:rsidP="00A20C74">
                                  <w:pPr>
                                    <w:spacing w:before="48"/>
                                    <w:ind w:left="82"/>
                                    <w:rPr>
                                      <w:sz w:val="28"/>
                                    </w:rPr>
                                  </w:pPr>
                                  <w:r>
                                    <w:rPr>
                                      <w:color w:val="636363"/>
                                      <w:w w:val="96"/>
                                      <w:sz w:val="28"/>
                                    </w:rPr>
                                    <w:t>+</w:t>
                                  </w:r>
                                </w:p>
                              </w:txbxContent>
                            </wps:txbx>
                            <wps:bodyPr rot="0" vert="horz" wrap="square" lIns="0" tIns="0" rIns="0" bIns="0" anchor="t" anchorCtr="0" upright="1">
                              <a:noAutofit/>
                            </wps:bodyPr>
                          </wps:wsp>
                          <wps:wsp>
                            <wps:cNvPr id="17" name="docshape30"/>
                            <wps:cNvSpPr txBox="1">
                              <a:spLocks noChangeArrowheads="1"/>
                            </wps:cNvSpPr>
                            <wps:spPr bwMode="auto">
                              <a:xfrm>
                                <a:off x="8182" y="883"/>
                                <a:ext cx="45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C7147" w14:textId="77777777" w:rsidR="00A20C74" w:rsidRDefault="00A20C74" w:rsidP="00A20C74">
                                  <w:pPr>
                                    <w:spacing w:line="223" w:lineRule="auto"/>
                                    <w:rPr>
                                      <w:sz w:val="28"/>
                                    </w:rPr>
                                  </w:pPr>
                                  <w:r>
                                    <w:rPr>
                                      <w:color w:val="636363"/>
                                      <w:sz w:val="28"/>
                                    </w:rPr>
                                    <w:t>+</w:t>
                                  </w:r>
                                  <w:r>
                                    <w:rPr>
                                      <w:color w:val="636363"/>
                                      <w:spacing w:val="70"/>
                                      <w:sz w:val="28"/>
                                    </w:rPr>
                                    <w:t xml:space="preserve"> </w:t>
                                  </w:r>
                                  <w:r>
                                    <w:rPr>
                                      <w:color w:val="636363"/>
                                      <w:position w:val="-18"/>
                                      <w:sz w:val="28"/>
                                    </w:rPr>
                                    <w:t>–</w:t>
                                  </w:r>
                                </w:p>
                              </w:txbxContent>
                            </wps:txbx>
                            <wps:bodyPr rot="0" vert="horz" wrap="square" lIns="0" tIns="0" rIns="0" bIns="0" anchor="t" anchorCtr="0" upright="1">
                              <a:noAutofit/>
                            </wps:bodyPr>
                          </wps:wsp>
                          <wps:wsp>
                            <wps:cNvPr id="18" name="docshape31"/>
                            <wps:cNvSpPr txBox="1">
                              <a:spLocks noChangeArrowheads="1"/>
                            </wps:cNvSpPr>
                            <wps:spPr bwMode="auto">
                              <a:xfrm>
                                <a:off x="9249" y="1283"/>
                                <a:ext cx="16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26D1B" w14:textId="77777777" w:rsidR="00A20C74" w:rsidRDefault="00A20C74" w:rsidP="00A20C74">
                                  <w:pPr>
                                    <w:spacing w:line="304" w:lineRule="exact"/>
                                    <w:rPr>
                                      <w:sz w:val="28"/>
                                    </w:rPr>
                                  </w:pPr>
                                  <w:r>
                                    <w:rPr>
                                      <w:color w:val="636363"/>
                                      <w:sz w:val="28"/>
                                    </w:rPr>
                                    <w:t>–</w:t>
                                  </w:r>
                                </w:p>
                              </w:txbxContent>
                            </wps:txbx>
                            <wps:bodyPr rot="0" vert="horz" wrap="square" lIns="0" tIns="0" rIns="0" bIns="0" anchor="t" anchorCtr="0" upright="1">
                              <a:noAutofit/>
                            </wps:bodyPr>
                          </wps:wsp>
                          <wps:wsp>
                            <wps:cNvPr id="19" name="docshape32"/>
                            <wps:cNvSpPr txBox="1">
                              <a:spLocks noChangeArrowheads="1"/>
                            </wps:cNvSpPr>
                            <wps:spPr bwMode="auto">
                              <a:xfrm>
                                <a:off x="9760" y="1142"/>
                                <a:ext cx="17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0AD7A" w14:textId="77777777" w:rsidR="00A20C74" w:rsidRDefault="00A20C74" w:rsidP="00A20C74">
                                  <w:pPr>
                                    <w:spacing w:line="304" w:lineRule="exact"/>
                                    <w:rPr>
                                      <w:sz w:val="28"/>
                                    </w:rPr>
                                  </w:pPr>
                                  <w:r>
                                    <w:rPr>
                                      <w:color w:val="636363"/>
                                      <w:w w:val="96"/>
                                      <w:sz w:val="28"/>
                                    </w:rPr>
                                    <w:t>+</w:t>
                                  </w:r>
                                </w:p>
                              </w:txbxContent>
                            </wps:txbx>
                            <wps:bodyPr rot="0" vert="horz" wrap="square" lIns="0" tIns="0" rIns="0" bIns="0" anchor="t" anchorCtr="0" upright="1">
                              <a:noAutofit/>
                            </wps:bodyPr>
                          </wps:wsp>
                        </wpg:grpSp>
                        <wps:wsp>
                          <wps:cNvPr id="21" name="docshape28"/>
                          <wps:cNvSpPr txBox="1">
                            <a:spLocks noChangeArrowheads="1"/>
                          </wps:cNvSpPr>
                          <wps:spPr bwMode="auto">
                            <a:xfrm>
                              <a:off x="21265" y="457200"/>
                              <a:ext cx="1104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C8BE5" w14:textId="77777777" w:rsidR="00107473" w:rsidRDefault="00107473" w:rsidP="00107473">
                                <w:pPr>
                                  <w:spacing w:line="304" w:lineRule="exact"/>
                                  <w:rPr>
                                    <w:sz w:val="28"/>
                                  </w:rPr>
                                </w:pPr>
                                <w:r>
                                  <w:rPr>
                                    <w:color w:val="636363"/>
                                    <w:w w:val="96"/>
                                    <w:sz w:val="28"/>
                                  </w:rPr>
                                  <w:t>+</w:t>
                                </w:r>
                              </w:p>
                            </w:txbxContent>
                          </wps:txbx>
                          <wps:bodyPr rot="0" vert="horz" wrap="square" lIns="0" tIns="0" rIns="0" bIns="0" anchor="t" anchorCtr="0" upright="1">
                            <a:noAutofit/>
                          </wps:bodyPr>
                        </wps:wsp>
                        <wps:wsp>
                          <wps:cNvPr id="22" name="docshape27"/>
                          <wps:cNvSpPr txBox="1">
                            <a:spLocks noChangeArrowheads="1"/>
                          </wps:cNvSpPr>
                          <wps:spPr bwMode="auto">
                            <a:xfrm>
                              <a:off x="0" y="637954"/>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FD12C" w14:textId="77777777" w:rsidR="001635EA" w:rsidRDefault="001635EA" w:rsidP="001635EA">
                                <w:pPr>
                                  <w:spacing w:line="304" w:lineRule="exact"/>
                                  <w:rPr>
                                    <w:sz w:val="28"/>
                                  </w:rPr>
                                </w:pPr>
                                <w:r>
                                  <w:rPr>
                                    <w:color w:val="636363"/>
                                    <w:sz w:val="28"/>
                                  </w:rPr>
                                  <w:t>–</w:t>
                                </w:r>
                              </w:p>
                            </w:txbxContent>
                          </wps:txbx>
                          <wps:bodyPr rot="0" vert="horz" wrap="square" lIns="0" tIns="0" rIns="0" bIns="0" anchor="t" anchorCtr="0" upright="1">
                            <a:noAutofit/>
                          </wps:bodyPr>
                        </wps:wsp>
                      </wpg:grpSp>
                    </wpg:wgp>
                  </a:graphicData>
                </a:graphic>
              </wp:anchor>
            </w:drawing>
          </mc:Choice>
          <mc:Fallback xmlns:w16du="http://schemas.microsoft.com/office/word/2023/wordml/word16du">
            <w:pict>
              <v:group w14:anchorId="7171D58C" id="Group 24" o:spid="_x0000_s1026" style="position:absolute;margin-left:18.2pt;margin-top:1.15pt;width:520.25pt;height:169.8pt;z-index:487609344" coordsize="66074,21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bdxBQBgAAniUAAA4AAABkcnMvZTJvRG9jLnhtbOxabW+bSBD+ftL9&#10;B8T3xuwCBqw4Va9tqkr3Ul17P2AN2OYKLLfg2Llff8/s8mKTpEla1U7bsxQHDCwzwzPPPDP2+fNd&#10;kVtXqaozWc5tdubYVlrGMsnK1dz+68Pls9C26kaUichlmc7t67S2n1/8/NP5tpqlXK5lnqTKwiJl&#10;PdtWc3vdNNVsMqnjdVqI+kxWaYmDS6kK0WBXrSaJElusXuQT7jjTyVaqpFIyTusan74yB+0Lvf5y&#10;mcbNH8tlnTZWPrdhW6PflX5f0Pvk4lzMVkpU6yxuzRCfYUUhshI37Zd6JRphbVR2Y6kii5Ws5bI5&#10;i2UxkctlFqfaB3jDnJE3b5TcVNqX1Wy7qvowIbSjOH32svHvV29U9b56pxCJbbVCLPQe+bJbqoL+&#10;w0prp0N23Ycs3TVWjA+nUyfwAkQ2xjHO/KnHpiao8RqRv3FdvH59z5WT7saTA3O2FQBSDzGovywG&#10;79eiSnVo6xli8E5ZWUIOBLZVigJA/UAe/iJ3Fid36O44jeJkNTt8DKzr511Xv8r4Y22V8uValKv0&#10;hVJyu05FAvsYXQkv+kvNOjUtstj+JhPcRmwaqRcaBdtjQehHvm0hrMxzXC8KTVi7wHOPh2GAEyjw&#10;gc+44+vbddETs0rVzZtUFhZtzG2FXNB3Ele/1g1ZNpxCT7mWeZZcZnmud9Rq8TJX1pVA3lzqV7v6&#10;wWl5aW3nduRzX69cSroeS4tZkTXI6zwr5nbo0MtYT5F5XSb6lEZkudmGJXnZhoqiY+LU7BY7nEjx&#10;W8jkGkFT0uQv+AYba6n+ta0tcndu1/9shEptK39bIvAR8zxKdr3j+QHHjto/stg/IsoYS83txrbM&#10;5stGE4SOQ/UCD+gy0/EaLGltBR4vzqssnuGvTU5s3QDm/SSGq5oN2W+IsHjQGoVQHzfVM/BIJZps&#10;keVZc605Ec+CjCqv3mUxBZN2Boy7HcKzQqzS4OzvKl3Rw+nOMtcAG1k8gnZdAUIdrA9Pn9DuwQ0X&#10;eVZ1aKLt1jVEdkRdt0TH0OIrGW+KtGwMz6s0h5eyrNdZVeNxztJikSaA9duEIQlQYxqkU6WysjFQ&#10;qxuVNvGanuISqPwTtsNLQK0/oI0e7CQXDPqGHGqpjzMvwMtkozN1ectxXTIyN/A91rIgc5mGnLlb&#10;l9ePykZtmbFFb8I0kwhfnQHdHh4nJkDuuE7IopYAo4hFmk7FrIs5d0CQHQFOEXGQ0BeE/IkSoC5L&#10;2vOBfU7Ag6UkHlx+igfJvq8PT69jrxPDE7lOldmf8igckwFgyztg+h6Pvl9g9troZAX6AcAkXsff&#10;N1OgPZCe0aCJjGvSqcz9tgu0hgkIVsVtFd4rwo+tzvcqZx4GTmDqhu+yqQ7dUDVIGYaslc2o6lNU&#10;7i8rG3uil0SsmPUfdLJ2EBb7xbxttaiur/bkGe8LsO7+LOyjqrXnPLRVQ2/gRRy6CBzVKu+ubEKb&#10;uB4oS/cN1Fm4fnvGfQ3bXVfCTSNyxg3bHR6STjL4Nh5i/4aHFEfdiWoJSmX9MAImIm2vei8kGOgY&#10;8uG2aHieH1KbRV3U7dEIGZoXuvSZDwUIU8RsaGI5J1Woe19u/LgjGt8aCTHePaSOhIzmJT+ol3hA&#10;l/CJnvhwFZ0Vp2oekG63NQ9HoaoBWp43bu/5tEMlpO9pGOoIeo71eq6Hmc4xEpNHnbeEmGOZLHfD&#10;Nst7xpy2jV3LlH2GD/OTB45Y+spg5h23lAry+3ACohuAtgY8ehACw80QBBtmAIINM/zAxl2DD2uD&#10;Nnq11q2+KWhPQ/xT2T4URlxnzfHBEtHEU5cEdwyWAIimenA6sHimnP7oYIHEGYFF0+jRwcIczGZH&#10;AqKjFu636oFGlKRyOil1PGrR6peC8sgWDi59T9SC53CIFrdVpceuQyyE8gJ/hOGoc/F8NDXELBgp&#10;nAgretDxP1bwleYIK/2A7qiaJeI0KgAiGB+DhZ1es/Q67scmlhvDHLcfmh0XLAFBgsDCDH/szURO&#10;r1l6HfdUwTLMNo70RQxNbw5Z5kRilzPdigI5+pvUdljUKRjGHC8CsMwIBN/BnErH9OLuqSKI6uZX&#10;/36E3xzb9Dx8VLoxXIPpauTrfmSPbRwUp6eAmG7u+HSl7z7p6G38CEg3Ce0PluhXRvv7ekw6/Kzq&#10;4j8AAAD//wMAUEsDBAoAAAAAAAAAIQCrrm97rDYAAKw2AAAVAAAAZHJzL21lZGlhL2ltYWdlMS5q&#10;cGVn/9j/4AAQSkZJRgABAQEAYABgAAD/2wBDAAMCAgMCAgMDAwMEAwMEBQgFBQQEBQoHBwYIDAoM&#10;DAsKCwsNDhIQDQ4RDgsLEBYQERMUFRUVDA8XGBYUGBIUFRT/2wBDAQMEBAUEBQkFBQkUDQsNFBQU&#10;FBQUFBQUFBQUFBQUFBQUFBQUFBQUFBQUFBQUFBQUFBQUFBQUFBQUFBQUFBQUFBT/wAARCAEHAR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mMwRSWIAHJJOAKAH0VwXizxpd6R4+8G6VaT&#10;25stTe5W63Dc3yRgrg545/Ou4jmSYEo6uO5Vs4oAlooooAKKKKACiiigAooooAKKKKACiiigAooo&#10;oAKKKKACiiigAooooAKKKKACiiigAooooAKKKKACiiqt/wDafsVz9jEZu/LbyfNzs34O3djtnHTt&#10;QBn654q07w7eaVaXsrxzapcC1tQqFg0mM4OOg9zW1Xzr8RH+Ih17wT/a8fh5bsaoPsItWm2Gbb/y&#10;0z/D9Oa9h8Ft4vY3f/CVLpK/c+z/ANlmQ567t2//AID096YjqaoaxpFrr+l3WnXsXnWd1GYpY9xX&#10;cp68jBH1FW95yRtY++OKcTzjp70hngXiz4IeGrDx74NsrDQ5v7LvHuRf7ZZnXCxgpubcdvJPQjNe&#10;l6ZovhH4O6LeTwGLRdOlcSyyXFwzAsBjjeSc4HQVveJNfs/C2hXurajMsFnZxGWWRjgADt9T0/Gv&#10;zY+Ivxs1f49+LZr24ee20COdksdOLFVCKf8AWMO5J5p3A+uPEP7YGiRzNB4d0+41llfaZyCkQ9/e&#10;oNL/AGmtWvpsNo1uI89FZgR+Zr5v8NWaBIsADA4xxivQ9Js+UIJBJxgclz6UrNibsfRvhv406Zqr&#10;Kt/HJpspOAT8yH8e1egQXCXcazQSiWJhkMpyDXwv8XfjJo3wW05Ev3+061cqfs+nxNuJbsW/uivl&#10;6D9rr4ri++0weJp7CEkgWUPEUXPTHc471xVMVSovlbPpMs4fxuaQc6S5V59T9jS0m8AAEdzmpQcc&#10;9+9fmj8M/wDgoz410N1g8U6dba/bAgCeP9y4X175Nfb3we/aD8IfGrShc+H9RV7pVDS2Uvyyx+vH&#10;cZ9KuniadbSLMsxyTG5YuavD3e62PU6KiEgI45I7DrTlB5JOfTjGK6jwR9FFFABRRRQAUUUUAFFF&#10;FABRRRQAUUUUAFFFFABRRRQAjNgZozxmkYZFGARigQFvSjcKbkDvQevTPvTsG+w/IoyKaGGfQ46U&#10;jEEYyeemOtIZj674W07xLeaTeXqSPLpdz9qtjG5XEgGOQOo9jWJ49+MPhb4bxA61qSRTt9y3j+eR&#10;vwHT8a86/am/aGHwb8PwafppV/EmqgrbIOTAveQj25PNfHGkSXfiDVZdU1a5kvr24O6SaQknPoB2&#10;oA+uG/a4t76cpp+gz7AcB5pB8w9cDpW/o/7RP2t1N1o0iAkAiNxgD15r5y0Kxi+VkQgADlutdzpV&#10;i7sGiOSmCxxxigCv+3J8W4tV+Fmn6Los8pTVLlftZRSAsSgnaffcFr5K8EvjALYcgKAew9vSvsvV&#10;/Ddrq1jJp+pWyy20wKgSKAVz3HvXxh4y1HSvAvxD1nRBIqWNrIGE5PCjA4/nQB7J4duwoRSy4Axk&#10;sBTPid8c7T4QaR9oQpPrs6lbK0JBw398+3evKrL46aJEJbXShc6tqJXEESxDyg3+9muQi+DPiv4k&#10;azLrXiDV4reeUkxxbdwhQn7o9+1cuIc0koLc9nK6eFnW5sVPlivXX7jzHXfE+peM9dn1fV7v7XqF&#10;wxaSQsDj/ZGeij2psaxDguV44IIIFfQVt+yNDcW8Zt9dkWVugkhwAPTrWB4l/Zk8W+FA1xDHHq9h&#10;GMs1suWx689q+fq4WsrylE/acvz7KatqFOolba6a/Q8us7OSdRkllH3SQOfy6VueEPGGs/DjxTZ6&#10;1ody9lfWrblZSQJR/dcdxWxBFYWulu6oY51yrRyDBVq4/U7sNOcAde1edG/NZaH2c1Rq0vZyScXv&#10;/XU/Wn9nr48Wv7RPw4nmt5jpuuxRG3u/IYF4HIwJFH15Fb4+D/iLH/JTfEJ46/JX5u/sefFhvhf8&#10;bdHMsxh0zVZBY3kYbCsXOI2/Amv1yjIKgjkEAivrMJWlVprm3P5y4jypZVjXCC9yWsTmvA3hS/8A&#10;CkV4l/4j1DxC07KyNqGMxYB4XHY9fwrq6avenV3ny4UUUUAFFFFABRRRQAUUUUAFFFFABRRRQAVy&#10;/iT4k+GPCN+llrOtWunXTIJVimbDFSSM/TIIrpsfNWbqHh7StUm86902zu5Qu0SXECyMB6ZI6deK&#10;BHMw/G3wLcTRxR+J7F5JGCKoY5LE4A6evFdsw4JAz7DvXm3xP8TfDz4O+FZvEXiO10nTLSD5kJtY&#10;/MkYDIVBjluK/Nj47f8ABQ/x18V9QksPCEj+EPDTAqjL81zcJ6sf4RjsKwq140ldnqYDLa+Yz5KS&#10;07n6k6/8R/CvheUxav4i0rTJcZMd5dxxsPwJrAg/aD+G93P5UXjrQjLnG0X0Zyfzr8RWu77VruS5&#10;vr65vbtzuea5kZi3054q7BEsRDlhGDyD0IrzpY5uzjFn3UODFGHNVrW+X/BP3Wi8aaDdaRc6pDq9&#10;lPp1spea6imV0jA6kkdK+XviF+19e+IdQuNO8Dqttp6Eq2qyJuabHeMenvX5xWPie/0u2nhtNYuI&#10;opwBJEJW2kfTNdvp3xuPh7wtqSix+1XscW21kjOCMnGfpya66WJc3aUGj5vNMjjl8OenXjNfc/zZ&#10;0firxbf+M/iDe6pqd7cX10GEKyTvu2gdQB2Br0XwpKvlx/hXhXh3xTpV+v2o3yRTKu6dJRt+duv1&#10;5rvdK+JPh7R4Fln1W1IXqIBlq7T5Y+h9GuEVAR0GM16n4O1vToIJDcJGQqliz9FwOv4V8YXv7Tuh&#10;afaudIjuNSvCCFSddsf1zXmGufGrxj4sWa2udUlgs5jxb252qo/rVWYJp9T6n+PX7Uel6NBeaX4Z&#10;nXV9TnUp9qj5ig98+tfEeq38ut30lo9495qN1JvlIJJIJ5b6CsLxJ4oazJsLZ985/wBYxOTt/wAe&#10;lbfwmtIv3spINyTzu5OP8KkD2v4XeDbPSLWMwwKZnHzu4yc17noNgiooxyOK8y8H7Uji59K9Y0V1&#10;8tee9GnUat1Oz0yyG1MfhXT2enTMoweMdxkY9/asPw9PAtzCJThcjntXpF9qtlb2I8gqSRg8Cle3&#10;xB6HzX+0F8CoPGWizarodulrrNsrSPFGAonwOgHc18T3AMUpjeNo5RuRwexFfpxc6gjO5I3g5yo7&#10;18J/tFeGbbR/idrCWKBFlCTELjgkc/SvIxeDjNc8T9F4e4mqYTlw2Jd49G90eYWWoPpt5FNDKRLb&#10;yJJHIDghgciv3R8C6sNd8H6Nf7t32i0jkJ9eK/AbUNYS3ndI2851K7lxhcg17pqv7b/xb1ext9Ns&#10;PEA0Gxt4Ugjg0tABsUYDZbPJrlwdT2HM5a3Pd4iwU85dFYfddfJn7SryOetOr8NYPjz8R3uxdt43&#10;1droHJf7QMk/TGK9I8E/tn/FvwldwyS+JptWgVwTDqIDKw9DjHFdazGDlZo+dlwZjXG9KSk/u/zP&#10;2Cor5D+C3/BQPw344uItL8WWZ8Mak4Ajmdw0Mp9c9h+dfVbX6Sac91ADdp5RljEJyZOMgL7npXoU&#10;60Kq91nxmMwWIwM/Z4iDi/zNGivKR8Z9ZKjPw28UDjp5IrqPA3jW98WyXi3fhnVPDwgClW1JAvm5&#10;z931xj9RW5wXOuooooGFFFFABRRRQAUUUUANY1S1XUrbSNPuL+8kSC1t42lllfoigZJPtxVp2wSD&#10;09a+SP8Ago38cYPh38CtX8P2N4qeINcCWcaRt80UbMA7EdxjIxxUNpJ3NKcPaTUV1Pz7/a+/aS1D&#10;9o34o3rx3Dp4U0mVoNOteiSY4MvuT6npXklgPs8Rkc7UwcA9K5+xCRhck7AMHPYDp/Wr2nrc6/fx&#10;WkeQrNgDBOB6143sXiJXlsfqX12jkeFioayOj024v9cvUtdJtmmlPBkAyBXsHg39nKfV1SbW9Ulh&#10;LgMY4hkj2PpXQfCbwNa6PZRMkYFycbnxyf8ACvfPD+nR+SuUAIHJ7k17FOhGjGyPz3H5nisfNyry&#10;v5dEed6X+yj4WkiTfcXu49GLHB98VR8SfsayrFLP4f1gTSgErbXShVPtu7Gvo7RrDdtCoqrjBAzX&#10;TW2kOYTviBj75zzW3M5bs8tJJWPzR8SeCr3w/qL6brth9ku1zlJV4YeqnuPeuTvPD62DmWLCqep6&#10;1+j3xg+F2n/EfwxPBLAv9p28bNbXIXLggcL7jNfA+qWJt/tFtcIUmgLK6nsQcYpWYro5y2YpHjBf&#10;PIHWk1bUl0rTZJzGBLtwuQODU097DpUJklwD0RT1PpWDfXMmuIIpxiENkoOv51zzxMabtI9vAZRi&#10;cxu4RXKcxY/v2eaRsyyHLevWux8OapLot2LuAF3xhk7OPT2+tY82hmzXfAd0WfuY5Hv71ZtJMIAC&#10;Qc4B7itKdRVdYnHi8DiMBP2ddWfQ+lPh94zsdZjhWKZYrkfegc45+te16LdMYdzDZjoFIavhaxla&#10;3YPE7xP3ZGwT+Nd5oXxV8UaJAIrTVGCYAHmqGxVnCtVc+29M1NXRQSxwePlxW4Nck27OSMYAY4r4&#10;p0746+LYJAst7FKCckmPBrsoPivrGp2gMt2AQM4Xg0mrqzGrdT3bxt8UdK8H2rvPOs11tJW3Q8k+&#10;ntXxz4z8S3ninXtS1W9BWackqD244H5VpeLNaMskkzSNLLIDne2T+HpXDXU0lzKzszEE5A64FJro&#10;TZaN9Dhord47t1lBMhYkk/XNbVkgUAYz2weRV3WtPEsQmiTDjrVW1xgc8jg/WvnMRF02fuuSYuji&#10;8NGpSSvs/I1bdFQYAxnsOBV2CLB4BBbjIqlDIAADjngNmuu8MadFekKxVySAAOSa8+d97H29KMYr&#10;VmYbV0jBCZH90DA/KvsL9i39rG98Oa1a+CPFt+1zo9y4gsb2ZtzQP2QseSDwOemOK8k0L4G614pj&#10;QRLHYQMOJpef04rorn9j+7Fq0uma+smqRgOq+SVUsDkENu4Irrw1LERmpwjp8j5bPMyybG0XgMRV&#10;XN0dm7P1SP1QjbzEBJ9zTkOSfSvI/wBmrxfrPiL4XafD4ihMWu6eWtLgbsl9h2rJ/wACAzXrwAH5&#10;dK+pWx+BVKfspOG46iiimZBRRRQAUUVWvbn7HZz3BjeURI0myJdztgZwB3PbHrQBI8qRFQ7qhY4U&#10;E4yfb1NS186/En4qQa9qngydfDniC0Fjq8d0Vu7Ao0uAfkjGfmb2r17wX49i8avdrHo+r6V9m2En&#10;VLQwCTcTwvJzjH4ZFOwFX4ueP7X4X+AtW8RXQGLSMmJD/HIeFH51+Qn7Qlzq/j/w1qPirU55LnUT&#10;eC6lDHcIkzjA9gOwr7z/AOCimuy2/gzw1oySmKG+vDJKAcZVF6fmwr5L0Kwh1vSbrTLvBtrqFoJA&#10;RnBIwDWVr8xvQqKjVhUeyZ8VyyF9qjq+CSOmPWvSvhJpq/a5rxk37DsUnvXnuuacdJ1fUbIShxaT&#10;NCpHU4PWvWvg2yXFhewY/eRyqSf+A1nSilE7MxxCxdaU76dj6I8HSjy4iBg+lesaHLtiBPFeMeGr&#10;kweWoPSvUdJu2SBWJ4IBFdLdzzHvc9a8J3ttFdxfaBlM9K7nW9XsoYgLYAAjBFeK2Oqhgu0kOBxW&#10;umuNLHhnLEepqb2A6CXUvJnLqec5Ga+Ffj3aW+l/EHX0iCrEj+YzDgHjJ/WvrjUdb8iKWVzhEUsT&#10;7AV8H/GXxefEmoavqROBdSbIsdwOtOpLkjzGmGh7apGHdnltxdvq92ZpCTECdi+g9a2bJMqMjpwD&#10;6+9YNnnacjBz0robP7ifSvlqzlUdz95y2jHD01GCNSJFVQSoI7j1FZ2o6QbZxcwjcj9VH8I9a1YQ&#10;MJnoDzW94e0+DUpZIbj/AFUg259BjrSo4mWGkm9md+aZNSzfDunJWkldPzOJtdz8gZx1q/BJjGTi&#10;reoeHZtA1CSzkGQTujPqKqOpRiTwe9fUxkpxUkfz1Wo1cPOVGsrST1LYlGQQfxrRtNVltQcMduMZ&#10;rEikJbFMnumLFAenWmYF+5v2vZiS5IB461LBhsZNZ9uwUEHqelXrf+lAGlBaNMSETepGDWHrOjS6&#10;TPvMZED8huoz/SvQfC9pDIV3yjkcitrxTp1q2mvCAHBXO7A4NcWJpKrG6PfyXM5ZdiVLaEtzyKyD&#10;zTRxxRiWVztUYya+ofgv8LI/Dtut9qaJPeygPGv/ADyPrXlfwU8LG31F9UvYVl8ttsG4ZA56/lX0&#10;xos4XPIfPJYdK5sJgo2U5n1XEXEUqiWGwT00u1u/Q7vTLVSiKQoTAx6V2ul6O80Z2KUGAQvRR71x&#10;Wi3QRkL8rjpXqtj4lsv7DKoo87GM167SSslofmqfM+a5V0HxFc+EtWjuIixTd+/jJHzqO/8Anmvo&#10;XSNQh1fT4b23ffBOodWxivlTUNT824GB16/SvZ/gJ4kfVtCu7GQ5aylIX2U9P60ine+rPU6KKKBB&#10;RRRQAUUUUAch448Fz+LNR8MXMNzHbrpGppfSCRSTIqgjaPQ89TXX0UUAfIn/AAUI0KW58N+GtWWI&#10;vDa3DwykDgBwP/ia+P8AQ7sWdwCnRAQg/Cv0/wDjR8PYvif8PtW0Jx++kTzICegkXof5ivy/v9Iu&#10;/Dmsy6bewyw31q7RywsuMMD19wRzQB8f6g7S6tfTuCS0rlh+NdX8OvEn/CM65HJMcWk/yNjqoPGf&#10;yrD8Q2YsfEWpQglQJ2JQjBAJqqnBDAZIGBnnigD6v0q5IaKeCVXjfBWVTkla9B0zxSgttmRwMV8i&#10;+DPGGp+H2VI3ae3JyYnOR9Oen4V6bZfE23Rd09vJATyQuSM0AfQ9j4gD4IYD2zWmuufMACHz/DkD&#10;NfNU/wAarW1QeRBNKQe/ArE1v4waxqn7u2cWMRGSU+8fb2/CgTPVPjD8XYrayl0awLtdSZjlmU5C&#10;oeCv5cV8z+NpwdOjH96fgfhWlLdPPI7SSM7OcsWbJNYniwiWxiHUK+7H9azrfwmejlv++U/UwbV8&#10;ED04rdspPk/GufhID8cc810OmwrMAAcV81KJ+3Yadmatu6ng8eladnfG0ZWHY5FYrgW7gE59Knju&#10;c4yc4PFc7pqzZ78KqaNq/wBTfUI/Mb76dBXOz6iHJB655q79qH94fnXPaqTa3TOeY25A969bAVWl&#10;7Jn5rxnlyTWPpejLMmoCJDj7x7UkBBCklQTySTgCsm3869uo4okMspOFUd69/wDhj8HrIxx3euot&#10;7M4BFuSQqD146ntzXtbOx+VrW1jyWzZpnKojXJXkGBS2Pw71qCK5iQNLBMiY/wCWkZX+dfZ/hLwt&#10;oel7fsOlWluQOWWFSfzr0ax8M6VrgSC502xnU9RJbI2fzFMZ+fmk6obJgoUODzkv0rT1TxEbgBBy&#10;AuD9TX3l4v8A2T/AXinQTPNYJpc7giO907IZG916Yz7V8UfFr4Ma18I9QZLuRLvSpnxbX8fQ4/hb&#10;0P5UAbPw1vw2momeUYgj8a9m8OT+YhI7DmvnT4aakftVzbA4PDBewOenv617Lo3iP7IhUDaeh75o&#10;A9Y03URCMZ4rft9ZbYcN9K8ptPExlAwQK14dfUJwf1oA7u71plhJ3DB4J/GvYv2V7qS9u/EcmcxA&#10;xqD718qal4mSO3cGXaMFmJwAuOn1J4H419ifso+E5dC+GceoXkbJfarK1wQ3BCdFH5DP40Ae2UVz&#10;/h3xlY+J9S1qytEnWXSbn7JcGVQFL4zleTke/FdBQAUUUUAFFFFABRRRQAx1DqVJwPavB/2iP2Y7&#10;D4uwnU9MdNN8TRLhLgjCSj+62Oh9697qN13EelAH4Y/tUfBXxP8ACDxjBN4i0lrGO/QiOdG3Ruy/&#10;7Q+uea8ZjLcAjZ6MTkGv2K/4KGeDoPEHwh0ye4gFxFa6gqlSNxG9W5Hft2r8wdb+C1zHltFZrk5J&#10;NvKwGOe2ep+lAHD2lz5ZUnOR3zitE6u7Ahsn0+bpWNqtheaFdm2voJLWYcbZFK5+nr+FV1uGbODg&#10;+h4P5UAbYujI+8kEjgH0FWRdFsbmzjt2rnluSvU4Oenep0vAcgNyB0prcT0NtbnDKffpmqWsgy2p&#10;Ge+RVMXR4IOTnoOT/wDWqOTUBK2wuufQtg1nVTkuXodGHq/V6lOr2ZmJlXyR0rZsb7ykyDgg461m&#10;TrsYk4GSahDkA9euMeteDOLXQ/YKOIjWpqrSlodBJqXmkHv65p8d5j/9dYDO8TEHIwcEkYGaet5j&#10;jcM9q5uXm2PTjiuU6D7d/nNUtUuBPbBGHzBsA561mfanHJJ+uKasxnUSZyqk5P4V1YenKNVSPHzv&#10;GRll9Sm+tvzPSvhH4e88y6pOmB9yMHsR3r6C8K3XkIq9cAEg9Sa8r+FgSTwhZZIHzNuI9a9E0y58&#10;srkbQTwfUZr6Br3mz8djZJnsGhXeQpA2g9ea7nStQMYVkOCPevL/AA/fR/ZgWfGBya6Ky1YRsMPk&#10;UAeuHxfLNYi3LgIAM55PSuL8faLp/jnw1eaVqUS3NvKhC9AUfHDD3rNh1vcpwQffNVb7XTBEG3Af&#10;Nkgc/wCc0AfD9ncyeDPFssUuUSzuHgkHcqDgH+VetR3hkiSVH+SUb1Prx0ryb4z3UT/FDXDAcpJI&#10;GIA77Bn8c5rV+Cl9rvj/AMVaT4J0q1/tXUNQl8uKRjhYlxy5PZR0z0yQO9AHoy6+1uQA53BdxU8H&#10;/wCvUqeNxHEXlkCIPvHdyP8AGvoO3/4J7eNL6dEufEel21qRuDCNmccfd9+a9W+Gf7AHhHwtfRaj&#10;4nu5fFN7GciBwEtwf90Yz+NAHhv7N/wT1n44a/a6rqcDWng6zl3PLKpBumB4QA44yBz0+tfd3inR&#10;fE7WmnW/hHU7DR4rdWSVLu280MoACBcdMYP1zXSWGmW2mWkVpaQR29rENqQxqFVR6ACrKAhm4wCe&#10;hPWgD53+Hmj+P7jxF42TS/EOmWl1Hqe29knsi6zS7R8yD+Fe2K+gdOS5isbZLyVJ7tYkE0sa7Vd8&#10;fMQOwJycVU0nw1p2hXeo3Vjarb3GozfaLpwxPmyYxuOTx+GK1qACiiigAooooAKKKaXUHBYZ9CaA&#10;HUVGHXPDAn0BqKTCHORnoAfXP+NAHnP7SOlaJq3wZ8SR6/dxWFhFbmb7XKcCJh0b69R+Nfl/p88b&#10;20EsEqzRMqmOSInlOzfU/wBa6T/gpR+0lcfED4kSfDbRb6RfDuhnF+lu3FzcnovHUKM/99V4F8Nv&#10;HD6PFFpmos32Q4WCVjkxD+79K5JYiMZ8jPoKOTYivh/b09X2PadRsdG8V2os9a0y2vU6LKDiVK8x&#10;8Y/s8BiZ/C92kzAFvsl0cOR6KfT613kN1HcR+dBMskfXIOTSNrD23zK/HUZrpUub4T5+XuNxmmn2&#10;Z8u61pN/4fvGttQtJbWcdVkHHXt6iqMQluZUigjaaVjgRp1Y+ntX0v4lv9N8Q2Ri1u0S7gXOxjgM&#10;G9jVD4c+CdK06+e4t4Apc7lc8sB6Z9KpeYa79DA+HP7OGq+KY4rnXZf7Js2IItl/1rD69q+hdB/Z&#10;f8CNaRQT6Q1yVGDLM/zH8q6bwxbDYj5wcYIr0jR4l+TpVXGvM8evv2JvAGrDNs1/pc0hIHlSh0H4&#10;EcD2r5i+MH7OOu/CbX/sjSC+srj5reUAg7fQ+/Wv090DQnvAXVSF6k1yHxu+H1l4t8HXdpNCst3A&#10;pmtpD1VgOf0xWE6cZno4TMcRhNIPTsfk/c6PfW5JktZickEsCQTUIsbpmCraszHgKAQT7V9PNo0G&#10;n2Ad1wMEBPQg1wmpGNLh2QYySK5lhlzWuetPPqs1bl19f+AeYWHgvU7/AAZmFpF/tcmtDVvCdlo+&#10;jQT2l20+ohmEsBHBXPWuz8welVLq2SeUMwyMc05zpYdrmZWEwmOzxSp0Vot+wnwa8Ux2dy+j3LYh&#10;nJaIk42t3H8q9nhcqzZ4APy/SvnvUPCTNKbqxlMMqncq+9dd4R+K0unBbDxIjRMvyrcbcg89Py5r&#10;ppVI1E5Rdz53EYarhKzo14uMl0/yZ7Rba3LAQNxC55xW1aeJBxlz+dcBDrlhqiCS0vIZ0xkCNgDn&#10;0qvc3jxHcrkD6itDnPW4/FKIn3+frXO+KviTb6Hp9zcyvnYu4DPoP8a8h8QfEuy8PWx827DupJCK&#10;QTn04rl/D3gT4mftG63FZeFPD1/eWkz7BK8TJbIc8s0nQetAHDatrt14h164ljDzXN5OTHGgLO5P&#10;KqMfhX6tf8E9/wBkef4MaBL4x8WW6p4x1aFRHaledPgPOzPckgE+mKt/skf8E9/D/wACHtfEfieZ&#10;PEvjMIGSV1Hk2TdcRjue2e4r7CTOSGwT1wO1ADsfnTqKKACiiigAooooAKKKKACiiigArz/xJ8D/&#10;AAr4q1q51XULe6e8uCDI0d3IinChRwDgcAV6BRQB5zonwJ8JeHNXs9Usre7S7tZBJEXvJGUHHcE8&#10;jnoa2fif4nPgn4c+JfEAQOdM0+e7Ck4BKIWx+ldUy7j6Yrxj9sh5Y/2ZfiEIJRG50uVcscZBGMf0&#10;qZPRmtKKlUivM/DbUdVudd1m91W9YteXdzLPIxJJBY/qcVp2D5A5yegJ5xmudtsEHHygHk55Y+tb&#10;lgOBg85GK+dqvnk0fteWpU1yyWh12j6veabhYrh0HoCMV0lv4pkeJ5LsqQoyS3G6uJtWJbBHNRax&#10;eKQkA5OfmIJ/KooKrUlaD0R15usBhMHUxFWnFz6NrqPfW73xD4u0+1aRks5JQwiBwpGa9z8MIbe4&#10;QY2heAO2K8DsZFsfEGkXZAWJJQpOen+c19C2WI8OB82AR6HivpYp8qPwZycm3LS+p694euUYJ6jF&#10;eg6LegYyc+leReEbsTlfmAOQMV31repbdX6VRJ7X4c8bx2NmYiATjAPHpWNqeppfef5pyJFcAEnj&#10;iuGtNYUICD29aq+IPE6adomoXbOAIYGYljgDjgUAfLHinxAkepXsSPlEmeMDt96uEuZ0nkZjyM5F&#10;Vpr2S8uZ55DhpZGfAORyc5qJyGzzgUk1Fts0pwlUkqcFdvYnUbs+p6U6JHGcKeOtO0+Frq5SMDC5&#10;611y6AtpaGVznjIBA5r4/E1+eo1uj+ksgyuOU4OFFL3nrJ+b/wAjkjnPIwfSmyW63SlHiWZT1VlB&#10;qzfFfPJXgYHAp+kTKL9EfAV+C3pW2CrunNRezPN4pyuGOwMppXnDVPq+936GHL4Z0xXDDzLMg53R&#10;swAra8H2vgG3R4vF2l+INXR3+SfT9VWAgfjG1VvE14Hu2hhOYxwSB1FZ9smAowTtGBkmvq1qfz03&#10;Y+xPgbL+x9aXcMF54bvYNTJUrceJS8wDf7y7VIz3I5r788FeKPA39mRQeF77SUsQNqx2G1V9hx3+&#10;vNfiZGMJsydvcZ4rqvAfxC1n4d6mlxpU5EeQZLVuEkXPP0PuKBn7dRtvAbIIIyMf55p/zBuxFfIv&#10;wC/aO/4SjQ4b2yuWuoo8Lc2E0hLQnPJHqM8V9V6JrNtr1hFeWrh45Bzg8g+lABrWt2Hh2wa91K7i&#10;srRWVDLK2FBY4A+pOBWjXz38bPE/i/UPBl7a6n4PXTdNF3Di9GoJITiUbPkAz82APbPNem+D/E3i&#10;zV9V8jW/CS6HZCEsLoX6TEtkYXaozyMnPtQB29FFFABRRRQAUUUUAFFFFABRRRQA1/brXgn7cAaX&#10;9m7xPbBCwuRDCxBxgNIo/Kvej3Nea/tEeFJvGvwa8T6VBzO9q0sYAJJZDvA+vFJq6KhLlmmuh+CF&#10;3Zvp15PbOGDwSbMY6CtLTHyyHOeQTXefGDwXLZ3n9r26HymPlXCquSHGeT6D615pbz+UD5fU9T2P&#10;0rwK0eWTP1zBYtYmjGpH0OnvLlbeMyIfmrJjmFw7O5JdjmqMt48q4Y4B9TT7VypAPUcV6GCpKMOb&#10;ufI8S4+WKqrDp6RWvqbTwG7tWjydxHyn0Ir2H4a+KF8R6JHBKf8ATrQeXIuOSvr7j3ryCxILqdxD&#10;ZwB2+tSTyXWhagNR012ieMfMqHAbnv6jiu+9tD5LW1+h9K6dqr6fh4y23dgsB05rpLPxPvPMm6vA&#10;tC+M1lcRoNUgezuSMNMvzKffFa9z8VtEjjzDeNKfRVINMg+gbXxR0UEE47c44rzD40/FKObSX0Ky&#10;n3zzMDOU5ATPr69eK8o1n4xXk8bW+mDyUIyZScGuNGoSTlpZTmSQlmYnJPvQBrpJglQxKjhc9xTv&#10;NzxnrWXDcGR8AirMm6Mqe2ea8rHVnBcsep+gcJ4L2mI+tTWkdvU2rC+e0mV1xgdTXQ3Xit7q08rJ&#10;BxgDHFcVHP71YE5wORXzso9Gftca7tZF9pTgk85qs90Y3UqTnPb6VWluiBjIqKxjm1O+itocmWRs&#10;KAM5NdFCPvxPIzPFqjg6s5dEyZA0jnccuzZweprrNA8AeINex9h0m5nU9GCECvVPhh8J7TSBFd3q&#10;C7vyQyhhwhr6A0OwKRRpuKjH3UGK+uvys/mzT70fH9/8KvFulRtLc6DeJEuSXERIFc+I3jaSORSC&#10;vUkY8s+tforp0JCbFJeMjBXAx0rlfiZ8ENC+IukOEjGn6uqkwXCLgEgdG9RTEfG/w7+Id98NPE1t&#10;rVgWAQgXEHO2dAfT17+9fpf8CPiPaahd2E1pMH0zWYw6LnhJMcj2r8tfEGiXvhbWbvStRiMNxbyY&#10;KMMF+eGHsa9+/ZG8fHTb2Xw9JOzCCdbqzLNyBnDD+VAH6ZePPB9t498OS6RdXE1tC8schlgA3Aow&#10;bv24xXSAYAFRRTCSIOAfmAPNTUAFFFFABRRRQAUUUUAFFFFABRRRQAVxPgvxhd+KPEPi/TrqCBId&#10;IvRawmMHLoUyS+SRntxgVc8bfDzTfHqWi6jNexC1LFPsVy0OSwGc469B1rx7wD8GtF1vxR41s7qf&#10;VY4dP1BYIGivZI2dSmcsf4jnuaYHhX7V/wCzldeEPEF/4j0Ww+0eG9SObqFU3CBz7eh5r4P8Y/B+&#10;aJ5bvQ5PPgclzbnhh9PQe1fu7Botrb6NBpZUz2kUSwBZzvLqFx8xPU4HU9a+fPiF+xJ4Q8VXU97o&#10;1xceHbqVvMMcQDQls9dvasZ0lUWp6GDx1XBT5qZ+Lt3Yz2Ev2a5iNtMpziTmnRElwSQSepHQ19ef&#10;tlfsX678G/C0fjY6taapYRyrb3AjQo43Hg49fxrwXwd8JjrdtFdX9y1vC6hlVOGwR0+tXGKhGyOa&#10;rUlXk6sla7Of0sAuM9K17hYNp9SMV7H4e/Z/8Nz+W017fMD2WTBre1D9lPTNSVTpOvXFpJnJW7Te&#10;Nvfv16VRgfKuoWGyUvF0zk4rLdnSSvpTxX+yZ4r0Szlu9KubXW4lQs0aMUcgDsO59q8K1vw/dWN8&#10;1vd2s2nXCjBjuIio/PvQBhedt5P1NOW/A4qO5s54QQcOBxleCfeqIUtLghl9aHJwd0XCHtXGHmb1&#10;peiJ92ccVoNq4lUDOa5tnyeDj/ZoWUoQcnGc4zXz1VSqTcmfsmCh9RoxpLbf7zporypPt/vXN/bm&#10;HTIqQaiMYPX1rH2bSuj2oY6F7XNya9zgg8816J8GtMSS/N7OuQD8h9Gz/hXkFvM00gJJwhBIPcV7&#10;18LYhHoNpKDxIST9c16WDw3J+8lufn/EmbKvBYWk7pPU+hPC4wgJfJLZI9BXpWjumY8mvI/DF6F5&#10;Bwcc4716Po96CY/mx+Neqfnx7L4T0H+0IjMWUKo6HvTPEDx28yxxEIVB4Hf3rltD8SyaZE6KzAN6&#10;Gm32sNcEyscnsSaAPAP2vfCVo9lpvia2i/0pX8u5fH8GOP1ryL9nAy3Hx18HWsbKGurxYCGxjGM/&#10;0r3T9o3VPP8AhdqaMwJ3RhQfXdXz/wDsw2L69+0R4Aso3ImfUgzMOoUKx/KgD9rguCOwAxgdKfUT&#10;ADAxwTjHpUtABRRRQAUUUUAFFFFABRRRQAUUUUAFFFFACHpTCoOCc8dMGnnpSfxYoA8I/bU+Hlx8&#10;Sv2bfF2kWgL3qQfaoRtBJdBn+XpX5i/DbVF1nwlp05BLxJ5UoI6MvH51+1FxbLdRPFMgeNwUZT0K&#10;nqK/H79ov4YX/wCyt8dNRT7NKPAmvzPcWdxgmNHY5MfsR0wfSspvkaZ6mFisTQlQXxLVefSx1Hhn&#10;UEEybwEIOCfT/wCtXokGsRIUKyE+xOa8TtL4SW6XMD+bFIAyspBBrVtfEDwkgsQ64B3dPrWqakro&#10;8lxlFuMtGt7nudv4gCgFXwOwXjFcl8RvCeg/ErSXt9ZgBnXJiuogFkU/h1/GuOh8aIQAJlLeneqO&#10;sfEWG2tZJXuVQRjkscAUXfYbT0sfMvxP8HXHw78RS2Ds09sw3W87dWH+1749K5XTwdUuUXBEQP3s&#10;ck/4V1Xxb8Yv4/1WIo4W1tSdrA8uc/yrC06ZLWKMqCSRkBVJoCxrah4ZtpYg8ZKSAc7cc8d65W5t&#10;ZbaUoy8dAa6d9SlwN6SBccHYcVTllS7DAgsSMcDBrnlQhJ32PZoZviqC5XK8fM53Y56Bc+nNBgGQ&#10;SSD3A6ZrQutNeFg6ZdT2XqKqkcgDkngDvRGhCPmFbNq1ZNLT0JrU4PA5BHHqK9t+E2oCTRJbQHMl&#10;u5KjuQTXiUI8tznrnmur8IeKW8MalHOCfIcgSjvj+tdB5ErylzH1P4WvY45gHYgAAtntXe2+sQqY&#10;9jnj1rxLSfENvq9qbqwlWQOOUU/MPr6VtW+vTwlC3ygdzQI9vttcAGS+fY0XfiUCPBfA7kV5JB40&#10;GDiQHHXFYnif4pW+j2hZ5gXYEBBgkmgCl+0X43STSItISXc8kwkcA8hVOa6T/gnP4Cn8Y/tDprOx&#10;ksvD9q08koGQZWOFX8tx/CvlfxF4mu9f1ea6l3TTysY0iUZJB6Ae/bFfp5/wT38G/wDCm/CH2LWF&#10;WLVfEjLduW5aMgfKh9CQxOKAPtQrk5p1ND57dyP1p1ABRRRQAUUUUAFFFFABRRRQAUUUUAFFFFAC&#10;HpUagjJwealooA4DxT8a/DHg/W59J1KW7S7hClxFaSOvzDI5A54Irzz4ka58MP2itAbwNrUN1exa&#10;nIIoGksZFMMpOFdWI+U57+nWvoHANJgZ6Ck0pKzHGUoSU4uzR+Pfxa/Y0+Ln7ON7Ne+Hrebxl4U3&#10;EqLFS7RL/tRD5gcYycYJ7140/wAb4rSdrbVdNmtb1cq8edhHPQqeh+tfvLMFkUqRkHgjGQf8a4Dx&#10;V8A/h742mM+veD9J1OY9ZJLYBifqMVgqTjrFntf2hRr64qnd9Wt7H4nXvxjgKObSykBwTl3AA469&#10;elc79p1/4h3qwQRM8LHBbBVF/Hoa/Xrxj/wT3+EXiNXk0zQk8N3uCVlsjuQN2JVuoz2yM15ne/8A&#10;BOvU7aYRaX4utY7PuGsdp/R6FCfVkrFYWkrUaX3nwj4Y+DVppc6vqrw37FQdqH5QfT3r1Pw1pum2&#10;BihisrVIuoAiBB9+a+sbL/gnoun6LqEsviue91fyybRY4QkSsB0OScgnivlnV9H1Hwzq91YalA1v&#10;f2khilUjAJB6j2xXQeO3dtnpelafpk9qhm0+ycDkB4FYE/lU1/8ADzwV4lQjUfD2nsSMZiiERP4j&#10;GD7157Y+KZYkCFsAdDW7a+LF2fNLz9aTSYk2mc748/ZZ8OalbNN4avJtGu/4YnkLRE/rXzD8SvAu&#10;qfDzWYbLVxEZXXdHPbkFXHrn619iXvjiKCD/AFoGPevC/wBpfwxr93oWgeN7qwkttAnd7KC7kXmV&#10;snjHYZ71nN8keZI9TLqMcRiFTm7XPBlJ69WJ5NI8ucA889O341AmUcIAR6jOQD6fStO0s0ujtJ5x&#10;nNcscXC15Ht1uH6926Gq+5j9E8QX/h+YyWNwYnzkqeVPt7iuug+MupJEEura3nYdSAV/lXMy+GUQ&#10;BxcbD1qE+HA/S9H121X1yj3OT/V7Mn8NP8Y/5nSX/wAUtRvIwkMKWwYcbTyf8awbGfUfFWsxWNrD&#10;NquozsEjt4wzMCTwcDoPerugfD6LXNYs9NE0jPdSKAV7DPP0r70+F/w58M/DKztYtHsIYb3b+8up&#10;13uWxzg9q3pVVVfu7HnY7Lq+X8qrqzZg/s+fsXj4d/ZfFnj8w3+rGMSWmiRsHSAn+NyP4sdjyMV9&#10;By6m9i6TRSFpYDuVsdOf8OKoP4klniETykheoY5J9/pXOavrQhDlXyuCCK1Wp5rsnpsfbPh3Uxq+&#10;g6fe5z58CSEj1K5rUrlvhrA8PgDQEkOJPskTEe20V1NMQUUUUAFFFFABRRRQAUUUUAFFFFABRRRQ&#10;AUUUUAFR5JbFSUmBTE1caVDDB5+tIQB25p+2jAoC3YZg9cCk2gZ7Z61LSYFK4rDQoxnjp1rzD4w/&#10;s/eF/jDaN/aNv9k1RUxFqFsdso9AcfeXJ6GvRdU1Wz0Sylvb+5isrSPBknncKi5OOSenOBXlWqfF&#10;vTB8WNEjt/E9n/wjp0+Y3Oy4Qw+dn5Nx7NjtQUfK3jL9hv4gaVesuhz2evWnUSCVYnX2IbHPuK5W&#10;2/Y1+L95IVGkQWwzgvLeR7R+Tcj6V+kWia9pviK0a50q+t9Qtg5jMttIHUMOoyOM8jitHAx65oA+&#10;PvhR+wPa6VeQal461j+25I8MNPgG2AH+6/8AeH1zXs/xw+AWgfGD4S6h4KktYbS2MG3TzEgH2SVV&#10;+Qpj7ozjOOor1kRqAABgDkc0xlznBI55I6mpavoXCcoSUovVH89PxF+H+tfCfxlqHhnxFbm01Oxk&#10;KHcpCyrniRP7wPoPSsW3u3hXJx14OMH/AOt9K/b79pX9k3wl+0jobRanD/Z+uwp/oer26gSRMOgb&#10;+8vtX5ZfGX9iT4q/Bu6uZbrRJNf0qNiRqumqXEq+rKM7DXiVsO4yb6H6Vl+b0sSlGT5ZI8ZXUS+M&#10;knHqanjvR2NYspe3JjliaKUEhkkUqy+2PWiJ5Z5Qlskk7PwqxxFsmub2SPoY4z2avc9y/Z2tIbrx&#10;fNf3RxBYr+7B6EkZ/MV9S2HiFBkIwCseRnrXzl8PtFfwv4btIbkGG6kHmTB1IbB5Arq/+EoNhktM&#10;qgcknp9K9ujR9lGyPy3OMc8finUv7q0R7mviMRxuQcqByoParHgrTbn4kePNM0CxDSo0ivdSx9I4&#10;Qckn36D8a8y8A+H/ABh8VtRSw8NaRcz7sF7tlIhiXP3mPcZ44xX378AfgZZfBvRGR5Ptmu3Shru6&#10;OMKf7idwv1zXXotjxG7nqlvbR2cEMECLHFGgjVVGAoA4HsKtVV1G5Nlp9zcKoZoYmkAPQ4Gawfhx&#10;4sm8ceCNJ12e3S1mvYy7QxtuVcMRwT16ZoEdRRRRQAUUUUAFFFFABRRRQAUUUUAFFFFABRRRQAUU&#10;UUAFFFFABRRRQBT1HTbTV7OS0vraK7tZAN8E6B0bB7g9ecV5hqnwrsX+LOiXMHhqy/4R9NPmW522&#10;8Yh80t8m5e7Y74OPWvW6KAM/SdF0/QbY2+m2VvYW5YuYraIIpY98DvwOa0KKKACuF8Z6j46sdURP&#10;DOjaVqFh5QLy3ty0biTJyMDtjac13VFAHlkOtfFpriIS+GtASEuA7LesSFzyRz1616YIMk7zuBzw&#10;Rxj+tT0UPUDkNe+E3gvxSWOseFtK1It1+02qPn8xS6D8J/BvhZkbR/DGlaay8qba1RCD+ArrqKVk&#10;Vzy7nJeKPhX4S8ayCTXPD2n6nJjHmXFurN+fauY0z9mD4X6VdG4h8HaY0mcgyQBsfnXqlFMko6bo&#10;9lo1olrYWkVnbIMLFAgVR+Aq0kewdSfbtUlFAHnfj34Yw+IJtQ1Z/EGvWL/Zz/otlfGKD5U/uY79&#10;/WuM+B/w0h1HwV4Y1/8At/XYHwJ/sMF8VtcrIfl8vH3Tjkd8mvdSAQQRke/emxxJCgSNFRR0VRgD&#10;8KdxElFFFIYUUUUAFFFFABRRRQAUUUUAFFFFABRRRQAUUUUAFFFFABRRRQAUUUUAFFFFABRRRQAU&#10;UUUAFFFFABRRRQAUUUUAFFFFABRRRQAUUUUAFFFFAH//2VBLAwQKAAAAAAAAACEAq0vI4ftUAAD7&#10;VAAAFQAAAGRycy9tZWRpYS9pbWFnZTIuanBlZ//Y/+AAEEpGSUYAAQEBAGAAYAAA/9sAQwADAgID&#10;AgIDAwMDBAMDBAUIBQUEBAUKBwcGCAwKDAwLCgsLDQ4SEA0OEQ4LCxAWEBETFBUVFQwPFxgWFBgS&#10;FBUU/9sAQwEDBAQFBAUJBQUJFA0LDRQUFBQUFBQUFBQUFBQUFBQUFBQUFBQUFBQUFBQUFBQUFBQU&#10;FBQUFBQUFBQUFBQUFBQU/8AAEQgBUAF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rI8Rasuh6DqOo+TvFpbSXGwHG4IhbHt0xWvRQB8Wy/8ABRiB&#10;UPl+A5WPGAdWCD8/JNPi/wCCjVuUHmeBJQ3cDVQR+fkivs+imAUUVl6nqlpounXN/qE8dnZ26+bN&#10;cTHaiADkkn+dIDUor5W8Sft5+GrDU5bfQ/Dup6/bLx9qLpbq3+6GBbH1xXpfwd/aJ8NfGZpbSyW5&#10;0vWol819Nv1CSY7shBIkXnnHtkDuAevVz/ijxdovgrTP7S1zU7bS7DcE+0XMmxNx7fXirmsarFou&#10;lXuoTKTBawSTuFHOEGT9TxxXw/8AtMftT+Dvi/8ADR9A0S31SO9a8iuM3cCImFyDyHbnmgD7a8P+&#10;IdN8V6RBqek3kGoafcZ8q4gbdHIAcHBHoQR+FbVfEvwI/bA8EfDX4UaB4b1W21l9QsY5Fla2t43j&#10;O6V3GCXB6MOw5r7aotYAooooAKKKKACiiigAooooAKKKKACiiigAooooAKKKKACiiigAoor55/a2&#10;+NfiT4LaF4eu/D32Tzb+5ljmF1D5gwqgjGGGOtAH0NRXL+BNZn8QeCPD2rXRT7Vfafb3MojGAZHj&#10;V2x6dTxXUUAFFFcjrnxN8H+G7z7Jq3inRtNul6215fRRyD0yC2RQB11FZ1jqVrq1lDd2dzFdWkwB&#10;jnt5A6SD1DDt7itGgAooooAKKKKACiivmn9u/wCOeo/Ar4BX2paHMbXXtXuU0mxuU4Nu0gYvMPdU&#10;Rsf7RFTKSinJm1GlKvUjSju3Y0/jJ+258J/gdqcmk69r0l7rcXEumaPAbmeL/rpghUPThmB9q5X4&#10;ef8ABR/4K/EDVotMfWr7w1dysscJ8Q2n2aGRicBfMVnRevVior8fbSBr+V5ZneaeRy8kshLMzHks&#10;SepJrWXw6ksfzIGUjpivIeNcXsfo1HhSnVp6Sd+//AP6EopkeLzEKlSM5ByCPXNfIv7dHxPt38H6&#10;T4c0jUY51u7/AP082z7lUIpKRuRxy3zY/wBmvGf2JPGz+Mfh3eeD/E/iS8kh8PSqlhpwMkzz20mS&#10;EWNBmQK6lfmJADKMYAr6I+IfwOvvip8OrzQdI0GHQcsk9pfa3LslWVCCu2GLOwNypLHID/dr1aU1&#10;Vgprqfn2MwtTBYieHqbxZ8yfD7wpFfxRtIvzNXquh+FZ/C3ifQtYsVMV1aXcboyj7wLAMvuCpI/G&#10;ue8H+D/FfhK5XT9b8OajY3Ub+X/qGeNz/sOoKt68V9L/AA78Bajq97Y6hrFq9pZ2pEkcU67ZJGHI&#10;+XsAQCcgZ4GOtaHIexXNtFfwSwTxJcW0ylXjYAqwxyCO47YNfL37YHwo8NaT8HmufDfg7TLLUft0&#10;A87StLjjl2HdkZRc4NfV1FAHzn+zR8IfCWp/BDwvc674J0S71Z45TNPqGlxNOf3zgFy67jwBj2xX&#10;0ZRRQAUUUUAFFFFABRRRQAUUUUAFFFFABRRRQAUVha54r0bwtHFJq+sWekxzHERvLhIQxxyBuI/S&#10;sRvjL4BSYQv448OCU4xGdWgz/wCh0AdxRXM6L448OeJro2uj6/pmqXIXzWhs7yOV1UYG7CscDkD0&#10;yR6101ABRRXh/wATf2rvBHww1abSp5bvWdWg+SW00qMP5Lf3XdmC59uSO+KAO9+J2h654i8B6xpn&#10;hrURpeu3EG20u2meIRPuB3b1BYcZ7Zr4B/aN+GvxN8CaTo03j3xdH4lt7iaRbaOO+nufKcKCzYkR&#10;cZGOma+yPhV+0/4I+KuqLpVjNdaXrTDMdhqkIiebHJ8tgWRvoDuwOnerfx9+Adn8d9N0m0u9Wn0o&#10;afLJMGgiWTfuXB4OPSmgPD/g98F/jZHL4I1t/H8LeFgbK8Onf2pdEmzGx/J8vy9v3Pl2529s19nV&#10;heFdETwv4Z0jR0lM8Wn2kVqJmABYIgXJ9OBmt2kB8+ftffFq/wDhf4Ds7XRp2tdW1yY2sVypw0ES&#10;rmR0PZuVAPbd64r4u0D4fDxATPchppZTvZpDuYn1J719Z/tzfDrU/FPgPR9f0q3a7l8O3bzXUEK5&#10;f7LIoEjjudpVGOAeMntz4v8ADC/tJ7S2ZCJFIHQ0AdN+zvPqnwo8eadptrNIfDmrzC3uLB2PlJK3&#10;CTIP4TnAOOqnntj7jr5v8E+FYvFHi7TZIIc2tlIlxM5GQNpyAT6kgcemT2r6QoAKKKKACvJ/jj8e&#10;9L+BenaVd6ppt3qMeoSvEosygKlVBOdxHrXTfE3xBq/hbwHrOreHtMOra1bwiS3sFheUzPkDG1Pm&#10;PB7V8AftG/FX4h/EPSdFg8beC5fC0FtNJJbSyWFxbeaxUArmU4OAB0ppCP0V8Ma5H4n8N6XrEURg&#10;h1C0julRsblEiBgDj2NfHv8AwVV8EXniH9n3TNdtLeSceHdXjuLkRniO3kjaJnZfQMY+e2SelaHw&#10;g+PPxemk8EaBJ8N5V8Nt9isTqn9k3nFp8iGbzM7fufNu+73r6z13RrDxJpF7pWp2sV7pl7C1tc20&#10;67kljcYZSO4IJFRKPMnFnRQrOhVjUXQ/n58PKrBSe3Fd3pdvDLG3mMqYHHvX1z8U/wDgm9pXw48R&#10;p4l0PXWn8Dtdxi40S53C5t1kcKqRTDO9ct1fBAHUnmneHP2M9H+JHxMvdH0bUD4b0nTVEt3964ld&#10;CcAR7jweDkn1zg9K+eq4KtK7R+x4HivLaPJCo3qtXbReT639EbX/AATK8E3Q8W+MfFRiZbGKyTTI&#10;5jwHkaRZGUfQRpn/AHh61+iNcZ8Ofh5oXwu8J2Xh3w9arY6baAhVzl5ZDyzu38TE8k/gMcY7Ovaw&#10;9L2NNQe5+X5xj1meOqYmKsnsvJaBRRRXSeKFFFFABRRRQAUUUUAFFFFABRRRQAUUUUAFFFFABRRR&#10;QB5h8Z/gToXxzsdMtNevdRtYrCV5Yjp0kaEkgA53o2eg9K8t/wCHfHw8/wCgz4p/8Cbb/wCMV9Q0&#10;UAeI/B79l3wr8FfE9xrmh6jrN1c3Fo9kyahLE8exnRyQFiU5zGO+Ov1r26vm79qL9pe4+DljDonh&#10;mxtdT8XXkXmA3rn7NZx9PMlC4ZyedqDGcZJAxn4O8WfHL9o+9v21W3+JeoeaTu+yWlrFbwLjoAgU&#10;jH1yfes5Ta6XOujQjU+Koo+t/wBE7fOx+o3xn8TXXgz4VeKtcsM/bLDTppYGH8LbcBh9M5/Cvzu+&#10;Hvhr+3cXE+ZZZDvZ5DkknqT9az/B37ePxB+INhH8OvHJsLa5v3Ns+sxW4ge5B4MMy/dXcONygA9M&#10;DPPtOg/DfxPpdtp9/ZeGNRudMulLLepESWI/6Zj5lTuCRg0QnGavFixOGq4Sap1V5+TXdFC9+Hba&#10;fHb31orW13autxBOnDRyKdysDX3doF7JqeiabdzKY5bi3SVkPG0soOP6V4l4N+HWs+Jfs66rYy6Z&#10;p0ZBk+0rsdx/dVTyM9MnGB69K9+RFiUIgChQAAOMDsK0OUkooooAK+YfjF4E0Dwr8U/h/d2ulwWW&#10;maxeyW+owWy+WkrfIVJC4A6npj3r37xV4n0rwZ4f1DXdc1CHTNIsITNc3dw2I4YwMkn1P6noOa/M&#10;344f8FHLH4geM9Ki0jwrKPC2jX4u4L2WXbeXTjgEIfljQrn5Tkng5HIoEz9FPhfaxabZ67p0cQij&#10;stYuIo1HZCVkUevSQD6AV31fkP4t/wCClfxDHxGvtc8E6XZaL4eunjkl0TVYxdmaRUVC7SLsZMhR&#10;wpwMZ5NewP8A8Fa9NX4fxSjwJdnxwWKPYtcgWCgDiQTY3kH+5tyO7dzMpKKuzajSnWmqcFds/Rii&#10;vyv0X/grV49i1WGTV/AWgXWmb/3kNhPPDNt/2WYsufqv5V96/AL9oPwp+0X4MGv+Fp5cwuIb7TLs&#10;Bbiyl/uSKCRzjIYEqR0PXGcKsKjtFnZicvxOEXNVhZd+h63Xzn+2B8G/E3xh0Hw7a+GraCaWxuZZ&#10;ZhNMIgAygDGevSvetV1S20jTbnULqUQW1tE88znosaDLH8gTX54fEL9oPxt8ZNduBp2r32g6DuK2&#10;9hYTNF+77GRlwXY/kM8VsecffPgDSLjQfAnh3S7oKt3ZafbW0wVsgSJEqsM9+Qea6ivz2+GXxK+I&#10;Hws1OG7l1vUPEOh7gLvSdRmacNFn5jEzZKMOT1xnqK+7Tr+njQhrT3cVvpn2Y3hu7iQRosezdvZj&#10;wqhepPAoA4z9opf+LS6u3PyTWrcf9fUdeafs+OI/jd4wiP8AHp6Nj6SD/Gvnr9qD/gpP4b1XStS8&#10;IeAtFk8RQu6pLrl7IYLdikgYeSgG51O37x2/iOa8f+Dn7c3xB0v4j3eu2vgvSNXW6h8i6hSea3WO&#10;Msrf6wlgGyvGQep4pitqfr/RXy1oH7e/gm+e2TVtF1rRjJtEkvlJcQwt3JKNuKj1CfhX0JZ+K9I1&#10;Xw0uv2WowXOjPAbj7ZAd6GMAktx6YPvxikM1bq9t7GLzbmaO2j4G52AGewp8F3DeQLLBMksbdHQg&#10;j0618cftbfHzwF8RvhK+keHfEMWpah9ugm8hYJVO1d245dAO9b/7OP7R3w58FfBfw1omt+JYrHU7&#10;SOUTW5t5mKkzOw5VCDwQeKLAfWNFFFABRRRQAUUUUAFFFFABRRRQAUUVx/hr4m+FPF+qXWmaJr9j&#10;qeoW4LTW9tKHeMBtpJH+8aAOwooooAKKKKACiiigD8tNQv7n4hfE3xHqupMZbi41CYkH+EK5VVHo&#10;FCgAe1emaf8ADyGax3CFTxzW58XP2ftb8AfETV/E2gadJq3hjVrh72VLOPdJYysd0ilByYycsGHT&#10;kHGMnQ8J+KIpPD91fQZubG3h824nhRnWJB1Y7QcfjQB8Z/tMeAYPDPiHTby2XybidGclOCGRhhvr&#10;z+gr9fvB95PqPhTRbu8UJeXNnBNKpHRyilvyOa+ALv8A4Rv462ttdHT2ivQ/m6adQjaNLyJHGVzx&#10;wSOcHvjNfbXwp+KunfEjSXWOL+z9aswEvtKfG+Ajjco/iQ9j+BrlpU2pyqJ+7Kx7mOxcamFoYOUG&#10;qlLmTv66L5bHo1FYXiDxfofhWATa1rFhpEJGd99dpAv5sRVjSNf03XrRbrTNQtdRtiP9ZazLKv8A&#10;30pIrqPDNWiis3V9YstBsXvdRuYrS2j+9LM4VR+J/SgD88v+CsvxYvbOLwj8OLR3itLxX1i/2t/r&#10;gjGOBD7BhIxHqF9K/PiwtFnVVIr65/4KjTJ4n+JfhHxfp1vcnR5NObSTdyoUDzJK8gwp5AKyHBIG&#10;dpx0r5V0VRtU0CLcOkjb0qvf6ONu8Lkp8wrstGskuSFNa/if4f6toOmxajc6dLBZTJ5iSuMbkPRs&#10;dQD6mk0nuVGTi04vU4ZPDwgYoyjIA5HPUA5r3v8AYs1VvCPxW1NE1q60Jb/THjaW1fb5jI6MFPBP&#10;TdjHPX1rxzSbqOORSy+aoHGe4/8A1V9p/wDBPn4J6lqPjaT4kX9rJaaPYxSQac0ikfaZpAUZkH8S&#10;KpcZ/vHvgivl8O5PEJR7/gfvWdU6MMlnLENKTj/5N5fP8D2HWdAn8a6FqFvDb+KPEU1xbyQxyyxX&#10;DR72UhSWlZV4ODXzT8IoNpaC9ia3vIJGint5Bho5FOGVh657V+p1eV+Mf2ffBvjPXG1u40+TT9Xc&#10;5kvLCTyml9N4wVc+5G6vqT8DSPErfQLTUNLjSJRJcyEKsSrkknp9STXi/wDwUt+Ll/4J8G+C/g9p&#10;1xLbi60+O/1d43x50KExxw8fwl0diOh2J15r718I/C3QfB7iW0ilnuF+7NdPvZfXb0APvgGvyx/4&#10;Kn272v7T1lM1ws8NzoNsUVWBMW2SVWU+hzhv+BUDPlaxtVlXkc19F/CvQoYtIsbSFFXzFEkjcZdz&#10;ycn9K8C0eIECvdPgz4iis9QS3uGGcAJu6EelAH0b4f8Ah3Dc2ykxK3HevfP2YNNexPifwldq0uh3&#10;kBmEDMQqM58uUDHTcCvT8K4HwXr9pYWRuJ3iW3Rd7PK+1VX1JPSvor4L+Ho4NLbxAXRxq0SSQFOV&#10;MBG5W/4FnP5e9AHz5+1f+zz8P/hp8J21rw3oH9m6iL2GHzvtlxL8rbtww8jL29M1vfs7/szfDbx1&#10;8GfDmua54bN7q15HK01x9uuY9xEzqPlSQL0AHAr6n1PSLLWLUW+oWdveW/XybmISLn1weKfY6bba&#10;VaLbWdvHaW6A7YYVCqMnsB0ouIv0UUUDCiiigAooooAKKKKACiiigDw74nftW+DvhJ4sn8O61bat&#10;JfxxRys1pbo8eHGRgl1NfIH7OXxv8P8Awn+KHiXxFrMN9JY6lbyxQraRK8gLTo4yCy44X1NfoFrP&#10;w08H+J75r7WfCmiaresAGur7TIZpSB0G9lJr4y/ZM+G1hq/xm8YW/iLwtb3ulw2s5gh1LT1khVvt&#10;CAbA64B2kjjtmmI+ufhF8XtF+NHhy51rQkuo7KC7azYXsYjfeqI54DMMYcc+ueK9Crn/AA54W0Xw&#10;pZS2eiaRYaLaPJ5pt9Pto4I2fAG4qqgbsKPwA9K6CkMKKKKACiiigAr50h0SDSfj9428LyRiPT/F&#10;+jC6jj/h8zaUc/mrn8aqfttftQN+zX8NopNKEU3i7W3e30qKRdyRbRmW4cdwgK4U9WZewIr8n9C+&#10;NPxE0bxPfeJrHxfqcWvX7mS41FpBJM7EEZywOOCRxgAcAUAfp5qPxy+CnjjwrYeA/GnjPTfDvjDS&#10;Y47UrdhrWWxukULvSV1CYOASAxBB59vlr9pj47698GvElv4f0S+hTxxbRK3/AAk2mzBkezlTMTKB&#10;kFnUg85AGDzwa+PdZjv/ABRql3qWrXc2o6heSGW4urly8krk8sxPUk1m/wBlSWU0ZDHy8hSrHhR0&#10;/AD+VFxWLuvXmreL9Un1PXNQu9Y1K4fzJru/maaWQ+pZiSaveC9f8TfDbW4da8Ja7f8AhzU4fu3O&#10;nzNGSP7rAcMp7hgQfSt7UfB994dnghv40zKm+J4nDo49Qwpf7LwmQtAz9Lf2Xf2vfFvx4+HRt20e&#10;yHjPTZRa6hdRbvJkUrmOZYRyGYBsjcFDKccHA9Lk8Ppda0ra/fXfijxApyum2eJpIf8Ae6R24+uD&#10;71+eX7FeuX3h79oTw/pMF1dQaT4idtO1G3tJDH5ybGdMkcja4GSMHBYZwTX69aRodjoVktpp9pFZ&#10;268+XCuBn1Pqfc8nvTuJq54b8V/2aovj38Nr7wr4llt9BspMXFhFpaCWS2uVB8uaSVx+8K5IKqFB&#10;DEbuc1+XfxO/Zi+JXwG1iSz8ReHri705X2Qa1pcTXFncDsQ6j5CQM7HAI9Mc1+5VFIZ+DfhnTdV1&#10;u6S20rTr3ULp32LDZ2zyuW9Nqg819pWXgzxl4d+HWnv8SvDT2ejXmYgx2yS2eRhTIBny9wP3W6dD&#10;X0d8e/2vPhp+zbJ9h1u9kutflUTjRNIiEtyQ38cnIVB/vkEjGAa+ebf/AIKx+A9curjTte+HetQ6&#10;FP8AupJFmgui8Z+9uhJUf+PNWTqwi7NndTwGJrQ9pCDa7nKWUnwJ/Z3s5L/xz4Lj128kzPpElrM9&#10;wL3B+4YHk8tME8sRtx2zgNxnif8A4Kn/ABBmdrTwj4T8OeHNIiIW2inikuJY4xwFO1kTpgcKMdq+&#10;WfiZ41h+InxC1jWLOKS00mW6kGm2Mjl/sloHPlRgn0HJ9SSaz7fTlkAKinGEI6wSVzOvXxFVqOIm&#10;5Nd23b7z7l+F/wDwVp1uDVo7f4jeDbSfSnwG1Dw3vWaH1YwyuwceoVl9s1932Hx28Fax4R03xLpW&#10;uwavpupR+ZZrYEyTT+oCdQQcg7sbTkHaRX4bjRl2fdr66/4J/wDjuC1166+HNzYJeXuoyNdaOZG8&#10;qHcFZ51mcAttAXcAO4Yd60OQ+39W8Z+KfHYmS1P/AAjmioP3jRyhZAv/AE0n+6g9k5968A/aY/ZN&#10;l+Pvw2g/4Qy0M/iLQ5Gu7PUZgILa8BX95bozfNIXwpEh+XKdcEmvrzS/hxbuYptdlGsyR/NFaiMR&#10;2UH+5FyCf9ptx78V3aqFGBTEk+p/PULDUPDWrXOk6xY3Wk6rZuYbmyvIjHLC44Ksp5B/zzXT6XeG&#10;Bg6mv2o+IvwJ8AfF4xP4v8Jabrk8IxFcTRBZ0X+6JFwwHtnFcVov7EHwU0G4E9v4FtLiTfvUXVzP&#10;Og9BteRgR+FIo/PH4S/DnVPibf2Wp+Ik1eH4cWlyiapqcKO0Sp18tT0yeAWwQoOT2B/QiHxvrXwY&#10;8M/aJY38deBIbfdp+p6btNzboB8kUw4Vk6Df1HfPQe3WekWNjpiafbWsEFgkZjS2hiVI1jP8IQfL&#10;t9q+Bvj34s1T4f8AxY8V+APDk0mieGL2K3eTT4SfLYPGrOUBzsBYkHbjgY6UCOzT9vnXZdT3r4Et&#10;5tL3f6pb9hPj2bZtz+H419NfCv4r6J8XvDS6toxkhMZ8q6srlds9tJ12OOeMchhkHsfT4u8GeB4b&#10;u3QeUCSOmOte3/s66BceGfiTexwApBdWDLOv8OVZSjfXkj6E0DPqKiivMvAPx68H/E3xJqGg6DeX&#10;FxqOnq8k0b27xgKrhDgkf3iP50Aem0UUUAFFFFABRRRQAUUUUAFFFFAHn/xh+KumfB/wXNrmoo1y&#10;27yLW0QgNPMfupnsAAST6Dv0Pxfqf7Vnxg8Q6i9xpl/Z6Ralsx2sNlHIqj0JkDMfzFen/t+RXTQ+&#10;AHwx0/7XcxyMB8olZEKBvfCyfrXnngrQrQWKPOURAOWYgYoA9p/Zx/aU1bxzrCeFPG1lbW2vGIva&#10;ajZgpHebRllZTnY+Bu67Tg9DxX03Xw78OzpOqfEXSJrOQ20+majFLMLpfLMcYPzN/u4BH484r6+0&#10;bxr4f8RTvDpWvaZqU0bbGjtLuOV1YfwnaxxRtoNJtXR0lFFefeKfi3pehTPZWAbW9TXhoLVh5cZ/&#10;6aSdF+nJ9jQI/M3/AIKq6xcXv7SWlWEgcW1j4fg8kfwkvNKWI/IA/wC7Xy1pUG9QMV9mf8FI/hl4&#10;n8Q2fh/4rX0MSLaD+ybu1hTZ5VuWLxSqD8zKrM6s7Y+8uAB0+ONFlUouKAvc3INN3pwtQXmlgqVZ&#10;a6HQ7mGM5l+7XtFj8BLTxj4Bi1fStRNxrDJ5k1qAMRA8gAdW46nP0oFex4Tc+JbnWbTTLWdVWPTo&#10;Bbpt6tjGWJ9TgflW1aT2v2Ehv9YRxXrHin9irVdM8G3vjfwt4x0rxJ4chdPNguI5La9gZmVSkiYZ&#10;VKsw7jI5HFek/CX/AIJ+anrviS0tvF3ia1tdPk06HVPK0UGSWWORiAm91AUjHJ2t1HWgCj/wT0+F&#10;N34q+Mx8YPG0ekeG4pCZSnyyXEqFFjB9QrMx+i/3q/T6uO+HXgnw58PvCdnoXhW0htNItvlRIH3E&#10;v/EzN1ZiepPNdjQMK86+OPxEj+Enwi8W+MSscraPp0tzFG/CvKBiNfxcoK76WVLeNndgFALEscAD&#10;uSewFfNH7VOt2fxg+DPjDwF4aik1m/1GzKR3UJ224ljdZECv/wAtCWRRhcj3FS72djSly+0jz7XV&#10;z8dtS1rUfGviDUdb1q7k1HVtRna5uruY5aSVjlj/AIDt2q5b6GJBkis7QV/elZEMbq21kcYZSOCC&#10;OxBFd7pFtHOyoxUe9fK1ZuLZ/QeW4WnVgmZfhDRbO18YaWb20ivLOWUQyRSZx83AbrzgkV2HxB0r&#10;R9O8RRxaUIUXyv8ASIrfBRHycDjgEjqKzbnw/e6it3HpVhc6nPDC87RWULSvsUZZsKCcAck9q5jR&#10;7tWUAH5hXsZfOU6bvsfmvGWGpYbGw5Picdfv0/X7jr7bRftEBcD7or2H9iTw5Lqn7UXg4xNIgsmu&#10;LuSSMdFSBxg+gYsq/jXkvh8alrV3BpelWs+o31wQkVraRNLLIfRVXJNfpl+xb+zJdfBLQb/X/Eca&#10;L4s1iNY3gQ7xZW4+YRZHVmOC3bhQOnPqHwR9SUUUUAFFFFABXzT+0/8As13XxP1bTvF/hkwJ4msY&#10;xazWkzBEvYASVG7orqS2CeoOCRgV9LUUAfGvgL4e+NrKSOC48M31tMOP3qqEB/3s4r6T+Hvgh/DE&#10;Mt3elJNTuQBIU5CL/dB788k9zj057eigD5r+NP7YcHwb8eXHhmTwvLqjRQxzfaVvhEDvGcY2NXyZ&#10;8DPj5F8HPiDr3iZ9Fk1QanDJELdbjyvL3yrJnO1s/dx0r9R6+OP2Svhj4r8F/Gfxhqet6Dd6ZY3V&#10;pOkNxcptSQm5RgAfdQaYj3H4BfGlPjn4Rvdei0o6OLe+ey+ztP5udscb7shV/wCeg49vevVqKKQw&#10;ooooAKKKKACiiigAooooA474i/D3R/ij4Xu9A1u3MllMwdJYziSGReVlRuzA/wCB4PPzJ49+Adz8&#10;L/AviHVtY8R2cvhjTLV7ma6kDRXCog3DCjKl9wCgZwTjpmvsyvl3/govHeS/sjeNvsZwiNaSXAB6&#10;wi6i3fh0z7Cok3GLaN6EFVqxpy2bSPyZ+IXxN1/4ram91f3LR2YAjhsoiURU7bgPvN6k9+mBXN6X&#10;p93pV5DfadPNYXkLB4rm0lMUqN2IZcEGrWgQCVR6V2FppPnREovSvmaleSlds/d8DlNGdFQUVy9j&#10;70/Y/wDjZ4s+OPwvu9I8WeM/9L8PSeXe3FxILeWa2b/VPLICGkzhlOMZ28kk8/THhbwzI8EaeGNN&#10;FpZj/mNapBt49be34J9Qz4Hpmvzi/Yi0i9l/ag8ILZbNoa4kukkG5HhWCQkEdznaVPZsGv2Dr3cJ&#10;Wdand9ND8m4hy6OW4504bNXS7X6fgcTa/DjRvs92upwf29cXsL291caoBO08TDDxkH5QhBwUUBSO&#10;ua+MPi3/AMEt9Ou9XfUvhn4iTQoZ3Z30XV1aWCEHJxDKuXA6YVgx9+1foLRXYfNH5jaB/wAEzfiT&#10;LcldS8QeHdPtkfBlheed2X+8F8tfyJFfR+jfsTab4A8Gpb+FfEN/J4qgcyi+vpMQXBwMxmMcInuM&#10;nJOS3QfVVfCX7S/7RuveIPGOo+EfCepTaZpOnyNbXFzaNtlupRkON45VF5Xjrgk9hQI8r+P3xTh+&#10;FGh6tbXlvNo/jO9P2C80Ff8AU3YGG81+21flYOOTuGOpr5A8efGbx58TrqGXXfEV7cRwwLaQ2tvI&#10;YLeKFeiBEwMd8nJJ5JNfRepfCH/hK4mfUEa7kfkyzZdj+J5rxXx38I77wXcyyJG0umDGJP4o8nAB&#10;HXGe/vRcErHnXh3XPEnhG9jvfD+u6nol3G4kWbTrySFgw6H5SM/rX6E/sdft/wDivxReP4I8e2a6&#10;/rjQM+l6vEUt3uSgBMU4wBnbubeozgH5c818KxaWNucVb0TUNQ8HeItL1/R5fs2raZcx3lrLjOyR&#10;G3KSDwRxgjuCRQM/XfVrTW/GVuNQ8Y6nHpWiEjbaDclu3oAn35m46Hj0FdV4e8L3s0Kf2RZt4esS&#10;uDqmoRhr2ReOI4j8sQ44Lc/7Iqb4NJY+MvA3hbxvcf8AEx1nV9NgvZLic7vJZ4wzpEDxGoYkYUDO&#10;OTXqdO4rHwV+0T/wTXtPHGv3Xir4fa0NH1y8bzb7T9V3Pb3kxGXlEigtG7HJI2lSewrx/wAP/wDB&#10;Ob4vT3zW94dCsbdGAN018XVgepUKhJ/HFfqrRXDUwlKq+Zn0+C4izDA0/ZUpK3S6vb+vM8H/AGdP&#10;2W/D/wCz9p9xJDK2r+IruMR3WqSrsymc+XGn8CZAPUkkDJ6Ab/j39mf4Z/EJb6bVfBOiSalcoxbU&#10;Es0jnMhz87OoDMcnOSa9Zrxv9pv4sXXwi+GlxqNgQNXvplsrJiAQjsGYuR32qpIz3IrphCNKKjBW&#10;R4WJxNbGVXWry5pPds8j+AOl6D4O+H2j6vb6Pp+karoGumw1S8gtkjkMMhMLeY4GWwXB+bgba+tr&#10;a5hvbdZbeVLiFxw6EEMPXPevzQ8J+KvF134a17Ro9QLafrzb9Q82NXknJOSdx6EknJHNd18A9U1n&#10;4K+MdPitrueTwzfTrDf6ezlok3naJUB+6ykg8dRwe2NDmR9/0UUUAFFFFABRRRQAUUUUAFFFFABR&#10;RRQAUUUUAFFFFABRRRQAUUVw3xU+KGk/CHws3iDW0uZLHz0g22kYeTLZx1ZRjj1oA7mue8V+G9N8&#10;a+GtV0DV7f7TpeqWslrcwscb43BVh+R/CvAZv+CgPw5jbC6Z4klz3W0g4/OcV03w6/a68FfFDxnp&#10;vhnR7bWE1C+3+U11bRrGNiNI2SJDj5UPr2osCfVH5tfG39izx/8AAHxHeCz0m98U+DzIWs9Y0+Fp&#10;mWPPCzooyjgcE42nqDziuT8H+DPFfiW9Sw0Tw/qt/dyNs8q2tHY/jxx+NfuVRXk1cvjUldOx9/ge&#10;MMTg6SpypqTXW9vvX/DHyf8Asa/ssXXwTtLrxN4oVP8AhK9SiECW0ZEi2UOdzLuHV2IG7HAwAD1J&#10;+sKKK9GlSjRgoR2Pj8dja2YV5Ymu7yf9WQUUUVqcAV+Wq6Dc6R8VfFelakrC9tNVuFkMo+Z8uWV/&#10;cMpVs9wa/UqvFvi/+zlo3xR1SLXYJzoXiaOMRm9gXclwi/dWVON+3swwe3SgDxTwz4at72z/AIQd&#10;uTu7189/tbX1r4b07TNHh2NeagWeQDqsKkc492wPwNfZuk/s8eJNOs7iNde04TiJvIkaCRkL7fkL&#10;jI4zjIBzjoa/Oz45fAz44aJ43vNR8b+Gb/WJZuU1LRYHurLygcKqbATGo7I4B6kjnJAOD0ayjusB&#10;tq0yfRJdQ1OKwsIWuby5kWCCKMZMkjHCqPckirPhjwh4m8QITpWhaneIsiwvLFauY0djgB2I2rkk&#10;D5iOtfoJ+yd+xJcfDzWIPGfj4QXHiC1ObDSYXEsdm/aV3+60g7bcheoJONoB9P8Awt8Kt4G+HHhb&#10;w66RiTTNMt7RvLOV8xI1DfX5gTXY0UUAFFFFABXzf+274E1Hxj8IVvdJga8utCvE1CSCL5meDayS&#10;7VHdQwb6K1fSFFAH5yfCtrW4s4HDB1YCvd9B8GQeKda02ztELDeskzBeI0UgsT/L3Nes3vwB8B3e&#10;oyagmhw2NzI2+V7KR4FY57op28/T8a7PQ/DWmeGrYwabZx2qHk7clmPuTkn8c0AbFFFFABRRRQAU&#10;UUUAFFFFABRRRQAUUUUAFFFFABRRRQAUUUUAFYmveG9J8Uaf9i1rSrPVrLcG+z39uk0e4dDtbIzW&#10;3RQBw3/Ck/h1/wBCD4X/APBNb/8AxFS6P8K/B3h7UItQ0rwjoWm38JPlXNppkMUseQVOHVdwypI9&#10;8n1rtKKACiiigAooooAKKKKACiiigAooooA+VdG0xoNX+O/hWMBSrtqdsg7EgyjH4la+ltB1Jdb0&#10;TT79Tlbu3SYfRlB/rXzxZa/o1z+13q9jp+p2uofbtJFpqENrKsht51VgYpMZw+1Adp55qL4X/tdf&#10;DHT7+1+G2t+KYdH8XaOf7LeDUkaGF5IzsVUmIEZOAvBbOTjGRSbSKjTnJtJPQ+oKKKKZIUUUUAFF&#10;FFABRRRQAUUUUAFFFFABRRRQAUUUUAFFFFABRRRQAUUUUAFFFFABRRRQAUUUUAFFFFABRXyX+1Z+&#10;0hq3hTWP+EJ8I3Is9SWIPf36DMkO4ZWOPPRtvJbtkYxXzBBdePbu9/tKHxfr9vfk5+1JqMocn67q&#10;AP1Tor5p/ZW+N+veMjd+FPGUi3Wu2MPn22pBFQ3cWQGDqON6kjkdQemQc/S1ABRRRQAUUUUAFfJX&#10;/BQz4/6l8EPgutr4fum0/wAR+JLk6dbXUfD28IUtNIh7NtwoPYyA9QK+ta/Pb/grn4RvL/wF4A8S&#10;wI0llpeo3FpdY/5Zm4RTGx+phK/VgKxrNqDsejl0YTxdONTa5+cmh3epafM1zp+p3tjcSEs8tpcP&#10;E7HuSVIJ69/Wlk8PG5Vml3SsxyWc53Z6/WrehQq6KSa7C30kT2zSAhQor5idVxZ+94XLoVYXaP0F&#10;/wCCZ3xw1fxx4I1bwH4iuptQ1DwyI5LC7nfdI9m+VWNmPJMbDAJ/hZR2FfcdfnV/wTE8GXaeLvGf&#10;iTymXT47KPTll6B5WkEhA91VAf8AgY9a/RWvocJOVSkpSPxTiDDUsJmNWlS2Vvvauz5S+I9z+01H&#10;421pPCdrEfDYnYWDE6d/qu3+sbdn/e5rmopv2voxh7eObPTzP7J4/IivtKiu0+eOE+Dr+L3+HOkN&#10;47jEXiomX7Yo8rj96/l/6rKfc8vp+Peu7oopAFFFFABRRRQAUVlaxrNj4f0yfUNSuYbGwt182e5n&#10;YIiD1JNfKPxk/bssdJIsfANuNVmwfN1S8gcQpz0SPhm9cnA6daAPsOivzn8Jftp/FU3pvPP0vxJZ&#10;q/72xuLQQlR6KyYKn3Ib8a+2/hR8TtN+LnhC21vTo5rZ2JhubOZv3ltOv3kPY9QQ3cEH2oA72iii&#10;gAooooAKKKKACiiigAooooAKKKKACiiigAooooA/N7436Jc2f7THi6C+Qg3E0V3AzjAeFo12lfUA&#10;qV/4DXoPhPwrDfwBVALH16V9G/F74G6H8XEtJ7p303WrLK2upW6gsqk8xsP40zzjsem3nPjvin4Z&#10;6/8ACLw0dYu7m21ewgljjuHtAyPEjHBkIIPAJHQnrQBr/BTwcbf4pW17EDttLeUyEdMEbQPzOfwr&#10;6er51+C/ix9D+JGoeHbydZbHW4FvdJuCoBYoPmiyOpxlhn0avoqgV7hRRRQMKKKKACuR+IPgHRfi&#10;f4N1bwx4isI9S0XUofIngk9OoKt1DKQpDDoVBHIrrqxte8R6X4ZsHutXv7bT7ZQW8y4mWMHA7EkU&#10;eo02ndH5ia1+zp4X+Cc3iXQN8PiYw3/lw6heQASomxW8vjuuSCwxkjOB0rQ8AfsCfEDxhqyzah9k&#10;8K+HJm86OeadbibyicqFjQn5tpzhmWuvkgm+JfxD0Cxd/MfW9S86V0+YASyb259kz+VfohFEsKqq&#10;gKoAAA6AdhXJVwlKokmtj38Fn+YYOVSdOpdy7629Ft+BxHws+GWifCHwbZ+GvD9v5VjajLTMcyzS&#10;H70kh7scfTGB0HHeUUV0xioqy2PDqVJ1ZupUd29W2FFFFUZhRRRQAUUUUAFFFFAHwr+3P8RL2/8A&#10;G+meCYJyunWkCXtxCrf62Zy23f8A7qjIz/erxjw74EXUEVnXO72r1L9u/RbXQ/jJ4W1v7faBtZsv&#10;s0lm0qiffExIk2dSpDbc+qY70nw8Nu0UPQ8daAOQtfh8uh6ra3sCeXhgkwHG5G4IP8x7ivqn9mLQ&#10;JdB1LxSiJi1kFuzj0cF/6fyFeOfFn4k+C/hVpumX3iTUVsLe6uEhTERlfOfmYRrliijliBwO2SAf&#10;q/4VDQrnwXp+p+HNSg1rTdQUXK6layBkuCe4I4AGMY7Ywec0Ad1RRRQAUUUUAFFFFABRRVO6vbex&#10;i825mjto+BudgBnsKALlFVoLuG8gWWCZJY26OhBHp1ooAo6zr+m+HbMXWp39rplsCF8+7mSKPJ6D&#10;cxAz7V8U/tl/E4TfEDwofC3ivfYi1/fnR9SzEG80/f8ALbGcY619Y/Fn4U6T8YvCb+HtZubu1svP&#10;S43WDIkmV6DLqwxz6V8D/tN/AvQfgx4x8PaTol3qN1bajb+bK2oyRu4Pmbfl2IvGPWmhM/QjS/iL&#10;4X1m9isdO8TaPqN3LnZb22oQyyPgZOFViTwCePQ11lfP3w1/Y98HfCzxrpvijSdT165v7DzDFFdT&#10;wtG2+No2yFiU/dcnr6V9A0hhRRRQAVl6zotr4g0u702+hEtpdwtBLG3dSMEfrWpXzb+3N8ep/gF8&#10;D7++0m6Nt4n1eYaZpUqruMUjAmSUA8fKivj0bb60AfM3xX+O/h34HfafDV/qj3/jbwlqe7TFsUEp&#10;dVOVErZ2oCMbgTnkjbXPT/8ABXfxkuorJF8PdFGnjrE99MZj/wADxj/x2vhyKF795J5pHlmkYu7u&#10;25mYnJJPUknkmrUekbu1D1ElY/WH9nf/AIKRfDz416raeH9btpvAfie6fyra3v5RJaXDdljuAFAY&#10;9lcLzwCxr7Er+dm50FXjI21+qn7C/wC1hp3in4MDSfHviKG38Q+G5RZPd30mJLy3IJhcn+JgoKMQ&#10;MnaCeW5Bn2lRXlU/7S3w1hX5vFEEmO0cEshP5JXKeMP2rPCcfhrVh4dur281r7LL9hX7FIEafYfL&#10;3FlAA3bevFArnzV+3F+31q3hPxJqHw5+GV2LO+sCbfV/ECqGkhl6NBACCAV/ikOcHhQME1+c+u6n&#10;qviq/mvdZ1G81e8ncySXF9O87ux6sWYnmmLPdX2o3E99I897LK8k8kjbmeQsS5J7ndmtu3sBKoOK&#10;BkXgLxv4u+FniWy8QeEtdu9H1SzbdFJG29OmCGjbKsCCQQR0Nfr1+xZ+15B+0z4XurLVbeDS/HOj&#10;Kp1Cygz5VxEeFuIs8hSeCuTtJHJDCvyt8L+B7jxVqqWFsY42KF2kkPyoo6n8yK9Q8C2Pif8AZk1y&#10;8+IWi6rbmaw065heFQR5wkjKICDw2JDG+D3Sk3ZXKhFzmoLd6H3N+05/wUH8IfATVbvw1pFq/i/x&#10;hAMT2lvN5drZt/dmlwfm6fIoJ9cV8x2n/BXHx+l+z3HgTw3NYE/6iGe4jk/77JYH/vkV8SxSTard&#10;zXN5K9zczSNLLPKdzSOxyzE+pJzWtb6KHGccV4s8XNM/UcJw5h50+Vxu+5+zH7M/7Yfgr9puxng0&#10;cz6N4ltUEl5oOoMvnKuAN8bDiSPPG4cjjIGQD9CV+Bvwy8Tal8JPiR4d8YaNKYL3SbtJiNxUSR5x&#10;JG2P4WQsp/8ArV+8dnexX9pDcW7CSKWMSRtjqCM/1rvw1f26fdHx+d5TLKqsUtYy2+W58jaz+0p8&#10;d7fUb6Cy+FM00MczxwzHQ75wQGIDcMM8YqtF+07+0Bs/ffCWVznquhago+n3zX2jRXYfOHM+C9T1&#10;DW/B+g6lqtm2n6peWEE93amJo/JlaNWdNrfMu1iRz6c8101FFABXL+PvGdj8PfBGu+KNUJXT9Hs5&#10;bycJ94pGhYhfc4wK6ivnv9vNbr/hkb4lCzz532BWOOvli4jMv/jmaAPx5+J3xS1/4y/EXVfGOv3U&#10;kuqX8xdQGO22jB/dxR+iqOBj3J5Ne4fA743w6HpcVt4h1xoZIHbLzxlzJH1XBAJJHT1r5h07DsCK&#10;6zT7Yuo4oEzQ+JGtXPxB8ZanrF1d3d7DJM32X7W5Zo4s/KgBOFHfaK+n/wDgmt8cb74efE//AIV1&#10;qN3IfDXiMsbKFz8trfgbgV9BIqlSOm7afXPzXFpbOgwtdr8ANPuB8fPh0bQbbkeILIpn/rsu7/x3&#10;NAz9vKKKKACiiigAoqnc3MVhby3FxKkduilmd2AVRjkk9h3ya8N8SftqfDDw3qDWi6he6qVba0+n&#10;2jSxD/gRIDfVc0Ae3ajqEOlWVxeXLCO3t4jLK+M4UDJP4YNfH/7W3x88BfEb4SvpHh3xDFqWofbo&#10;JvIWCVTtXduOXQDvX0N4F+LPgb456LfRaDqsWqxGMw3ll88M8auCp3xnDAEEjcPzr5y/av8A2efh&#10;/wDDT4TtrXhvQP7N1EXsMPnfbLiX5W3bhh5GXt6ZoQHTfs4/tHfDnwV8F/DWia34lisdTtI5RNbm&#10;3mYqTM7DlUIPBB4oqv8As7/szfDbx18GfDmua54bN7q15HK01x9uuY9xEzqPlSQL0AHAoodhH1zX&#10;E+M/hJ4R+IGpWl94h0K21S5tV2QzTFgYxnOODzzzXbUUDMDxZ4p0/wAFeHtQ1zVp/s2m2MRmnYDO&#10;B2H1JwB3JIr4i8bftrePtf1OUeE7a00HTFbEImtxcTsvq5Pyg+wH4mva/wBuqa7i+CkHkZEMmrWy&#10;3e3/AJ5kPjPtvCda+afAHhOK7toyUzkde9AHrXwT/bK8RXXiOz0P4i6dax297KkNvrdipiEcjcKJ&#10;kJI2scDcCMZ5GOR9m18BeK/A9pp2kST3uyCBRy57Ht+Nfbvg67F94T0e4FxHdh7ONjcRtuVzsGSD&#10;+fNAHQV+dX/BYJJ10P4XOM/Y/tl+r+m8xxFf0D1+itfK/wDwUO8NeG/F3wG/snXJJINRfUIJdIkg&#10;ALpcLnecHHy+WZFJ9XHtQB+Q2jxFyoA5P51166HcWpVbm3kgZhlVkQqSPUZFepaD8LbSxSI6fZ7J&#10;IsFZ3JaXI6Hce/0qx4o8M69Bpym6IvoYn83LL+8UYOcHuMevpQI8luNLaJQSlfU//BPfwEviPxH4&#10;1nuPDaeIrCG1tkMT3AhEcrNIVOSeflV/XpXz3cSHWJbe0sbeSe5ldY44YkLPKx6KoHJNfqZ+xx8B&#10;5vgb8L1h1OFIfE2ryfbNT2HcYztxHDn/AGFPP+0zcmgDo7b4YwRFRa/Dzw7bf7VzqDSY/KI1dXwV&#10;rdrE/wBl0PwdauEbylFvI+5h0G7aMc98H6GvU6KAsfzx61FeQ+N9fh1LTxpGox6lcLc6eAQLaTzW&#10;3R4PZTkD2re02NfkzX6MftmfsCP8Wten8d/Dw2th4unUHUtKnYRwakRwJQ44SXGBk4VgATggk/B+&#10;s/CLx94FvXsvEHgvXdMnRtm6WwkaN+cZV1BVh7gkGgZoeHjNo0v2+3KrIqFSrcgg9Qa7Twf4W8V/&#10;tEtr3hHRbCB5v7KubxpF3Db5a5jXrjLy+Wg/3vasPwd8IvHHjKzv7iw0O7g03Tsfbr68Qww22SAd&#10;xYZJGfugE8Hiv1D/AGbf2dtG/Z/8Im2tJRqWt34SXUdW8vBmb+FI/SNew9yT1xSeqsOEnCSmt0fh&#10;9ocRErJLGYpY2KsjjDKRwQR6gjBFdxpsCOUUj73FfpF+0p/wTt0L4ueIr3xd4O1FfCfii8Yy3kE0&#10;RexvZM8yMF5jc85Zcg9SuSTXhOkf8E1/iqL7yLrUfDkFup5uVvJXyPZREDXzlfC1eb3Vc/bMn4hy&#10;/wBinXmotbp/1qfPPh3wJfeM/FVjoOkWj6jfXcmyOCEZZgOW/JQT+Ffrz8K/jD4b8a2sWkWe7RdY&#10;tYhC+i3/AO7nTaMfJ/fXjqPxArzH4V/sS6J8KtMW7sPEN+vjQEMuvxIAsXGDGsJOCh7gncfUVN48&#10;0az1W4gtPiZpg8P6wGAsfGeigi3kfPy726xt/stj2NengsPKhBue7PhOKM5pZtiYrDL93DZ9293+&#10;Gh9O0V86ad8TPGPweaC18cQt4p8LPgW/ibThvkRexlUcP9eD/vV8pftL/wDBTjX18Qal4b+FlpFp&#10;NjaStA+vahBvuZpFJDGKJvlRcjguCT1wvSvRPjL3Pu/4w/GvQPgvoEV9qrPcXVyStrp9sQZpyOp5&#10;6KOMt7jrmvmY/wDBQTxANTaRfAtpNphP+pW+dZ8f7+zb/wCO1+bvi/47fEjx7q0ep694x1TVb2KP&#10;yo3nZdqJnOAgUADPtXa/CT9oi60/WLLTPF9jFeafPKsX9pQIElgJOAzr91lBPJGCOvNAz9hfhB8a&#10;dA+MXhp9Y0lprOWD5LywuwFmtHxnDdRt4yGHB/AgcR8VvHtp8TdB1rwXodrHqel6tby2F9qcilod&#10;kilHWED/AFj88MPlBGfmry34Z/B+9nnv7iRzYWVzEEurdZtluYlO5ftDDgjvt6V794R8KBYEXRlN&#10;pbbdratIm2Rx6W6EfIuP4yOew5BDJvfY/E34lfCTXvgT8RdS8H+JLcw3dqQ8Ep+7dW7cxyr9R1HY&#10;gg9Kk01xgEV+1HxS/Zt+H/xj8Kx6F4m0FLuOF2lgvo5Cl5byMPmkSb72TxnOQcLkHFfKOs/8Ep4r&#10;ad38P/EWVYTJ8lvqenB2RM/89Eddx/4CM0ij410u9t4rc7xuavZ/2ZPC17B4nh8d2DWVxqOkz7rD&#10;TrzJ887SGft0BwvfOT2r6d+HH/BNjwh4a1CO88U6/e+LEjIIskhFpAfZwrM7D6MvvXvHjz4AeFfG&#10;el2kFrax+HNQsIlisb7TIljMCr91CowGQf3e3qKBPyJ/hd8b9F+JS/YsNo/iCEHz9IuyBIPVk/vr&#10;7jkegr1CvhXxv4W1bwZqttZ+NIXs7pHH9m+KdOJVGYH5fnHKtx0OD9etdzpf7V3/AAqbQZZfiazX&#10;GlW0RNt4gsIvMNwcfLG8Y4Lt0DL3POBlqHZK44XnJQS1Z9Y0V+W3jv8A4K2eKrnVLhfBvgrSrHSw&#10;cQy61JJPcN/tMsbKoz/dyceprs/gR/wVIv8Axh4qh0Txx4IWGO5bCah4b3yrB6tLFISdnT5gxI9D&#10;WCrwk7JnrVMqxdKn7ScNF5o9T/by+Jd5pdrofguznaGLUo3vb7Y2PNjV9qIf9ncCSP8AZFfMHh3w&#10;edW2u6/hXV/tSfEeX4reL9M1+0077FYaejWZVzumaEtuEkmOBgnoOmeSa2/hqtvJbwkMDxW+x5G5&#10;B4U8O33w68S6d4l0YtbahZSB8p0lj/jjb2ZcjFfoZPZWHijS4vtlnDeWcqiVYbqESDkZBwc81826&#10;R4Ri8Uz2en2ab5pj+8IHCJ3YntgfrivqK2t1tbeOGPiOJQij0AAFAyvY6bbaVaLbWdvHaW6A7YYV&#10;CqMnsB0oq/RQAUUUUAcx428IaZ8QPC2p+HtXhNxp1/CYpUU4PXcrqR3VgGHuBXzbY/s3eMfBN8IL&#10;F7fXdOU/urkSLBLj0dG43f7pNfXNFAHzB4x+E3joaNHqUEFpqgiUrcaDndJKn95W6bhjhfyPavEb&#10;r9oeP9mfRZNe027a70WW68ibwhesUm+0HJKx5BMZABycY45BOK/Q2vyJ/wCCpmqfa/2jNI01LdLe&#10;O00SGRnRAvnyPJIWdj/EQqquT2XFY1qjpwbR6WW4SOMxUaUtupxXxC/4KHfHDx1qE72XiQeFLBmz&#10;FY6LbxpsHvKyl2/MD2FdJYfFH4h/E/wz4Xn8f+JW8RAmZ7ASQRo8KsVB3uiruZtoPzdAMetfNdhp&#10;ouFUlea7fRPE2seHdPWwtpwbFZlmEEiBgrDupPK5yc4IzmvIp4xQneex+j47huWIwqWEjGMl+K7X&#10;PtLwL4XiuIYsoPxFdXrnw/U2+ww79y/KvXNcv+y9Prnxi0W9vNG03nTJkhuTNKqDey5BUk8jj+Vf&#10;Xfgr4V3Ftd2+oa9JFNLCQ0VrGSwVh0LHjOMZwOM9zXtQnGa5ou6Py2vQqYapKjWVpLdGF8E/2U/A&#10;nwWW21PTdI+1eIiuZNU1CTzpo2YfMsXAVF6jgA46k17jRRVmBzus+NPD/hiSKHWNd07Sp5VLKl5e&#10;Rwlh6gMRxnuKyV+MvgFpjCPG/hsy/wDPP+14Mj/x+uT+Mn7M/hr446tp+o65f6tazWcLQRrp8saK&#10;VLFsnfG3PNcF/wAO+Ph5/wBBnxT/AOBNt/8AGKNBH0DoPi3RPFBnGjazp2reQB5psLpJvKznbnaT&#10;jOD164PpXQV5J8GP2f8Aw78B11k6He6lc/2r5Jn/ALRljfb5W/bs2Rp/z0OevQfj8oftDf8ABUS0&#10;8HeILrQPhpo9p4jms5PLn1vUnb7G7qTuWGOMgyDOPnyBwcbhg1nOpGmrtnZhsJWxc+SjG7Poe90u&#10;Dwx8ftY0W7QDQvHunMwU/dFyilXH1Iwf+B16F8GtVnvPBUOn3xzqeiTyaTc57tEdqt+KbD/wKvy4&#10;tP8AgoN438b+KPDkvjSDR4bXS79r2K/0+0kjmhyuAn32BQ4GcDPTnisL9tT4+eHfjD8TNP1z4e3u&#10;s2SxQf6XdK0lqks3GDGoYE4AHzEA+nFWndXOapD2c3C97dj9paK/Eb4Gft0fF34J6tALjW7jxn4b&#10;81WudI1yZpnKd/JmbLxtjpyVz1U1+vHwe+LXh/44fDzSfF/hi4E+nX64aJyPNtZRw8Mo5w6ngj3y&#10;Mgg0yT0Gs+/sbXVLOS0u4I7q1lXa8Mq7lYehB68djWhRQB8Q/te/FKf9jbRNMbwiDc2/iY3NvHol&#10;+PPs7R0RT5yhvmwC6/IcqfYcV+Wayy6teXF1dO01xPI0skjdWZiSSfqTX0F+3/8AtJRfHj4tpZaW&#10;iDwx4XkuLCynH3rqQsBNN1xtJQBR6KCeuB4BpEe/FAFuPSg3appNHV4yCtbthaB8ZrUl0Vlg8zbQ&#10;B99f8E7fitqXxc8O6p4V8Wsl83hGK2Ni2NonhYuN0wHEjpsQAtnjB65J+66/Oj/gl14XmHi7x5r2&#10;1/s8Flb2PXCs7yM5+pAjH/fXvX6L0AFFFFABRRRQBj63oVh4j0u50/U7SO/s7hdsltcLuVvz/wAi&#10;vxz/AG/rmPwt8ar34e6Nf3DeGdGSG5Szlm3iOeWMOR77VZQM8jJ61+0lfkB/wVD+Gt94V/aJh8VG&#10;3H9j+KLCF47iNfk+0wKI5EJ/vbRE3uG+tcuJv7N2PeyRwWMi5/L1/wCGPlOzsFmUcfN3Nd/8M9bf&#10;wF4gW/8AKMtvLGYbhE+8UJByvuCAR+XeuW0SIMik12FnpyTW7OWUYHfvXzkq0qclJM/bqWWUsXQl&#10;Sqq6ktT7q/Yin8KfGbxN4oF3pMr/ANiJby2sd4wMcwkLgs6DqVKgBSSDu5FfVEn7OvgIXrXVton9&#10;nyO25o7KZ4oyev3Adq/gBXzj/wAE0/hvc6H4U8T+L7mJki1ieKztFYY3xw7i0g9t74yO6GvuGvpM&#10;POdSkpz3Z+G5zhqGDx9TD4b4Y2XfWyv+NzG0Lwvpfhi2MGmWaWqH7zDJZvTJPJrZoorpPFCiiigA&#10;ooooAKKKKACvz2/4Kgfs86t4ttdG+J3h+0l1CTRbdrDWLaFC0gtN5eOZVA5CMz7vRXB6A1+hNNdA&#10;49DWc4KpFxZ14XEywlaNaG6P5+tDmjeJCpDDArrYLZdR+z21pBJPeTMESONCzux4ACjkk1+qPjL9&#10;hv4OeNdUk1Gbwp/Y95K5aVtJne0V2Pfy1Oz8hXWfDH9mX4c/CC5+1+G/DcUeo4Ki+una4nH0d87P&#10;T5Me+a8KWXVJS3Vj9Yp8bYWlQ0pSc+2lvvv+hzf7HHwUufgp8IILPUk8nX9Um+338X/PFmCqkX1V&#10;FGf9ot14r6Boor3acFTioLofk2KxFTF154ir8UndhRRWXqurWmhaZc6jqE6WlnbRGaedzhUUdSfy&#10;zWhympRXxv40/b8S11GW38KeFP7StFbAvNRuTEZh0yI1U7fxP1Arqfhp+2tpXjmG5tb3wxqem+Io&#10;03xWETLPFcgEAlZPl24zyGAwDkZoA1f26vHV78P/ANlrxvqGmzPa391BHYRSR9UE8qxOfY7Gb8SO&#10;9fijbxrHZPIMLtAC57c4Ffsf8XvBfiX9or4c67o3iG8t/DXh2+gYQxBgIkmB3RPJKRuchwpwoAOO&#10;hr8ita8Lap4YutX8P6vYy6frdg5iuLOZSjLIp6YPY4yD0IINebilacZPY+1yKSnhMRSp/HZtfdp+&#10;Jl6cgd+RxW5BpgfBxWRoeJgrCu10yBWKjFekfFGU2krtxivsP/gnh8RfFHw/tPG+m6Xp0es6TLJb&#10;XAtprgwiCch1LrhW+8qKD0+6vPFfN8+iCO08019cf8E6/hZe+JpvGOrXN1fWXh7EFoDaymMzXCku&#10;TkdQqNz/ANdB6UCZ9N/8Lz+IEp+TwrpKD/avJW/kork/ij8aPiXB8NfFtymmaJZeTo93J58ImMke&#10;IXO5TkDIxkZGM17anwS0BSC9/rc3s+pSgH8iKraz8A/CWuaLfadc217JFe28lu8jajcNhXQqTgvg&#10;8HvxTuhWZ+CFvbi9gETHqow3cH1rW0pns3WKZdr+vY/Q1seOPhvq/wAH/iNr3gvXoHh1HR7loNzo&#10;VE0ef3cy56o67WB9CKu2EUUsYWRVdP7rDIpFHpHhP4Tanq/g6PxHHd2sUMj7YoG3Fn9yRwo9Ov4U&#10;eF9A1n4i+JdO8J6Jarc6vfTGCGEuFBYAliWPAUAMSfQV6T4C17StK+E8Onz3SQTrJuSE7s4yfbpX&#10;pP8AwT8+FMviD40at45f5dL8OiWOJ+MTXE4ZQPoIy7fUrTJV+p9qfs8/Bey+Bfw0sPDlq4vLvc1z&#10;f3YGBPcNjcR/sjAUeyrnnNeq0UUigooooAK8c/aCl+KkWl6QPhbEJrvzX+2+YbUfu9o2/wCvIHXP&#10;SvY6KAPitp/2vXnDeSgx/wAsh/ZOP55/WtbRPhH8SvjxFq/hX49aPFceD5rFpLWSJ7NZre9DoI5I&#10;ngJZWCmTBxt6ggg4P19RQ9VYcZODUouzR+YXif8A4Ja+M9D1K4PhLxVpWtaWDmBdU329zt9G2Iyk&#10;+4xn0Fd78Kv+Ca1zaanFc/EDxDbTWUTBjp+i7z53+y0rqpUf7q59GFfoBRXC8FRcuZo+oXE2Zxpe&#10;yjUt52V/vMXRtDsPDWkWul6ZaJY6faIILe2gGFRAMAAVtUUV2pWVkfLtuTu9wooopiCiiigAoooo&#10;AK81+OHjTxP4D8CtqfhDQW8S6uLiOL7EttJP+7OdzbIvm4x1/OvSqKAPi2b9p79oNmHlfCV0HcN4&#10;f1Bv/ZxXZfCH46/Fzxj8Q9I0bxR8OZdB0O4Mv2i/bSbuERbYnZPnc7RllC8+vvX1BRQAUUUUAFFF&#10;FABXzj+3TrV5pnwUit7YlYr/AFSC2uCpwPLw74P1ZEFfR1cV8T/h5pvxV8F6n4Z1UEW14gHnxYLw&#10;yKdySL7hgD79O9AH58eBvBceowI7LvZu9ei6P4RufCviHS9V06JFvreZWjWRdyPk4KsO4OSMfSun&#10;0f4FeOvAl4LObShq0CMVjvbBgySDsSpIZD+H0Jr3DwR8NL2a/s9R12BLdbcrJHa5DMzDkFsZAA64&#10;BJJxnHcA7zT/AApbWtwl7fSPqWoIMLPcYwmf7ij5UHHYZx1JriPi3+zZ8O/jeY5/FnhqG+1CFNkW&#10;pws0N0i+nmIQSPZsj2r1uvM/iZ8e/BfwlZYtf1cLesAVsLaNprjHZii9B7nGamUVJWauaU6k6MlO&#10;nJprqj4J+OH/AAT+8M+AfH9nJ4f8SXNl4dvraWeTT5V824tXQL8wc4BRi33SMg8ZPb558R/C7W/C&#10;WuCxtbW71qF1DR3NlZyMDn+FsAgMPQE19efEL9oTw/8AE7xlqE9pdXFu9zstbO3vIzExhUZCjqu5&#10;nJOM55FfbHws8Ir4G8D6Vo5AFxFEJLk+sz/M/wD48T+GKqyS0M23KTbPzK+D/wCyD8S/i1eW323S&#10;rnwr4fypm1HVYDE2z1iibDSH06L6sK/TT4Y/DbRPhN4K07wx4fg8mxslxvJy8sh5eR27sx5P5DAA&#10;FdrRQAUUUUAeA/tLfsieD/2mNNgm1XzNG8SWaeXZ6/aRgyxp18uRTxJHk52k8HlWXJr8+/iL+yVr&#10;v7PXiTTovEWraVrdneCR7M2JcO4Qr80kbKNv3h0LDP0r9gq+PP2/PAt3eaX4W8X2kLT22mSyWV9t&#10;58qKUqY5D6KHBUn/AG1oA+VNH8HSauA2w7fpXefDqw1X4N+L7HxRoTvFLCwF3bK2EuoM/PG69Dxn&#10;BPQ4IxW/8OrGCWGHJ6jmvVZ/ClreCztkkiEt26wrubADMcD+dAH1taXMd5axXEfMcqB19wR1qxVT&#10;TbFNNsLa1j+5DGsSj0AGP5VboAKKKKACiiigAooooAKKKKACiiigAooooAKKKKACiiigAooooAKK&#10;KKACiiigAooooA80/aB8Q6h4S+DnirVtHu2s9QtLUSQ3CAbozuUZGeK4v9jrx3r/AMQ/hVdap4i1&#10;KTVL9dUlgE8oUHyxHGQPlA7k14d8af2PLvwd4R8T+L38czXyW++6NgdPKBg0n3d/nHHX+6elcn+z&#10;7+ytc/GnwPPr0XjKXQEjvZLX7MtiZgdqod+7zk/v4xjtTEfo5RXNeC/Dj+EvB+g6G939sbSrGCyN&#10;yV2ed5carvxk4J25xnvj3rpaQznvG3iJfCPg/XNaKBzp9jPeBScA7ELY/MYr8t7db/4ha1datqUr&#10;3d9eymaeZzkuxP8AL0+gr9UPEuhweJ/D2q6PcNtg1G1ltJCvUI6FW/H5jX52aL4D1T4VeJrjw54j&#10;gMN5A5EU5BEd1GG+WWM9wR+XIPIoAy2+ElvdWjCSDcSvda+4/wBm3W9R1v4U2C6tNJd39hK9k88n&#10;zPKseNpYnqdhHP8AWvItDsbbUrOO3hiae7kwscca5JPpivo74deE/wDhDfC9vp7gecxaaXHQOxyR&#10;+AwM98ZoA6yiiigAooooAKzb7T7fVbOa0u4EuLWdTFLDOu9JEPBUg9evQ1pUUAeLf8MueDrO9Nxp&#10;b6hpELHJtbecNCn+6HBI/P8AKvij4k/tmeAvB914/wDDOmR3fjWAzrDpN7Aqw+TLGRlxMQdyK4OG&#10;UZbb2GDX2b+2P4t1DwJ+zF8RdY0uZoL+LTGhjlT7yea6wlx6EB8+1fh5pcAfC444FcWIrypaRPqc&#10;lyunj+adXVJ2sv1PozSP+CjPx80vVVvJPFNrqsPmh3srzS4DC4H8GUVXUf7rZ71+hv7IP7ZWj/tP&#10;6XdWNzZLoHjTTUWS80tXLxvHnHnQseSmTgg8qWAOQQT+Q9toyyAHbXsf7I+oXfgv9pj4f31jI0TX&#10;Gpx2E4QZ3wzHynUj0+YH/gIrz6WMakk9j67MeG6bw0q1Ncsoq+nkftlRRRXun5QFFFFABRRRQAUU&#10;UUAFFFFABRRRQAUUUUAFFFFABRRRQAUUUUAFFFFABRRRQBzfjXwhYePvCmpeH9U3f2ffR+VN5DbG&#10;xkHg8+lZXwv+FeifCHw8+ieH1uBYvO1y32mXzDvYKPbjCDiu5ooAKKKKACsnWPDul+IYBDqenW19&#10;EDlUuIhIAfXBHFa1FAGRpPhjSfDykadplrZHGCbeEKSPrjJrXoooAKKKKACiiigAor45/ai/aj1f&#10;QvEl34N8F3C2c1qAl/qifPIJCOY4+ykA8t1ycDGK+fNL+KXxcsdQj1Cy8b620yuHMdzcmeJ+2GR8&#10;r09qAPtb9pe+0XxV8P8AX/h5Oh1LUdfsJLX7PC20Wit92eRudoVgrBerbfxH4ya/4D1z4YeML7w1&#10;4msZNP1azYB45FIEqEZSRD/EjDkH/Cv1++BqaT4n0hNW04jVdfnbfeR3pLNay93uSeXOc7QPvYGM&#10;AEjtviH+zp4C+LWnJb+MtCg8QXY5GpS7kuo2PaOVCrIvogO329eXEUPbRstz38mzV5bW5pq8Huuv&#10;qfjVpCwsyiQ4Tvivq79hT4GXfjj4r2njOe0lTw34ekMyXDjAnusYRFOOdud7emFz96vqDw3/AME9&#10;fg/4f1OK7bT9S1WOM7ha39+zRH6hQpP517ndT+HfhZ4LknMdroHh3TIeFt4cRQR5/uIPU9hXmUMB&#10;JVFOo9F0Ptc24wpV8JLDYODvJWbfRdbeZ11FeKzfte/CGBRv8Yxc/wDPOxu3/lFVzRP2ovhf4g1W&#10;y0zT/FMVxfX80dvBD9lnUySOwVV+ZOMkj0xXun5WevUUUUAFFFFABRRRQAUUUUAFFFFABRRRQAUU&#10;UUAFFFFABRRRQAUUUUAFFFFABRRRQAUUUUAFFFFABRRRQAUUUUAFFeT/ABx+Pel/AvTtKu9U0271&#10;GPUJXiUWZQFSqgnO4j1rvPDGuR+J/Del6xFEYIdQtI7pUbG5RIgYA49jQB+bPj7Q7u2+Pvjix1EN&#10;9pXV55gZBgtHI5kjf6FWU16n4Y8Ex3dsNkYY4zgV9H/F79nzQ/irfwausraR4it4/LXUYFDeYnZJ&#10;UP3hnpzuGeuOKxvCn7PeqaO4W/1yFrcdTbQtvYfieP1oAi/Zr8Jtot/4ivVTbBOsMXA4ZhuJ/LI/&#10;OvfqzdF0W08P6fHZWSCOFMkZ5JPck9znvWlQAVgeKPC2m+NfD95oesW32vTb2Py5rfzWTcuc4ypD&#10;dcdxW/RQB4j/AMMa/CD/AKE4f+DO8/8Aj1TaN+yl8LPDutWGq6f4W+zX9jPHc28w1G6fy5EbcjYa&#10;XBwwHB617RRTuIKKKKQwooooAKKKKACiiigAooooAKKKKACiiigAooooAKKKKACiiigAooooAKKK&#10;KACiiigAooooAKKKKACuN+JviDV/C3gPWdW8PaYdW1q3hElvYLC8pmfIGNqfMeD2rsqKAPzO/aN+&#10;KvxD+Iek6LB428Fy+FoLaaSS2lksLi281ioBXMpwcADpXsfwg+PPxemk8EaBJ8N5V8Nt9isTqn9k&#10;3nFp8iGbzM7fufNu+73r0L9sD4N+JvjDoPh218NW0E0tjcyyzCaYRABlAGM9eleyeANIuNB8CeHd&#10;Lugq3dlp9tbTBWyBIkSqwz35B5p30EdRRRRSGFFFFABRRRQAUUUUAFFFFABRRRQAUUUUAFFFFABR&#10;RRQAUUUUAf/ZUEsDBAoAAAAAAAAAIQCMO3FFvnMAAL5zAAAVAAAAZHJzL21lZGlhL2ltYWdlMy5q&#10;cGVn/9j/4AAQSkZJRgABAQEA3ADcAAD/2wBDAAIBAQEBAQIBAQECAgICAgQDAgICAgUEBAMEBgUG&#10;BgYFBgYGBwkIBgcJBwYGCAsICQoKCgoKBggLDAsKDAkKCgr/2wBDAQICAgICAgUDAwUKBwYHCgoK&#10;CgoKCgoKCgoKCgoKCgoKCgoKCgoKCgoKCgoKCgoKCgoKCgoKCgoKCgoKCgoKCgr/wAARCAElAV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myP&#10;5cbPj7ozQA6iuZ+IHxf+HXwq0X/hIviR4z0vQ7HcVW41K8WJXYfwrk/MfYZPtXz74u/4K5fs2aLP&#10;cJ4VsNZ123toy8mpw2621qFAyW3XBRtoH8W3FAH1Q2ccVBNdQ22DMfvdOK/OD4t/8HN/7F3w1tJr&#10;DRvBWveKNajYKmn6DcQyQA/7dySIx/wHec8V8V/ts/8AB1J8bPi94BuPhj+yd8I/+Fe6lcTKt14u&#10;udUW+uoIud0cEflLGkhO0eYd+0bsANhlyrVo0Yc0juy/LsTmmIVGgtX+B+u/7Wv/AAUm/Yt/YuS4&#10;X4+/HTSdN1SO3WeHw7AxutSlDcKEtosyfN2JCjvnFfBHjf8A4OsPg9DrNzafCr9lbxHqdnHIRa32&#10;uazDZmYD+Py41lK59CxP06V+Id/r3ifx54lvPGnjjxFfaxrGqXLXGo6nqV0809zK33nd3JZifc9M&#10;VuaXYqqqoXtXzWKzrEc1qeh+6ZD4W5P7NSxzdSXVXtH8Nfx+R+vGkf8AB0x48n1KR9V/ZG0n7C2P&#10;LWHxRL5wHfJMO0/kK9y+BP8Awco/sp+O9Wj0n4zfDLxN4IMjKBqkYTUbVOeS/l4kUe4javw0sbbC&#10;8Vq2kTL03bs/LivP/trH05X5r/I+0l4S8H4yjy+ycH3jJ3Xyd0/mj+rP4QfHr4PfH3wZD8QPg38Q&#10;9L8RaPM21bzS7gOqvgHYw+8jgEZVgGGeRXWQSLcDeg79xX8tf7On7T/x2/ZR8cx+PfgZ8QL7Qr7K&#10;/aooZCbe8QHPlzRH5ZV7YIyOoI61+8v/AATH/wCCoHw//bz+H01jdWkOi+O9EiU6/wCH/MOx1IA+&#10;025OS0LNkYPzIeG7MfoMtzmnjJezkrS/Bn4zxx4Y5nwnH61Rl7XD3+JK0o/4l2fdaeh9bDOOaKjh&#10;kZ4lk2feUGpBnPIr2j8vCiiigAooooAKKKKACiiigAooooAKKKKACiiigAooooAKKKKACiiigAoo&#10;ooAKKKKACimySrHww60nnoASc8UAOZ1UZZgPrQGU9GFfPX7Vf/BUD9h39jm1nt/jn8fdI0/VoY2Z&#10;PDtjIbzUpCBnaLeDc6k9AXCr6kV8SeLP+DqD9naHzB8Pf2aPGmqMrER/2hqdtZqw7ElDKR9MGuWt&#10;jMLh/wCJKx7mW8N57myvhMPKS72svvdkfq/5sf8Az0X86Xcp5DV+Rngb/g6Q8IX8/kePv2RdWs7f&#10;zDibS/FUV0wX3WSCIZ/GvpT9mb/gvH+wd8fdR/sLxF4uvPAWpNIEt4PF9sIYp8njbcRs0Q/4GV9s&#10;1jTzTAVHZTV/PQ9DG8C8W5fTdSrhJ8q3atK3/gLZ9wBgehr5x/4KJft/eC/2E/hbHruo20ereJtd&#10;kktvCvhzzgpupVA3Syd1gjyu9hydyqOTmvd9D8Z+Ftc0JfEuja5bXWnyQ+dFfW86yQyR4zuV1JUj&#10;3Br+en/goh+2BaftMftc+MvjvrWuyN4V0Seax8LrNKSkOmW7EK6KfumYgyFRyWcDnFegmnqj5RqU&#10;XZqxs/HH9q/xF4ue8/aO/az+JU1/cKGFrGynbHnlbW0gGQoJ4CjHGC7cFh8O/Hb9rv4sftE3Fxo1&#10;1eyaT4WeYfZfD9lIFR0H3TO3WZ+5z8oJ+VRxXn/xj+Onij49eL11fW0a102y3RaPpPmfLbR5GSQe&#10;sjYBY49AOABVfRoAAo2t/wB8nigRU8U6nJoelpbWbYuro7Y37xr/ABEehxwPesTRoRHIsQ7L+fvW&#10;h48jZ9bhVj8qW42+2Sf54FUdNfFz8xr5/MqjlJxP2LgfB0sNh4VbayV2/mdVooCsCTzXUaSw64/z&#10;xXJ6RL83JrptNucbTn+Gvm6iP3TLZrlR0dk/pXa+DPBF5roEiL82cqMVwVnO23KnFdv8P/iFdaFc&#10;rFJO23NcFZS5dD6/B1YWSZueKfDdrosHkOw871/u1N+zj8fvHH7Mfxs0H43/AA61KSDU9AvlmEYk&#10;Kpcw9JYHx1SRNysP9rNc94y8YnXrjMbYw3zN61zjzN68/wAqih7Sm1JO3U2x0MPjMLOhVV4yTTXk&#10;97n9UX7OPx58FftIfBzwz8afh5qbT6R4g02O4twfvRt0eJx2dHDKfdT7V6EpG7ivy3/4NpP2kh4x&#10;+Cni79mfVzL9s8I6xHqmmySSDBs7zcGjUdRslidj7T8V+o0bNv2la/SsDX+tYSFV7v8AM/hLijKP&#10;7Bz7EYFbQk7f4XrH8LElFFFdh4IUUUUAFFFFABRRRQAUUUUAFFFFABRRRQAUUUEgck0AFNDc4zQ0&#10;0SfflUfVq+X/ANtf/grb+xR+wjejw98afi8s3iCZS0HhXw7Ab7UNvZpEQ4gU9A0rJk9M1FSpCnG8&#10;nY6MPhcTjKip0IOUnskrs+n2kIPy0gl+bFfij8YP+Dqv4h6jrl1Z/s6fsv6ZbaarFbXUvGOryzTy&#10;D++YIAix5/u+Y2PWvK7b/g5D/wCCj9xq39olvA3k5ydPXw64jx6Z87f/AOPV5lTOsDTdrt/I+4wf&#10;hjxdjIcypRj5Skk/wuf0CFzmgMS+3NfjN8HP+Dnr4pwahb2vx1/Zr0e+sWIW6vvC+qS200fPLrFP&#10;5ivxn5d656ZHWv0C/Y7/AOCqv7Hf7ZmpDw78NviV9h8QCHe3hvxBEbS7Yccx7jslx3EbMR1IHNbU&#10;M0wOJlywnr5nl5xwPxRkdP2uKw75P5l70fm1e3zsfTNcz8RPip4P+E/hC/8AH3xF8R2Oj6NpcLS3&#10;2o30m2ONAM59SfRRkk4A5OK6L7ZaBC5uY9o53bxX4kf8FPP26Na/bA/aRuvhZ4I8QXH/AArnwXqT&#10;29jBGxSLVdQjJSW8df4wrb0izxtDOADJx6B8mfRnxv8A+CyvxI+J2u/2N+y/4di0TQkDK2u63YiS&#10;8uiTwUiYlIkx/eDMT124xXmlh8T/AI5eNppLrxl8XPEuoNO2+VZtamEefQIGCgegAAA6V478MdKg&#10;igjCgDGB0r23wdaQFFLbenpQBVvf2afgd47El948+Enh3Vrq4VvtF1faPDJNIT1YyFC5P+1nNfJH&#10;7dP/AAS70X4W+Fbj40fs+QTrpOnx79b8PySmVrePPM8BPzMi5G5SSQASDgED9FPBvha71wBLKDcR&#10;/s9a5j9tT4ieGv2VP2ZPFHxb8exWtwlvp7W1npN0gddQup/3UMBX+JWZhu/2FY9q48XgqOKptNa9&#10;GfS8O8U5pw7joVqM24Jrmhd2a6q35eZ+IWo67pfh21WW+b94/wDqoFILv/8AW9+n1rLtfFfinxJe&#10;R6fpEHk+cdkMNuu6Qn/e7fgBiuVtWvNWvpNU1Aq008m+TauFHoAOcAdAMnAr3j9lHwba3+oXHiCa&#10;Lc0cwhj3DgDAJ/HmuPB5LhsOk6nvP8D6fibxQz/OajhhJuhRWyi/ea85Lv2Wx7H+z38KfjFeeDIf&#10;B/jj42eMjoYYtH4XsvE11DYJuO5gY0faxJ64AGeTmvpP4V/AP4beHLaO1034f6PEvykt/ZsTM2CC&#10;CSVJJyM8k81i/DDS4lhjAiUeoxXtng20jfaXx0r10lFWR+aznOpJyk7t99x3/DPHwZ8bR7/G3wq8&#10;O6o23G7UdDt5mHHYuhIrx745/wDBG79nn4gaVean8HPO8Ha4+ZLUQSNLYF+uxojzGp6ZQjbnOD0P&#10;1j4S0U6pIlvbJuY4HAr0CHwBPZ6d9pvEMe3oT34psk/nV/a4/Zz+Kv7MvxQ/4QT4q+H/ALLdfZ91&#10;ndwtvt7yME/vInx8wwRkcFTkEAggeY2zATB8V/QD+2f+yj8Ov2vvgzqXwz8bWiR3kavNoGrrEPO0&#10;27CEJIpIztJwHUEBlyPevwU+IPgPxT8LfHWrfDnxppz2eraJfvaX9vIuNsiHkj2I+YHuCD3rwMxo&#10;yhV5ujP2XgfMaGKwKobTpq1u6fUsaZKdy/NzXUabBN9n3hq4/RJWdlzXcWGp2UVkqOfm9BXz1WFj&#10;9by/FLYtWd7sO12rovBvh7xJ461638NeD9EudS1C6k229pZxl3Y/TsPc4HvSfBP4MeNPj14nfRvB&#10;dvHHDbYa/wBQuGxFAp4H+83cKMk47DJH6UfsxfAb4c/AbQItN8JaXHJfPGov9ZuIx9oum7kn+Fe4&#10;QcDvnrXVg8qrYz3npE8nijxEwPDVL2VJe0rdIp2S85dbdlu/I8e/Zu/4JPeKvFkkGtfHfxE2l27K&#10;rf2HpMiyXD9yJJeUTtwu4+4xX198P/8Agmj+yn4OtJLy2+C+n6g0kIjkbXGa8wPVRISFb/aUA13X&#10;wy8Q6VYalG+owhkyPmz+det+NvGmgHRI00cJHujDFQRya+mw+V4LDx92Kfmz8FzjjzinOqrlWxEo&#10;r+WDcY/g/wA2zhP+CeP7OnwQ/Zf/AGoNV8Y/Di0/sG18XaKunXWlRyf6KLhJhLE6ZOYyQHTb90kr&#10;jByD+hETFm6V+cs/iFoLv7TbTGOSOTfGynlGByCPx5r7u+BnxAi+J/w00nxlGGV7qzAuUb+GZfkk&#10;HuNynHtiuynTp042grHzOLxmJx1b2teblKyV3q7JWX3I7CiiitDlCiiigAooooAKKKKACiiigAoo&#10;ooAKKKKACoryXyYDJtLY7L1NPYsDxXwX/wAF8v8AgpFefsIfsbXWh+B9SMfj34iPLovhaSBhusI9&#10;mbm+POR5cRwuOfNljPQGplJU4uT6G+Gw9TF4iNGnvJ2PmL/guB/wX31v4X+LNW/Y3/Ye8QQpr9jv&#10;tfGXj61kWT+zJCvzWlkw4+0Ln55eRGV2gFslPxijk1fxHqtxr/iPVrrUL+7laW7vb64eaaeQnJd5&#10;HJZ2J5LEkn1rmdEQzM08srSyMxMkkkm5mJJyWOSST3JrstGQYXcK+NzDFVq1R66H9M8F8O4LKsKu&#10;WK53u2tWaulaeq7Rj9K3LS3VB8o7VS04BVUEVuaTZveTrBEpy3FeLOVtz9XwNGOg63QgYFXtPvL3&#10;Sr2LU9LvJbW5hYPDcW8hV42HRlYYII7EcjtXUaN8OLwRi6ki3LtBPHar3hL4J+MPiv4ri8H/AA40&#10;Zry6k5lk+7Fbr/edjwo+uCe3PFc9OUqlRQhFtvax6uIqYPCYWVXFSUYJauVrJed9D7S/Zx/4Lv8A&#10;xi8L/sx+LPgZ8aHm1zxP/wAI7NbeBvGUjHzhNJ+7CXRHLFEdnWXOSYwrZLZr5b+FitYXqxyt8w5y&#10;38RJ6n1Ne1eDP+CRy3+ktL41+MMkd46Dy49N00GNGK9CZHDN+AXj8KoeKv2LPi/8DNLOqXLw+INP&#10;tuP7R06FlkCf3pIjkr7kbh7ivv8AKZY+FL2eJjp0fX0Z/HfiFT4Nr454zIaq1fvwUWo3/mjdLR9U&#10;vVbncfDzUEWJSWr2LwlqsaBcvzt9a+ePhvqiy+VH5vXB+tewaVfNZAMG7dK9c/Nz6N+FPxOXw3cx&#10;rPsZd3y5Ax9Olfmd/wAF7/2wLX4vfFjRf2cPDOptcWnhWY6nrxjkJQX0sYEURxwWSFiepx5/r0+v&#10;tX+LHh3wP4YvvFXinWobWx02zkubuaRguI0Us2ATycDgDknpzX4q/E74paz8a/ix4g+LOu/Lc6/q&#10;st3IoXHlqzfIn0VNoqeaN7XK9nUUb2dvQNJiCquMV9C/sk6jBFa3en+YokW8WQoTztKqM/TINfPm&#10;mfdAzXafDbxpf+BvEUGv2HzeW2JoWPEqHqv9R6EZqiT9Evh1qK+UpzjivZPB+qJiPcw6DvXzT8Hf&#10;G2m+KdHtda0e58yG4X5d3VT0KkdiDwRXuegXTWsEcpb+EUAe9/Dfxv8A8I/eJOyqyZBJxnBr0jx1&#10;8VLPW7CKC2dVbYMBelfNeheKQgAL/rXQQeLVCbTL/DxzQB2V/ruWkyw981+VH/Baz4K6TpXxmsPj&#10;T4etlim1zS1Gr7cYlkh2x+Z/vCMxg+oXPY1+iOs+Mtq7Vkx6/NXxt/wU28U6ZrsfhXRp41kmVruS&#10;TdggRERqQR6Ejv8A3frWNejGtTcWellGZ1spx0cRT1tuu66o/Ny1vfs65UV1/wAJPB2s/Fbxfb+G&#10;tKLrGf3l7dY+W3hB5Y+/YepIrsvHX7KesXWmL4m+H0ceySLzZNNnk29Rn92x47/dJ+h7V67+zV8K&#10;I/hp8P4XuIz/AGnqKrdagzLhkYj5Y8eijAP+1urwqOWTlX5Kmy6n6xmPGuDp5T7fByvUlol1j5te&#10;R7l8BPDHhn4b+G7fwt4WsRDBH8zyNzJO5HLue7H+XAwOB7/4Xv5oYY5y2M8mvnLwhqr2MyCRsKGz&#10;9K9c0X4kWP2JbcYYqPzr6GMYwioxVkj8ZrVq2IqurVk3Ju7b3PatA8TJwu/6/NXTweMZJI1V7gna&#10;uBluleGaR43iJyH2/wDAq3I/HEYi+W46e9UZnomseLkgO5ZevXmvuL/gnHrs+u/s6xSSxNsh1i6j&#10;hkb+Jdwbj2yx/Kvy+8UfECKKBmM68fxV+pv/AATt8G694K/ZO8K2niW1+z3l/bSag9ueqJPI0sYP&#10;o3lsmR2Jx2oA9wooooAKKKKACiiigAooooAKKKKACiiigApsk0UOPNkC56Z70TSiGMyMOlfC3/BY&#10;j/gpXcfsq+FYfgz8L9VWx8X6zpst9qGueZj+wNNGVNwMrgyuVkVP7uxm6gUAdp/wUD/4K+/sk/sB&#10;6TfHxz4nbX/EkI8u38K6BMj3JmK5EUhJ2xEjBIOWAO7bjk/zpf8ABSP/AIKO/HL/AIKVfHVfil8W&#10;orXTdL0mOS28JeGLNVaPSLV2DFDJtDTSNhS8jYyegUAAea/GT4zeJfj98Q7nxXrN/cTWMczjS4bh&#10;tzKhbJlcnlpXPzMzZPOOgFcVfoUv5QR827/CuHMJNUD7DgvDqtmkpdYxujQ0aT93iut0eXAWuN0q&#10;TZwD3zXUaLKzsoQE18fWXvH9HZTUtFJnXafMPLVq3/DetPpN0txxtzzxmuQtJ3iba1alvdZKgtXB&#10;OFz7TC4jl2PoD4T33iH41eIrf4a+EdPUzTcyXLnasMY+9Ix9AOw5JOOtfoF8Bvg14Y+EXhSHwx4a&#10;senz3F03MlxITkux6856dAOBXzr+wF8GV+GnglvGOv2ezWdeVHbf96G2yDHHjsTnefqvpX1z4Rur&#10;fzIxdyfLkbjX1+R5XDC0fbSXvy/BdkfzP4pccYjP8yeAw8/9npO1ltKS0bfknt069Tq9F024CgeS&#10;3021sS2qGBoLqEDcuNrcZ7flXoPgj/hDF8N/ay6NLGo27gOeK+fP27f2oNJ/Zr+BPif4wzx28l7p&#10;tq0Wj28km0XF5IdsEfTn5yGOOyt9a92Uoxi3LZH5TRo1MRWjTpq8pNJK27Z8I/8ABRX9qb4R/s4/&#10;Gy68D/Aayh1HxJDz4gs8n7Hpc7YcAkHJcq2TEuAnBJB4r5N8b/tV/tC/F2df+En+Il9bWqvvjsNJ&#10;b7LEh/7ZkF+O7k/h1rzGfVNb8W+ILzxV4o1KS91LUruS51C6mbLzTOxZ2PuSSa6DSrUbdu3tXxmO&#10;zCtWk0pWR/TXCvBOV5bShOdNTqdZNJ69bX2+RqQ3Oran8+q6nc3Jx8xuJ2f+Zq/b6RYScPaRtkfx&#10;IKis4NgGFrStImY7jXjyqVO/4n6ph8twsqajOmmuzSf6Gbc+AdKuA0lkrW8n/TP7p/Csq40u+0a4&#10;EN7Djd911PDV3cdldLHvEBKnvUVxaQ3cJt7pFZW+9vGce/1/pXo4DPK+Hmo1Jc0T4XjHwnybOcJO&#10;vgIKjXSvppGX91x2V+6tYZ8J/i/4q+FmtR6toN2Xg3Dz7GWT9zMPQj+E+jDn+R+vvhd+2H4G8fW0&#10;OnrqC6dfFcGxvWCnOeit0fPbHPsK+L38NwBiI8xtn+EcH3oPh7U4ozLCvnKvO3ByB64r7mMoyipR&#10;2Z/JdajUw9aVKompRbTT3TXQ/STSPHQdQzTr0z1rYj8dwmPcblfu/wB6vzNsfHHi3TIvs9l4q1K3&#10;VT/q47x1C/gDXQD9oD4xGyWwHxH1MRx8L+/Ab8WxuP4mqMz7g+K/7QfhD4e6U2peI9ajjO1jDbxs&#10;GmnI/hRP4jng9hnkivh/4w/FnVPi543uPFuqI0SNiKztmbIghX7q+5PUnuSa5fWfEGq65etqmtap&#10;PeXD/enuZmdj+JNZs18ATg/maAPcl+JGi3vg2z060/dyx2kaSfL94hQKn+G3jyzvLh/D+o3CxyLz&#10;bSSNjeP7vPcZ49s145DrosLOONDubZ8qjvVdLq5vZvtEx+Yfd9uteTmGa0cHLkWsux+icG+HOZcU&#10;fv6j9lR1tJrVvyXa+7+4+ovPeFcq+PrVi28V3Fn8rP06V4L4X+KXi7Q0S2e6a8t14WG4OcD2brXb&#10;WvxT0e+g/wCJhFLZybfm3rlR/wACH9anDZ5gcRaMnyvzNs88KuLMnvUpUvb0+8Lt/OO9/vPXdO+J&#10;SRHY0tabfFeCKLJuPu9TurwvUfEEZjFxaXW9TyrRtnNdd8NvgP8AF74tXduJ4ZdE0dvmm1C6h/eM&#10;vH+rjPJPu2FHqeQfWjOMtYu/ofnVWhXw8uWrBxfZpp/c0fSn7CvwK8S/tx/tCWvgm0imj8K6M8d5&#10;4w1WNTshgBJS3ByB5kzKUA6hd7YIXn9wdIsrfTbeKwtoljihhWOGNVwFUAAAD0Ax9K/K/wDZIv8A&#10;xl+zF4Jh8DfBvxfe6TYLJ59xHtSX7TMQN0snmKcscDnAwAAMACvr34T/ALbviFZrew+KOjQ3Vvjb&#10;JqWnxhJFP95o+hHrtx7A9KoyPqAEEZBorN0HxVoviXSYdc0C+hurW4j3wzQyZDDv+I6EdQePppA5&#10;GRQAUUUUAFFFFABRQTgZNQf2lZ4z5v6UAS5O/GaSSTAwtfEP/BQH/gut+xX+w/4huPh++rXnjrxt&#10;b5iufDHhNo3NjJ1Aup3YJD1+6N7jn5B1r82vi5/wcy/t4fETVmHwh8H+EvAunjIVf7POpXRGc/NJ&#10;OdnTjiMfWuDEZlhcN8TvbsfWZPwVxDnkVOhStF/ak+VfLq/kj+gIudoJNRzXJjDO0u1VXJY4wPrX&#10;8zviD/guX/wU3/tyO9uf2tdVN9IcQaXp+gaaqncRx5f2faB6E8jtX0F4T/bw/wCChf7R/wANo/Cf&#10;x/8Ajq01ldKGurHRtMt7BpUKkGKaSCNGlGCQwyFJ7GrweM+uR5owaXd9Tlz/AIdqcP1FSrV4Sn1j&#10;Ftteull99z9aPiv/AMFHf2YPhpJcaSPHa+ItShm8qTS/DcYumDdwz5EYwevz5Hpnivxz/bb/AGYP&#10;jn+3h8R/GnxFuPiFp+jv4t1zz1jmt5Z2jsY/lgteo2gKsYbBI4brk16v8PvA9rYwRRxQrtUdAOle&#10;t+FNDSCNZGj+ldh86flvr/8AwRh/at8I2T3/AIX1Hw74ijjXKW9neSQTOPTbMgXP/A6+a/jN8Gvi&#10;R8GvFP8AYfxM8Eanod5IvMGo2rRhmA6ox4cEDOVJFf0KaTYoU3Mgx6Vh/Gf9nb4U/tB+Cp/AfxW8&#10;F2esabOrYjuF+eJiCBJG4w0bgHhlIPvXPicP9YpOKPbyDN/7FzCOIkrx2aXVf59j+d2yk8ubPbtX&#10;aeDyjPib1617H/wUF/4Jy+Mv2M/GC694cuJ9Y8E6lMf7N1J1zNaPy3kTcAEgAkMOGAzgEGvnuz1o&#10;QpsSbBr5XE4eVOTUkfv+T5xhcZSVbDzUl1t0fZrc7vUHtgf3co9eldB8FfDU3j/4jaT4Yhj8yOa6&#10;V7r5vuwL80h/75Bry8a5LKuJJiRXuH7DkNteePNR8QyzHzNNs1SOMHr5pbLfgI/zPtXNhMN7bFRj&#10;3f8AwT1s+z7+z8hr4iL1UWl6vRfifol4E1ArbosCYWNQFx2HpXpXh3XgoUO7V4n8PPFljb6eEuJV&#10;3FRiussfGNuJcRS8ZzX3a0Wh/J7cpNt7vc920fxxfW1k1pDeMqt2z0r82f8AguF8f9Y8QePvCv7P&#10;2ma6f7N0+ybWNXsVx+8upCyQF/8Acj8zaPSbntj7Ps/Gscdv5kkyhVGW+boOp/Svxv8A2kfi3qXx&#10;x/aE8UfE3U73zxf6vKliyrhVtIiYoFAH/TJU+pyTyTXm5pU5MM4rqfb8B4L6xnSqy2hr83ov1M7R&#10;FGOR0P8AWuo0rAfgdq5LR5MEYPSun0u4YYPrXxtRaH9P5fKPKjoLU5AzXYfDzw5Hr87QyD5u1cXb&#10;TBlG0fXmuo8D+LJPDl7vU/e/i9Oa4a3M42R9ZhKkep3mveG7LwzZskwyxH3cdK8/vpUS7Yo3FbXj&#10;Px2dddogDzj5q5Wa6Kkhu9c9KnJbnoyxC0NnSNLk1Wfy4ue30rr9I8EXa8fZ/wAa574T6jawatN9&#10;sYbcLtyemM1c+Lfx4tL+0Hgn4b7laT93faimPm7eXEev1bj0Hc1+j5PUdTLoX80fxN4lYWnhONMW&#10;qezal/4Ek/1MX4lyeFraf+ydPSO61Att/wBH5MZ9CR1PtV/wT+y98bvHPltpfg2aGORQyyXsiQgD&#10;6Md36GvVf2ZP2fNN8NJDrms28c2qOoZpG+ZYM/wr7+p6k+2K+sfA/hhIUjKoMDGK9M+FPjCX/gnF&#10;+0rLa/arDS9Lu/lyYrfUhu/8fCj9a8u+K/7NXx3+D8QvfH/w31Sxs2b/AI/Ps5eLr03rlOg6Zr9e&#10;vCOlCKNWK89K7SDRNO1ewfS9Sso5oJlKTRyRhkdSMFSDwQR2x+IqZc3K7aGlGcadaM5K6TTt3s9v&#10;mfg5bXM80vmTElv9pelbNkVIHFfoN+29/wAEqfDmu6XffFX9mzSPsOrQqZ73wzDnyLsAEt9nH8En&#10;og+VucbTwfz9/s28spntZUKyRsQ8brtZSOox7elfE47K8dTnKTXMn1P6q4S8QeF8ZhadHnVCW3JL&#10;RLyTta3bU7bwH4Gm15fNZfm6rWt4r0Oy0K2+ySkeZt6/0rm/Anju98OTqsshC9M7qf4y8ZNr9wxG&#10;QP4mr52pTn7SzP2LD4ijUpKUGn5ozEuprOQTWs7JJG26ORWwVI6Ee9foB+yN48T4ofDDTfEV26te&#10;Ru1rqGFHMyYBb6sCrf8AAq/O6W7x8pNfTf8AwTM8X3kPijxL4Ve8Y2zW8N3HblvlWQMUZ/qQVHvg&#10;V9FkNaVHHKD2krH5D4w5Thsw4Yli0kp0Wmmluno1f53+R+g3g+yQrHCidRxXqGh+BtQNn9oljZFU&#10;btzDivJfBPiP7FPFcpt3Jg7Wwa9ou/jFYaj4PjsIwscmMHYORX3B/Jp1X7PfxiuPhl4xj0LU71v7&#10;Fv51iuo25EEh4WUenTBx257V9foQyKwPavzW1PXy0sjtJk4+9ur7s/Zs8cf8LE+C/h3xSxZpJLEQ&#10;3DE9ZIiYmP4shNAHfUUUUAFNkdlIwKbcsyQlkPPH86+P/wDgo5/wUmt/2X0j+DXwkktdU+IWpWxd&#10;hK26LRIW+5PMuPmdudkffG5uMAgH0d8Wf2gPhH8FNPW9+Knj3TNFjuNwtUvbjEk+BzsQAs2PYGvz&#10;Z/4Kgftp/tR/tVaDJ8Av2FvFtn4P8M30P/FReN7ye4t9Rvxlwba2jSMtBEQqFpdyyNkrtUAlvE7D&#10;/hNPij4qk+IHxM8S32u61dYFxqOpTeZIQOijsoH91cAdq9V8GeFVRY28rAHepqQVSDi2dGFxEsLX&#10;jVik2ndXV19x+Rnxh/Yz+Nv7N81vcfErw+rWd2+IdYsZvOtZJCT8u8gEOcZ2sATwRmvO/FHiQeHY&#10;10jSirX0o/iGRAv94j1Pb6Zr9z/i9Z+CrT4KeKr74gaJb32h2Ph27utWtbqMFJYY4mkOc/7mR3B5&#10;HOK/AWyebVtRn1e43b7ibft3Z2jPC/QDivFjktKOKU27xWtn3P06p4oY2eQyw0Icld6c8dlHq0uk&#10;unbqevfsrfD9fEHipvE+qu032Z1Cs/zbpCM7iT6D+dff/wAJtMiggjUKAvH3a+J/2SNUtY7q60OW&#10;ZRL5izQxkcsu3DEeoGF9+a+1vhjfRJDGGb0xXuL3YpLoflcpzqScpO7e/n/wT3fwTbwgIDXqvgnR&#10;31a4jtoI+OAWrx3wfqqBYwWFeneDPFcukTx3UMnTquetBJ7dY/DQaJpv27UdojK5XI+9XK67Pa21&#10;1stWUKRx7c1PrHxlk1bRYbESbv3eG56VxWo64JJN3mjmgDD+P3w38MfGT4c6p8P/ABNapJa6hblM&#10;t1jfqkinsysAQfb61+IfxW/Z8k0jxTqGjx3K2V5YXktteRLHmMyo5ViMfdGR6Yr9utd8SWwt2YzD&#10;aoyxzX5M/G7xDo/jP4veKfFGiTiaz1DXrq4tZguBJG0rFWHsRz+NZVaNOsrTVz0MvzTH5XW9phpu&#10;L69U/VPRnzXffDbxxpcm3+yTcL/z0tnDA/hwf0r2r9hNLy11zxVDd2kkMyQWmI5l2t96bP4f571e&#10;03RHuSreWcHkVu2dlfeE5D4gsdR+y+WuZpGYBSvo2eo9vyrkp5fRoVlVUtj6TGcY5hmuXywNWnF8&#10;9ldXu3ddNT22w8TXFhKMsevY10WmfEMxkb3I98189Wn7SugTfubzRbtmXhpIFXYfcBiCP85rWT4w&#10;eF9SjCW+rNCf7s1uw/UZFUsxwTdvaK5wz4L4qp0lN4OpZ9ot/lc9V/aJ+O934J+A3ifXdGu1F4ul&#10;vBZlv4ZJf3Qb6jfn8K/NW1UKykmvqj4yHUvir4QXwXoWuwrHc3sbXEnLARrk9BznO324qr4O/wCC&#10;e2h+K9PQj4mX9vdY+Z/sUbRf987gf1rlxlOpjJXpax7pn0nDOYZfw7RnTx7cKrk9HF3S0tfTS+p8&#10;/wCly4I5rqNPim+z76+kLL/gkx4iutPSfwz8Z7Ga7/546hpbwxn/AIGrOR/3ya5/xb+wV+1N8PYW&#10;W4+F8+sW6/dvvDswu0P/AABcSD8UrwcRgcVT1cWfq+S8YZDipKMMRG/Z6N+l7X+R5DZ3Xl/ITzWj&#10;FdIerGsPWo77QtXm0bWbC4sry3kKT2t1C0ckbDqGVuRRbaohw3m59815koW30P0TDYyEo3i7ryOj&#10;F6MdfzqOa8GCC1ZH9p8cMaiudVjRGeQ7dq5NKNO8rJXOivmFKjRc6krRSu/RFrUfEVzbwnTrCdka&#10;YfvmU4O04wK3fgloEGvfELTbS5IEccnnMrDO7Z8wH54/CuEtbmS9maeY/MzdPT2rvPgzrtt4c+IO&#10;m6jdj9003lSN/d3gru+gLD9a+/wND6vhYw7fmfxhxRm39uZ9Xxq2m9PRWS/I+7PhfZRRwxIAMdf8&#10;/r+de4eDY42WPI9BXhHw31GMRxq55GP8/wCfWvafB2pqFQZ+Xius8E9e8KW6TeXFEud3pXrHhn4b&#10;XbWf26eIeVtyzY6V4v4S8QNaSpPbyDKkGvZdM+NUT+Ezp8ki7um3vQBma/Db2N55UR+T+GvzN/4K&#10;p/s66X8P/iVafGTwjYLb6f4olaLUoYuFS+Vd28Dt5iZJ9WRj/Ec/obrPiHzpPMMmec18/wD/AAUD&#10;sNM8W/sy+Iorq2SaTToo721bHMckbglh/wABLj6E0AfmYtjK0WJINw+lV7vSiFLwPtbsjf416No/&#10;hhbnSY9QlT9zLCHVvqK5fxNaJaXG6IALXFisvwmMT9pFX7rc+myHjDiDh2pfB1ny9Yyd4v5bfNan&#10;B39xJbSNHMjKw67q9C/ZH+NUPwi+K/8AwkN/ayT2NxYtbX0cRAcIzoQ4z94qRnHf1GRXLa/pNtq1&#10;mYz8sn/LNwOh/wAK5bwYl7Bd3cs8W1o5REvqSOSfpyK8CnlssDmFNyfu33/Q/Xcw48p8VcG4mnCF&#10;qySTgrvdr3l1t+R+svwz+Lfhfxrpi6z4S1hLy2yFZo+GQ4zhlOCD+Fd/aeNVVVPmfrX5V/D34u+J&#10;/AN1JfeHtWltLho9paFsbueAR0I+or1bwX/wUB+IukyuvjPSbXVYGXEbQr9nkT3yAQ2foK+rVuh/&#10;Prjy6H3V4j8dLEhIl9f4q+0v+CTHxr8O/FX9nzUtA0W8WW68K+LrzTdSQSbijtiYHpxkSY+oNfiJ&#10;8QP2/ta17Qriw8K+Fm0+7kXbHd3Fwsoi/wBoLgDPpnjuQa+5v+DW/wCID6jrvxq8IahqDS3F1Jo2&#10;qLv6sSb1JX+pYxZ/CmI/X+iiigDg/wBpb426F+z38BPFfxr1+ye6tfDejyXjWqyKhuGGAkQY8As5&#10;Vcnu3evwj8M+MfF/xj+IWr/GD4h6j9s1zxFqUl7qV0w4LufuqOyqMKo7AAV+j3/BwR441fQP2PNF&#10;8D6XcSRxeJvG1tBf+XJgSQQwzXGwjuPNSM/8AFfmf8HLhYIYUY44oA+jfAlpHEqgCvWfB1kLgxww&#10;x7i3SvHfBWqKAoD16d4Z8TnT1S+W5WNYvmeRmwAB1z6D3oDU86/4LPahffCP/gnF4ovbeTy5vE19&#10;Y6JCyttbbLOrygeuYopBj0NfidoSKMEce1fp/wD8F1f2lvB/xi/Zf8G/DHwV4503WL628bC7vLHS&#10;75J3hRLWVNzhCcDL4Ge/TNfmVpWha3Cv7zS5l79On5Vj9YorRzX3no08pzWpHmhQm13UX/kdh4E8&#10;S33hHxBZ+I9MCtNaSb1WT7rcdD7EV9mfs9fHHwr8QAtnZXDWt9GAZLGcjcRjllP8Y/X1FfENis9u&#10;irNCyN6SLitzRr+7sbiG/sruSGeF90M0MhVkb1VhyD7itIyjJXTv6HDUp1KMuWaafZqx+rXh25EV&#10;jDcKeqV1WjeJtg2vJX5z+Av23Pjj4SiW2vNYh1i3ChfL1CL5sDtvQqf++s13+lf8FF/EccyNf/Dm&#10;1aP+IR6k4b8CUIqiD75tfFQKZMlU9U8YoImP2hduMsw7DHWvjuL/AIKCX95ZtNp/gmCPC/L9o1Av&#10;g++FXivJfib+098VPiRDcaVqfiyeOwuG/fWNmfLiYf3Tjlh9SaAPbP2wP20Hhs5fhv8ACnXYZpbi&#10;Nk1bVLdtwijIx5UbA43HJy3OBx1OR8kvOFU/niormUhsjJqvJdKOpoA9f+Fug6dqngwa5eskUdms&#10;izSuw+VUPJ/75rx74nfEWXx3qrWOlhodIhk/cQ8AzEHiRv6DtTPE/wATNTsvB8fw+0y6aNbiZ5L7&#10;b/FH/CmfQnJPrgfjzump5hya+XzrHScvYRei3832P3rwt4Roqks2xUbyf8NNbdOb59OxesLQAj/C&#10;taBFGML+lV7OMDHFb2j6DfagolggJWvlZysj+iMJRutDX+HFulzezxj7wVSvH1/xFe8/Ce6+zhEc&#10;1474c0lvDt9BfTAqHby5F/2T/gcH8K9W8M3ItJ4lUbRX2fDuKhWwTgt4s/l3xoymtguK/rj+GvFN&#10;PziuVr8EfRngjVFCIFavVPC+rqE4fnFeF/DO+S82jzeRXpGm6u1g2PNr3z8fPUdZ8B/A74w6KfDn&#10;xu+FPh/xHbtDsWTVNNSSaPj/AJZzYEkRHqrCvh/9pn/gjjphN54o/ZZ8ZSZZmdPC/iK5Ugj+5Fc4&#10;H4CQH3c19b6b4uHl7BLz9atz+LQ0W37R16rnrXLiMHh8Qvejr3PeyjiTOMlqKWGqtLs23H7mfiR4&#10;68N+Nvhn4muvBnxA8N3ek6rZvtuLO+jKsv8AtD+8p7MMgjpxWDdasbk+QjdeWHoPSv1i/bL+HHwn&#10;+M3wv1iX4laDDcXOm6TcT6dqkagXVmyI7jY/ULkHK/dOeRya/IXTpZMK0rfMyjPPevNw+T+wxXO3&#10;dLY+0zzxGqZvkLw0IOFSeku1utuuu1nqjqNLbAXJrd065eJlkjbaykFSOxrmtMm+7zW3p5Z+le4f&#10;lp9o/s8/Ey28beG4dQSRVuIWEV9D/wA85B3+jckfiO1fR3hGUvYrP5nYHivzY+EfxP1L4Y+KI9Zt&#10;maS2kwl9ag/62PPbtuHUZ4/M19o/Cf8AaF8O+MdG+0eGdV8yNRiWFl2yRt6MvUfy96APorQ/EJgI&#10;jaSuksvFAwMSrivC9I8eGVt7T9feugtvHcYXC3PH1oA9S1XxaFTCOPrXiv7WXj5LX4DeKkkkVvN0&#10;iWIKx6l/kH6mr2s/EKJImAuP/Hq+Uv20fjtDrFmvw10jU2aRrhZdS8tuFUAlIz7k4bHbaM9RQBga&#10;H4htrj4Xab5b/NHCyPnqSrkfyArhNf1M3DlS3H/16zNG8TXSaHHYJMQEkbH0Jz/Wo7u8Drjv3JoA&#10;Jp8ptDfpVOGOE3DgJ/ES3y9c19m/sh/8Eo9d+Lngyy+LPx31u80TRNSjWbTdH0/YLu5hOCryMwYR&#10;Kw6LtLEc8Vzn7fH7AOmfs2ta/EP4TT39x4XvWW3vLW+k86TT5+dp3gAmN8hRkZDDknIx5OdUvaYC&#10;T6rU/RPCzHSwfGmHheyq80HfZ3V1f5pWPmFLaJz86ZNSpYxFcvBwf4qs22kahIvmLaOqDn5qLS9+&#10;y3Kuyho84kXHVe9fNZbnFbC1FTm+aH5eZ+88eeGeW8QYKeLwMFDExTeminbpJd+zMy/8Pu6eZaS/&#10;MOiyd/yr9Qv+DVjwY1z8VPjJ4+uPMWTTdH0jTVXnBE8tzK3sf+PdcH0Pua/NfVFiSbfbhfLkGYyK&#10;/Qz/AINyP2pNF+Ff7SHiP9nPXrK1jX4i2cU+l6gzbZGvrNJCtvnoQ8TykejJx1xX3acZK8XdH8iV&#10;Kc6VRwmrNOzT6Nbo/b+iorad5i24Dj/E1LQSfAf/AAX78IT65+y34X8UQR7l0fxxH9qbGSiTW0yZ&#10;z2G4IP8AgQr8u/A2ofZLxYkbaF/ziv3w/az+BcX7RH7Ofi74NzvbrJrektHZTXX3IblSHhkPHG2R&#10;VORX8z/7Znxc8V/AzxFqPwIsYLjS/F1pM9vrhOVk0zBKlB/00bHBzwp3DqKzrVY0YOUjuy7L8Rmm&#10;Ljh6C1f4ebPafjb/AMFCfAnwKhm8H+CrJfEfilY/nhWQra2LEfL5zj7x/wCma8+pWvlP4kftN/tB&#10;fHb9x8RviPfzWJYsulWUn2e159Y48BsdBu3HHevMND0oM+d24kks2c7jnkknrn1rrtJsAoXaBXx+&#10;NzKtiJOzsj+kuE+B8rymnGbip1OspK+vl2XYk0nS44wpCcdq2rSwizny6ZZWmOgrRggb/GvGnNn6&#10;xhMLGKtYYNJtriNkljVlYfMrVQv/AA6LF/tFup8tm+b5s7TW8kRQAAdakMKyRGKX7rcHiunL8yrY&#10;OsnzPl6o+f404Gy3ijKZpQSrRTcJW1UuzfVPZmDZ2idDVyK0jxjftqS3tdjtF/dbFZXizXbqyuYv&#10;DuhReZfXBC7l/wCWe7p/wI/pX6HGSlFNddT+K6tOpRqypzVmm012aLM+r3MOpr4e0S2mvryZgotL&#10;UZbn1/zmvavhB+yB4x8aPDqfjzxF/Z9uwBOn6dGGkHs0jZH5D8a0P2XPgRp+gWaatewebqEy7rq4&#10;fliT2B7Cvrj4f+FI4rdT5ajp2pmZwng79gX4DXUSLqnhm6u3/iebVJs/krgV2h/4Jn/s0a1ZeQPB&#10;93aMy4Wa11WbcPoGYj8xXr/hHQAu1ygrv9GsnXCeXQB+eHx3/wCCNXiu1M/ij4JeN21ILEWXR9YC&#10;pMcZ+VZVARiewIX3PcfH+v8Ag/xN8PtcuPDXjDQLvTb62k2TWt1AY3Q57hgOvb19+tfvZFYB49ks&#10;ePqvtXg/7a/7FXgz9pPwjJdRWlvZ+J7O3P8AZOrrGAzEciGU/wAUZPbquSR6Hzq2V4PEScpxd35n&#10;2eV8fcTZPhlh8NVXJFWScU7Ly/4J+SFlPEHBKtt46/8A1q9L+H3jjwVpcKxat+7wvP7lj/Q1w/iP&#10;whq/grxDeeGfEFhJa3ljdSW91byrho5FbBU/jn69aZBGOPyrjq8PYGp3Xoz6TBeMnGOF0m4T9Y/5&#10;NI7jx14usdSfz9IlDxdFVO1dr8LvEo8S+HoZWfF1a/u7hec8fdP4jB+ua8cji2jCmtXwt4k1Hwpq&#10;v9qWGG3LtmiYnbIuec/zHpTwGTvLcRz0p3i90Z8WeI1LjPJ44bG4Xkqwd4zg9L9U09bNdnukfT3h&#10;PxpNoe1Ebk9812mn/El5ipkn5214P4c8Y6R4rsvtemSsJV4mhfhkPv6j371pr4jeyG4yNn/er3PQ&#10;/LGfRGn+P0Ee4TfNVi5+IaImRNXzlB8V5LZtkkrVn+Jfj/p+j6dNf32pLHFDGWkaRsYFHqOKcnaO&#10;t9Drv2zfjWfDvwG8SzWl9Gt1eWP2S3V36mVljIUdzsLNge/pX5u28U6c+VIO/wBw13Hxu+OutfG3&#10;xb5j3DjSLNj/AGdbNldx7yMP7x/QcdzWToaKeP8Ax3FeHiM39jVcYxuj9VyXw1lmWDjUrVnCo+iV&#10;0u3nfuVtKlzIoPSuz0OwVolI/u+lV7KwsZ8efaI34YxW3ZWUcCbbU+XuOArcrRRz3CzlaacRZj4R&#10;8RYen7TCyjVS6J8svuen4lK6tzAeBUujeINW0K7W+0XUri0mU58y3mKHrnHHv+FP1fSvEkdv9ui0&#10;maaH/npAhbH1xyBXPrflWYSblweQa9elXo1481OSfofnOYZXmWU1nSxlKVOS6STX57/I958Eftd+&#10;JdF09bLxLpbX8iH5bqO4EbMP9obSCffjNdX/AMNt6fFDhPC18z4+6ZlA/PmvmSHUOfvVKb8dQxrU&#10;4D2zxx+2H4t8QWMlh4e0pdO8xcC4a43yKPb5QufwOPwrxrUtWnuJ5Lq5naSSRt0kkjEszepJ6mqU&#10;upKq8saz7jUTJII0J3M2AKAOs0y5b7JGM9V3frX6Qf8ABHn9h3wBrHk/tFfHrQbTUGu/m8K6PfQi&#10;RIFB/wCPxkYbSzYwgIICkt1II+O/2FfgHZ/Gr4mrfeK7Jbjw34fVZdRhlXK3cpGI4Dz0JBZv9lcH&#10;hq/Ubwr4mXSFiGmlYEiVVjjjUKqqB0AHAHsOlAHunxM17T4JvsOn7fJVcKq14z8bvDOl/FD4aa14&#10;G1WFXi1CxeJfMUELJjKP/wABdVP4Zq1eeMZLmNpri4yW+8Sa5jxD4xjRGi835MYbFZ1IxqU3GXW6&#10;/A6MHiKmFxVOtTdpRkmn2ad1+J+Z3xGvrHQbltItVX92NsmR1I6j8684uLkF2C/UVpfEnXRqHj/W&#10;nhlZof7VuBDu/u+a2P0rmrm9VfmzX5hGj7Oo0u5/flHHe3wtOo95RT+bSZqR6g0tusBP+rbC4r0j&#10;9jTWPE2lftcfDXU/B99Lb6hD40094JYJNjKomXfz/ubgfUEjnNeP2N+DcSJj+HOfx6V7x/wTd8O3&#10;3i39srwfJaRB49Hmm1K6ZuiRxRN83/fbIB7mv0DJ6kqmXwb6XX4n8Z+JGEpYPjLFKmtJNS/8Cim/&#10;xuz+jL9m74zx/FHw7Na6uY4dW09VW7jUjEynOJV6cHHI7H2Ir0rzY/74r4R+BvxMj8BfFvR9bnuf&#10;Lt5LtbS8b1hlIXn2BKt/wGvuZY7gDAVf++jXpnw55z+2b+0doP7Iv7K/jr9pTxLZfarXwd4fm1Bb&#10;PzQn2mVcCKHd23yMidz83AJ4r+RX4kfFj4g/tBfFzxB8b/ixrLaj4k8TatNqGrXbd5ZDnao/hRRh&#10;FXoqqoHAxX7pf8HZPxz1Lwb+xt4I+A+k3U0beNvGi3GpeW5HmWdjE0mxv7wM8lu2PWPPavwN0ZlW&#10;U/Jz3rws3qy+FH614c4CnGLxMlrJ2Xov82ddoUC7Q2K6bS0Cop21zWjNtRSv+ea6XTJAVAJr5aof&#10;0NgeXlRsWY9BzXUaB4M1DVohNGuF/wB2uY0y7FtOsm1Wx/eFeueAPG+mQ2LBoo87fbjivPr83Q+q&#10;wvLy6nO6t4Pl0yw5kTzsZ2tXNSOySGNsgg4rpPHniiO+uWNvLnqMZ6Vx9xcvv3Mc1nRjJ/EdUqyj&#10;oVfFeuDw/YyakF3SMAsan+Nz2+mOv0qh8DNEn8S+P/7Vv5fMMCmeZm6sxOB+prA+I9/Nda3baf52&#10;Y4Id3l+jMTz+WPzro/gRq0ej+O7NZp9kd3+4b3ZiNv6gV+mZa5PAU+beyP4W45jRp8X42NLb2ktv&#10;PV/jc+5vhJYRQ2cICgDgfWvefBkUaiMY+WvA/hfqAS3jDEfL/DXt3g3U8hW3cfWu4+UPX/DCGVo4&#10;4YcsTjGOtex+BfhrqOo2i3ssKooGWZl4FeE+HdZCOrxt06bW6V654P8AjJNp2jyWU0pzsA27utAG&#10;l41e2sLl7K3YbY+rL3Ncxe3kUsZ3N2xndVTxD4sOqTSXTNjf2zWBfeIUgT5pP1oA+Ev+CqfwgstC&#10;8f6b8V9Jijjj1uP7LfxqmCbiJcpIfXcnH/AB618oW9lcyMAkZ619s/8ABUrxGl14H8O6YJBul1mS&#10;QZ64SEjP/j1fMHwu8NQeJdMZ05kt5trL6DqP6j8KAOWi0K/ZNwjpk0LW8nlSj616Tr9hZ6HD9mUK&#10;Wx83tVb4KfATxJ+0V8WLTwD4Yna3jlLSahqTW5kSzhX70hAIBPQKpIyWHbmgDz601PUNGvF1DSbt&#10;4Jk+6y9/YjuPatu7+PemWUMcOs6ZdCdhy1vGHTP5jGa/SP4U/wDBNj9mLwHaZ1Twa3iW8a3Ec1zr&#10;8hlXpyVjGETPrgkdj1z8+/t5/wDBL3S9A8L3HxQ/Z40+ZUsVabUvDnmPKfLGS0luSS2VHWM5yOhB&#10;ABwxUqscO5UviWx62Q0svxGb0aWOv7KTSlZ2euid9dn+Gp8nXHxe0PUjxb3Ua+vlgn9Grwr4y/ED&#10;V/FXiW80WK7kXS7W5xBCy7WcgDlxk5IOcdq9A0+0Y7UZCOwyP8+/5V5L47tls/G+rW2MeXqMq89T&#10;hzXzWHzLFYqMlPZH7lm3AvD/AA/Vozwyk5yu/ed7JW1Wm+pR0zicf7vSuo0Z8fMDXK2WBJvzXQaX&#10;PtPIrjxEdbn02Tz9nFXOw02foD+dbVnNjmuZ0+R/KV8cVs2V2MKM15sos+8wtZKx3/hL4jXugYSG&#10;xt2+YZLKeap/Eqx0DxxdtrM1hDbXbrlprZNpz7jo1c5Dc9DmrC327+L86xpOpQqc9JuL8jux2Dy3&#10;OMG8PjaUakH0a/qz80cdrmjap4fbdJ+9gZvlnUY/AjsazTqgXnf+td1c3ULoyyopVuCrciuF8caG&#10;mnxvrGkn90vM0A/g9x7e1fYZbnXtmqdffo+j9ex/NvHPhfLKYyxuVNypLVwesorun1X4kNzqy4+9&#10;/wCPVX0u8+03huW3bIenu1ctca3NdTC1tm3MerZ4Uetdv8GdH07xV4+0XwjeTSLb3V4omaP7zKAW&#10;I+pxj2r6A/GT9LP2VvDvh34Q/BbR/DtlBtvLq3W81aRgA8lzIoLZ/wB0bUHsv1r17SvGSKFAk6cf&#10;er5v0zxxNAOTtUfwhq39P+KUSrzPQB9A3HjhViwZv1rzX42fGa08F+EtU8QvcL/oto7oGfAZgPlH&#10;1JwPxFcPrHxjtLa2aR7vjbnJavn39oT4kah8RGfwp5s0NqJA0m7OZCDkcH+HOPrWdX2ns2ob2djr&#10;wH1X69SeJ/h8y5rdr6njM+stdzSXc83zSOXZt3cnNUr/AFNVGd2f+BVS8Q2upeHG23Y3Rt/q5h0b&#10;2+tc7qOusw8tPmLcY9/Svz+WHqxqcs1Zn9i0c9wOIwCr0Jp07aNPSy/Kx1Wg6g0wnlB43AL/AJ/E&#10;V9gf8EhtA1Sb4z+I/iKqkafpfh/7E8jfxTTyIyr/AN8wufyr4v02Y6ZpqQyP8+3L/U8//W/Cv0H/&#10;AOCdTL4H/Zpt9UubT7Pca1qVxdyM3DSRhvLjY+2xOO2Gz3r7nA0Pq+FhB9j+UeKs1/trP6+KWzdl&#10;6JJL8rn1vrvjXypFht3yxkXZ83VieBX6p2C3bWMJkufm8ld3y98V+SX7J2iv8ef2qPCvgBIvOtY9&#10;QGoapGG+7a25Ej59mYIn/Aq/W9ZVUbfLbjjqBXWfOn4rf8He6ziy+CLMR5YuNa+ucWv+Nfi3pTBZ&#10;cs1fvp/wdgfAjVPHP7G3gv486PbTS/8ACD+M1t9U8lC6x2d7EY/MbHQCeOBcnu+O4r8BbZhDMpFf&#10;N5lF+3a8j9u4DqQ/sWElum0/LW/6o63SLhvlwK6KxuSgw1dv+z3+xx8S/ii1vq2rmPRdLl2t9ous&#10;tMyk/wAMY5+m4qPrX198Pf8Agmx8AVME3iO51rVGG3zFkvxDG3r/AKtQR9M/jXnwyvF4jWKsvM+y&#10;xHiJw7lH7upUc5LpFX+97fifENvcqRknH1rQs9TuLMfuJdu5cc96/VDwb+xJ+yfZ2cdivwL0GRP7&#10;1zbtM5+rOxY/nXrfgD9hP9nOzgD6T+zz4U8uTr5uhxSZ/wC/itW3+ruI6yRwrxtymn8GHm//AAH/&#10;ADZ+Ksl5ISXkbnNV57sY4av2R+LX/BLv9ivxDJ9vufhBb6fdZbzP7F1Ce0Uk+qRvsz34UYPqM18v&#10;/tBf8EdfCVt4O1DxH8AfHuqDVLO3lnt9F11Vkju8KW8pZUCsjcYXKsD3I+8MJZDjIK6sz1sJ4x8M&#10;4yPLVU6b/vK6+bT/AMj8y9Rvv7Q8RXd05zum2rz/AArhR+grV0ySSJllhlZHX5kZeoIPB/OuY0+S&#10;UTsLhWWTzD5isMFWzyK6LT5BsU56V9jRj7OjGPZI/mLH4qWNx1XES3nKTfzZ9gfs0fGWPx1ZNYak&#10;Y4dSs1X7Qikfvl/56KPT19DjsePqTwPMH08P5gPSvy70DV9Q0i/i1PSr2S2uIWDRTQuVZSO+RX0h&#10;8EP26dW0OOPQPiVY+dDtAXU7KH94D6vGMAj3TGP7p61och9zaR4ga2cIzV01l4p/d5Dqfx6V8w+H&#10;f2sfhLrd15UXj6xjbA2i6Yw59suFH6116ftBfDaxXbc/ETREbrg6pD/8VQB7pdeLf3OBMua5jxD4&#10;y8pWd51XaCWYkYHqT6D+mfSvFfGf7ZPwa8M27S/8JjDqEnO230nE7E46Eg7VHuWr5q+Of7XXjf4t&#10;WMmgafbro+lyOfMhhmLSXC9lkfjj/ZAwe+aAGfta/HZvjV8S5JdOn3aTpIa209gTiU7vnmx/tEDH&#10;+yq+9c/8D/FDaD4ivYvMxHdWfzD1KsCP5muCadVGfan6VrL6fqK3ETc7WX8xQB6Z4w1uTWdQjstN&#10;BkmuJRHDGvJdycBR9Sa/UD9kr9nvTPhJ8MdL8G6No8a3qwJLrV1H8zXF2wG8lu4BJAHQDAHSvhH/&#10;AIJs/DEeOfird/FPXYkksvDcYW0WRhhryQHacHrtTe3sStfqV8F/GeiabcRQ3sCbhxyfvUAaj+Dv&#10;sFgLqdWRtvCnvXO34huEZZSPTb+ldR8SvHVnqd1s0+XAXPyqegzXnd3rah2ZpPxoC7Wx+Yv/AAUU&#10;/Z3svgp8cv7f8JWPk6L4kV7yCGNQFguN/wC+jUDoudrgdt5A4Ar4t+PmhTaN8Ur2Yw7YdRiivLVu&#10;zI6jP4hwwr9Xv+Cneh6X4p+DNv4guD++0bVoZI2z1WTMbD6HKn8BX59ftF/DK68V/Cix8b6HAks2&#10;heYtyqr872xOSw/3T82PTce1fJ1qcKGZVKK05kpL16o/ofK8wxGb8IYPMquroylSm/J25ZP00T82&#10;fPEbbeRW1o8xeRcjK5rFXbn5h/Eav6ZeRwc7uc1z1I8x7dObpSuj0Szt7Y6csmQPbNQPcrbzbUfv&#10;XM2/iWYLtV+DxUg1cs24vzXDKnJM+mwuYR5UddDqecDNTf2nGBndXKQazgfeqVtbXH3qz9kz16eO&#10;93c3LvUsLnetc/r2ueVaTF24aMjHXORj+tV77XVCn5uMdaw7iVtbdovtDKu7G5RmuzA4WVbERj5n&#10;yXF3EVHLcnrVJPVxaS7t6Iw4LeOwh2RHnjczck/U10Xwd8d6Z4D+Juj+Lde8w2VncE3Bi+8qlWXd&#10;743Zx7VJYeB7GYAXF3M3+yuFr0j4EfCXwrrXj/T7A6TFIscnnzNcfOzKmCQM+pIHFfdeh/Jzd3c+&#10;jLbXV1+0iutAZryK4UNbyWYMiyD1XbnIrX8NfBj45eNLvyfDvge+jVv+W2oR+RH+cmM/gDXsnwts&#10;IYYYkiVV24xsGBXuPg23jdlVwO1AjzL9nb9hHStP1G18Z/GfWl1q9hkWW30m3B+xwuOhcnmbHoQq&#10;kjJDda9/+KP7Lnwc+PPhs6B4/wDCsE2ATa3kKiO4tmx96OQfMO2Qcggcit/wtpy3DJDGoZm4HrXo&#10;2leB7hLA3VwjIFGd1AH45ftqfsVeJ/2ddefRtbR9S8N6lIw0jXFhC78f8spACdkq5Hsw5HGQPjuf&#10;Qbrw7r80OrsrSQSHyAv3WXs/4iv6Cv2gPhD4U+OPww1b4Z+KrVJIb2FhDK33reccxyqR3VwG98EH&#10;IJB/Dv8AaK+GvibSNcm8MwaFcXGuabrDaY9nbws0k0hk8sIFHJJfGMetYzw9OpNTkrtHp4XNswwu&#10;EnhKM2oT3X+XqcX4diuvFvijT/DNkNz3l0kXyn7qk/M30C5P4V9+eDfF+r6nJo/wp+Ffh661O+kW&#10;Kw0XR9NhaaaUhdqoiqCTwM+w56DNegf8EtP+DdDxn8UvD0fxr/ab+MMfhe7Ehj/4Q/SbNbi+s4z0&#10;MsrN5cUjLz8ok25IPOdv6+fsf/8ABPP9mP8AYw014vhJ4HWTVrhdt94m1dxcajcDH3TKR+7X/YjC&#10;r3wTWx5hyn/BND9hy5/ZV+Glxrfj+6huvHPiSOGTXpEUMlhGobZZRtk5CbjvcY3vz0Va+nfscg4E&#10;i/8AfH/16mjhji5jXr15p1AHlv7ZX7Ovh79rj9l3xx+zh4nvvstp4u0GWx+2eSJDbSkhopgp6lJF&#10;Rx7rX8s/gT9lPxf8Jfjv4q+G/wAcvCottb8C6o2nX2mzLlftQbIcD+JCuGU9CGHWv647q3DwFd2O&#10;nb3r8hv+C9fwC8LeCv2hfDHxi8OeFYLO78ZaM8fiDULfK/bbm1ZFRnXOA4idV3AZKqoOdornq4eF&#10;WpGb6HtZfneKy/L62FpuyqW+Tur/AHrQ+ZvhBPGltErDp3Ne9+DbuMQxgEV83/DnURbyrEDha9z8&#10;FXcr2KSBq3PFPa/Cerx2skb4VtnY96968DfFXR7bw7Im2MMExu2jI7V8seH/ABAsSqpPtXT2Hiho&#10;o9qSsFb7wzTA9N8W+LhqF3JJFPlWNctd60vLlxjH51g3XicCPl65zWfGJRT+9+WgD8TPjF4WufAX&#10;xv8AF3gy6Ty30zxNfW23H8KzttP4rz+NV9Nd2wFGa7T9t+0lh/bH8fGOBwJ9d89ehz5kMb549ck1&#10;x2gQTKw8yMD6sKxliMPTdpSSPSw2T5rjI81ChOa7qLa/BG3b20qxLJmrcFxjvirUENu9qoDqzeit&#10;VO7sbuFvMWJm+i0lisNLRTX3odXJc4oR5qmHml5wl/kXYrkNwxqxHMi8oMVjC8aFtr/Ln+8tTx3g&#10;b+Kt4+9qjzpRlT+JW9TWjvMcZps12WHDVnC8xxmopbzrlqPIktTXfctVeK9BuVXd/FmqN3ffLxVW&#10;zv8AF+Mnja38qAP0A/4JiZ0n4X61rEkpK32uhVX02RKPx+9+lfXmi+KPL2yrPgj3r4v/AGCfF9pZ&#10;/AOHTwq+YutXRfDerAgn8MV9AaV41TarecaAPZH8VFwzPcfn3rn9c8Y7AwWbHNcXL43XZlpuPrXM&#10;eKviBDHCzCXaF96AOM/b08YQXnwRvNKkuQGuLy2jRj3xLv8A5KfyNfHfhTx/N4XgWwvYPtEDOTNb&#10;thlkjIAPtX2Ja+CdF+MdzHd+NNEjvrC3uPMsre6UshcDb5mOh4yBn39a9O8L/sz/AAevYPJufhro&#10;cgPVTpkf5dK8jMMr+t1Y1qcuWa2Z+hcH8dS4dwNbLsXR9rhqqd43s1JpJtP0S9Gro/Jz9oD4AXHg&#10;iWT4heBLdrrwreDzd0Sn/QMn7rdcR5IAbPHCnkAt5bIy9OevSv2+1P8AYC+C2p6RPZeGtLk0UzsT&#10;Itq7PCcg5BiclcHPOAK+GP2xv+CWepfC29uPFmgXa2GmzMNt5HCTZ+YxwA6j5oCTx3TOAvcVjXy2&#10;pL31v1XT5eR6+U8bYKNX6vXcuRO0Zta26KVr6rZvra58TJLJ1DsKl/tGRBndznvXQ+Ifgz8R/Dry&#10;efoIuIoz/rrK4SRWH94AHOD15GcVgWnh3xJqF4un6f4d1C4uJW2x28FjI7s3XAULkmuD6vNvWL+4&#10;+zWcYOUealUT+a/IemruPvj/AL5ol1pypOD+NM8X+F/F/gXUIdI8ZeFtQ0i6uLcTw2upWbwyPGSQ&#10;r7WAODg4OOaq6dpTahIDdSfKOqjvUSoUYLmloaYfNcZjJctFX+enz8iO51d7g+TEQ3zEFv7vt9a0&#10;tEYKFUVeuPA/9oWnn6TGqzIMeV2f/wCv/Os6wR7d/LkBVkbDKw6GvbyuWFlS/d79T8r47jn1PMFH&#10;Gr3PsNfC/n39Tq9MkGVzXr37LyRf8J1LeO43Q2R2D6soP5Y/WvGNKl5GfSvSPgR4lh8OfESzmu2x&#10;BdZtpP8AgWAv/jwWvUPgz71+G2pRmKMl+wr2rwdqS4X5x1r5w+H+psjLGpPpXtvhS4nS0S43/wCc&#10;UAe9/DrxPaaTfx3FxErrxnI6V7B4r+Jmi3/hqG3sSsbNGPu/xNXy9oHiYIqq8mOea6O38Xfu1Bnb&#10;5R8vPSgDr9W1/LyF5RX5cf8ABR+yHhz9q3UNc0xvs7aha2t9HJH8uHxsJGO+Y+vvX3/4m8ZeVCxE&#10;tfnH/wAFEfGkfiX4+yRwzbhp+kwW/wBGy74/8fFTUjzU3F9UbYeo6NeM10af4n68f8Euf2mv+Fga&#10;N4F8azySJ/wk+mLpurLI+AbtN0bPxwczRnbxkB6/RKPOwZr8O/8AglB4z1iH4Q+A9Ft4nW4t/HCw&#10;2atwdxvVOMezMc/Q1+4qfdGKywspTw8W+y/I7s8o0aGcV4UlaPM7eSvp+AtFFFbnlgQGGCK+OP8A&#10;gtb+zrffGX9lRfHHhrT2m1PwLf8A9p7I/vNZsvl3AHrhSsn0jNfY9U9b0iDW7OTTryCOa3njaO4h&#10;mUMsiMMFSCDkEdfUcUAfzg6BePYXCsrcdeK9i8EfEGytdPjtZpRux+XtXZf8FH/+Cfnif9jv4jTe&#10;JfCGnXV54B1a48zSdRXL/wBnuzc2kzY4I/gY8MDjOQ2Pmy1125sZ/kbcM+4oA+h9P8dRSTZVx+Br&#10;etvGQCriWvnKx8fTWvzSNgD/AGq17P4qx4+a5/8AHqAPeLvxqoj+aXt615/8WvjNovgTwfqnjHWr&#10;spaaZZyXFxt+8VUZwvqxPAHckVweo/Fy3jiY/aeO3zV8s/t5/H6TXtFs/hbpdyGW8kF1qTrJ91EP&#10;yJjuC2WOf+eY9azrVPZU3I9HKcFLMMxp0F1av6dTwPXPF+sfETxfqfjnX52kvNX1CS6uGbHDMxIX&#10;6AHA9gK2dHQCPjH5VyWiSNsUnHXJrrdIk+ULmvhcR70nJn9W5HGFGjCEVokkl5HSacpAU1s2CSSO&#10;EjXqccVh6fMSB9K2tK1CSzuFnj7c158+bdH3eDlHY7zw38N5tUt1leENu+8rLmoPF3w78JW0Rgms&#10;kSbH+shymD+HWt/wZ8Sbe30142C7vL+bNcp4x8TJqt1ugPFctOti6dT3ZNHRjMnyXMKXLisPCae9&#10;4pv77XOI1XwjcQSE6bdrIq/wSttY/T/Irn9RN7psnk3kDRs3r0P0NdpPOc1U1Bre6haG7hV0bjYy&#10;5H1+tfS4PPsVTsq3vL8T8f4k8HchxkZVctm6M91F6xflbVr5PTscDd6ogz+8qDSr7fLJPn2FejfC&#10;P9jT47ftQeMbvw78AvDkF8tjCs2pXGoajHBDYoxIUuzHcwJVsBQx4PFcP8W/hN8Rv2dPH198KPiv&#10;oLafrGnSfvU3bo50Odssbjh42HII/EAggfW4evTxFNVIPRn84ZtlWMyXMKmCxKtOD1tt0s/ne6Pd&#10;v2K/iLNplxrnhV7t9rrDdQoWG0Y3I5/9A/Kvoyx+KccTbTN0r85/C/xB1jwd4gtvEOgz7bi3f5V2&#10;5DqeGUjuCK9y/wCGh9P1TToprPw/eQ3Drl4ZnUKh+uTkfgDWx5p9VXvxdto4d/2vjP8AeqHwZPe/&#10;FXUBcLN/xK45CJGWT/XMDgoPTHf/APXXyLq/xJ8VeID5f2v7ND/zzt2IJ/HrX0l+wBrguvDupeHb&#10;iZS1jqAljXPIWReT9Nyn8aAPqrwT4egt7eOGKFVCgBQvYV6p4V03yY/uVxPg5IwqnH0zXqXgiye/&#10;ultokJ3fpQBuaNayCPcIuB1xS+KfCOg+LfDt14c8RaPb3ljeQtFdWVxGGSVCMFSMdO/4V6TpPw7X&#10;R9I/tW7kHl7chccn2rjfEV/BHes0R+X+7Q0pKzRUZOMrr+ran40ft3fsey/shfEt7Dw7bSyeE9am&#10;luNBuJGLeQS2WtmPXcmQFJ5ZcEknNeU/BT4gW/gP4yeHPGV5OIYdN1IXFxJuxtiVSXP/AHzur9S/&#10;+CnfwstPi/8Ast+IRDCW1HQYf7W0sqTkPCCXUeu6LzFx3JX0FfkHqfwv+IGsfBbXPjUmlyweHdLu&#10;rex+3umFubmaUJ5Uf94qpJY9FHHVuM5ctKm7KySOqn7XH46PO7ucld9Xd6nH/FP4ma98bPirrfxV&#10;8Syu1xq1880UbuW+zwknZCuf4VUKPw9zSaIqbVK/jWJbQ+QM44rc0aTCLXymMk56s/oThvD08PaC&#10;W1jrtGQLHnFO8T+Ck1aBtT0tNt4q5ZF6Tf8A16h0dzsHNdJYzfdK15lLEVMJWU4H3mOyXLeIMtlh&#10;MXG8Wt+sX0ku1jz/AE9mjbZIGVgSGVuCD3B9663w9Zy7lnT7y8qV6g1J4n8IwXkZ1fSohHMnzTRr&#10;x5o/vD/aH603w9qtvYwjzGDHb0zX22CxtPG0eePzXZ/8E/lfijhnHcK5k8LidU9YyW0l3XmuvY+r&#10;/gt8RYPFehx6kJNtzbssd9D02vjqPY9R+XavcfDvxRWK1W0BwB03dq/PjSfiVrHg/U11Xw/dmGT/&#10;AJaJnKSr/dYdx/KvZfhz+074Y16Botcu49IuU/hmk/dyD/ZY9/UH8M12HzZ9i6V4/DnMk6jmtofE&#10;CFYebnoOK+W7H43aMFV7PXrWZD0ZLlTn9areI/2pvC+i2zrPrsLTIuRDC2929uM/rQB718UfjVpX&#10;hnQbrWNUvljhto2d23DsOn1P61+fWt+KtQ+K3xcTUdQLG41zXIYlUc7RJIEVR64XaPw96tfGX4/e&#10;IPifP9nmdrfTo2zHa7vvn+83+HQGuo/4J9+DD40/aItfEk+nG6tfDEZvNrRFla7bKW6j/bDnzF75&#10;jBHSgD9SP+CWfwSvNT/abt/CVqu7TfCeu6n4hvpoULRoJLuV7aMnoGLOmB6RtjpX65r90cdq8M/Y&#10;Z/ZS0r9mX4QLYpKbjXvEE39p+I76YYZrhxnyVxkCONSEUd8FurV7ooIGDUwjGEeVGlarOtUc5bsK&#10;KKKozCiiigDH8aeBvCXj3w1feFPGehW+paXqEDRX1heRh4p0PVWU9en+cCvzr/ak/wCCE8Ota3de&#10;Kv2VvHNrpsMzF/8AhGfETSGGJySSsNwoZlXphXViP72On6WU0xRHrEv/AHzQB/P78QP+Cdn7c3gj&#10;UbjTNX/Zr8TTC3kK/atKtReQygfxI8JbIPX19cGuIs/2M/2z9dnNvoH7NXjqRtxXDeG7hBkH1ZQB&#10;+Nf0dbEznYPypGjjYYManHT5aAPwz+Av/BDP9uL43JHqnxWl0/4b6O/VtXmW5vnHqtvCxC/9tHQj&#10;0PSvzG/4KC/Bmf8AZ3/bU+JPwLOqXl9H4T8TSafZX18gWW4gVVaOUgAAblYNgcc1/X7dQmSPbsPX&#10;+Fc1/OX/AMHSH7PE/wALP+Chtp8ZoNMaGx+JXhe2uvNVsh7uyVLSUAY+X92tsTnu2a8/MlL2F/M+&#10;y4FlT/th05/ai7eqf+R+cuky4O0102kTElQnPFcjZP5EvJrrvCbxzsN34V8riI+R/QWW1vZySZ0F&#10;pM6fLjitS3ug2AprNvYYYgWWZc/Wo7e+dDjdxXBKLsfY4fEHSW+oPb8RSbd33gO9O+18daxY9RB4&#10;3U5tSwOTWXIeisZ7u5oXF3t6Vnz6j/EzZ9Oaq3WpYz89dh+y78EPE/7S3xu0n4d6HZtJZfao7jXJ&#10;9+xbexVgZX3diV+VR1ZmAHtvRoyqTUYrVnlZpm9HAYWderKyim2/Rf16s/Sv/gk18ILn4W/sw/8A&#10;CV+JNFWz1PxhqB1FWkjxK1oFCW4buBjfIB6Sg9TXlf8AwW4/Z70v4g/BSz+L+i2sEeueF7+NJbjy&#10;8NPZzOIzGzAZwsjIw7D5vWvsqK707RNOh0zT4Y4rezgSG3iQcJGi7VUewArwL/goJ4u0y2/Ze8XC&#10;/RJFuNN+zwxtzmWR1RCPcMwP4V95Gn9TwfLH7Kf3n8gVMTLiTib2tdN+2qJNLe0mkkvkfj5oPhx9&#10;M/eXNufNJ/1jDgfSuo08AAAGr+m2+FKkfL3B7+1WZ9Ah2+fp/wArL1jz1+nvXl4PPKdSfs6ys+59&#10;9xF4S5jgcPLE5bL2sUm3Fq0lbstn9yYtkTjJFelfs7/FsfBz4gR+IrqGSaxnia31CKH72w4IcDuy&#10;kAgd+a8ztdyttk4PuK1LOZI3VmAIr3/Q/IXGUXZrU/Ur4d+KdM1rSrXWdJvY7i0uYlkgmjbh1PQ1&#10;6n4T8SPYTrcwTbSvp3Ffn5+zB+01beA7CHwx4ruXm0df+Pd87ntDnPA7pk8r26ivr7wl4503VdPh&#10;1PStQjubaaMNDcQvuVx6g0En0tN8aJrzw9Hp7S88gqa4vVNeWSQyNKPU1wtv4twuTKv51S1nxgpR&#10;iH7etAFj4s+IdOuvCWp21+nm27WMomh8zG9Nh3L+I49s180ftd/BTwV41/4JeahbfBrRItN0fTdF&#10;sfEGlWMUf/LCF0uHVupL7DISxJO7JPNdT+0R8YbTwn8Oda1ae6A22ciR/MPmdhtUfmai/wCCXXxW&#10;0H48fB26/Zp8dvCZdO06ayEczD/S9NlDIVwepQNtPsy+hrCvKKioy+1oelllLEOv7ekr+ytOXlHm&#10;Sb+V1+Z+Pcb5CnbjjuP0rQ0x9p2575rpP2iPgnr37OXx28WfA/xPE32rwxrlxYiZlKieFXPlTAEA&#10;7Xj2uO2Grk7ORopVLHrXy1ZS1TP6Gy+VP2catN6SSf4XOu0mZyQoWun0OK9vruHS7C1kmuJpAkMM&#10;UZZpGPAAA6knH44+opfBnwNr3xE1ldK0O3yu7M11IuI4hnqT/IdTX33+zX8DPh38MWh1PR9IW41T&#10;y8SapdYaXJGDs/uD2HOOprPDZZWxkk1ourZ0Z1x7lvDlFQ+Oq1pFdPOT6L8Tyj4Gf8E8fjF8SUh1&#10;PxlPD4YsW523a+ZdOOnEQPy/8CZT7V6t4/8A+CKHgvxJpkN18JfixqGl6ksX+lR61arPbTyY+8PK&#10;CtFn2D9+OOfqDwXMsQTGOea9k+FenWGsagkV/cRqgI+Vv519Ngsvw+Bu4bvqz8L4m4zzriqUfrbS&#10;jF6RSsl6Pd+d38j8Qf2mP2Fv2o/2U2k1H4meApLjQ12+X4m0Vjc2DbugL4DRNnjEipntnNePwaqp&#10;58zjqOvNf0vfErSPCll4ck0GW0tdQs7yJoryCVFkjkjZSChB4IIyCDnr0r8sv27f+CP/AINvdE1H&#10;4o/sj2zaVqFnDJPeeDWkMlvdquCVterROADhCWViQBtPFdx8mfnouopn+H64pX1VFTaHx7VzF1qd&#10;xYXMllfRNDNBIUmjkUqyMCQVIPQgg8Ve8DeG/iD8XPFlv4B+FXgrVvEmt3n/AB66VomnyXM8gHVg&#10;kYJwOpOMAcmgC617eapew6VpVvJcXNxIsVvbwrlndjhVHua/YT/ghl+wPceKPEWn3ev6K0/hvw3f&#10;DVPFGqR5WHUdVGGhtFY/fEZ2FgBjanOPM55D/gmF/wAG4f7RmsaxY/FX9rdZPA1o21v7OjkSbU3h&#10;YfNFGoytsSMq0khLANgIMZP7cfBf4N/D74GeBLD4Y/DTwfb6PoulxlbOzgXgMx3M5JyWZm+YsSST&#10;1PqAdVY7fs429Mnj09qmoACjCjFFABRRRQAUUUUAFFFFABRRRQAV8T/8F0f+CeR/4KC/sd6loHg/&#10;SLebx54P36z4JkdVDzzLGfNsdxICrcIoXkgB0jJ4XI+2KhuLSGeTdKD271NSnGpBxl1OnB4qtgcV&#10;CvSdpRaaP4pbqxvNNvZtNv7SS3uLeZopoJ1KyRurEMrA9CCMH0Na2lan9hhwj4av2s/4Lv8A/BCf&#10;XPijrmrftqfsT+DI5tcdZbrx14H0+H97qsg+Y3tmg+9ORu3wjmQgFAXJDfh/qFtfaXfTaZqdtNb3&#10;VvI0dxbXEZSSJwcFGUgEMCMEHHPYV8riMPOjLkkfv+R51hc3wca9B+8viXVP/LzOiXXZZOHfP41N&#10;b6qAfmkrlIrydDuLH/vqpRqjRjDZrhlQb0R9VRzF09zsY9ZQ/KJKWTWAVO1x+JrkY9cRRxn86dHq&#10;k95cLa2cEkkksgSKONSzOx6AADJOSBxzWf1eXRHX/bdNRvzI6ayfVNf1i20PRbOS6vLy4WC1toV3&#10;PLIxwqgepOBX6vfsI/s1ad+yp8I/sOrx2snirW9s/iS8h+fDAHy7dW7pHuOMcFmc9xj5v/YJ/ZKs&#10;/hHLZ/Gz4qPu8TTW+dL0l1BXS0deWfOd05B9ggOOTkj6tuPHsMcO7z+f96vpMsy/2H72e/TyPw/j&#10;zjOWcT+pYaX7pO8mvtNfojudd8XeXGR5+MD1618Zf8FI/jWbzSNO+EOnyszXUovdSbt5aEiNffLh&#10;m9to9a9X+K3xv0TwZ4bvPEms3wS3tIWfG7DOegQD1J4HrmvgPxv8QNd+KHjK88a+IrnzJruX5Vz8&#10;sUYwEjHsAP8AHnNLO8X7HD+yjvL8jfwr4dlmWdLH1I/u6Luuzl0Xy3/Ap2Nsh5x+VaVrCyyBgvvV&#10;WyBIHPfpXaeDfBlxrWHC/wD6q+IqS5Vqf1hhaUXFHN6l4cub1Bcwx/vFHy8cP7H3rKjk8ttj8MrE&#10;Mp4IPpXresaBa+HbEQ3AG5lx06V5r4qsY0nkv7Udf9b059/rX0GQ5xL2n1aq9Hs/Pt6H4j4teHdC&#10;ph5Z1l0LTjrUitmv50u/futSOKdsALJgV3fws/aB+Jnwk/ceE9f/ANFMhd9Pu18yBmI5bb1Un1Ug&#10;+5rzZLnjGalW7OeDX2R/NJ9g+E/+ChfhW5hW38a+HLywkVATJZsLiNmxz8vDKPwb61Prf7evwplt&#10;Xa0u9TY7eI/7PIJ9utfHE12CvJNU7i6HTNAHonx1/aF1z4uXhtVia00uOTdDa7wzO3ZnPfjoO1N/&#10;Zo+MXiD4IeO9J+JHh67ZGs75hdRqx/f25IWSM+xX8jzXlN/qPlq2W/HNdJZaZqOiaBYtqUXlm8tV&#10;u4VJyWikOUb6Ec14ufVJU8LFx3Uk0fqnhFhKGN4irUa6ThKjNST6puKsfU3/AAWA/Z3sfi14G0P9&#10;sv4WJ9t+y6bHF4hW0XeJrFgGhuuOnlksrccKy5xsJP516VYXesalb6Vp9o801xMscMUS5ZmYgAD3&#10;/wADX6cf8E7fi7Z638Mtd+EPii6W6SzmaSCzumDq9pMpWSPaQfkD5yMH/WV4L8c/2GLj4HfG2x+L&#10;HwhsW1Lwd/aSzXmmq3mXWk7uGIAwZYlZ8gjcygfNkDcef2X12nTxEF8W6PUp5h/qzjsTkuKld0r+&#10;zb05o25or8fu0NT4O/DbTPhto9voemFmZcPcTSHLSSEck/yAGAB+dfQvw21gIIwH9uteTWcXyCSK&#10;ux8BawLa5jSQ/wAXOTX0EIxpxUUfjuIxFbFVnVqu8pau59IeE9X2LGwbqvevRdB8RKqq0c+D3+av&#10;F9H8UaR9gjVLlQ23n2roNF8Ywp9yeqMT2iPxQwh2Ncfw/wB6uf8AEHiyC3R0WUfMOdxrjW8dIsf+&#10;u/8AHq5TxP4zuL+7h0vSVe4urqZILW3j5aSRzhVAHUliBigBnhD/AINw9H/b9+NN5+1d8TvjzJ4Y&#10;8GeIpPNbw94b04PqV26ARySNPNmOAOysf9XITjP8XH6efsTf8E1f2Sv+CfXgqTwf+zT8MLPTZ7pU&#10;GreIr1fP1TVNo4NxckBnAPIQbUByQoPNegfs4fC+T4L/AAb8N/C+5v1urnR9JjhvLhBhZJ+sjD2L&#10;7iK7ygBEXYipjoMUtFFABRRRQAUUUUAFFFFABRRRQAUUUUAFIRuOCKWigCG5gZ4GRUBJHpXxh+3/&#10;AP8ABDb9jP8Ab+vpvGvifwnceEfGjxbD4w8KmKGe4OeDcxFfLufdmAkwMBwOn2rRUzpwqRtJXOnC&#10;4zFYKsqtCbjJdVofzf8A7S3/AAa5/wDBRD4Sag8vwRl8O/E7SzKyxzWGpw6Xdxx9mkiu5FTp12SM&#10;c9iOa+WviZ/wSa/4KW/CGXy/Gv7EfxE28AXGj6C+pRcnA+ez81efrX9cLw5Zm9eoxUD2IZdnmfjs&#10;Ga4ZZbR5rxbR9XT46zhU1Cooy89U/wAGj+OmP9j79pCHXm8PeJ/hhqXh24hk2XUXiKE2clv674pM&#10;SD/vnNfQPwC/Z+8H/BC5XxFeTrqmubMfbJogI7f2iT+E/wC2ct6Y5Ff0jftBfsU/s4/tRafHafGb&#10;4c2epXUIxbatCGgvYevCzxlX28/dJK98Z5r5B8ff8G83wp1i+ubjwB+0Xr+kW8mTb2eo6PFeiP8A&#10;2d6yRMw+vP1rajg6NHXdnlZjxJmWYU/Zt8sX0XX11PzXt/i55B2PN93tVbXvjvZ6bYSXt3fpDHGp&#10;ZmdscCuQ/wCCq/gHX/8AgnF+0rH+zk2u6f4sebw3baq2qxRyWmzzZJk8losvyBEG3b+Q44GMn438&#10;W/FLxb4/uVOuXoWFXLR2sPCKfU92I7ZP0rPE4+nRulrJdDvyThDMM25Ks2o0n13duyXfserfHD9o&#10;XUvjBrP9m2U7LpFrJmFe87YxvPt6Dt9Sa5nS5cAKe9cfpUvPHSuksWlSNXxXxuKqSrVHOW7P6W4b&#10;weDyrAww2HjaK+9vq35vqdNZzbMMvbnNeifDn4gjS3SGUhdvTPSvLbO8UBQzfrV+C72NvR+nvXn1&#10;KfPoz7jDYnlPQfHvjWHWZmSJ8nP8P1rjbicHcrjcrcH+v6VV+2Fm3M9V7m82ry1TSp+z2OjEV6dW&#10;m4y1TVmijeSGxvGgLHaP9XnqRQt8pH3qo67e58uf+7lW/n/n61RGpDru/Wv0XL6/1nCRn1tZn8Q8&#10;YZPHI+Iq+FgrQUrx/wAMtV923yNqS+AH3qo32ojHD1nS6qNp+b/x6srUdaWJSS9dp8ydP4D8Lan8&#10;UviLovw20OJpLrWdSitlVWxtUtl2z2CoGY+y/Svcf23bPQfCXxqPhDwxAIbDR9CsLK1iVidsccAV&#10;Rk9flArpv+CePweh+Hnhm6/aO8dQLDfapbtF4djmXBgtTnfPhhwZDgKeuzJH3q8H/aA+LSfEv4qa&#10;34xilzBcXRS1Y8ZiQbUP/fIz+NeHn0o/Vow7u/3H6x4R05wz2rifsxptN+basvwZufs7fFe4+HPx&#10;j0vU4Z9sN4xs7pSeqycA/g+1vwr9Jv2EP2U/iJ+3p8RYr24trzTfh3pN6v8AwkPiFfkNyQc/Y7cn&#10;70jYwzDIjHJ5Kg/Gf/BFP9hO+/b7/bR0yz8T6DJceAfBEker+NpmyIpVBb7PZFgR800iHIBz5cch&#10;7c/0xeC/BPh3wd4etvDfhDRbPSdNs41is9P0+1WKGFF4AVUwoGPQD+tVkdOpDCu+17o5fFXF4TGZ&#10;/F0376ilL9Ne9vwsflD/AMFRf+Cad/8AAbXrr49/Anwyz+BbxlbVtNtfmbRpzwWC9TA5y2RwjEg4&#10;Xbj4tjuzAN8Dj61/SFc6PbXts9nepHNFJGUkjkjBDqRgqQeoPpXxT+1T/wAER/gN8XNSuvGHwc8R&#10;S+BNYui8slnb23m6bJIeeIdwMAJz/q2CjPCGvaPzE/KnSfG9xZ4Qs3Tmui074rxQrtefFe7eJv8A&#10;ghv+3Lpscj6F/wAIpq3ltiNbXXTG0g9cSxqBn3NUdE/4IN/t2eIJ7cavqvhHQ45WAmkutaeZoVPU&#10;7Y4zuI9A34igDxvVfjTZ2kBd70KB1+bFfcX/AASd/Ye8UeNPEWn/ALWvxy0CSz0+0kEvgfR7wbZL&#10;iT/n+kTqFHSNWxk/PjAUn1L9kH/giB+zd8Adbs/HvxP1u4+IniKxZZLVtYtVj0+2l/vpagsHIPRp&#10;GfkAgA19qRaYsAjWGXaseAqqvAUDoBnA/wDrD0oAtYA6CiiigAooooAKKKKACiiigAooooAKKKKA&#10;CiiigAooooAKKKKADHek2r0xS0UAG0dcVG67QdtSVHLkKzY6AmgD+b7/AIOOdI1Lxj+234y8WSQM&#10;7+HZrGyXy15FsbSLHboGI9sk1+bwO1+B0/umv2y/4Lm/CS4039tTVNZ1nQH/ALJ8XeHbSaGZ0/d3&#10;O1PImXPqCoyOvzA9Dmvx++Mfwh1j4R+K5NIvUkksLh2fS75o8CaPPT03rkBh6keorw8yw8oT9otu&#10;p+scB5xTq4V4Co/ejrHzXX5rsZ2gykvG3Hbiu2jjtPsgLOFO3pXnOn6iLT7h6c1pQ+Ipj0l6j+9X&#10;z9Snzao/W8HjvYy946sXKRzYWXPercGpHGC1cfFrG5uTzVqPWSo4aud0z6GjmEeXc6p9VUDrVW71&#10;YBfmesFteKj5jVC/19YxuD+3/wBb60Rpe8VWzKEI6su65rf7p0aQcrx785/nWUdbXqsn61hatrM9&#10;5L5cLMR3CjPP+e1enfDH9g/9tz4z+EofiD8O/wBmDxxfeHLhitv4iXwzdfYZOcfLL5ZD88fKG54x&#10;X2GUUZUcLaXVn8zeI2aUMz4gvSd+SKi33d2/wvY4O88QpEpLOAPXNe2/sofs1RePLy1+Kvxet2t/&#10;DsDebp+lTcPqbqQQXB/5Y/8AoZGMAHNev/Bf/gil+2ZYrD4q8SfsneNNc1BEaeO1utBkt7VOOwnC&#10;eafTcAPavTrv/glt/wAFhPjLbrpXgX9la88M2kilP7Q8Ta5ZWbKMY4j85mUehKnjoBgV6M6igtrn&#10;xeGws8VUsmorq27Jf5/LU8V/bD/a2gt9Lm+Hng6/X7VcRhLp7f8A5dof7vGPmI4xxgDPpXi/7KX7&#10;Lfx//bl+Mdj8Dv2dvBc+rapduGvL1lItdMt92GubmTpFGv4ljwoJIFfpl+yT/wAGl/xR8UXMfi79&#10;t/8AaCtNIha4LTeGvA6m6uJ1PXzL2baqEnsscn+8K/X79k39jD9n39if4a2fwn/Zz+F2neHdJt1T&#10;7RJCge6vpAMGe5nbMk8p6lnJ9BgcDzJYOpjKyqVtEtkfd4fifB8N5a8JlvvzlrKWyb/4HQ4j/gml&#10;/wAE9PhL/wAE6v2fLX4JfD4y6hf3DC98UeIbiIRzapqBUK8nH3IxjakYJCpxk5yfpGKNIk2xjijY&#10;Qc0q57ivUjGMIqMVofAVq9bE1pVasuaUndvzFpskMc3+sTdinUVRkMEEIXb5fHoaUwREY8sfhxTq&#10;KAEVFT7i4paKKACiiigAooooAKKKKACiiigAooooAKKKKACiiigAooooAKKKKACiiigAoIyMUUUA&#10;fIX/AAV//Y71f9pH9nqPxj4Hga48SeB5Jb6zswObu1ZR9piUAcvtRXUdzHjjOa/FDxj8PfCPxJ0O&#10;Tw14s05bm1lXcrbtskTY++jDlWAz3x2OQa/pmv4hLblSm7np61+cP/BRj/gkLq/irW9Q+Of7Kuke&#10;beX9y1xrXg1VSNWYjLS2pJCgk8mLvklf7pmUYyVpF0qlShUVSm2pJ3TR+Cfxm/ZR8ffDGS51bQ7d&#10;ta0OH5/t1sv7yFMZPmxjJXHdgNuOTjpXlKuGw6McH7rY4P09a/RzxDpviHwTr934Y8TaTd6ZqVhM&#10;Yb7Tb+3aKaCQdUdGAIPXrivO/H3wZ+C3jqGaTxB4ItY7uQZN/p4+zyg/3spgE/UHNeXWytSd6b+R&#10;+j5X4gSpwUMdC/8Aej+q/wAj4rF7Kn3WNOGq3SjJINfQ15+x78KNjPbeO9ajbuJFhYL/AOOivVP2&#10;Tf8AgjL8Qf2zvEsWk/BbTdeutJjuli1TxbqDJb6ZZ8jdmTy28x1Bz5ce5zjt1rlWV1Nmj3KnHuWR&#10;X7uTfyZ8Sf2vdSyx267mkmkVIY0XLO5OAqjqSTwB3r9Sf+CV/wDwbh/GT47+JNP+Mv7e+g33g/wJ&#10;Esd1aeDZZTFquvc5EUoVg1lCRgnpM2SAIz84/XL/AIJ9/wDBJX9kD9gXwTa6V8P/AIX6XqniZVWT&#10;UPG2sackuo3U3BJV33GFAQNqIQBgZyck/UQtLVeRAv5V24fLadPWe58rnHHOPx1N0qF4xfXqed+A&#10;v2SP2Zvhfo9v4e+HvwG8IaTZWsapBb2fhu1TaAAAchMk4HUnJrvbbSra1iS2tFEMUShY4olCqAO2&#10;B0H0xVsADoKMAHOK9NaKx8I25Nt9SudPi243t04z1FItlEOCzev3iKs0m0dMUCEhiWJSF7nNOooo&#10;AKKKKACiiigAooooAKKKKACiiigAooooAKKKKACiiigAooooAKKKKACiiigAooooAKKKKACiiigA&#10;ooooAKa/LY9qKKAPN/i/+zB+z78eYpLX4wfCPRNeMnH2i8sws6gZwBKm2Qfgw/nnwXxh/wAEQf2A&#10;/Ft2t9aeCde0UBtzW+k+JrgRt7YmMhA+hBoooA6T4e/8Ej/+CfPw31C11XS/2eLDUL20O6O616+u&#10;b7LDuY5pGjP/AHz1r6G8O6BonhuyttB8OaTbafY2qYtrOzgWOOJfRVUBQPwooqpIz5mpWNhM7sU6&#10;iipNAooooAKKKKACiiigAooooAKKKKACiiigAooooAKKKKACiiigAooooAKKKKAP/9lQSwMEFAAG&#10;AAgAAAAhAHdoQ6DgAAAACQEAAA8AAABkcnMvZG93bnJldi54bWxMj0FLw0AQhe+C/2EZwZvdpKnR&#10;xmxKKeqpCLaCeJtmp0lodjZkt0n6792e9Dh8j/e+yVeTacVAvWssK4hnEQji0uqGKwVf+7eHZxDO&#10;I2tsLZOCCzlYFbc3OWbajvxJw85XIpSwy1BB7X2XSenKmgy6me2IAzva3qAPZ19J3eMYyk0r51GU&#10;SoMNh4UaO9rUVJ52Z6PgfcRxncSvw/Z03Fx+9o8f39uYlLq/m9YvIDxN/i8MV/2gDkVwOtgzayda&#10;BUm6CEkF8wTEFUdP6RLEIYBFvARZ5PL/B8Uv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QItABQABgAIAAAAIQCKFT+YDAEAABUCAAATAAAAAAAAAAAAAAAAAAAAAABb&#10;Q29udGVudF9UeXBlc10ueG1sUEsBAi0AFAAGAAgAAAAhADj9If/WAAAAlAEAAAsAAAAAAAAAAAAA&#10;AAAAPQEAAF9yZWxzLy5yZWxzUEsBAi0AFAAGAAgAAAAhAPwbdxBQBgAAniUAAA4AAAAAAAAAAAAA&#10;AAAAPAIAAGRycy9lMm9Eb2MueG1sUEsBAi0ACgAAAAAAAAAhAKuub3usNgAArDYAABUAAAAAAAAA&#10;AAAAAAAAuAgAAGRycy9tZWRpYS9pbWFnZTEuanBlZ1BLAQItAAoAAAAAAAAAIQCrS8jh+1QAAPtU&#10;AAAVAAAAAAAAAAAAAAAAAJc/AABkcnMvbWVkaWEvaW1hZ2UyLmpwZWdQSwECLQAKAAAAAAAAACEA&#10;jDtxRb5zAAC+cwAAFQAAAAAAAAAAAAAAAADFlAAAZHJzL21lZGlhL2ltYWdlMy5qcGVnUEsBAi0A&#10;FAAGAAgAAAAhAHdoQ6DgAAAACQEAAA8AAAAAAAAAAAAAAAAAtggBAGRycy9kb3ducmV2LnhtbFBL&#10;AQItABQABgAIAAAAIQCgpierzgAAACwCAAAZAAAAAAAAAAAAAAAAAMMJAQBkcnMvX3JlbHMvZTJv&#10;RG9jLnhtbC5yZWxzUEsFBgAAAAAIAAgAAwIAAMgKAQAAAA==&#10;">
                <v:shapetype id="_x0000_t202" coordsize="21600,21600" o:spt="202" path="m,l,21600r21600,l21600,xe">
                  <v:stroke joinstyle="miter"/>
                  <v:path gradientshapeok="t" o:connecttype="rect"/>
                </v:shapetype>
                <v:shape id="Text Box 2" o:spid="_x0000_s1027" type="#_x0000_t202" style="position:absolute;left:41785;top:14034;width:24289;height:7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3325CD6D" w14:textId="4F837B41" w:rsidR="00C36FBD" w:rsidRPr="00C36FBD" w:rsidRDefault="00C36FBD">
                        <w:pPr>
                          <w:rPr>
                            <w:rFonts w:asciiTheme="minorHAnsi" w:hAnsiTheme="minorHAnsi" w:cstheme="minorHAnsi"/>
                            <w:sz w:val="28"/>
                            <w:szCs w:val="28"/>
                          </w:rPr>
                        </w:pPr>
                        <w:r w:rsidRPr="00C36FBD">
                          <w:rPr>
                            <w:rFonts w:asciiTheme="minorHAnsi" w:hAnsiTheme="minorHAnsi" w:cstheme="minorHAnsi"/>
                            <w:color w:val="231F20"/>
                            <w:sz w:val="28"/>
                            <w:szCs w:val="28"/>
                          </w:rPr>
                          <w:t xml:space="preserve">Two sucrose molecules closely associated due to oppositely charged polar </w:t>
                        </w:r>
                        <w:proofErr w:type="gramStart"/>
                        <w:r w:rsidRPr="00C36FBD">
                          <w:rPr>
                            <w:rFonts w:asciiTheme="minorHAnsi" w:hAnsiTheme="minorHAnsi" w:cstheme="minorHAnsi"/>
                            <w:color w:val="231F20"/>
                            <w:sz w:val="28"/>
                            <w:szCs w:val="28"/>
                          </w:rPr>
                          <w:t>areas</w:t>
                        </w:r>
                        <w:proofErr w:type="gramEnd"/>
                        <w:r w:rsidRPr="00C36FBD">
                          <w:rPr>
                            <w:rFonts w:asciiTheme="minorHAnsi" w:hAnsiTheme="minorHAnsi" w:cstheme="minorHAnsi"/>
                            <w:sz w:val="28"/>
                            <w:szCs w:val="2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jpeg" o:spid="_x0000_s1028" type="#_x0000_t75" style="position:absolute;left:21477;top:1063;width:13754;height:1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uRwgAAANoAAAAPAAAAZHJzL2Rvd25yZXYueG1sRI9BawIx&#10;FITvBf9DeIKXolkViqxGEUEQaQtV8fzYPHcXNy9rErPbf98UCj0OM/MNs9r0phGRnK8tK5hOMhDE&#10;hdU1lwou5/14AcIHZI2NZVLwTR4268HLCnNtO/6ieAqlSBD2OSqoQmhzKX1RkUE/sS1x8m7WGQxJ&#10;ulJqh12Cm0bOsuxNGqw5LVTY0q6i4n56GgWIr0f3+TF/zPYmXrm7x8PlPSo1GvbbJYhAffgP/7UP&#10;WsEcfq+kGyDXPwAAAP//AwBQSwECLQAUAAYACAAAACEA2+H2y+4AAACFAQAAEwAAAAAAAAAAAAAA&#10;AAAAAAAAW0NvbnRlbnRfVHlwZXNdLnhtbFBLAQItABQABgAIAAAAIQBa9CxbvwAAABUBAAALAAAA&#10;AAAAAAAAAAAAAB8BAABfcmVscy8ucmVsc1BLAQItABQABgAIAAAAIQBXaHuRwgAAANoAAAAPAAAA&#10;AAAAAAAAAAAAAAcCAABkcnMvZG93bnJldi54bWxQSwUGAAAAAAMAAwC3AAAA9gIAAAAA&#10;">
                  <v:imagedata r:id="rId16" o:title=""/>
                </v:shape>
                <v:shape id="Text Box 2" o:spid="_x0000_s1029" type="#_x0000_t202" style="position:absolute;left:20308;top:14991;width:20859;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13E11A56" w14:textId="3640E74C" w:rsidR="00C36FBD" w:rsidRPr="00C36FBD" w:rsidRDefault="00C36FBD" w:rsidP="00C36FBD">
                        <w:pPr>
                          <w:rPr>
                            <w:rFonts w:asciiTheme="minorHAnsi" w:hAnsiTheme="minorHAnsi" w:cstheme="minorHAnsi"/>
                            <w:sz w:val="28"/>
                            <w:szCs w:val="28"/>
                          </w:rPr>
                        </w:pPr>
                        <w:r w:rsidRPr="00C36FBD">
                          <w:rPr>
                            <w:rFonts w:asciiTheme="minorHAnsi" w:hAnsiTheme="minorHAnsi" w:cstheme="minorHAnsi"/>
                            <w:sz w:val="28"/>
                            <w:szCs w:val="28"/>
                          </w:rPr>
                          <w:t xml:space="preserve">Sucrose </w:t>
                        </w:r>
                        <w:r>
                          <w:rPr>
                            <w:rFonts w:asciiTheme="minorHAnsi" w:hAnsiTheme="minorHAnsi" w:cstheme="minorHAnsi"/>
                            <w:sz w:val="28"/>
                            <w:szCs w:val="28"/>
                          </w:rPr>
                          <w:t>space-filling</w:t>
                        </w:r>
                        <w:r w:rsidR="00B42E9F">
                          <w:rPr>
                            <w:rFonts w:asciiTheme="minorHAnsi" w:hAnsiTheme="minorHAnsi" w:cstheme="minorHAnsi"/>
                            <w:sz w:val="28"/>
                            <w:szCs w:val="28"/>
                          </w:rPr>
                          <w:t xml:space="preserve"> model</w:t>
                        </w:r>
                      </w:p>
                    </w:txbxContent>
                  </v:textbox>
                </v:shape>
                <v:shape id="Text Box 2" o:spid="_x0000_s1030" type="#_x0000_t202" style="position:absolute;top:15629;width:18192;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2FF7D641" w14:textId="152858B2" w:rsidR="00C36FBD" w:rsidRPr="00C36FBD" w:rsidRDefault="00C36FBD" w:rsidP="00C36FBD">
                        <w:pPr>
                          <w:rPr>
                            <w:rFonts w:asciiTheme="minorHAnsi" w:hAnsiTheme="minorHAnsi" w:cstheme="minorHAnsi"/>
                            <w:sz w:val="28"/>
                            <w:szCs w:val="28"/>
                          </w:rPr>
                        </w:pPr>
                        <w:r w:rsidRPr="00C36FBD">
                          <w:rPr>
                            <w:rFonts w:asciiTheme="minorHAnsi" w:hAnsiTheme="minorHAnsi" w:cstheme="minorHAnsi"/>
                            <w:sz w:val="28"/>
                            <w:szCs w:val="28"/>
                          </w:rPr>
                          <w:t>Sucrose ball-and-stick</w:t>
                        </w:r>
                        <w:r w:rsidR="00B42E9F">
                          <w:rPr>
                            <w:rFonts w:asciiTheme="minorHAnsi" w:hAnsiTheme="minorHAnsi" w:cstheme="minorHAnsi"/>
                            <w:sz w:val="28"/>
                            <w:szCs w:val="28"/>
                          </w:rPr>
                          <w:t xml:space="preserve"> model</w:t>
                        </w:r>
                      </w:p>
                    </w:txbxContent>
                  </v:textbox>
                </v:shape>
                <v:shape id="docshape13" o:spid="_x0000_s1031" type="#_x0000_t75" style="position:absolute;left:2870;top:531;width:14408;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RxAAAANsAAAAPAAAAZHJzL2Rvd25yZXYueG1sRI9PawIx&#10;FMTvBb9DeEJvNWv/iK5GsULpHnpxFcTbI3nuLm5eliSu22/fFAo9DjPzG2a1GWwrevKhcaxgOslA&#10;EGtnGq4UHA8fT3MQISIbbB2Tgm8KsFmPHlaYG3fnPfVlrESCcMhRQR1jl0sZdE0Ww8R1xMm7OG8x&#10;JukraTzeE9y28jnLZtJiw2mhxo52NelrebMK3gpdaRft+etqTr4vX4Zi+vmu1ON42C5BRBrif/iv&#10;XRgFrwv4/ZJ+gFz/AAAA//8DAFBLAQItABQABgAIAAAAIQDb4fbL7gAAAIUBAAATAAAAAAAAAAAA&#10;AAAAAAAAAABbQ29udGVudF9UeXBlc10ueG1sUEsBAi0AFAAGAAgAAAAhAFr0LFu/AAAAFQEAAAsA&#10;AAAAAAAAAAAAAAAAHwEAAF9yZWxzLy5yZWxzUEsBAi0AFAAGAAgAAAAhAH5DIJHEAAAA2wAAAA8A&#10;AAAAAAAAAAAAAAAABwIAAGRycy9kb3ducmV2LnhtbFBLBQYAAAAAAwADALcAAAD4AgAAAAA=&#10;">
                  <v:imagedata r:id="rId17" o:title=""/>
                </v:shape>
                <v:group id="Group 23" o:spid="_x0000_s1032" style="position:absolute;left:42849;width:15735;height:14033" coordsize="15734,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10" o:spid="_x0000_s1033" style="position:absolute;left:1275;width:14459;height:14033" coordorigin="8100,-577" coordsize="227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docshape26" o:spid="_x0000_s1034" type="#_x0000_t75" style="position:absolute;left:8100;top:-448;width:2265;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mq4wgAAANsAAAAPAAAAZHJzL2Rvd25yZXYueG1sRE9Na8JA&#10;EL0L/odlCr2I2TQHsdE1xEJFeqvpob0N2WkSkp1Nd1eN/75bKHibx/ucbTGZQVzI+c6ygqckBUFc&#10;W91xo+Cjel2uQfiArHGwTApu5KHYzWdbzLW98jtdTqERMYR9jgraEMZcSl+3ZNAndiSO3Ld1BkOE&#10;rpHa4TWGm0FmabqSBjuODS2O9NJS3Z/ORoFrDreft+OwWvTjcyVNaffu61Opx4ep3IAINIW7+N99&#10;1HF+Bn+/xAPk7hcAAP//AwBQSwECLQAUAAYACAAAACEA2+H2y+4AAACFAQAAEwAAAAAAAAAAAAAA&#10;AAAAAAAAW0NvbnRlbnRfVHlwZXNdLnhtbFBLAQItABQABgAIAAAAIQBa9CxbvwAAABUBAAALAAAA&#10;AAAAAAAAAAAAAB8BAABfcmVscy8ucmVsc1BLAQItABQABgAIAAAAIQBZSmq4wgAAANsAAAAPAAAA&#10;AAAAAAAAAAAAAAcCAABkcnMvZG93bnJldi54bWxQSwUGAAAAAAMAAwC3AAAA9gIAAAAA&#10;">
                      <v:imagedata r:id="rId18" o:title=""/>
                    </v:shape>
                    <v:shape id="docshape27" o:spid="_x0000_s1035" type="#_x0000_t202" style="position:absolute;left:8607;top:-387;width:16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EC197B0" w14:textId="77777777" w:rsidR="00A20C74" w:rsidRDefault="00A20C74" w:rsidP="00A20C74">
                            <w:pPr>
                              <w:spacing w:line="304" w:lineRule="exact"/>
                              <w:rPr>
                                <w:sz w:val="28"/>
                              </w:rPr>
                            </w:pPr>
                            <w:r>
                              <w:rPr>
                                <w:color w:val="636363"/>
                                <w:sz w:val="28"/>
                              </w:rPr>
                              <w:t>–</w:t>
                            </w:r>
                          </w:p>
                        </w:txbxContent>
                      </v:textbox>
                    </v:shape>
                    <v:shape id="docshape28" o:spid="_x0000_s1036" type="#_x0000_t202" style="position:absolute;left:8970;top:-537;width:174;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3E4F95A" w14:textId="77777777" w:rsidR="00A20C74" w:rsidRDefault="00A20C74" w:rsidP="00A20C74">
                            <w:pPr>
                              <w:spacing w:line="304" w:lineRule="exact"/>
                              <w:rPr>
                                <w:sz w:val="28"/>
                              </w:rPr>
                            </w:pPr>
                            <w:r>
                              <w:rPr>
                                <w:color w:val="636363"/>
                                <w:w w:val="96"/>
                                <w:sz w:val="28"/>
                              </w:rPr>
                              <w:t>+</w:t>
                            </w:r>
                          </w:p>
                        </w:txbxContent>
                      </v:textbox>
                    </v:shape>
                    <v:shape id="docshape29" o:spid="_x0000_s1037" type="#_x0000_t202" style="position:absolute;left:10120;top:-577;width:25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23ED74D" w14:textId="77777777" w:rsidR="00A20C74" w:rsidRDefault="00A20C74" w:rsidP="00A20C74">
                            <w:pPr>
                              <w:spacing w:line="304" w:lineRule="exact"/>
                              <w:rPr>
                                <w:sz w:val="28"/>
                              </w:rPr>
                            </w:pPr>
                            <w:r>
                              <w:rPr>
                                <w:color w:val="636363"/>
                                <w:sz w:val="28"/>
                              </w:rPr>
                              <w:t>–</w:t>
                            </w:r>
                          </w:p>
                          <w:p w14:paraId="0FD66424" w14:textId="77777777" w:rsidR="00A20C74" w:rsidRDefault="00A20C74" w:rsidP="00A20C74">
                            <w:pPr>
                              <w:spacing w:before="48"/>
                              <w:ind w:left="82"/>
                              <w:rPr>
                                <w:sz w:val="28"/>
                              </w:rPr>
                            </w:pPr>
                            <w:r>
                              <w:rPr>
                                <w:color w:val="636363"/>
                                <w:w w:val="96"/>
                                <w:sz w:val="28"/>
                              </w:rPr>
                              <w:t>+</w:t>
                            </w:r>
                          </w:p>
                        </w:txbxContent>
                      </v:textbox>
                    </v:shape>
                    <v:shape id="docshape30" o:spid="_x0000_s1038" type="#_x0000_t202" style="position:absolute;left:8182;top:883;width:4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ECC7147" w14:textId="77777777" w:rsidR="00A20C74" w:rsidRDefault="00A20C74" w:rsidP="00A20C74">
                            <w:pPr>
                              <w:spacing w:line="223" w:lineRule="auto"/>
                              <w:rPr>
                                <w:sz w:val="28"/>
                              </w:rPr>
                            </w:pPr>
                            <w:r>
                              <w:rPr>
                                <w:color w:val="636363"/>
                                <w:sz w:val="28"/>
                              </w:rPr>
                              <w:t>+</w:t>
                            </w:r>
                            <w:r>
                              <w:rPr>
                                <w:color w:val="636363"/>
                                <w:spacing w:val="70"/>
                                <w:sz w:val="28"/>
                              </w:rPr>
                              <w:t xml:space="preserve"> </w:t>
                            </w:r>
                            <w:r>
                              <w:rPr>
                                <w:color w:val="636363"/>
                                <w:position w:val="-18"/>
                                <w:sz w:val="28"/>
                              </w:rPr>
                              <w:t>–</w:t>
                            </w:r>
                          </w:p>
                        </w:txbxContent>
                      </v:textbox>
                    </v:shape>
                    <v:shape id="docshape31" o:spid="_x0000_s1039" type="#_x0000_t202" style="position:absolute;left:9249;top:1283;width:16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4226D1B" w14:textId="77777777" w:rsidR="00A20C74" w:rsidRDefault="00A20C74" w:rsidP="00A20C74">
                            <w:pPr>
                              <w:spacing w:line="304" w:lineRule="exact"/>
                              <w:rPr>
                                <w:sz w:val="28"/>
                              </w:rPr>
                            </w:pPr>
                            <w:r>
                              <w:rPr>
                                <w:color w:val="636363"/>
                                <w:sz w:val="28"/>
                              </w:rPr>
                              <w:t>–</w:t>
                            </w:r>
                          </w:p>
                        </w:txbxContent>
                      </v:textbox>
                    </v:shape>
                    <v:shape id="docshape32" o:spid="_x0000_s1040" type="#_x0000_t202" style="position:absolute;left:9760;top:1142;width:174;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7C0AD7A" w14:textId="77777777" w:rsidR="00A20C74" w:rsidRDefault="00A20C74" w:rsidP="00A20C74">
                            <w:pPr>
                              <w:spacing w:line="304" w:lineRule="exact"/>
                              <w:rPr>
                                <w:sz w:val="28"/>
                              </w:rPr>
                            </w:pPr>
                            <w:r>
                              <w:rPr>
                                <w:color w:val="636363"/>
                                <w:w w:val="96"/>
                                <w:sz w:val="28"/>
                              </w:rPr>
                              <w:t>+</w:t>
                            </w:r>
                          </w:p>
                        </w:txbxContent>
                      </v:textbox>
                    </v:shape>
                  </v:group>
                  <v:shape id="docshape28" o:spid="_x0000_s1041" type="#_x0000_t202" style="position:absolute;left:212;top:4572;width:110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3EC8BE5" w14:textId="77777777" w:rsidR="00107473" w:rsidRDefault="00107473" w:rsidP="00107473">
                          <w:pPr>
                            <w:spacing w:line="304" w:lineRule="exact"/>
                            <w:rPr>
                              <w:sz w:val="28"/>
                            </w:rPr>
                          </w:pPr>
                          <w:r>
                            <w:rPr>
                              <w:color w:val="636363"/>
                              <w:w w:val="96"/>
                              <w:sz w:val="28"/>
                            </w:rPr>
                            <w:t>+</w:t>
                          </w:r>
                        </w:p>
                      </w:txbxContent>
                    </v:textbox>
                  </v:shape>
                  <v:shape id="docshape27" o:spid="_x0000_s1042" type="#_x0000_t202" style="position:absolute;top:6379;width:101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9CFD12C" w14:textId="77777777" w:rsidR="001635EA" w:rsidRDefault="001635EA" w:rsidP="001635EA">
                          <w:pPr>
                            <w:spacing w:line="304" w:lineRule="exact"/>
                            <w:rPr>
                              <w:sz w:val="28"/>
                            </w:rPr>
                          </w:pPr>
                          <w:r>
                            <w:rPr>
                              <w:color w:val="636363"/>
                              <w:sz w:val="28"/>
                            </w:rPr>
                            <w:t>–</w:t>
                          </w:r>
                        </w:p>
                      </w:txbxContent>
                    </v:textbox>
                  </v:shape>
                </v:group>
              </v:group>
            </w:pict>
          </mc:Fallback>
        </mc:AlternateContent>
      </w:r>
    </w:p>
    <w:p w14:paraId="35798277" w14:textId="08E569F5" w:rsidR="00A20C74" w:rsidRPr="00DD2DD6" w:rsidRDefault="00A20C74" w:rsidP="00A20C74">
      <w:pPr>
        <w:pStyle w:val="BodyText"/>
        <w:spacing w:before="9"/>
        <w:rPr>
          <w:rFonts w:asciiTheme="minorHAnsi" w:hAnsiTheme="minorHAnsi" w:cstheme="minorHAnsi"/>
        </w:rPr>
      </w:pPr>
    </w:p>
    <w:p w14:paraId="118EF0DD" w14:textId="5C88C36B" w:rsidR="00A20C74" w:rsidRPr="00DD2DD6" w:rsidRDefault="00A20C74" w:rsidP="00A20C74">
      <w:pPr>
        <w:spacing w:before="83"/>
        <w:ind w:left="6933"/>
        <w:rPr>
          <w:rFonts w:asciiTheme="minorHAnsi" w:hAnsiTheme="minorHAnsi" w:cstheme="minorHAnsi"/>
          <w:sz w:val="28"/>
          <w:szCs w:val="28"/>
        </w:rPr>
      </w:pPr>
    </w:p>
    <w:p w14:paraId="33BB1BC3" w14:textId="15AFA895" w:rsidR="00A20C74" w:rsidRPr="00DD2DD6" w:rsidRDefault="00A20C74" w:rsidP="00A20C74">
      <w:pPr>
        <w:spacing w:before="41"/>
        <w:ind w:left="6913"/>
        <w:rPr>
          <w:rFonts w:asciiTheme="minorHAnsi" w:hAnsiTheme="minorHAnsi" w:cstheme="minorHAnsi"/>
          <w:sz w:val="28"/>
          <w:szCs w:val="28"/>
        </w:rPr>
      </w:pPr>
    </w:p>
    <w:p w14:paraId="2C24DAA3" w14:textId="0FA39606" w:rsidR="00A20C74" w:rsidRPr="00DD2DD6" w:rsidRDefault="00A20C74" w:rsidP="00A20C74">
      <w:pPr>
        <w:pStyle w:val="BodyText"/>
        <w:spacing w:before="3"/>
        <w:rPr>
          <w:rFonts w:asciiTheme="minorHAnsi" w:hAnsiTheme="minorHAnsi" w:cstheme="minorHAnsi"/>
        </w:rPr>
      </w:pPr>
    </w:p>
    <w:p w14:paraId="025E52C6" w14:textId="3BAD6123" w:rsidR="00A20C74" w:rsidRPr="00DD2DD6" w:rsidRDefault="00A20C74" w:rsidP="0085513B">
      <w:pPr>
        <w:pStyle w:val="BodyText"/>
        <w:ind w:left="3677" w:right="4147" w:firstLine="13"/>
        <w:rPr>
          <w:rFonts w:asciiTheme="minorHAnsi" w:hAnsiTheme="minorHAnsi" w:cstheme="minorHAnsi"/>
        </w:rPr>
        <w:sectPr w:rsidR="00A20C74" w:rsidRPr="00DD2DD6" w:rsidSect="008F0D59">
          <w:footerReference w:type="default" r:id="rId19"/>
          <w:type w:val="continuous"/>
          <w:pgSz w:w="12240" w:h="15840"/>
          <w:pgMar w:top="720" w:right="1008" w:bottom="720" w:left="1008" w:header="576" w:footer="576" w:gutter="0"/>
          <w:cols w:space="720"/>
          <w:docGrid w:linePitch="299"/>
        </w:sectPr>
      </w:pPr>
    </w:p>
    <w:p w14:paraId="779A20EF" w14:textId="062F2317" w:rsidR="00A20C74" w:rsidRPr="00DD2DD6" w:rsidRDefault="00A20C74" w:rsidP="00A20C74">
      <w:pPr>
        <w:pStyle w:val="BodyText"/>
        <w:spacing w:before="4"/>
        <w:rPr>
          <w:rFonts w:asciiTheme="minorHAnsi" w:hAnsiTheme="minorHAnsi" w:cstheme="minorHAnsi"/>
        </w:rPr>
      </w:pPr>
    </w:p>
    <w:p w14:paraId="6EEE7B11" w14:textId="4916C134" w:rsidR="00A20C74" w:rsidRPr="00DD2DD6" w:rsidRDefault="00A20C74" w:rsidP="00A20C74">
      <w:pPr>
        <w:pStyle w:val="BodyText"/>
        <w:spacing w:before="1"/>
        <w:ind w:left="1140"/>
        <w:rPr>
          <w:rFonts w:asciiTheme="minorHAnsi" w:hAnsiTheme="minorHAnsi" w:cstheme="minorHAnsi"/>
        </w:rPr>
      </w:pPr>
    </w:p>
    <w:p w14:paraId="2658256A" w14:textId="7C733CA0" w:rsidR="00A20C74" w:rsidRDefault="00A20C74" w:rsidP="0085513B">
      <w:pPr>
        <w:pStyle w:val="BodyText"/>
        <w:tabs>
          <w:tab w:val="left" w:pos="3569"/>
        </w:tabs>
        <w:spacing w:before="17"/>
        <w:ind w:left="3569" w:right="696" w:hanging="3479"/>
        <w:rPr>
          <w:rFonts w:asciiTheme="minorHAnsi" w:hAnsiTheme="minorHAnsi" w:cstheme="minorHAnsi"/>
          <w:color w:val="231F20"/>
        </w:rPr>
      </w:pPr>
      <w:r w:rsidRPr="00DD2DD6">
        <w:rPr>
          <w:rFonts w:asciiTheme="minorHAnsi" w:hAnsiTheme="minorHAnsi" w:cstheme="minorHAnsi"/>
        </w:rPr>
        <w:br w:type="column"/>
      </w:r>
    </w:p>
    <w:p w14:paraId="2C045C18" w14:textId="3666F1D4" w:rsidR="0085513B" w:rsidRPr="00DD2DD6" w:rsidRDefault="0085513B" w:rsidP="0085513B">
      <w:pPr>
        <w:pStyle w:val="BodyText"/>
        <w:tabs>
          <w:tab w:val="left" w:pos="3569"/>
        </w:tabs>
        <w:spacing w:before="17"/>
        <w:ind w:left="3569" w:right="696" w:hanging="3479"/>
        <w:rPr>
          <w:rFonts w:asciiTheme="minorHAnsi" w:hAnsiTheme="minorHAnsi" w:cstheme="minorHAnsi"/>
        </w:rPr>
        <w:sectPr w:rsidR="0085513B" w:rsidRPr="00DD2DD6" w:rsidSect="00DD2DD6">
          <w:type w:val="continuous"/>
          <w:pgSz w:w="12240" w:h="15840"/>
          <w:pgMar w:top="720" w:right="1008" w:bottom="720" w:left="1008" w:header="0" w:footer="440" w:gutter="0"/>
          <w:cols w:num="2" w:space="720" w:equalWidth="0">
            <w:col w:w="3202" w:space="40"/>
            <w:col w:w="6982"/>
          </w:cols>
          <w:docGrid w:linePitch="299"/>
        </w:sectPr>
      </w:pPr>
    </w:p>
    <w:p w14:paraId="567F9CBC" w14:textId="63DC09E7" w:rsidR="00727128" w:rsidRPr="00727128" w:rsidRDefault="00A20C74" w:rsidP="00402C4B">
      <w:pPr>
        <w:spacing w:before="68" w:after="120"/>
        <w:ind w:left="820" w:right="54"/>
        <w:rPr>
          <w:rFonts w:asciiTheme="minorHAnsi" w:hAnsiTheme="minorHAnsi" w:cstheme="minorHAnsi"/>
          <w:bCs/>
          <w:i/>
          <w:color w:val="007AB5"/>
          <w:sz w:val="28"/>
          <w:szCs w:val="28"/>
        </w:rPr>
      </w:pPr>
      <w:r w:rsidRPr="00DD2DD6">
        <w:rPr>
          <w:rFonts w:asciiTheme="minorHAnsi" w:hAnsiTheme="minorHAnsi" w:cstheme="minorHAnsi"/>
          <w:b/>
          <w:color w:val="231F20"/>
          <w:sz w:val="28"/>
          <w:szCs w:val="28"/>
        </w:rPr>
        <w:lastRenderedPageBreak/>
        <w:t xml:space="preserve">Project the image </w:t>
      </w:r>
      <w:r w:rsidRPr="00DD2DD6">
        <w:rPr>
          <w:rFonts w:asciiTheme="minorHAnsi" w:hAnsiTheme="minorHAnsi" w:cstheme="minorHAnsi"/>
          <w:b/>
          <w:i/>
          <w:color w:val="231F20"/>
          <w:sz w:val="28"/>
          <w:szCs w:val="28"/>
        </w:rPr>
        <w:t>Water Dissolves Sucrose</w:t>
      </w:r>
      <w:r w:rsidRPr="00DD2DD6">
        <w:rPr>
          <w:rFonts w:asciiTheme="minorHAnsi" w:hAnsiTheme="minorHAnsi" w:cstheme="minorHAnsi"/>
          <w:b/>
          <w:color w:val="231F20"/>
          <w:sz w:val="28"/>
          <w:szCs w:val="28"/>
        </w:rPr>
        <w:t xml:space="preserve">. </w:t>
      </w:r>
      <w:hyperlink r:id="rId20" w:history="1">
        <w:r w:rsidR="00523DA1" w:rsidRPr="00E439A1">
          <w:rPr>
            <w:rStyle w:val="Hyperlink"/>
            <w:rFonts w:asciiTheme="minorHAnsi" w:hAnsiTheme="minorHAnsi" w:cstheme="minorHAnsi"/>
            <w:bCs/>
            <w:sz w:val="28"/>
            <w:szCs w:val="28"/>
          </w:rPr>
          <w:t>www.acs.org/middleschoolchemistry/simulations/chapter5/lesson4.html</w:t>
        </w:r>
      </w:hyperlink>
    </w:p>
    <w:p w14:paraId="2093586F" w14:textId="78ACB953" w:rsidR="00A20C74" w:rsidRPr="00DD2DD6" w:rsidRDefault="00A20C74" w:rsidP="0085513B">
      <w:pPr>
        <w:spacing w:before="86"/>
        <w:ind w:left="820" w:right="202"/>
        <w:rPr>
          <w:rFonts w:asciiTheme="minorHAnsi" w:hAnsiTheme="minorHAnsi" w:cstheme="minorHAnsi"/>
          <w:sz w:val="28"/>
          <w:szCs w:val="28"/>
        </w:rPr>
      </w:pPr>
      <w:r w:rsidRPr="00DD2DD6">
        <w:rPr>
          <w:rFonts w:asciiTheme="minorHAnsi" w:hAnsiTheme="minorHAnsi" w:cstheme="minorHAnsi"/>
          <w:color w:val="231F20"/>
          <w:sz w:val="28"/>
          <w:szCs w:val="28"/>
        </w:rPr>
        <w:t>Explain that a sugar cube (about a half a teaspoon of sugar) is made up of at least one billion trillion sucrose molecules. When sugar dissolves, these whole sucrose molecules separate from one another. The molecule itself doesn’t come apart: The atoms that make up each molecule stay together as a sucrose molecule.</w:t>
      </w:r>
    </w:p>
    <w:p w14:paraId="36141962" w14:textId="4886E55E" w:rsidR="00D42D37" w:rsidRDefault="00D42D37" w:rsidP="00067420">
      <w:pPr>
        <w:pStyle w:val="BodyText"/>
        <w:spacing w:before="11"/>
        <w:ind w:left="810"/>
        <w:rPr>
          <w:rFonts w:asciiTheme="minorHAnsi" w:hAnsiTheme="minorHAnsi" w:cstheme="minorHAnsi"/>
          <w:b/>
          <w:color w:val="231F20"/>
        </w:rPr>
      </w:pPr>
      <w:r>
        <w:rPr>
          <w:rFonts w:asciiTheme="minorHAnsi" w:hAnsiTheme="minorHAnsi" w:cstheme="minorHAnsi"/>
          <w:noProof/>
          <w:color w:val="231F20"/>
        </w:rPr>
        <mc:AlternateContent>
          <mc:Choice Requires="wpg">
            <w:drawing>
              <wp:anchor distT="0" distB="0" distL="114300" distR="114300" simplePos="0" relativeHeight="251699712" behindDoc="0" locked="0" layoutInCell="1" allowOverlap="1" wp14:anchorId="76803858" wp14:editId="325A47E5">
                <wp:simplePos x="0" y="0"/>
                <wp:positionH relativeFrom="column">
                  <wp:posOffset>502920</wp:posOffset>
                </wp:positionH>
                <wp:positionV relativeFrom="paragraph">
                  <wp:posOffset>116840</wp:posOffset>
                </wp:positionV>
                <wp:extent cx="5892800" cy="1311910"/>
                <wp:effectExtent l="0" t="0" r="0" b="2540"/>
                <wp:wrapTight wrapText="bothSides">
                  <wp:wrapPolygon edited="0">
                    <wp:start x="10474" y="0"/>
                    <wp:lineTo x="0" y="2196"/>
                    <wp:lineTo x="0" y="19760"/>
                    <wp:lineTo x="10474" y="20074"/>
                    <wp:lineTo x="10474" y="21328"/>
                    <wp:lineTo x="21507" y="21328"/>
                    <wp:lineTo x="21507" y="0"/>
                    <wp:lineTo x="16479" y="0"/>
                    <wp:lineTo x="10474" y="0"/>
                  </wp:wrapPolygon>
                </wp:wrapTight>
                <wp:docPr id="58" name="Group 58"/>
                <wp:cNvGraphicFramePr/>
                <a:graphic xmlns:a="http://schemas.openxmlformats.org/drawingml/2006/main">
                  <a:graphicData uri="http://schemas.microsoft.com/office/word/2010/wordprocessingGroup">
                    <wpg:wgp>
                      <wpg:cNvGrpSpPr/>
                      <wpg:grpSpPr>
                        <a:xfrm>
                          <a:off x="0" y="0"/>
                          <a:ext cx="5892800" cy="1311910"/>
                          <a:chOff x="0" y="0"/>
                          <a:chExt cx="5892800" cy="1311910"/>
                        </a:xfrm>
                      </wpg:grpSpPr>
                      <pic:pic xmlns:pic="http://schemas.openxmlformats.org/drawingml/2006/picture">
                        <pic:nvPicPr>
                          <pic:cNvPr id="5" name="image10.jpeg"/>
                          <pic:cNvPicPr>
                            <a:picLocks noChangeAspect="1"/>
                          </pic:cNvPicPr>
                        </pic:nvPicPr>
                        <pic:blipFill>
                          <a:blip r:embed="rId21" cstate="print"/>
                          <a:stretch>
                            <a:fillRect/>
                          </a:stretch>
                        </pic:blipFill>
                        <pic:spPr>
                          <a:xfrm>
                            <a:off x="0" y="142875"/>
                            <a:ext cx="1391285" cy="1048385"/>
                          </a:xfrm>
                          <a:prstGeom prst="rect">
                            <a:avLst/>
                          </a:prstGeom>
                        </pic:spPr>
                      </pic:pic>
                      <wpg:grpSp>
                        <wpg:cNvPr id="2" name="Group 2"/>
                        <wpg:cNvGrpSpPr>
                          <a:grpSpLocks/>
                        </wpg:cNvGrpSpPr>
                        <wpg:grpSpPr bwMode="auto">
                          <a:xfrm>
                            <a:off x="1495425" y="0"/>
                            <a:ext cx="4397375" cy="1311910"/>
                            <a:chOff x="4172" y="345"/>
                            <a:chExt cx="6925" cy="2066"/>
                          </a:xfrm>
                        </wpg:grpSpPr>
                        <pic:pic xmlns:pic="http://schemas.openxmlformats.org/drawingml/2006/picture">
                          <pic:nvPicPr>
                            <pic:cNvPr id="4" name="docshape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172" y="547"/>
                              <a:ext cx="2265"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docshape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380" y="345"/>
                              <a:ext cx="2479" cy="2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653" y="366"/>
                              <a:ext cx="2443"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xmlns:w16du="http://schemas.microsoft.com/office/word/2023/wordml/word16du">
            <w:pict>
              <v:group w14:anchorId="1E7B56EB" id="Group 58" o:spid="_x0000_s1026" style="position:absolute;margin-left:39.6pt;margin-top:9.2pt;width:464pt;height:103.3pt;z-index:251699712" coordsize="58928,1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CF7RVAwAAKg4AAA4AAABkcnMvZTJvRG9jLnhtbOxXyW7bMBS8F+g/&#10;CLrHshbbshA7KJomKNDF6PIBNEVJbCSSIGkr+fs+UostO0uTQ9MEPVgWJfJx3rwZkjo9u65KZ0uk&#10;opwtXH80dh3CME8pyxfuzx8XJ7HrKI1YikrOyMK9Ico9W759c1qLhAS84GVKpANBmEpqsXALrUXi&#10;eQoXpEJqxAVh8DLjskIamjL3UolqiF6VXjAeT72ay1RIjolS8PS8eekubfwsI1h/zTJFtFMuXMCm&#10;7VXa69pcveUpSnKJREFxCwM9AUWFKINJ+1DnSCNnI+lRqIpiyRXP9AjzyuNZRjGxOUA2/vggm0vJ&#10;N8Lmkid1LnqagNoDnp4cFn/ZXkrxXawkMFGLHLiwLZPLdSYr8w8onWtL2U1PGbnWDoaHk3gexGNg&#10;FsM7P/T9ud+Sigtg/mgcLj48MNLrJvYGcATFCfxaDuDuiIOHtQKj9EYStw1S/VGMCsmrjTiBcgmk&#10;6ZqWVN9Y6UFhDCi2XVG8kk0D6FxJh6ZAjOswVIHiaYVy4o9HvwTJjdzMGNOtGYRMUp84vlIO4+8L&#10;xHLyTgmQLbBpenvD7rY5mHFdUnFBy9IUyty3uYHEDyRyCz2N/M453lSE6cZPkpSQJmeqoEK5jkxI&#10;tSaQj/yY+lBl8LKGpISkTDfmUVoSjQszfwY4vgF2gxsl/QsLeofTZKRAcHdKzI+CeDZponc688O5&#10;H8RAqtXZOIpDaDTzdDIVUulLwivH3ABgAAIlQgnaflItpK5Ly2uDwsIDUHv6b253xQy6YlpHOoGZ&#10;2ahz5x4zkbWOraUBdvh+T83Ouv7MU6ARbTS3GLscWqv50XwSBZDtseGicD4LgZ17DBf5MwAMQ8Oo&#10;ZXHnuunchDUkBuPpdMDgy/Zb1JUo5VgVSJAwMtkN7XOv23YGlJLXBUGp+gdNCJW9zYQSt8bb891j&#10;DfmgLHthTaKZIRclnT2DYNpJchbEA1kB548xJkoYN+uZDV8yM0n/ABYV88Qa9tC7ptDwezH7w/RI&#10;r9arr06v4TPqdRrGcDLZXwh7vUaz+R3L4H+9rm47z8A5vjnP9Our3T1enV5hH3m29TWeTsAuRq/N&#10;1ry3vkaRMZLdtsPhtv2X9Lo7HbRnG/gggbvBF89+2/bafeItfwMAAP//AwBQSwMECgAAAAAAAAAh&#10;ANTUbegeogAAHqIAABUAAABkcnMvbWVkaWEvaW1hZ2UxLmpwZWf/2P/gABBKRklGAAEBAQBgAGAA&#10;AP/bAEMAAwICAwICAwMDAwQDAwQFCAUFBAQFCgcHBggMCgwMCwoLCw0OEhANDhEOCwsQFhARExQV&#10;FRUMDxcYFhQYEhQVFP/bAEMBAwQEBQQFCQUFCRQNCw0UFBQUFBQUFBQUFBQUFBQUFBQUFBQUFBQU&#10;FBQUFBQUFBQUFBQUFBQUFBQUFBQUFBQUFP/AABEIAVgB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rFv9eFvcGCBRJIv3iTwp9Pc1stna&#10;cV55ZzszuzfeLEn655pAdRDqt0RlghH0IFcmni+5+0N5+51DEfJIRxnGQOlaN5q5tNOkYEEqMKP9&#10;o9P1NcgJE8skjLknJP8AOspya2O/DUY1E3NHoema9HPHujm86PgMrZDJ+ddCrh1BU5BGQa8n022v&#10;hIlxbxOQDzyAGHpjuK7O28SQW0ENswzOoAZZCFwew9+KuLutTCtSUJWg7nT1k67rkGhWRnmO5j8s&#10;cYPLt6f4ntUlvq6yY8xNme4ORXAfEK+Nxr6Q/wDLOCIY9DnnP8qcnZEU488rMZeeMNUv3JE5to+0&#10;cHGPx71LYeLtTsWDNN9ojPVJRn9e1YCNjH6VM8xlKjAHOOK57u57MadPls0eqaZrEOoWsUpBiaRc&#10;7H6/nWpXMCSKOFFjGAqhf0xU8OvmBREY/NYd84wPeulHhO19DoKKzLbWIpXVH2xyHoCwJP0703Wd&#10;XXTAiKA08n3VPQD1NMQmteILPRIlNxL+8YEpEgyzfQenueK5o/EZ2b5bHMfbdLg/yxXH6hey3+p3&#10;E1w5eQuR9AOw9ABToGXeN33fasJTfQ9Sjh4NXlqelaN4rs9WZIl3Q3BHEcvf6Hv/AD9q1rq+gs1D&#10;TOEzwM9T+FeQmXbIGQlSCCGU4IPqK6S2vJb2Xzp23ykAE9AOPTtVwk5bnPiKMaTXL1Om1LxTZaZb&#10;LK2+QE7VRV+8cZ78CsmL4jQvIA9lIif3g4JH4YrJ8VSJ9htVBO4yEn0xj/69YUGzDFjyOgqZyaeh&#10;tQoQnC8j1bTdXtdWiL20okC8MuDlT7itCvItL1CXT9QjmgIDAkbWzgj0OK6iK5lvZPMmkZmJ6ZwB&#10;7AVcZXRzV6SpSsmddPdw2q7pXWNT0yetRw6lbTkBZQT2zkVyPiePydM372EqsNjI5zz1Ge4x2rFs&#10;NfurIjzD58ecEP1A74P+OaTkk7MKeHlUjzRPU6azBFJJwBySayNC1RNQgOxtygZUngj1B9803xbM&#10;0OiSBODIwQn2/wD1CrOdpp2ZHL4lDylLWMSIOPMY4B+g9Kauo3aqXLeZjnYqgE+w/wD11z9hKAoP&#10;YVrNfB41HAwO1AjW0vWLfVlbynHmJkMnQr9QelateV3upPYa691btsdSCQOjcDIP1r0qxuo7y1in&#10;j/1cihx9CKSlfQ3q0uRKS2ZaqKeZLeF5ZDhEBLH0GKWSZIRmR1QerECszxAwuNCvBGwf5P4TnuM/&#10;pVGBgvrU+qzlvMaKHJCohI47Z960rYyRReYshAHvn9K5eymEXB4Har76oltCXdsAdh1J9MetTcaT&#10;eiL48RvZ37W083JAKlgMEHsT2P6V0lndi6Q9nH3h6V5PfXf2uYyH7xOT7egHsBXV+CNSe4fyHJZo&#10;1IyTkkdRn6dKiM7ux21sP7OCkvmdtRWLceLNKtZWie8TevBCAtg/UUlt4nsb0ssMjvt6kDGPfH/1&#10;q0ujj5JJXtobdFRwzpOm5G3CnMwCknoBmmScz4o8Xx6C628KCe7IB2NkKqnuT/SuQk8WavcSFzeM&#10;vOQsYAA/z71hXV3Je389xIxZ5XLEn6/y7VLGelYSbPVoUoJarU7DSPG9xG6R34WWMnBlAww9yB1/&#10;AA13MUizxLIhDIwBBHQ+hrgPD9orok8u0u33cjgD1+prqba9WxfazjygPmJ6KMdauF7anJiOTntB&#10;G5Vb7db79nnx+Z/c3jNeX+IfFtzrd28cUjRWKkhFQ43jsW/wrMiTLKAOc5oc7F08K5q7dj2nzU3b&#10;Nw3emeafXG6eqvtwQN2Dn8K3dPvdk3ks+4H7pPr6VZx2NWiiub8W6o9okNtAQkk2dzDqF/8ArmmI&#10;2ZdRtYXKvMisPU9P8KWK/t7jiKeKR/RHBNcTDpkN4oEymQYxgsRWZrGhHSbiNoN3lPnBJ5VvT8qh&#10;ya1N6VONR8rdmep0VwvhXxJKt0ljeSeZG5xG7nLBuwz3B7V3VNNSV0TVpulLlYUUUVRkFFFFABXB&#10;67pTWOpMIWDLJlwueV9j7Z6V3MsgjjZz0UE1wVrdG5medzl5GLHPb2oAx9atb9YgzRM0C8lkOefU&#10;/T6VX0S3W5n3yYZVPCnoT7+wruEuYxEAFw3c1g38UdtdCWGNUVySyoMDd6/jUcut2dCrOMORG1ZG&#10;LadxwccAVyuuH7Zq85UgqgC/kOf1q5Nq4ggZs4bBCj1PaucWVsk7iSckn1NRUeljpwkbSc2amn6x&#10;PprhQxkhyMoSSMeo9DT9ZtV1m+E8Um0mNQCwyGHb6elY7Pmrdrfx29uhG6SUO2VHAA4wc++TUxfR&#10;m1eGqnT3IbnS7y0Tc8e+McF4zuA/wqrHP+8Tn+IVvQ68QfmjI91Ip0Vpb+Ib6KJY9kzHJk4UgDkn&#10;3qrJ7Mz56sFecS5LqJYBVbljjPoK0rBFG0HjPU1V1zQYdEWBo5WleViPmxjj0x3qCC8ChR0IrTY8&#10;w3L22t7iNomAYEYDdCp9R3BrmUnlW7aOaV5TAfLBY5O3t/OtCTUQEJyMDknPSube/H26SXJ2uSOn&#10;61Ldnc6KcXOEkRavALbUpGBykn7wfj/9eqwlGTjpW+dGXUyBKWTYSAVxnHpTpvAxKFoLkg/3ZV4/&#10;MUnG50U66ikmc+ZeAByTwAO5roYJHtvvqUbHKt246VXsdJXSZi11h7heQOqr7+5966DR9Nj1+SZp&#10;Q6xxjAkXjLenvgU4qxjXqqpa3Q5jXb0TSQpn7gJI9yf/AK1Zqy1ra14YuU1SVIHjuUzwQwBHHQ9s&#10;/Q1m3Gh6jbKWa1lKjqyjcP0qGm2dNKpGEUrkljJm5Uexx+VdJa3QVQCcGoPCXgu4vLiO7vlaC2UE&#10;rGSQ78cfQfXk1D4lt5PD9x5RBkVxmOTGAeeQfcelWlZHNVftZ+6N8Qan57xwA5CHcT79h+ArLecv&#10;jPYVRNyWYliSxOST3NSQyK8qozALn5iew/8A1Vk9Xc9Cm1ThynaeEkms4POQndN/CeQB6gevFbOv&#10;3nnaFdCSMF41Djb3wRnHuBXInxPJEAtmoRVG0OwycdsDt+NUZZp7kmaaZpCSTlmP+RVuairI5Vh5&#10;1pOctC5DdAKGjcFCMgg0T60IUIBy+OMetYE1q+4mJWYYJKqCSKr7yOM8+nfNPmutCfYKEveZuafa&#10;m/l8yUsVJJODyTn+Vb0+vnQIY7e3Ys4AxHk7UXJ6/X0rHtZxY2gkIIAUHaRg5x/jWOJ2nkaSRi0j&#10;nJJ9aH7q0HG9efvbI7W1uGvnE0snmO/Oe34DtWxHsijVg2Seo9u4NcPpmp/ZCVfJjPIxyQfX6Vvp&#10;qKvGGVgQRwRVJ3OerSdJ2exga1cS6XfvAEVh99Hz1U9OPXtWZJdtMwZiWP6CusvvC8/iOyW8tnAn&#10;Rigjc4Dr7Hsc59q5CfTL21kMctpMjDggof596mSbOijKKV1uO86iO+liWSOKRo1lADlSQWAPT6Zq&#10;/o/hLU9YkG2FreAHmWZSox3wO5/T3rO1G1FhqVzbjdiGVkG7rgHGT9RU2sb+0U3ykkQAGBxiriBr&#10;XZLG5VwcqynkVRjY/KRyTwAOtdBpXhiW+AeeQW8WM7erEfTtUWbeh0e0hBe8dHoOuLdrFIRtbcEd&#10;R0z6/Q5zXUXMgit5WYZUKTj8K43TdAFpqESwSM8bMC6uRkEd8j16YrtXUOpUjIIwR7GuhXtqeLPl&#10;5nybHhU0TQTEONpzkehGeKfHJ5ronTJA/Wul1vSRYSvDdqBGDlXJwMdiD6+1c4YkWdWgYsqkEbxg&#10;9azasdtKo5rRanX210sSKo42gAD27VJdamscDMxwFXJ/KsSCU3UipGMOx4z0HFdJp/hy3uLKdbqQ&#10;y3MiEIo4CnGRj1OR1NaJ32OKUZQdpqxyGlaMbkh5HMankKoycf0rbXwi0sZNtcfOBnbIMA/iOlQ2&#10;h8lwG49R6eta0N4F6NU2TNFXqJ6MrWc0toghnGyWPg85DDsQe4IpbzXf7PVJlAaQH5UOcMff29ar&#10;6/d/uBIELlDkleoX/DOK5Y3D3coLnJOBjsOabdlYcI+0ld7HVr8QNTPzFYMf3dh/nmq9zqcmrXpu&#10;pFCPgLhTkLgdvbvUuj6fFEFZlDuQM55APt6V0ElhDcW2ZFXngFcAg0JPqOrOm1aEfmZtrcBVB3VF&#10;4jvTLp/LfNvBB9//ANVZ12/2G4kiZ1BQ9yBkdj+VY+oambt1UE7FJP1PrSlsTRT50+w6OYrPGwJ3&#10;B1YEdc5r2qvKdA8OS3UsdzctHHCh3+UXBdsYxx2B/OvULacXEQccZ6j0NEFY0xNRTaS6E1FFFaHG&#10;FFFFAFLVQ7aZd+V/rDC4XHXOD0rzWwvd8CurdQAw7g9xXq9eT+LPDlzoV9JcwB/scpLh0/gyfun2&#10;z3qXoawipaF4akADk9KvaZFBfRPJODIhyIxkjnuc/wAq4VZ5bmREZy24gAH611lpfqSsMI37QBhe&#10;ij3/AMKSdxyp8vUxvEtnLY3mQxa3b/Vt2Hsff+dZImxXeyae97GVcoyHko6kgj8+PrT4PCei3NyI&#10;5YJbeU8qizEo/c4PXI7jg1LWptCraNjjLOxe5tprg5CRoxVR1YgfyFQQYGK6sW8dje3Fso2wq7IF&#10;JJwuSAM/SuVkT7JcSxHqjEDP6fpSkrI2o1XKTuXInQIdwJbt6U2OdoJVeNirqQVYdjVVZR60jTe9&#10;ZWO9zVj0e9t28W+GkeM4u0/eIf8AaA6fjkiuBbVJYS0c8JWVDhgflIPpjtXeaDcf2D4XSSXHnnL+&#10;Ueoz0yO3rVKJI9UnNxcLFPIwAZyoI9h9K6LM8S8VdNXRxE+oPKMHhT2Hf8adZW7XAeZzsgjIBc8A&#10;sei+5PX2AJrurjw1pjEF7WLd1+TK5/Ksbx2IYLfSYLaNYbdUchFGADkA/jSa6s2jUv7kdCzp0mEH&#10;PQCtgX5aIKTwK8/truaFRscgemcj8qt/2rcYx5pH5Zpe0Q/qsns0dYLez1S9jW634AJARsE89/b6&#10;Vu6lLHo/h+T7Iqxoq7YwvbJ6/rmvPtDuWOsQuzkkggs3PGDxXVXeoxPpk9pISWfHlqOuc9foMVUX&#10;dGNWn7JpXKGnuoVa0rvVrazgBdgjAdByWP0rjr27vbOUxEeUh+66jO73zVWGba5Y/OT1LcnNS522&#10;N6WG59ZPQ7nRvGUU1yttcI0SMdscjkYz2B9M1p+JZdJl01l1Fg0ORgJywb1GO9cFpUS3FwXYBlXj&#10;B/nXVRWcVzayxvt2FCCD34pxba1IrRhCpaPQ4CeztzMfs80hhJ4aZAGH1wea2NI0i2aErKiylurH&#10;I/L0rOgRWYh2xj1rU066VMjrt7d8VEHd2Z0Yim4RUolTVtHbS2R0O+3ckITyVPof8e9UhKQuM8el&#10;dTPNFeWskMmCjjHuD6j3BrjJi0Ezxk5KEgkdD7iiUbbFUK91aW5ueGJmTxDYhSeZNp+hBB/SvUvs&#10;Vt5nmeRFv679gzXmfguJYL8X8+4LGCI0CkliR19ABz9TXc3Ovlbdnit3dgPu8dPXjk/SrgrI5MRP&#10;nnoYPxA0N2tJb6HkAgyoBz6bv5Z/OuAify+tekWviqPUMo80JDjaYmUjcDwRz1z9a5zV/BM0Zlm0&#10;/EkC/MYGbDoMc8nggfnRJX1RdKXs/dloc+JM1JDJNJIsMG4vIQoRf4iasWPhu6vFBLJCD03cmur8&#10;K+GrfSLz7Tcv58w4jYLhU65PueevapUTWdeNrbnZ2MH2W0hhGDsQKSO5AqzRWJ4p1tNC0qSXrO+Y&#10;4lyAdxHX6DrWux5yTbsQXviX9+0NqFcqcNI3Iz3wO/1rmNe8Oy6vNJexMPtLAF48YDkDt6Hjv1rn&#10;7fUbpF+WZlHX5QBWlba7qMaHbOWXuHUEVk5rqd0MNUWsWitpFmbZxJMpWQEgKwwU9fxroobwDoeK&#10;r6ev/CSSuqlLe7VQefuyc9vQ9PWqetWs+hbPtBRWbhEVwSR64649zVq1tDnqKfPyy3Ok0e5Nxq0C&#10;DnGWPsMGuuryjSvE91pe8wwxF3PLyAkkenXgV1Gk+PIrp0ivIhA54EitlM9s56frRzop4eolexgf&#10;EfU5J9YWyDfuIFVto6FiM5/Iiucire8ZaS8niWZ1Kqkqo4Y8gnGDj8qrw+GpnT5JoyewYEfrUSTZ&#10;0UakIJJsdokifbYxg7sEZ/CuxjmQQjA+fua4f7HdaVeRNPGyoHx5i8qfx6d+9bH9qKqklgABzntV&#10;Q0VjLFNSkmuxH4gmtrOZXRy00pJaFRkj/az0AJ7VlDUWPRSPqao3l4b69klJyCcL7KKkiZcru+73&#10;xUOTWxvSw8JL3jq7FbXVvDN9aQuTfum9g/BO05AX1HGP51xenDdeRg9Mk8+uK07eZo7+FrdmRw4C&#10;levUfzrR8SeGzBdtd2zKu59zRkcK2e3sT2ppuWoqkI0Xyp6MltJhHwTj0rQW+BXGa5+OSQqBIiq+&#10;OobIJqxDa3M9vPKhxFCBubr1IGAemec1oedsXJ7a31adTNCjlON+CGI9z3A7Vka1pCabPG0SkQyg&#10;kA8hSOoz+INaVi+zAJx9ad4hmE2lqCfuSKR7cYNTJXR0UJtTSMK3iDbmyARzx1rsPA+tPJJLYzMW&#10;+UvG7HJ9x7+v51w6vW14P3SeI7QJ/DuJPttOayjdSPTrcs6bueq0UUV0nhhRRRQAUx0WRCrAMpGC&#10;CMg/hT6KAOI8ZaJpumaJNdQWUUVwWVUdARtyecDpnGawdAURwJgckZJ967Dx3CtzoZiLbGeVcHGR&#10;n3/CuLsYLmyiCyIflJ2yLypH17fjUW1Nr3ha51ltdiNCMAseh9Krajdf6PI6ECRBvVj2Ycg/pWON&#10;RKfeNUNT1geU0anLMMY9B3pt6EQV5Kx1up6Q+rWsOp2aDfNGrvGO5I6j3FchqekXN1JlIWMqfKy4&#10;AJ/+vSN4g1Ce3ghW4aCGKMRqkLFcgevqa29CvlnQI/EoHIPceo/rUpp6HS6U6a9ojlf7F1EMq/Y7&#10;gk8DCEg1oWOgTW14ovogjgBhExyR7n/Cu4kmiAATpjnNYWqSs2oCVskFQA3rjimkkZSqykrGtYwJ&#10;ICDgDHOe49K41ozaahNHFK0QV2UMCQcZ4/SuiivV6Z4rkrq4E13M+chnJB/Gonqjowj95pmrHr9z&#10;A2Hk81fRuv5/45q/f2B8SeGjdQKTc2srHyxySMDKj9CK5cueABkk4AHU12Xhc3GlWzqCpMpDsGGd&#10;p9KULvRmuIVOFpRVmcGJCox2p3n16BqXhqw1eTzZYzZzMcmS3wAT7r3+o5rFuPCFpBf+THcS3Ma/&#10;ePABPpkU+UyWIVjH0W48u6aUg4VSo9yeMflW5NHNb3MRuEMbMgYI3BAz3HrxV8xPpUIa30+OSOPk&#10;lWAI9TjGfxzUU2qweIliTJhu14QSHIkz/Du9frj0q9I6GElOr79tB1xBFfWvlSgZxlH6lTjqK5C4&#10;V7Sd4XGHQ4OOhHqPat+Zp7JykiMjDqrAiszWEa48t3KwuAQN/Vl/n1pSj1KoVHF8pPoswVGP+1zW&#10;9HfhVbB4wTWBpH2C2idZ57nzHx8yRrsU+uM5P6fSrc9ozQF45lmtm+QyREgqfQg8gke2PenFq1kK&#10;rCXM5NaGJFunk2Rq0jseFUEk/hWlDo2pxsGFq6ccq5AyPStSweG0jAiRU7HaME/j3q6+o8YB3Meg&#10;9TSUEayxTkrJaGU2nTqIt0gjlcZMXVkHv9ccc1bi0GztY5buaD7Y4BbExJGceg/rmn2enTs7yyzK&#10;zuc4CkAe2fQfStATCISW8oALKQVbqR6j1qvU5NVsZenSZGTjOcnjFbTXcUFlI7Y4BJJPbFc6rGzd&#10;lPUHFVNW1TfB5CtyxBbB6DsKTdkOnHnkkUliAi3kjntV+31e4a0a0MjFTgbiedvofUHisjzOKjkn&#10;ZFOxipbgnvisI6M9mulODR00etW9kgBO9xxtTk59z2ouPFtzOqpBAkQA5J+Yn3rlYTV2GYx5K9xV&#10;Sk+hjSoU1q1c7Pw94tllkS1u0DOc7XTAzx0I9fSsX4kXn2nVraMH90kO4D3LHJ/ICsq1uDDeQygk&#10;MHBGPqK2/Ftkb+3WeJC80OSQoySnU/l1/OqTbWpjVhGnVTWzOWhJ25HOKspMQhUH5T2rPWXaMDpU&#10;iSFmCgcscD61nY64zsdn4SthHbT3Ln5nIVF74HJP4n+Vc/4od5NfuDJI0nC7dxzgYHA9utblpcra&#10;2yQq2AqgZ9fU/ia5rWpxPqkkgORhRn8BWrVo2OCE+eq5DYyK6HSdFS/VJJAyxnog4J+p7D+dc5a7&#10;Z7iNDwCeSPT/APUK7azuRDt2kKAAAB2HpUxjd3ZvXruK5Y7jNa05okjkVmYQrs2sclVySOe4GcVU&#10;gvAgAPGO9ac12JW2v8wcgHNSP4Ts5ZNsWpADP3SAT9M5rax5l7mebn7VtgUCQyEKEPIY+lHiXQrb&#10;StNSFFMl3cceaxOFAxnA7ZyB34q5fWMHhRYzETPeTEhJZOkY9QPWmWrNOQ0rtIx/ic5NG4J21PPy&#10;jW8xSRShHUH+f0qbzRnjiu+1bQra/ttsiKJcZV0wCD/9euFutJlikIhPnrnA2/eBz0x659KycT0K&#10;ddW1Leh4l1KFs8RnefqOn64re8Qap5dg4B+eTCj1B9fwArP03w7qlopLWUolbrkcAemf/r1hXt+1&#10;7OCSdq8Kv9fxpr3UZt+2qeSHxktyxLN6scmtfTNRvLVBApaa3kJU25OQwPXHofcVjoxABPQ11Hh2&#10;ILEJnO5m4X/ZGe31rNJt6HdUlCFPVXFm0i7iAeKF5UIDblGSvHRgOhH5Vkakl3cx+RHDKxD5cBTx&#10;jsa7S+m8u1kEErxsUPzqcGsywxgE8nqc9TW9rqx4ylyu5wzwzwzCF4JFmY4EZUgn0+tei+B/DUuk&#10;xPeXalLiVdojP/LNc9/c4H0q9HIls8cq7XcDqRyB3GetdCjh0Vh0IyKSikazqykrDqKKKswCiiig&#10;Aqlf6jb6ZB513KsMWcZPc+gHc/Sk1bUF0yyaYgE8KqnufSvJtS1efW7157iTeAcIvQKue1TJ2NqV&#10;P2krHV6/4tsdVtPJhWZmDhg5QAd/fPf0rPttRUoMEcde1YcEauxBOABSlgpwpPHQjrWXtHfU9F4O&#10;Dj7r1NXUI7e6QsHML46xnAP1HSs3WfDz6NY2dzLKzyXLN8hXG1R0z7nNdd4S0qwu7WK8lBknDldk&#10;hG0EHggfTB71N47hg1Wx8mJt95C29UUZzxggnpkitHqro8+LcJ8sjz+3DNhVBZmOAFGSTW/Y6FqM&#10;4G3bFtOQzNyPwGaq6BH5A3OMOSR8wwQPT2PrXUQXvlggN14NQoJ7nTPEyXuxKc4ubODdcKo28F0Y&#10;ken4VUuNeshpZtmjae5LlwUIAjOMD5sc9OgqXxHqJj0uZVPL4Tn0J/wrk4OgqpO2xnRpKo7yLr3j&#10;PEwRSrkEAg8VkvuhOGGPrW1aWclzFmGJ5Gzg7V4FSiyubGdTNAUDAgl1DAjGCO4z+tZpt7nbKFOk&#10;nyuzKekaddTzRzrDlAcgswGfcetdhbu1sU3jY3UA45pmnlUVR0Ax0q/eCC4h8rnawxu6EHsQfUVq&#10;tNjy5T53eRV1XUnFq7qcOcAY7fSq2nuFUelc5Jdy28zRSSMyqxBViT36/wBa0oLsxKACCDyDQnzD&#10;qUnSav1OoedNi7RjjnNcPqipDqEyxjaobIA4x9K15NVWOMsWxxmuZubszyvK3BYk4qJnVhLpt9Dp&#10;D4imutMhScsyW6Es2eZD2z+A/PmuXEzXEryyHLucn0+n0q9sk/sV5CrKsgIVj0ODz+VZsJHfilLZ&#10;FUrKcn5l+BFbOTjAzT4rj7NJkHI6MvZh3BqoJaRpcVnbU9BtONmdaPD91cfNZlZoyAwJYKcHoTni&#10;qcEUlrdyRz/61TgjOcH0Bq3pHiu20qONH3zssQQrGAQDxxmql9q8Opag9xHG0JfB2MRycev4V0XR&#10;4bpTs2lodBZ3KxjLAHis7xJtuLFpM4kiIYMODjPI/WqS6gU+8eaoaxq4eBogclsA+woewqbammiK&#10;zS71adbW3lJlKsUDEc4HTPbpWRPHLazvHMjRzKfmVxgiu1+HejSS3D6pICkagpEDxuPdvoOn512W&#10;q21ibSWe9ghljjQsxkQHAAzxUqLaOmdZRn7qPFvONbOm6HDfaRdStcL9twDDAuegPOTjGSOMZqq0&#10;qanqBkWCO1iJ4iiXAVf6k+tdbpsSRqoAAHYDgUJXCpUcUl1OHkimsX2zRtE/UB1I/KgTV6XeWVtd&#10;2vlTqsqMO45X3Hoa5eXwFMlvPdC8i+zIGYDaS5A6DHAz70OI4V1bU55LkLIjEE4YEgd+auS6nc3c&#10;pkMrLnICxtgAf1qne262skarkkpklupNLE3Ge1Q9NDog1UfMyf7Oso5Xj1re8L+GLPUwW+1ul2nW&#10;NlBA7Aj1/PiuP8ReK9P8JaJNf6nOLa0jIBbblmPZFHcn2/lXA+E/jdrWta08+k2NvY6co2Rvc5km&#10;b3IBCjpnHP41MX71javTTpOe1v6sfQGo6Fp+gRrPqN5JIhztgjXBkPp/kj61zGtX0Wt3KSxWiWe0&#10;bAEOdw7Z9/pWRBf6n4gmW4v7l7mXGB8oAA64AA4rc0aJBckOR5gHyg/z+tbSTZ5lKdOCu9ytZ6Xd&#10;28yzm3dogOWAJIGOtadxLJZOFlHlkjIDHGR2I9R7109iqHALbe9YPjPTY5oVvUJ82PCMOoK9vxB/&#10;SnsiHJVZK+hXs7n7Y+Sf3YOPqa6OwjU4XIWuO0ibYpT7pB6eoroIb4DoaaehE48krE3iGHzBFKpJ&#10;8slTzwB1GPxqta3KqoyfmFQ61qoispOQHIAXPPOa51dUmfIJVc/3Bg0m7FQpueqOtvNZW1iOWBkI&#10;O0dyfX6VleG9QisdajmuQDEd2WYZwSDggeuePxrCExJJJJJ6ljzU1m2+6QYyOc1ndyaPQVOFOlJP&#10;qejnxK90WWGEKhBAZjz9cCuE1fwpPYRtcQn7RCMlhjDKPUjuPcV0FjKAgPpWpJeI0XIUKAc56Y96&#10;1auebCbg9DzJJCzKuepAFdbbXIt41j6BQADWUmlx6nfNHaQSFyxKCI44z19scV10Xgpnsd0s5F1t&#10;J2LgruwcDNTFG1eTbUXpYx7/AFZIrZ8nJIwFB5JqvaaxCqDLMp9GzxXNTTSySkS8MpKlemOeRUgl&#10;UAY6jrUuT6GsKEWve3OtbXYAnEm446Lya6fwvqv9paegYYYDHXPQ4/wry3zuK7rwFuaNeuFVnP8A&#10;wI8fpzTjJtk1qUKcbrc7eiiitTiCiiigDmfG8LyWELr91XIPtkcfrXA6PopuuZXKL0AQZP59q9du&#10;rVL22aGUZRxgiuBubU6PqEkLZKA5Vj/EPWpavuaQnKF+UF8HwSwMyXbIw6B1BB/kazl0N7a9VLgo&#10;6Y3AqTgnNbEd8MdaqXNwGuVbOcDB/OlyI0+sVLWubWn2ysMKAoAz/wDqrnvE5B1UCLh0QbmUnOe2&#10;fcCtJdQWFGYnCqCT9K5iS/knuZZjwXJJHoPT8BUzeljbCRvPmfQsC+kLDzmZiBgMeT/9f+dW45Zi&#10;AY42kBGQVUmsVn55Ndl4Mvjp1lMJo2+dty9AAvr7ck0oNvRmmKpQXvxMTXdJvxpAvJ4/KiSQZRvv&#10;4OcHHYfXms3RrZbmTMi5QdR0yfT6V0+ueNYdRia1it3aFsrKz4+Yeij0PrxWVaW9usRazkZvm3GJ&#10;8bl9/cfyqtGzFe0p09rHS2M0ce0FRsAwFHAH0puouLi3kQ4yRkD37VjLflfvGp7Jn1W8jtoQWyRv&#10;YDhV7kmquchXhuzGoU9qnbUht4OT2ArpNR0XSLmQl3EMp4JjfBz7j/61c7rfh+HSXhnguGmickYb&#10;BCnHXPvQIhg0OG8neWcMxc7iAxAHtT9V0BLLT2ltnaHyxkq/zBhn9D+NWrK42hDmoPEmqLJCkDMd&#10;0hBYL2APf6mlKyVzop81Sai9jkLhZ5AWY7wOcLxj8K0dK8LXl+Emuf8AQrPIzJNwWHfavUnH4VDK&#10;yb8L0FbelTvPBEJJGcRgqgY9B6VnB8z1O3ER9lFOB00iaK+kCzk/d2kK4DPxtHfn1OfxrzXVLOK1&#10;vJFtJxdW2cpIAQQO2eBz9OK3fE18GMVohOF+dwOh9B+HX8qyoYS+SOAKJytoLD0m1zN7mZ5h9fw7&#10;1Yks5UtFuJPkVnCqp6njrjsK07W9ey81FwUlUo2VB49QexFN1j5rCMdQrg/hg0Rs1cVTnhNR6MoQ&#10;1bRVEW7PPTFUY3G3Oeal8ys2jthJI09Jgi1C/itZ5JI0kOwNGRkN26547V1K+BtE0srNdyyXDZyF&#10;lYYb/gI61yXh9Xk1qyIUlEmVmYAkKAeSfTgVs3WozajczTp80jkiPf8AdRe36du5raG2p5uJaU/d&#10;0udnDrNkEChxAgGBvAUY7AdqzfG8xuPC119nYSZZA3lnPG4VyU/hu9uczGdbiTGdrZB+g/w4qjbQ&#10;vE7IQyZ4KnIyc9CKblrZkxoxcXNSvYo2avazqZEaNTwSVIABrp7a6CAA9fWn2koMeGAIxgqwyCPp&#10;Rc2ELw5gAjYDhSflPt7U0jCc+fUnN+Av3q1dM1JH09rd4WdZM5OQODxxx6VxtoHluWSVWVUbBViD&#10;k/4V1FlMke0uPkHXtTM3ozkfEmlS2bpIy5jwU3jp14z6VjrLtGO1ejXGoWt1IbfYlyDyY8AqB6E9&#10;v51lXvge2vJd1jcNabv+WU43KD/vDkfiDUtX2OunU5FaWh8f/tC+Iri/8bW2kNKRZ6fAriMcDzXG&#10;Sx99u0fnV/4X3SR2UQBGdxBGehz/APqro9Y0nS9U+IGuNc2lteATeR5rJkSBAFyM9AcHpW5a/CzR&#10;jBJLpM7aRdhcqpJeKTHqMkg+4/I1lGEoz5jsq4qlWw/sNmne/Q7DRPERsEdVIBZdrZAP41Z0zXRL&#10;rtnGDku+PqMHP6V4pqviifwrfSWWoE28yc/vB98eqnuPf+Vb/wAGtYvfF3iy61CBM2OnxFGLEAGV&#10;+B/46GNbcy2uecqFS3M1Zd+h9FxXyjocU25vg2FznPassIxQNI6wjHPzZ/8ArVqnR0NhFNbzpNOQ&#10;TJCsgLkdsD1x1FUY2ZMiQTIBNEsmMEEjkH69qzdZt/sUTTQHMa/eRmwV59e/060z7Q8DYIYN/dIO&#10;aydU1Q3jrEp/dockj+I0m7I0prnkkIt5LJDNG4UpKACpXJGOcg9j71Hb6LcXrEQANgZJY4x7Zpsb&#10;YrqvD5QW25Rgs3P4Virt6npVOWlTvFHOw+GNWmuRAlo5J/iyNoHrmr1npAtLiSMSiSVco5A+Xdno&#10;O+B0z3rtfOSLY0bYI5z71yURMNw+eSWOT6nPWtUkjzZVZSVmQTahJYymJomVhyASACPX3FVZtXmu&#10;VKswVD2A/n61vXkEWo2picjcBlHHVT/h6iuPlL20rxyfLIhwRUSudeHdPe2pt+GZ2i8QWWwkbpNh&#10;x3BHNdbqniaSW+e2s3VUjO15Bg5PfHp9a85tBJcTgRuUwMFhwQCP6g11elaRbRBSsSkjHzEkmnC6&#10;RGIlGcri3nhaPVzJKjNHdOdxfkqT3LD39RXNXnh/ULK58r7O8zdmgUuGH9Pxrv5lls4jLEDlVJKj&#10;qR3wfX+dO8O6iuoXn7kkrtO5SMEexqmkzKM5xjfocxo3w/v73bJe/wChw9dh5c/h2/Hn2r0TTtMg&#10;0q2WGAEJnJJOST71doqkrGUpue4UUUUyAooooAjkkWNGZmCqASSTgAd+a8/8TeK7PUWMVvbmZozg&#10;XBbA98DuD71p/EXUms9KitUODdMQx/2RjI/EkD6VwEXSspSa2O3D0Yz1kaVvI93MscY2se5OcDua&#10;6iy0ezW0aOVZXmbrPkZU9sDpj+dc/obRC9j45KmuvE8YiAUYbuacG2tScRCNOdonC+Iln028Ns2W&#10;TG5ZB0lHqPx7etZInx15r0ef7BexvBfxiWIgsgGdwb1X0ODXON4LSaRmiuHjiJ4V1DMB79P5UnG7&#10;HTrKMbGHZAXN0inlRyw9vT866TVbsW+kOFO1pcIMcHB6/oDRFothp8MkMche/bGDLkE+wHQg+2ax&#10;tdmZhbxtwFLZHvxTtZA5OpUV9itFjj0qw5SNl8tiGHIYHkGqQkAxg/WnebxWFj1YzVje02eHUJkh&#10;mjDTMQAV4DDPp611GtTQ6NBFY2CrB5py5j64+vqc9a5DQIN8nnkkEZC44I9T/StTX7Zo9NjuYiQ0&#10;TgEjuG9fxxW6b5bs8ipGMqvLA09PiT5RkLnvUuo26XEDxbgD1Deh7GuZstekVcSAEgfeBIJqVvEi&#10;sCDGy+mGyKFKIPDVV0K15ef2bK0ch/eLj5AeTxwfoQetZE141xKZHbLHj2A9BXbX3h+Lxho1peW7&#10;iK8VNg39CBxtP0IODXHz+FtXtnKtYTkg4yi7wfcEUpXZrRcafqVjKMVsaVOqW6OTkcg/nVGw8P3F&#10;7nzSbdQcbSMt1/Su5Gn2UmlJZG22JHGUSRWywJHJPqSeaIq2pNeqprlPPZbo3lzLKeN7Egent+VO&#10;D474pZNGuoZGQIGZeCAcGm/2degf8esh+gzUOLZ1QqxS0YM4UGpPiVrmk/D3wfbapqtzs86NBDZK&#10;MzTybRwg9upJxjuelW9D8O3GrarDbzI1vCcs7MOSB2/HpXyz+0h4vk8VfGPVoMlbLSD/AGfbRbsq&#10;u375Hpls/kPSpk/ZxbNqUFjK0YX0WrNO9+PWt3k5NhZW1jb5+USgzP8AicgfkK6rwT8ebZblIvEu&#10;lho3YL9qtGICA92TuO/Bz7GvDrF1V03jK55A9K6az0ufxPfw6fotq00pwTjgKO7Mew56mvN9tU5t&#10;D7f+zsF7F+0Vl3vZrzufa2j6ja6kLP7DJFNZzlfLa3IKMp7jHXiqGm4RiPUnH0rifhPpmqfDSxFp&#10;d3UOpRg5jUoV8nPLKpPbJznA5J7GuvS7R5nliUxqSSEJyV9s9/rXsRldK6sz81r0VCUnTlzRvv8A&#10;5nUW06JGQRk9jXN+JiEvIp0IG8YP1Hc/WpV1LZwxwaxda1QXMiopyqgkn3//AFUS2JoO0y3bXQnz&#10;5eSyglh6DufpVm3lnujiPBHTf1H/ANeuai+c5Peuj0C4C5ibg5JU+vrSUtbM1qULRc4j9ctLq0jF&#10;xbIpgVQHYglwccsfYn06VivezXIAllZx/d6D8q9BjeJ4ChQMWGCG6EdCDXxT8Zv2wtC8CT6omh+V&#10;dWcMrQ294Tva9kHVYEzyo/vscdwOmXJN7CoVIQ+JH1n4dZRG5xtbIBPqMVm+Ofjd4A+GJEXibxXp&#10;WiXYCv8AZp5x9oKn7p8pcvg884xX5a+OP2+vixqUf2fR9WTw1BMSQtlbxtLj1aRlPPoFAGa8Riv7&#10;vXtTudS1O8n1HUbqQyT3d3IZJZWPUsx5JrjrYj2C5Urs+kyzJnm03VnLlh+LP0gh+JnhHxp4t1W8&#10;8JaxFqVt5pmZVjaJl3Hn5XAO3Pf3rsbTxlGg+ZghI6E4r84/CVzqGn6nDPpNzLa3q/dlhbacf4V7&#10;J4P+OWq+HfFmnR+KxDrWj7wl3G6+W6qeNwZMHK9cdDgjFctPMo/DUWvke5juCsQr1MFNSjbZ7/Ky&#10;s/wPrC98ET/G1Da21wtnDZSBn1CRCwjz95FA+8xHOOOg9s+y+HvCPh/wB4Zg0vRoHWG3TfPcMfnu&#10;JSPmZvc4HoB26Vp+FNFQ6LYx6YltFpkkXn27WxG1kI3AqB13ZB79aq3zMmmTju23P516+nxH525T&#10;0ot6JmYZGuHLv0zwvZfarEURY/KvSobO1nuf9TEz9iVHFaUelajGhZbWXGOdq54rFps9WnKEdLnQ&#10;+FfEci3a2V4/mI/yxyOcsp7KT3B/nXHX2ly217OkaGVEkYK6c5GetSJI0dwh5V1cH0IOa6TVrNtN&#10;1adSDguXU+oJ/wAirjqrM5K7VKfNHqciX8s7SpVh1DDB/Kt/R70JaBe4JB9uf/r1ceWC6XbNGkg9&#10;GUH9ak0jw/b6jdukO+CFRmQocgegGehNUo2Zzzre0hysSfVUjiLM4AAySazNR1m3uJw1pbtGNoDM&#10;7D5j3IHbP1qp4oWC31Z7S2LGG3+Rmdsln7n8OlUoqUpW2NaFGMtZGvaXhnlWMv5W44BbkZ9K6PT/&#10;AAnp11cCW/Z55iANpO1D6dOenrXILsEWc/N6V2OlamLrS4GY/vEyrt3JBxn8RilGXNox4iiqSUoG&#10;FqUCQa/qCoixhHUKgAAC7RgY9K0LKcBQc9O1WPEGkz3MUOq2sRndk2TxJ95gOAwHcjoR3Fc6upRH&#10;7sgDdNpyDWhxNN6o6o33ygls496oeAnLa7fFf9XsOfTO7j+tUI7e+1AbEAhVhgyPxgew6k/lTor+&#10;bwdcNa2rxzMwDytIhzu7KMHgY5/GlJ2abN6KclKK3Z6dRXK6J4zh1KQQXCC2lbAVt2VY+mT0Pt+t&#10;dVVJp7GE4Spu0kFFFFMgKKKKAOJ+Jlg8+nW10mWFu5DgdlbHP4YA/GuBSVQo9a9rvLWO9tJYJFDR&#10;yKVIYZBGK8nutHtbN5FuHliZGKkKQec9KzlG52UavKuVlS1vDbXCSjnB5+n+TXRjVF253DGM5rl1&#10;tkd8Rhyp4AYgk10ulaEyeW7uMrzsZQ6/Qg9amDtoaYiPMlJuzJbCbznMjfeJ/TtW/BLGIenz1gXc&#10;L6dcMdv7pySpHT/IpV1JQOWxitUeeS+JvLls1cgb1YAHvg9v61X0mxg8UWM1lNhL2Eb4ZwMsV7hv&#10;UZwPXBHpWVqup/amCIcopyT2NP8AD17NYXjXccTOqIybh0yeB+APNZXvI9NR5aHvb9ClJ4a1CC7k&#10;tzGpZDgsJBtP4/5NWP8AhENSZQR5RyQPv9PfpXQafJkbmJLE5JPUnqSa2fPjES7R83erUUcntpnN&#10;Q2h0if7M7BtgA3r0bjOR9am1S5WXSrhCeNoP5GtZtOi1kyDeIZI13B8cY9D7fyrAl0ma7WSFJo9h&#10;GA4yQRnrTexlF2kmznllH1oaWrOo+HrzS0V3KvGxwHU98Zx6irei+HINSbMt4uRg+SgwSO4yf6A1&#10;jy62PV9taPN0O68DQPB4etzICGkLSAHrgnj8+tX9fuWtNHuZY+HC4B9CSBn8Kn06aOS3EaIE8sBQ&#10;g6AYwMe2KreI5oYNHuTMCyMu1VHUnt+tbrY8mT5pNnJac6pGB0wK1p9Rht7cM5VAOCT1PsPU1xa6&#10;8IxthRix7twBUEl9NcSB5HLEHhew+g7Vm5WOmlh3N+9oi9d6m8948pXajYAXvj6+p71btReXag29&#10;vJOpHDKpx+f/ANesOSYuSTW3onixdD024iCGednBijJIAGOSfT6dzUxk+p04ihHlvBanZeHNGfT4&#10;WlucG5kA47IPT/GvgT9oLRX0D40eJ0dSq3F19qUkYyJAGyPxJr7CuPF2rXblzdGJSeI4gFA/x/E1&#10;5d8ZPh23xNijvt4/taJBGHwqtIo9ffnoeo7jAqalpqxvg4zw0+d7Hy9HdCaREiXLkgADua+lPhXp&#10;0HgmxQ7I3v5QGnkIBLf7P0HT3OfWvGNJ+EfivTPFFmkuh3dzEkgIkhjJU+h9MZxXcXmr33h6Vory&#10;GWB4+GSZSpH51FGlytyZvmePlWjGjB+7u/8AL/gHrmpeIxlpCw3HnAP6V1ug+YNVtd8BdJDh0ZTg&#10;qRz+XX8K+C/jX+0ja2Gj3mjaHfC41mdGhMtrJkWoI5feON3oByD1xXzzpXj3xZZ3QuYPE2tR3JOf&#10;OTUJQ/57qwxGLhTkklc9jJuHMTj6EqjfIntdb+foftZe+DNP1QB4nntQw6QsNp9eDn9K8c+L/jXw&#10;p8LvK0qOabVPEzssn9nxN8yREH52OMIufXJr5T+A/wC3j4p8BTx6X43eXxRojtj7ZMf9NtxjjDf8&#10;tFzjIbJ64Paua8JeKrzxb4j1HXdXuGvNR1C4eeWeRs53H5QP9lRgAdAAK6KFeGIV4niZplGLyaoo&#10;V1o9mtn/AF2PobU/GvinxXor22jXlv4Wu3yBfLbi7dB/sq5C9xzzXyH4/wDix8Yfg/4wmsNa8faw&#10;bpQHhkhuCYrlD91kQjHrnjggivrjwXq+n2siSXo32yg7ucfjX57/ABy+JafF/wCLOs+ILcMml7xa&#10;6dE2flt4xtUgHpuOXI9XNOrh41batEYDNqmB5lyRndfaSdn37/I+qvA37V3xO+KngbUNA1Ky02G3&#10;vrZrT+3VVo7so2QxCIQm7GeeB7Vw2o/saL4wmN6fF95FcImy2t57VXgiUAYUAEEDjJPWtD4N3lt/&#10;Y1i0O3yzGuNvt1FfS3gjV9PgcG8Tem3jHY10JcqseNObqSc3bXskl9y0PzE+Mvwq8Q/CfxHDp+vW&#10;hj81W+y3cR3QXKg8sjfiMqcEZ5FYGjSMzBV5r9G/2lfClh8UPhjrenOscNzbo15Yy7ctFKg3DHpk&#10;AqfrX5vaRHeJqUdhBAzX0j+WsXfcf6d89Mc15GLpvmv3P0nh3G01Q5dnHf07ndeHRfX2pQW2nwyz&#10;3rvsjigBLMfTAr6N8CfsieIfGNmdS8Qaj/ZG7kwRRefKP945Cr+ZpnwM8LWPhK18xVS41OT5p7xl&#10;+fBxlF9F9u/U19G6J44ltdOktllxFJjKntTo5fH4qur7GWZcYYiTdLAPlj/Na7fonol8r+h7Z+zl&#10;pNx4d+Hfhzw9NqA1ObSYHtnuACMxh28sEHp8pUd8YwDXZeJvDM0bTPChe2kO4hRynOcY9K8y/Z68&#10;VJLrPiGNmPkxWqTN35DHH4816TLrEl+ZLm6m8uEc7CflUemO5/nXrKKjFRWyPz2pUlVqOpLdu/zZ&#10;R09hEQgAAHQDgAVuQXpjjKhsA9a5WTU4TcP5KN5YPyk4yf8A61TQ6g0jBIzySABnHPoTS5kN0qiV&#10;2i9q4s/OjvLhcfZ23MqcGX0U/Ugc9hmsW+12+126DzPjPEcMfAX6evuTV3xNplzDYQSkhlRsy7T0&#10;Y9OPQdM+pqroSKuJCMluh9BUtNuxtCSjDmlqTQaRfypuHXGcFxmux8J3ieU1jJbLaXUYBI/56j+9&#10;nv8AmarWDJlQ5wtWkEb6hauBho5MK3fB4IPsR29apRtsZyqqorSSPNdWjeLUrgSA7mcsSe5z/jTE&#10;cBeetdl450WBryOSN9k0xJ24yB6n6E9vWubHhe+c/uhFJ9Hwf1qHFnRTrRSVyqJa0NO1YWdtMGbI&#10;3AqvqcdP0pF8I6mHAlRIUwSWaQEAdzgdaxUPzA0kuXU1lONVcpsLrV+xyLyZBnIRJCAo9BinLeSS&#10;TiWc+Y54LsBuPuT3/GqMTcD3rpvD9qs2J5FXg4QHp7n+lSrt6GtRU403zInhvVt4fMJBwMgdyewq&#10;Oyso5pGmmUSyyEs5fnn/AArR1vT45rYsBmZBuBXuO4P4Vm2M4UYzgit2eOpOOxoXnh+C5t8oi28n&#10;VGQAc+/bFdDoF3Je6XBJOuJ1BR8+oJGT9cZrA+3fIAT9K6PQ4vL06NiMGQmQ/U0Ja6FObceV6mlR&#10;RRVGYUUUUAFeZfEhlGuW6AAYhBOO5JPJ/AV6bXAfEnSZGNvqKDMcY8qQd1GflP0ySPyqZbG1FpTV&#10;zmdJK/bI93PBIrtLKdIyCwBA7GvPra88mZXxkKeR6iuij1HKBgwZSOCKiGxtidZJnQ3kyXEbo/Rg&#10;enUcdfqK88v5JYLmWB5S+xiAc4yPp9K6Q37XDCOMEk9+w967O4h0iK3jhvhanaoAFwV3dPfmqeph&#10;Tlyva55NaJ9quFjzgdWIPIFd1psUccaqAAgAGMcYrR1fT7GfRmOmpb4jYSf6OF5Hfp7GsG3vAgUH&#10;gjvQlYdSo5vUq3N22k6hNbMN0YOUYdSp5BIp/wDb0W3qc+mKoeJJg80MoI5UqfXIrHE+RgAn2HNQ&#10;207HXClTnFSZvx6o91cFVZkiIwwzgsM9/biugsGQbd3T29K5rw7pF3fw3d0kZ8qEAYYEFjnkD6Cr&#10;8d/5KfOQFUZJ9BVrbU5KqipWjsWfFlykkdvbpxuct+AHGfxrnXHkOMMQw5DKcEH2pt/fm8umlY8c&#10;BR6L2qAy1hLVnr0EqdNJnc+DNUlvrgxyHc6Jhm/vL2P1zWv4xiMmj5AJCSKx9hyM/rXNfDhGl1G8&#10;kHEaxBSfcnj+RrvbgxLCwmKiMjB3HAPtW8XoeTXSVRqJ4xqdobaczIv7tznjs3cVVE5zmuj8Q33h&#10;3Sp2hl8R6XaBuPJvLkI3Pb6e9LonhLT9dbzLfWbO4hPI+xzrNn8R0/WoaT2OiFSUY3knbuc5524h&#10;QCSTgADk+gpq7llYOCGBwQeoPpXp9r4Q0/Qbea6t0ea6SJikkp3FTjqB0B/WvNbuBre4O7ox3A+o&#10;/wD10ONkXCr7SVixCcsoCljnAUck10Nr4bku8NK/lLxhVAJH1PQVx13468NeBbdb/wASa9puiQsS&#10;sbXtykW76AnJz7A1Vt/2rPhg9jO9h4vs9VmjXmysA0k7nOBhCB379Pepio3s3r2NKlStyuVOL5Vu&#10;7affsdH4w1XT/hzoF3rWsahHaaRZjMt1M2McZAC9z6YzX5c/tk/tdD9oPUNM0PQbaWy8IaVM08M8&#10;5KXF9KV2bnUHCoBu2r1+Yk9gPp/9pmDVf2pbOw0rTNTl8MaFbKSYZoBLJNIxwzMQwwNu1QB/tetf&#10;Gvxa/ZO8ZfDLR21lRBrulW/E8+nBi8S9dzxkZC9ckZx1OKK6fs2ol5VKDxsJVH/w/wDX4nnWjSKq&#10;gCvQPBhNzqtvZxWn225uXEcMY7sen4e9eaaNdQrCTI3YbSK9w/ZutorvxJcai+HNqBHDkdGbOT+Q&#10;x/wKvnFRdaoodz9orZrHL8HPEbuK0XnsvxPrD4SfB7T9Et122UWoanMA088sQkOcfdTI+VRz/wDX&#10;rjv2m9Q8NfB7TbHVYrRYvEV1N5Nvp9qQiTheWZwPuhcjLAZJIGDnI9K8LeLptJkDQyGOQAg47jFf&#10;CX7SHxEHxJ+NOrXMcplsdNxp1uc5U7CTIw+rl/wAr3arjhaVqasfkuX06ueY/mxcnLq/8vL/AC2N&#10;q5/aF8Ya3Z3NsGs9Ot7iNomW2hO4KwKnDMTg4PWvOYPC8EUeLeRoyBgbjuH496fYEbRXYR2NpBoi&#10;XTPvlfjaD0NeDLF1ou6kz9hpcOZXVp8kqK9Vo/v3F+HXxAvPAF+sdxCbmwL5kizyvHVD+PSvftB+&#10;O3h66UH+0ktmb+G4Uof8P1r560bTW1u5ES4JU4+oNW7PwU/ivVpbHRkUvA+y4u5CRCregwMsfoK+&#10;kw9X21NTZ+IZxgFlmOqYWLuovR+TSa+etmeu/Ez472B0W6sNIuheXdxGYvNj5SNW4Yk9zjoBXkGl&#10;6vpdrHpl01opubdSkkxUb8HIOD6Y7V3sP7J3iXUrTfa6xpzTbc+XIHUfng/yry/xV4K13wBrbaVr&#10;1i1pcxruTndHIvZ0YcEf5OKjE1vYw5krm+SZcszxXsZVORW17tdl/WnZnrGjeJhDEJrKcPGeu08j&#10;6j+lbsXxQSziIlkK4rxrS7S3j0t73zysgOAqEgiu5+BOqWd345W21CKKeaWIm2kkQEo684HuRu/K&#10;uPD5gqslCcbM+mzfg6pgaM8Vh6nNCKu01Z2/J/gffn7J/hoWXg2612+u421fWCjGyVgXtoFzsDr/&#10;AAs2SxB6YA9a77xWht75I0bbA6lwg4Gc15N4N09lsXvobgQG3AYENhgexFdxD4lPiO3gkk5ngBjk&#10;I4DHPXH0/WvUlsfn9H40X4ulWXeMIoT73c9waoiUBQB1p/m1ztHtxmrHex3seqaVHvUbZI9jqeec&#10;YP6jNcpph8uMxk/PExVh+PBqKzv7mS2+yWwOSxLNnGAe2e1WY9AvY03oqsR2Vufy71tdnl+yjdxc&#10;rdjUi1ALjPFSLdm4mCg5A5Jz0rBaR0k2zL0PI6EVo2TCIgdB1zVqSZz1KUqTtIh8UnbPaAEqdjHI&#10;JB61Fp+q3UBCowkwOFfnH0NQ6/c+fqCKpBCIB9Mn/wDVVNHKHg4PrWMm09D0qMYyppSR1a+JI7kb&#10;ZgY5Dwc8g/Q+/vXF3Vs1tMVYfKSSrdiKs79zAdSSB+tdNrWhPp7lJI/Nt2+6+Mj6exFUryWpjVUa&#10;Ek47M5FJSxVR1JAFddY3C28MaKcBQBWCNIEtwgtvM35GE27smi81JreV4imJEOCSeM+tUlymNSTq&#10;2UTd1fV9lq0at+8kG3jsO5/Ks3T1luWSNGDMeOuMDuT9KyDMZCXkYlj610XhxRFCZiBlzgHvgf8A&#10;16m7ctDZxhSpe8rs19P0JnuU+1TjyM/dQEEnsD6Cu2VQqgAYA6CuUe+3IvQADtXSWMhlsoXPUqDW&#10;p5xZooopgFFFFABUUkUdxG0ciK8bggqwyCO4qWigDhNV+GcMzF7C4MH/AEylG5fz6j9awX8F6rYO&#10;29W2DktC3BHqT2/EV6Pea1b2jlNxklHVU5x9T2rn9d1+O/jhtoWG1m3SYYHp0Bx7/wAqmyNeeTRy&#10;N5Hc2NvFsBjjLEbgxLZ+v9apRpuOeST1J5Jrs5baO9sJoWGdyEr7MPun8641HMT9ww/nWUzvwjVn&#10;3LELy2MqyxO0UinIZTgj611Ok2Nr4ntnlJNrdIQJAmNjE9GA7Zx09a4+SUsSWPNdX4EguINQkkkj&#10;aKCWLClhjcexx6YzzShe5rilFwv1QniHwZFa2AmN5JuVgu0oCCTjj1HH1pllDaaTamRgqKgyT1JP&#10;Ye5NdJ4yhaTTFcciOUEj2II/nXnOqai11cCIH91GcYHQt3/wrV6anm04uo1G+hoTeKL55y1vIbaP&#10;PyqgBOPc96ztSubjUiJJJPnwM7VChj6nHBPvUcLqrgsMjuKfLKHbKjA7Vg5M9iNKmlsZrFkOCCPT&#10;PeprW2uL+QRQRM7E4yBwPqewrasLx5LX7I4DwiUSAMM445A9s810unyJEE+Ubf7q8CtYxurnnVar&#10;hJxRf8I2MOi2K22SbiQ75JOxbGMD2xwK+Zv2kvjjqMeuyeF9EnazKJ/pV1G2HVSOI1/ukjknrzjj&#10;mvom61qF7tbeAhmY4LAghR357nivz/8AiGbhPiZ4n+1Z+0DUp1bnPRyB+GMVnWlaNonZl1BVK6lV&#10;XmQ2dt5jgAFnbjJ5JrodPu9Q8J3sN5ZTvaXKnIKHr7MO49jXOQyNbupzg9a9f+E3w7i8ZTLqmuuB&#10;ZZ/cQucCUjqW/wBntjjJ/XyY05TnaJ+hVcXQwlBzq7du/ke6/CL4w23iXwv9p1W5htUt0KXUkzYS&#10;JlGSSSfukcgn6dq8o8f/ABmXxVZ6hpngWSS0lkkKW+u3MAdYxu5eOJvvZGQN+B3IPStn4t+ELTXf&#10;Amo6bYk2hhVZ1S1ARZhGSwjYDqp5+X1wa8p8D+QsUPTBx0GTXtxi1Hlk7n5dXqwnWdSjHlXbc+Jf&#10;j34G1r4Y+K4/7Z1n/hIdT1hXu4b6ZmaVl3YZpATlTnPHIr039nrRbax0mGfPmz3H76SVuSxIH8vS&#10;ua/bc1eDVPjytlZMZrbS9KtoN68gu4aVuR6bwPwrnfhV8TP+EOdLa7iaex3Fg0f34ycZ4JwR7VFK&#10;jClflOjG5hiccoKs9IrRLRettrn394HgtLmaGKeQQoerGul1uWygke3hw8AG0k8hv/re1fOehfG/&#10;wvIqGLW4Yw38MwKMPYgiq/jL9onStHtWi0921S7K/KIuIl44JY9R7CtzzD5z+Pfwv0zRfifrdtox&#10;+xQNIs0cUfKLvUNgDsMk8Dtip/hEk/hC1vorqeNJZplkjcAgEBcdT3z2qnc+Ipdb8Sf2prE/mSTz&#10;CS5lICjHQ8DsBWLq+r/29qJeJTHYxsfIixjA9T7mvPrzp4dqdvePscpw+NzpPCOdqStdtXt2S7/f&#10;se8P8TW0iynuGbzDFEzrsO7cQMgfiRXytZ+FvEcsjXT6JqTCZjM0i2jsPmOScgepr0DRbVvtER2n&#10;y8/MfQdz+Gc19B/Da+Nt5cO7kdCDWNOax0XfSx6GMw1ThOtFR/eKor3att069/xPlNBJYMElDRuB&#10;8yOu1h+B5q4mofIBu4r7zvfD/hfxnbeR4i0Ox1dMEKbhP3inH8LjDL+Br5r+OP7OkPhOxvte8J3u&#10;/S7aMzTaddPmSJAPmZH/AIx3wefQnpXLVwM46x1Pocv4uw9W0Ky5H96+/wDzR43Pq0qhoYpNglGJ&#10;COpWvpT4HWtvb+H9P2BVJQOT7nkmvkuxujLIXPVsfUV7v8DvHEFnMmlXsyxYbdAzEAEHquT3yePr&#10;XsUKfsqagfmea455jjKmJ6N6ei0X4I+3vA1pbX1xHDJKsAPO5ulYfxy8Dad8QPCGoaUAou4Faayu&#10;D96OZRwN3o3Q+x9q5TSfFkUJwkvA75pPE/xEt9I0ya6nnWOKKMuxLDnHb8e1dB5J8cSaXNFbeY64&#10;Q45FQeHfEE/hDxdpmoIglMEvmAHIDDBBH5E/nV+68QLe6VbovylQd35n+lXZvhp4pj8Lp4mm0G7j&#10;0TjF26bflbo+372w9N2McjmvOr4enFe1itVr62PsMqzjG1Jf2dUqXhU9zXW3NomvLXbY+mPCPx50&#10;LVLWNPt62M8i5NvdMEP/AH190/n+FeofAn4n6P4u8ZeIPDcVyJ7mC0S+W4i+eNcPsZDjr99Dx0r8&#10;+o7RJGCldm78Aa9//Ynns/DfxI8R6ndSSYTR2gggRCTJI08Rxnp91SefwropV44iHNA8vMMrxGUY&#10;pUMT11TWzXdfqffK+H7yUbrcJdr6wuCR+BwR+VWLrwlqNlpcl9cKkca4wm7LnJwOB0615r4y8Za/&#10;F4UvNQ8PP/Zd1ar5vmFPNcxj7wXjAOOeh4BrxnQo/Enjm9Nzc61fyHdlp5rh2OfYZpSk4vlSuyqW&#10;HjWi6rqqMF1sz6+0aBbeMLjB6n3NdTYtHj5yRgcfWvFPAkPiHQ3hFzrjaxYgbWgu4x5i+6yck/Q5&#10;BHp1r1GHUlIyDwa3i21qrHj1YRhK0ZKS7q/6pCeK4EaJLlQFdSFYjqVPT8jV618Mvf6VZ3Fs6q7x&#10;AuknQn2rB1a9OobbWNhljuZhzgf/AFzXS2F/dCGKJZBHEihFRAPlAAwM9fxotrccp3pqL6HDavY3&#10;dpqc8csLhlPVVJBHYj2xVHzGQ4ZSp9CMGu11qObSo0uoJMKz/Osg3ZJHBz+HPNFlrlvfkR3UMaS8&#10;7HZQyg44PPQ5/Codr2Z0wdTk5oq6OY02WK1lS7ukLpGcxw9DI46Z9FB5J/Crt34n1TVGzNduin+C&#10;E7FH5dfxrP1jP2iNSc4X9c1HEQtJ6aI1pe/70jb03xHqOnHMc7OndJPmB/qPwNVbi3j1IM4HlyZO&#10;O+OenvUEcuyIjaef4sdKv+H/ACJdQaO4yYTE7EqcEbRkY/I1MW72ZrWpx5eeOjRiS2FzAwGxnzwC&#10;gyDXQ2kc0MEYKNGAoyWBAHHOak04B3LYIyeAeoHYV0lnGrqeQAByD3rZKx5U6jmkmZlrbNdbczJt&#10;yMiMgnHtXb2zo8S+X90DAHp7V5TcobTVLj7MSgSQ7WU4wM9M11vg/W5L2SWGb/WBdxIAAI6Zx2Iz&#10;zSU7uxtUw7hHnTujsKKKK0OQKKKKACqGs3jafpk86jLquF+vQfqav1zniy+VIUsgATPy2eygj+tA&#10;Hnd5qkl6WRXZYckEA8yHPU/X0pbTdG4KDI9O1dM/h+31GLagWGYD5XVcfgR3FczKk1hNJDKDHIpw&#10;VP8AP6GueSadz1sPKnOPLY27fVFOBnaQOQe1YF9G8+qSJCu7edwA4wCOpPYZzTDJg53HjuOtdL4f&#10;0OTVNHe5hwtwsrIN38agDjPsSapPm0ZlOn9XvODG6RpFvZ4ln2zzcEZHyqfp3Pua101JYrqJmbao&#10;cZPXjPNZh0rVUO0WUpPsOPz6UySznsrxEutokKh9inO30BPTNaLQ4ZSc3eTOsk12K8Vo/sxeJgQd&#10;5A3D6YrzHWbE6ZqsybWETMWjZucqegz684rvLBowRv6Y7Vn+IZLZmQuFL5x5bDIK/TsM0pao0pSc&#10;ZaK5xYmGeOKGmrXm0uxnO4boSeR5bZH4Cp9A8KRalqaKZGmt4zulyuBj0/Go5Dr+sqwWGmtb+Gbj&#10;VJFbiVfLA4JToT9CT+lZsmsz3S7FYxx4wVQ8ke5r1XU9LjvtIl0+MLHG8exQBwvHH5ECvHbm3n02&#10;6kt50McyHBU/oR7e9OSsrGdJxnJyluaOnXf2a5jJwFyAT6e9fNH7SngW60fx3d67bws1jqP78uF4&#10;V8Yb9Rn8R619CCetFNOj8ZW39mzWa33GWRxwvGN2ex56jmoUVJcrOqVaVGaqx16P0PhvQI31XWLW&#10;2blHfL8/wD736Zr6M0jxJb2sMcMWI40AUIOMY7ewrWm/Z68KWmuefDeXAlgPItmVRnuN2OR1HSor&#10;/wCC0bzMYNaeKLOVWSDcwHpkEZP5U6cFTTMsbipYpxsnZdDlviR8V7DwZ4S1TWL6cRW1rbM5GRlj&#10;jAUDuSSOO5Nfnvr/AMbfFXjJjDbXc2iaTtKCzs5CjSA95HHJJ9BgDpjufZf+Cg76f4Sl8EeDbC7u&#10;Lu8lil1bU5pXwjAt5UCbOmBskbvksDnivmXSMBBivNxleS9yL0PueGMppTX1ivG76X6f8E2bW2zy&#10;2WJ6k1cl02OVcqiiUdGA5PtWn4ZtrK6mYXcvlrjpjrUepXEP2o+RwgOODXiQqypzUo9D9VxWX4fG&#10;4WVCsk0193muzRmBCrwRRR+dcTsEiiXgk+59BXvPwx+CdpPElzrQ/tK4k6o2ViT2AB5+prwz4c3s&#10;V743jmn6EFYd3IUA9vfGa+z/AAPcxrDF0FfaH8vbaFuL9nXwLrFg9vceHrePeuC9uzRuvuCD1r50&#10;+NX7PN58JJY9Q06ZtS8PzNtErx/PbHPyo5BwwPZsc9CBxn7s0TWdNt9FcFSbwjAJPAFed/F26s9U&#10;+H3iG1vCPINnK557qCyn6ggGs50oVPjVztw+OxOEv9XqON+zsfDlprksentaCGPYf41+9XdeDfFp&#10;VEUSBL1BjHTeB/EPeuP0jQBeaebxn2x5Kt7Edq7n4afAjXviUJLyznh0zTIpCiXs+SXYdkUcnHrw&#10;O3NZ08PTpScqatc6sZm2NzCnGliqnOou6uldfO1zs7T4kfZf9dKVP1rzj45fGeO+8OXGgWc5kur8&#10;BJBG/Mceckn64wB71l/Ejwx4r+HHiOTR9ZZHDLvt7lUzHcJ/eVuM89QelfP63Ek92ZppGlkdiWd2&#10;yT+Nc9XFL3ow3R7WAyJydKviGnTmrpJ/ntb5HQ6XpRyjCRSO6sMVtXkZtY1k2MEHBfGVH1NZmlT4&#10;RT9K6iw1eS2jdFf904w654NefHH1YP3lf8D7OpwjgMVC9CTpy+9fc9fxLWkfFDXtKhEcV+ZEHRZw&#10;HP5nn9apeI/H+r+IIfLvr5pYhz5QAVcjoSAOayNWsI33SWxEcmM+WOFc/wBK5J9UM0xjOQFJDEnG&#10;Dnoa9ijXhXjeJ+Z5nlWJyqr7OutHs1s/67H1D+y/8N7LxRrMWv8AiC2jvdCsJNq2UvK3U2AcMP7q&#10;5yc9TgdAa+v/ABrrllq2mX9u8USWU0DQeRj5QhTGPavm3wJ4mtfC3hzTdMjCwJBCqnZxubGWb3JJ&#10;JNP8f/FUw+HrxbMvPO0Zi3IThCwIBY9B+PWtpbM8uk2pxadtVr2Pn7V9UW5uGZQEjHCgdAK+n/2c&#10;NJhsPB9pqSqGnv5Gllc+xKgfhg/ma+NL/Unt38hgRKONnfNfT37KXi5rnw7qejXTgQ2M6PBMzYzv&#10;BJT81z/wKvFy6nKDl2P1HjTGUsTSoKLTd216W/XQ+ztKuIZdOlikAMcsTIwbkEFSPyrz/wAAqun2&#10;8cOB8owD2NQzeLn0nTppHbIijYjn24/pWJ4S8Qpe2EM0TgXEQCyx55B+n9a9m65vM/MVGbpNr4b/&#10;AIn0NoOsW9vC4kjDsVwpz0P0roPB9uPEupzW3nGNIlEj7epGcYHp9a8Gh8ai3G1ydxPAHf8Axr1b&#10;4e3OqaJbTXj/AOjXV1jMUiAsijoDnp3OPpTbS3Jp05VHaJ6B4j0230u/t4raFYY9m75eSxyckk8k&#10;8DrUllOAoNUJ/ELazHDHdqkcqE7Z04B9mHYe4PHpVKXUksy6lxvUkFFPOfSkmmVOlODs0afinUvO&#10;hghJHJ3MB6Dgfqa5+aRCQFHGKr3F8buUyMTk8AZyAPSo2nwM5rGXvM9Sj+7goli8gN1HA4xuz5ZP&#10;41r6RaQwbcoruOpYAk102i+EYJNDt1ukKXLDezKeRnkA+uOKwLu2l0u6aKTHmLyMEfMPUe1bJHlz&#10;m22o7G/bXSJCylVORjkDH5VDaaLBd3V1NAqpL5Dx7VGAzN39BwCPxrEGqCNTuPT0Ndf4URJLAzrI&#10;sjynJ2HO32PvVaMzXMldHHQE274YEEHBB6g9wavtqqW0LSMeFGQO5Pp+NaXjLR5FiN9aQiRlyZo1&#10;yCR/eHuO/qPpXnU9/JctljhR0UHgf/XqW7F06fO/It/aXYud3zOSTn1J5rY8FyuPEdsqk4ZWVhnt&#10;t/xxXM+eK7z4faHNEX1KddnmJthVhzjPLe3pWUY6npVaqVNo7uiiiug8cKKKKACuS8ZW7pPbXQGY&#10;wpjJ9DnIrrahubaO8haKVQ8bDlTQBw8F8BjDdqyvEu2eBZwB5iYBI/iGf8a6a88EEtm1uiq/3ZB0&#10;/Gs/WfDKaXYxzSztcOZApBGExgnp36dzUtX0LhJwkmjkrXT5LqLz5XW3tR1mfv7AdzXWaLqzRacl&#10;nZZSGMkCZgA7HOSfbJ/GuV1DUDfXGASIY+EXoPc49f6Vc0W7+yzFWP7tuvsazTUWd8qc6sOZ79jt&#10;baS4xu82QnuSxNZfiecDybqUqjDEbNzg9wT+tWor/wDchQwKHkEcg/Q1T1CB9Zgeyix5soOzd0yO&#10;eT+FaHnrfUx5PEQRf3I3H+82QB+Hes972SYNvJZmOS7HJrObfbO8MilJEJVlbqCD0pROKwleR69J&#10;RprQtGYquMnHp2/Kup0vxdZ6NaOFiMkzsD5MQAC8c5P1+priHmJPHTvViBQAKabiTOEK0tTuI/iI&#10;zcPYlR6rLz/Krc50/wAUW6vc2qOMbRLGcSIfr2+lcOka+VuJ/CtDw/qLWV75ZYeVMQrA9j2I988U&#10;4zbdmKrhoxjzQ0aOih+GmmuwkF1cvEeQuV6emcVL4kEHhPwzKmnQrbNKwi3r97kHknucZ61r6Dc+&#10;Y00ecgEEf5/Csj4lIH0GLgkidWwPTBz/ADrVqy0POjJykkzzuEAYrT02yN9IVHBGCSegGetZULjB&#10;JPPauo8PlYrXcBy5yT3xnp+VYqN2epOr7OF1ufm9/wAFRvBVxoHxW8Ha6qs2n6jo5tUlbvNDMxZf&#10;++ZUP415F8MvgJr3i+2juJ54dIgcAxmbLyMCOu0dPxIPtX6V/tdfDLSPij8Irm61CItqPhljq2nz&#10;RAbkdRh0bP8AAy9R7Keor5R+G995cSRD+FaxlhYzm5S2PQo5/iMLh4UqGktbt69dLdPvH+GP2JYd&#10;ZVdvie6LAZby7NRj35fpXG/FT9kzW/Anh/VNW0zWrXW4LGF7iSAxmGURqCSRyVYgDOMj2zX054d8&#10;ZS6ahEMpTcMEdqyPGXiSG50LVIpZAY5rWVGLHjBQg/pQ8FQ6R/FhDifNlo6t0+jS/RXPzd0S7ktn&#10;imhkaOVCGR16gjoRX0j8OfjvYQWf2fWVNncKOJ41LRv+AGQf0r5o0CIOI9zAIPWui+ySAgwjzB6A&#10;4/nW/t6V7cy+88pZVj3HmVCVv8L/AMj7Et/jt4Zjt1c63ACV9GJ+mAM15T8WfjePFFlNpOk+YLKX&#10;ie5lG0yAHO1R2U9yeT0xXibtNbjMsUkXuykD8D0NQT3vyk5rZNNXR504SpycZqzXc7vwHFc+JdVt&#10;fDlq/l/brkbnPSNcZZvqFBPvX6JeF7fRNC8I21vb4328awRwkYAUDGf896/OT4GazDZ/EnTppnAC&#10;iUL9fLbFfX9t44jWDmTH40yCr+0vYW2v/D2S5Iia506ZLmJyOQM4ZfbIP449q/PXxj4fbw34juLX&#10;71vJ/pFvJ2aNuR+R4+or7q8Szt8QobnRknkjtpAommXBwAQdozxk4rD1j9kWx8U+HzaxatcGZT5l&#10;ubkKTG2McMBkA8Ag5B9utedXoTnU5o9V+R9jlea0MLhfZVm7xk2u1pWv801ftq+p8ZWWrJBb+Xjd&#10;nvVyHVwF61c8f/CTXPh34jutH1Awtc2+GwrEF0PRhkYIPqCeRXNa1oGp+HvsH22JYmv4Bcwqsqsx&#10;iJIDEAkrkg4zg8V50sO92j7ihnFJWjCabfTr925qXutDbgN8xPANZdroEuoTZMyxGRuNoyck1GdJ&#10;mEK3KsZAv3x1I+gra0W7+zzQyY3bHV9vrgg16ODpxjFyi7tnxHE2Mr18RGlVi4qKuvO/X9PvPrjw&#10;T8MrLWba2OqXdxcOFUP5ZEYcgDPQZ/I19I+Cvh7pdroM9nZaVbLpzD9/E0YZJO3z5zu/HNeD/DnV&#10;xNDEUYMCgZcnscEV7RonjeSzsZIVlKxuMMM8V6J8afIn7UHwHbw54y0x/C9otwmsy+XZWakApMSo&#10;MQLHp8wKknoSO1e8fAH9kG/8HaRp83i/U7ZjKy3lxpWnkuJGI+5LLxwMAYXrzzzXBftUeJfttl4d&#10;t7Uk3q3rPCYz8wO3/HbX2N8Nri81r4eaRrU6krcZTccnBwuc/ju/Ksm7OyO2nDnipyd+lvua/Uua&#10;x4F0DxDpktleaZCsLjG+BREy46YYd/09jXnf/DM2nwzmW18R6jbr/sxISB6ZBGa9jt457jAiieT/&#10;AHVJFaUXhzUphkW4Uf7cgFZONz0I11TVrnnnhL4b6X4NkDpLc6lfY/4/L597j/dH3V/Dn3rtUqK+&#10;s57C7MM6hJABwDkH3FCyrxjrTaJhJXui+QJnijiGWY7R9SeK6bWPC9vc2qr8lvcouBKBwQBj5vUc&#10;detc1ov72/iP8KHcfw/+vW9r2reVp0gD4klGxcdfc/gM1UEknc58RNynGMTjBASxCuCBwGGcEetd&#10;N4O0/S2vUe/n3zhv3cDJiMnsSe59jjn1rBiGBVoxBYgSQc9MVPNZnT7FTja53fifxW2lGaC2CmWN&#10;cs552k9APevNmuJbqZ5ppGkmc5ZmOSa0JWa5sbncWd8ZLMSSef8A61ZtpE88oSMFmPp29yatu+xx&#10;0oezk1LoW4ULsqjqfWtTSNVk0TUUkVz5W4CRR0K9+PUZyKWz8NXM5XMsaEngZJNLqnhu7sIpJS6T&#10;BAS2zOR+Hf8AOo5ZLU7PbUpLkbPUYmWVQ6kFWAYY7jqDXCeM9O08XkMSWiRTuN7yple/p0JJzyRX&#10;YaShTTLNHzvSFFIPXO3muN+IEhsb6KYKCZYwE44yCc/0roe2p4yupWiUrWw0vTgrzRoXY/KHyxJ+&#10;n9cV0Njrcqn93H+7PZzz/wDWrg9NZriZ5JGLsO7HnGa6uycYFJajqKzszsLPUlucKw8t/TqD9KvV&#10;y7XKBVKfKQMn610VrL59tG/95QaozJqKKKACiisnXtdh0Gy8+X5mY7Y0HVj/APWoGlfRGtVHVtNT&#10;VLKSBvlLD5W9D2Neez+NtUuHykiwoOihf51d03x3dwyAXcaXEfcqNrj6ev8Anms+dHSsNUavY4yO&#10;NoZXjcbXQlWB7EHmpw/vXX+I/DK+IANW0lhK0ozJETjcQOo9D2wa5O20S/nchYdhBIPmHGDUOLOu&#10;FZJaksGpy2owrDYTnHb/AOtXa+A42u47i+kTHzeXGc57fMf6fhXL23gy+uLiNJZYYoWPzOGyQP8A&#10;H0r07T7GHTrSK2hXbFGoUDv9fqetXFNbnLXnCWsVqUdY8K6frjh7iIiYDHmRNtb8fX8RWOnwy01X&#10;3PcXDoP4SQP1xXYk45PSuA17xZDcX7wI7taxHGYwCGbuc9x+lU7LcxjzvSJH420uz0/QrWOwREji&#10;my4Vskkg8nufqa5Oyie4dY05dj36Aep9q7Gz1jT7lTFI2wMCCsqYB+tUJdIi0mYy27+ZBIflwc7e&#10;Ome4yalpSZ0RnKjGzWpb0nw3anYbhjI/UjJC59B3P41bvtFsXhZI4ViZeUkXIIPr781VhvwBwcU/&#10;7S93NHBF80khwB/U+wFOy7HO6s27tnSeGrGW2tGknAWSVgdo5wAOPx70niqykvtMPlruaNg+O5GO&#10;f51sRJ5USJ12qF/IVjeL9ZfRdElmhwJnYRoT/CTnn8ACaozSu7I8y1C0tkb90/ly9THyR+Hp9DVr&#10;T7wQ26IxIdRj2IzxWZCOSSSzE5JPUmr9jAJp0BIxvAIPcZrDms9D1lQUoe+zUTT59ehktDbLcW1w&#10;hRxLgIykYIPt1GBXxB8a/gzrnwJ8UTtFC03h24kLWd7HlwE7JJ/dYdOeuOK/Qe2hAi3DAUVn67Zn&#10;UbZQQJRGpBjIzlfTHfHp6VueQfmfb/EcWi4lfb9K84+Ofxgkn8JTabYzlJdQbyWdV/5Z/wDLTB9c&#10;YH41+lFz8H/h5fXgu7rwZoklxkncbYAE+6j5f0r5w/4KMfCz/hKvhl4TvPDGleZd6FfvF/Zek2wJ&#10;8idACwjQdA0Sdu9ZVW+R2PRy6MHi6aqbX/4b8T89tGkAArsNHu47e5ieVd6A8iuRg0290G7Nvq+n&#10;3emSqP8AV3lu8LfgGAzV6HUERsK2RXy9SL2P37A4mKitTu9e1yK9kC242RKMYrC0/wAH3PjXW7LS&#10;NGjT+1b6VYYEZtkbMf7xxwMck47VktqahOtfQv7JHgZptWn8b6jFttLRWh07eP8AWSkYeQeoVSQD&#10;6sfStMJCaqJQdjz+I6+DlgZzxMVJ2tG+93tZ7ngPjTwj4l+CfjaHStViiXVIgt1BLbuZIplJIDKc&#10;A4yCCCARg12D/FO/uoQtqjQswGfNOcHvgCvRf2vLy01vxdoGI0a4itJPMYgZ2lxtH5hj+NeIfYfI&#10;UvGCV7qeSK9/61T9o6T0Z+QvIsW8DHMKa5oNXaW6Sb1t280fXXwPvotU8JafdN/rTlZf+uik5P44&#10;z+NfSXhrTLaTSpLuSVQEGNgPOa/PT4VfEhvAWoSNKJJrGbHmwoe46MAeAf5ivqjwx8UdL1ywWax1&#10;CKZWXlNwVh7Mp5B/Cus+eMf9rHwC/wAQPBdrPpVu1xrun3CrbRpgGVHYK6kntyre20mvz+8Xabfa&#10;J4v1HTtSlWa9sJjZyFGJUeWNu1c9hjj86+4vi78Yl8M2EItZUnv2njMcW4HIV1LZweBgEfjXzV+1&#10;H4YtrbxtZeMNK3HRvF1suoJnrDcABZ4z24bB/E+lcWJfu8p9RkMP37m9tvnvb5pP7mcNo8oAX1q6&#10;2k+RM11bwu8AG6VEUts9+Og/lXQ/BzwHH4quEuNT3xaduIVUO1pcehx93Pf8BX3H8NtL0nw9ZQWt&#10;jaQ2drxlYY+fqT1Y+561x4WhVjLnvZfmfRcQZrga1D6o4c1RbNacr9evmvxTR8WeC/ix/YGy1kLP&#10;ZLnY68tH7YzyP5V3y/tBWVtbnZJNI3ZVjIP619A/Hf8AZy8B/E62a+0qI6Fr4j+XUrZAiSt2E0Q4&#10;Ydtww2O56V8Z+Bv2c/iV8Q/GN74c0rQXRrCVobvVbomOxhKnBPmkYfPUBMsfTrj2PU/NlFydkdf8&#10;NJtW+N/xv0GNnEcENykm1huSFN3yjHclsZHcA9hX6fWdvFoWk6boFlKX03S4hDDnrKR1dh6k5Ptm&#10;vF/2a/2YdM+AmlG4uruPWPE9yp+0XipiKMnjbGDz04ye2QAMnPtMvE7e9ZOV9j0adDkSlLc6vSbh&#10;XiG05Hceh9K34rzbAU4Ge/evP4J5LdgyMVPt0PsRWlHrkiD5lVj6g4/SmprqZTw0lrDVF/xFax35&#10;jcgqyggSKM49Aa5yLRbu4nWKCMzOTgbD/nFdn4Z1hbe0a5uGSOIyNknoFAx+PNVL/wCIc8sxGnW8&#10;dvF/fkXLH8BwP1pu1rkQVRPkiUW8PXnh+FZLnYGmOAEbOMDNWH06PUrTYxAlAyjnsf8AA96q3viS&#10;81RI1ujHJsORtTaRx61NZ3wAOO3HP8NCaeiCpTqU3zyMFont3aOQbZEO1lznmnKxdgqgsxOAo5JP&#10;pV/X0S5RJ0x5q4VgOrDt+Of0p2i24s3E0w/fYwo7KMfzqOTU6liUoX6nQ2+kx2uk/ZpMNI4Lsw/v&#10;dh9AOKwrawfTG8qSNkcHJ3DBIzwfyrdsGfU7xIIueQXbsozzn+ldNrGhxaxEATslQHZIP5EdxWtj&#10;znJyvfqcpBerCqksB/PNWnupp0zCoL9t/T8axBCYNRlidg3lsUBXOODyRW7Y7TtBOM96ZA1bi6nn&#10;P2mZzIOSucAfQdMU3XtHfW7BUaRhLESYix45AyD7HH4VF4nTCQSQsRNG+FkU4OCP8aisfEjTgQ3J&#10;USjhWUYDex9P61PMr8rOlUpciqROQsZzaXBDggcqw7jn/GuhgvdiDaQyHncORVTWfD8rX5lilhPn&#10;nzCmSGTPY1HH4V1JceS8Z3EA/vNuOepz2pK6KnyTs76mxFfC4uIIFJLyuEAHJ69fwHNehxRrFGqK&#10;MBQAPoK5Twv4ct9CLT3Vykt8wKkh+EHHAz345Ndarh1yrAj1HNWjmdloh1FFFMkK8n8a6mdQ8Qyx&#10;5/dWv7pR79z+fH4V6xXkPjCxbT/EtzkHZMRMjHuD1/I5qJbHTh7c5RiALKCcL3qaVkU4XketVBIA&#10;cClMtc9j2VJWNvRNZl0+O6t0YgTpgeinPJ9uM/pV2HW7OzUDcZWHGyMZ/X/69ZkGmNBpF3dzgq7R&#10;lUjYYIBP3j9fSsqLpWl3FHC6cK1RyOrk8XREbY7Vyvfe45roPDvimDUIzDJmKZOQGOcr6g+3evP8&#10;xiIY5bv7Vc8POf7Xg5xkNn3GDxSU22XVw1NQbW6On+IWsmy06K0hciS7+8ynBEY68+5wPpmuBhAA&#10;4rd8cxsz2kwJMahkx2U5yPzrAjYBAc8+lVMzw1lEu+UscQJYEnsK1vDVvLcTsTzaLjzEbOH44A9D&#10;3zWFHmV1jUZZyFA9813lmIrGwit4wMIOX7se5NTCOtzXE1UocvcxvFC6dpWxbdpHuJVyIgwIT/e7&#10;/Qd6w7PUbuzkMkM7ROwwSgAP0+lM1qf7Rrd2xORv2j6AUWURmnSNV3ZOAP605N9CKFKCjzSOh03x&#10;rf2kg+0N9qh6FSAGHuD/AI1q+NDHrPh+1kt5QUeZWB68YI/MVBYaBb7ctEsrdSSMgfhSarax22m+&#10;XCoVBKJNq9BwR/hVxTtqc1adNu9NWaOeh8MzsuYpkduyt8ufx6VD9muNMvYRcQvCQ45YcH6HvW9a&#10;XYRRzz6VPd3UdxCUlCyRkcq3I+tDggjiZJWlsPS+AXGa5Hxp4xg0tNj3BRTldkZ+eU/3B3OB+HrX&#10;UReHZWsJb2ac28CqWRQNzMvr7E9utfPPifUJbrx7LHODstVCIG7Ejcx+uSPyFU9dDng+X3juotXu&#10;tUspVso1s7hlxHLP84U+u3v9PWuIj8QWfhHxO+ma67w3LqJRfOd6Sg9yeo6EcjjFd54YubVWTz/9&#10;XjnHXpXk/wAaXttV8cW6ApCIrNcnP3vmYj/PvXPWl7KHNE9jLaKzDEexrbWe2lv68zu/iZ8LfCnx&#10;m8DPpWtra6paTqz2t7C4d7WXBAljcHgjuOh6EEV+Qnj7wxqXwy8a6z4Z1Vgb3TLp7ZpQCqygH5XX&#10;PZlIP41+hOi+LLzwnfNJp0zCAnMluTlJB7j196+jNH0/RPEXhnT5tR0+11MXUAldZ4UmGHGduWB6&#10;A4+ua5vcxSu9Gj3V9YyGThB88JbdLP8AH/gn5F/DbwBd+MdQim1RpNN0ONg0srgq84/ux5HfHXoP&#10;c19V3vxH0fwb4YjhhZLXT7GERQwoeigYVVHUn9T1Ne0fHT4AeCNP+HXinxDo1hd6dq1jp8lxawwX&#10;BEHmhfk3I2eMkcAj8K/MG78Tanrl0rahO0jL92IDaqHvhf8AJqnyYWPuK7ZhTjic+rr6xLlhHp11&#10;/wA+56Br3ie48X69dapduS8rYRD/AAIPur+ArdsrGzt9Ha7aZZZPu7AeQa8/tmNvGjE8MK0E1H93&#10;t3/L9a+cqJzd2z9twUqVClGnBWSVkvImuyttLlOIm6Afwn0qM3u0cH5qz9S1ACJhuHGCPwrGl1gK&#10;v3q+nwdR1KS5t1ofhHEmBp4HMJRoq0Je8l2vuvv28jp9It5fEGv2WnwkmW4lwTjOFHzE/QAEmvTP&#10;BV7o/jjwXrXgrxDMy22RfWE2RutZRwzJnvyMjoRkd65Tw4sXw08HX/iHVisWu6pbva6faMMS2sbA&#10;hpCD0JXtjge5xX0J+wb+z9L4m1Cb4geJ9NddORRHo8N1GCs5OC1yFPVVwApIwSSR0FZ1k5YiCWtt&#10;/mdOXTjQynETqOzk48r680eq++3pc5RPA2q/Dmz0a11C3NuJLSOW3fYVE0eMBgOoPGSvUZr0TQfH&#10;FtFDCoYxuOpzX27rfw08OeNtJ/s7XdJg1GA8gsSHjbH3kcEMpr43+OHwb8JeAfFa6PoWsapeXIXz&#10;bqCdoytuD91C4AJbHPTgEV3NqEdT5eFOeKq8tNXbLq+LZteubfTdOD3N/dN5ccUYyfdvoO/tX07p&#10;duml6ZZ2MbMyW0SxKc5zgY/+vXyB4XV/C1y11pUj2F0yeWZoWO8r3Xdya9S8H/F7UtNuo4NakN9Z&#10;uwVp2GJIsnluB8wA5wfwNcTxMJOzPpoZHiaVN1ItN9kfQNpbyXj7Yx9S3QU3UdP+xyqpnR5iMlFB&#10;+X0z/hWno11bpp4uYnWWDZ5iujZDjGQQe4NYvnNPM8rnLuSx+tdLSSPDhOVWTT0SFETkfeFEcUsk&#10;ojxjPVj0HvVqCLzGxkDFWLO5SzvY5HjWaNWw0bjII6Y/qPeoT11OyUHy+7uVtZuyY4bWP5beMAhf&#10;U56n8cmqsXarOs2xR0kx8uSh/M4qrbAyMFALMeAFGTVyOOg0lcvQBMMWPI6CreiLFLq9tFMu6KV9&#10;hXJGc8Dn2OKtaZ4aNzsNzP5QPUIMkD6//rrbi0HT7S6gdFfMcisJC5JOCO1JQd7mlTEU3Fw3OjtN&#10;A0+x3eXbLlhglstkfU1zetQaXa3Zt4LbzJgPmxIdin0x6+1dvXmEUjNezO/3ndic9c5rc8g3rBpb&#10;e2MNswtQ3O6NATn8c5/GsKfxFrOm3jwPeeYUI+8ikEfl3BresbhY2BZQR6VzGtzxza1M55Awpx6g&#10;c1nPRaHbhUpTcWtBwuzdzPOQqu7FmC5wDnnHsa0YLwIFHQjiubeZlLGM7D29DTNQmvrSTyrmMwMR&#10;kYXG4eoPcfSkpXQ6uHcZ+7szS1vVPtMyIjEiLOSOhPt9BWW0hyD1JPH1qn52PxrqvDPhC51KOS6u&#10;UaFApEKOpBZscH2H86mzkzpVSNGFkO03AGWPPJJPUnuaLvxB5sy21q2FyQ8o7+w9PrWLq15JA72o&#10;zGwOJexz3X/GqtvJsKsOxBFXKRyUqPMm2dlYxAAVv20jWQVwcA9R6iuYsLtWiDBuMdO4PcGtBr/9&#10;316DirucjVnZnaIwljVh0IyKKg09GWygDj5goyD2OKKYi1WJ4i8OW3iG1CSHy5k5jmUZK+3uPatu&#10;imNNp3R4/qng3VdLZiYRNCP+WsbDGM9T6U7TNPhtnElwVkk6hSPlH+JruvGHiAaHpwWLabuclU3D&#10;IA7t+H865DQ4TKgklZnYnjJzis0lc6HObhdsl1drm8sZRFBJIWHYE8ZrmUkAGOQR1r0y1tx5W/gA&#10;Vi+IPDqaoVe2VI7wtjPCiT2J9fehxuOjV5NGcj5oq1pN/HZXZmkOQqnao5LE9vyzU1z4P1Sxj826&#10;RIIshSxkBP5CsiJQHYgk8kAnuPWs7W1O3nVX3Ubl3rZ1COSOS2Ro2GAGY5B7HPqKxXtXVQVO/wBq&#10;uQRh2AJwKdJtBIHIqXJs6I0YRVkO0m2ngmM81vIiqMKzoQN3sfXFbUd+87COJWkkPARRkmt3whqr&#10;3WmrDcgyqr+WGfkn0B9fSsjxH4tNvczWWlCO3VDtkuY1ALH0GOnpn8q3TSVzyZxlOo49jmtasbnT&#10;tSkF1GYmkPmDuCD7/p9au+H3TzXkwBggAnt60sGn3WsbXuJncY4eZix/DPSrsfhu408M0LLNGxBK&#10;gEMPcf4dalLW5tOSUORPU24L/wAtSobAPWlju1luoUcrsZhu3EYx3z+Fc5fXbabN5MjAyFQ4C88E&#10;cfTI9au6apnAd+Sf0rS9ziaa1ZsT+Gra7m/0K+VMniNhnH0NU7vSI9Hli+0Sm7lblYQNqAereoz2&#10;4zWtDDiHecBe1YuqlhqokZi4ZABk5wPSgk0RLPqERS5kMkbYymAB+VeO/GjwHPZ36eIdOgaSAoFu&#10;1QZMbLwHPsRgZ7Ec9a9fs7ryiDgdO9VdZ1YQ28irhpXUgD2P/wBaleyuXGLnJRR80p45i0+ASXUg&#10;gjUck/55ryLXvEkviDW7q/mY7pT8oz91BwB+X9a9c+I37P8AqXiXUpLrwtOZ5ZWMjaTczBRnqTGx&#10;4Hc7TjHODXnX/DPvxJS58g+GbhHzjL3EQX89+K4q3NV0tofVZc6OAbnKS5n8tDl3uXkZUiUvI5Cq&#10;o6sx4A/pX194U0p9G8N6Xp8pzJbWscb/AO8AM/rmvLfh18C5vCmqpqPiV4rnUrdv3VjGQ8ULdnLf&#10;xsPbgdcnFezxAs6qOpIA/Opp0+RGuMxyxTSWyKnivwTceOvB+taJHIsBvbSSFXf7oYjKZ/HFfkr8&#10;Vfg1q+h6/fz2djL9phneO904L+9glBw+B3BIJIHOeme37W6V5dvHGh5AABPc+p/GvKPjb+zr4c+K&#10;c7arHLJoOuKMNe2sastx6eanG5h/eBz9eMdMqUZx5ZHh0cxq4ev7Wl6W7rzPxYXVZVbY7NuXjae3&#10;tivbfgN8Adc+NSvfNdDR9CjYxi9dN7zODgrGuR07sTjPAzzj6vvP+Ce+q+IdS/0zVPDMlux5uZbW&#10;V5iPXaF5P/Avxq/4L8U+H/h5pkWk2MLSwWX7iOG0jCoAvHB7dzXH9UhF3qPQ+nfEOKr0/Z4ODUvv&#10;t/XmcTqH/BOTQNa0sLZeMtWsb/GPNngimiY+hUbSPwPHvU3hn/gm9oegsJ7rxnd3t8gBjnk05Asb&#10;DoVXzCOD617Jb/tEXVvCYrTQLc7uPMnmLNj0wBxS6d8dbl9TgTU9PggtWIWSSFm3Rg/xYOcgdccG&#10;tY1qMFywdjzZ5dmeKl7bEx5rLq1f7kc54T/Yj+Hui6q2seImv/HeprgxNrkg8iIg5+WFAFPPZtw9&#10;q+jPDkUVrarHEiRxxgII412qqgYUKo6DHGB0p9tpEkwR55FitnUP5isHLAjIIx1BBBz6VBBLLpc5&#10;WVGCt1U9/cdjXRFcup5Faftlyp7HaW14LSPzTjCLv9eg/wDrV8H+GfDuo/EDWb/Urm4KvdXEk0lz&#10;INzSMzEn6/U19oxaxCBkSjHQq2QcdxXz34f0tPC2sXOmK26OCZkViMZGeD/I1UoqpZPYxoYieEUp&#10;Q0k7alvSPgNHKFb+1ZCcfdMAIP8A490rh/H/AIU1HwhqIjvIVEDnENxGSY5MdgfX2OK+htE8Q/YY&#10;nUBSWGCWHI+lcT8XtTs7zwVqEdxhmjUSRMRllcEYI9z047ZrmqYaDTcdGe3gc8xUKqjWfNF6bLT0&#10;savwT1qTUfheIXPNpcPbLznKZDD8PmI/CuwgOe+K5P4QaC+hfDvT4biMpPdb7mdT2LHgfkFrtX0S&#10;+js0u0geS1bOHQbsYODn05FXC/Kk+hy4nlVadSO0m2IH2/4ikZySABlmOAO5NVFZiQFBJPYA5rW0&#10;ay/0qN53SNskqHIwOMk/UenrVqJhKuoo6zXdGtbi1il86OOaWJcxN1Y4HI9D+Fcvp0MVuzhHV5FJ&#10;DMOuPT/9VX2vXa3ubmQlpFQkZ7DoAPQCudtnZCGUsD6g1rJ2OClB1E0mdfBfBQBnBq5YSNqF9DCm&#10;SCcsRzhR3/pXKw3DzHDMFwOvQmptN1NtN1GK5VjhWwy5xlehH5c/Wp9ojVYSe7PXK4DxDpp0vUCy&#10;n91MS6+3PI/Wu8Uh1DA5BGQfauW8Walpdxbm2e7iFzGchRlseoOM4z71ocSTbsjmZtYFqmWOWx8q&#10;9yawWuC7s7HLMSST3OasXWmLMfMhkGD2Ykj6Z/pUMGjXdx5hSMFYwWdgwwo9f/rVk02d1GUKa31F&#10;t0a7uEiQEljg47Dv+lemi8tNSiSG6s1eEABQ4D44xXGaJbJag4G6Q/eY9T7D2rqbR49p3HBA4q4x&#10;sYVqvtHp0NS00DSrZ1mt7K3VuquEGR9PStauTbxCulXVuk3/AB7ynDHnKdOfpnr+ddUrB1BByDyC&#10;Kq6MWpJJvqeYfETSHtdYN4qH7PcAZYdA4HIP5A/nXMxyBBjFemeMNTiCDTvKSWSUbn3rkKvQEe57&#10;HtXJDwiswzFcGPP8LrnH41m4nVTrJKzMi3vXtySp69QehrsfBVo2qzNdTxn7PER5eTw7Z/UDH5/S&#10;qun+BLeK4ja9uGlTIJRFCg/j6fTFehW9tFaRJFBGsUSDCoowBVRTRFWpGey1JqKKKs5gooooA888&#10;f2c2oaxCLfa5ihwyFsEEkn6dMVnaVKYFCSK0bpwVYYIP0rW1DdFrt2H6s+4Z9McfpU7GK4gMciq2&#10;cfN3H41NtbmjnePKxqXwC4zTY9QIu4SvzEOCcemef0rD1BJ7KZVjAaJ2wHBwR65FbGmQoig9SerH&#10;qaZFram14huotU0p0jDhwQwBHX8vY15aq+XIVPBUkH869QmkitYwzSIoxkliAK53VvDcWql57N1i&#10;uiQdj8JKPUHsf0NTJXN6M+R6nMiTFBlAqSfQNUtZNj2NwW9VjLA+4I61LBod7DPGbq2kiXghXGC3&#10;p+FZctz0HXjFHQWLtp+g7W+WTYzn1BI/njFcnp6eZMgPOcE+4612mn6Y2pyut5J5EJUgAHkkj8gB&#10;muPkt5dE1N7e4G14nwSOQR2P0I5q5K1jjpScuZ9WdnYbQqjoBitWSSNANhyMck1zNvfBUXkFcZDD&#10;uKnfU1C/eyewFaM4zK8QabJLqbz28bSK6gvt5Ib6fQCrel3SiMZypXqp4I9RirFncNJJuIwSenpW&#10;nKsF3BtkjXf1Eo4Yfj/jSSs7mrnzRUX0I1vjtxnisLxBqzRvCECsxJzuz0qvqc89hcmEMJARlWBO&#10;ce47Gs6RDOjBsNIzA7z1HGMD25zUylY2pUJSd3sWTq9y8eNwQHgkDn86iMzOMMxPfJOSartaXUce&#10;8wuY+ocAkfnUSSPI4RFZ3JwFUEkn0rNpvc7oSjTVloauk7mvAyMybQfmUkHJHTP0zXX6fbbiAo5N&#10;cvZWcum8T7VkzyoOdpx90+47jtW3HqsNsoJlC4Hrk/hWsVZHnVZOrO6J/EGiw6jbsAFS4jBKOABk&#10;46E+h/SuJiilsruEzKQm4HcOQR6g10mp640kRWEkBwQWI5x3Ht9aq+HrQ6pf/ZDOYVKFhxnJHb8q&#10;i6ctDojTqQpNv7iymobANxGB3qlqWuHIii2sc5YnkAen1NegWvh2wsbZojGsmR80swBPPv0H4V5J&#10;c2zWV7NbudzRuVLA5zz1B96qWiOejFSldkPxA8ZTaL8OvEV5bK0d5DZSeXIvO0kbQfbGc/hXxNph&#10;wqrz/jX2pq+nW+s6VeabcZNtdQtA+OoDDGfqOtfGmp6ZeeE9ZutPvoTHdW7bSrdx2YeoI5zXHWvI&#10;+oy3koybibmk6gllIWZBIMYwR0pl3eGWUsep7VhrqOSf5UNetK6Rx5eRyFRR6muD2bbPrvrkYxu2&#10;fZvwkLXXwf8ADF3JI0krmSLLtnCo7qAPoMfoK7+2EU0QWWNZE6FWUEV514Iik8PfDfwppZG24tYJ&#10;GmDAjJdt/P5nFdJBrsir8sYz35OK9qL5YpM/MK8JVK05wWjbf4m3eeGNMn+eNZLbj5lR8jPrg5xX&#10;A+LvhNJ4ij/tPQJi18jeW8M7BBIB/ED0B+vBGOQevST6tPcIVJAU9QMjNdB4ZvDFpjJkAbzQpJvQ&#10;mpSlCneT1PnZdK8W29y1qui3kkoODhOP++s4roPDXwb1zxRqkE3iYR6bpcR80Rh1kldh0GASB9Ty&#10;Ow9PYLtdl07qDtY59gfSpI9RA6nFaHHtqZeoeGprGLNu6zRgYCKNpA+n/wBep9a1p7LQ7LS7Riqm&#10;MieVeNxzkhfbJOT3HtUt7qXnKYlOS3Ue1VtVthc6VvA+eHDDHp3/AEqLWvY6faym4qZiwFlGASB6&#10;AkVaRH2FzkjOQT61UiJxnt0qyjvIBEgZyxwEUEkn0ArB3PWhypFu6ffp0205VgD9DmsaAg9Tiuy0&#10;3wyYlY6g7KjAgxRkEjjrnpn2FYOr+HJbB2ktS1xakja2MOPqP6itmm0edCUKcnFMpiTFORWnlSJB&#10;udztA96jh0+6lIGzYPVzgVuafZxaarSZ8642klscKPYdvc1CibyxCitNy/408TNGI9MsZdihAJ3Q&#10;4PThQe3v+XrXKQpgZ7HnNXbO2EuoSyygMS5wDyK6yyhjYKpVSDxggYrRxucsKypaWucfGrbdwPA5&#10;yDitxdZutTto7ZyqIow2wbfMPqe3+c1e8QaIi27SW4CSINzImACPUDsawdNcBSR1Bx/WpinGVjav&#10;OFWlzR3HwajDDIVZwrqcMrZBBq4fEESKdhZzjgKCBWRr1sEmS6TlZOHx2bH9RWeJsn0puTRnTpU5&#10;K7NG+vXvZS7ngDHHYegrqrLxXJ/Z1pBAoMqxgSSODgEdAB34HWuFMu7gda3rAeSV9AOPypQve5eK&#10;a5YxRNfWotD9qZ3Ikf53diSGPqeuP5Vo2dwAitkH0I5p0ypc2E8MgyHQ49jjgj8a46Kd4sYcrjn5&#10;TiqlKxhSpe1W+p3dxqHyF2bhRkn0FdVayrcW0UiHerqGB9cjrXj0t5JIp3ysy9wScV6p4ejaPRLJ&#10;XzvES5B6jgcU4yuKrR9kk2zVoooqzmCiiq93dRWVrLcTMFjiUszHsBQBkeJNJivIxcealvKg275G&#10;AUjPQ/0rjo5ZHmaOJ0lwcFkbK/ge9Zera1c+ILsyzuRGCfKhHRR2+p96veHpQkzxMMA8g+/TH5Vl&#10;zXdjs+rtU3PqaM2mTmxuZBtluNmYl5AXnk47kgYFc9Hq126hRKUGOigA138ZjSIEH5/T0rhdetVs&#10;9UlKgLFIfMQDpz1H55one2gYfl5rSRb0S2FxciRyX2DjcSfb/GuvigCwhyRg9BXF6BcrHJKCcMQC&#10;PzrolvxtxuGKcNELEyvUM7xXqdyk0VrFcSRQFS7orYycn9OOmaqeHZVMzQsck/MCT37isy+vDeX0&#10;8p5BbC/QcCnxXAiQFBtcEEMO1ZuTUrnbCipUuV7nfrCEiDkjnoKo6vo66/bBAu6e3BZMcMy9xn69&#10;KpWWtLdQg7grqMMueh9R7GpoNWktVkkjB3y/ukc9AepPvgY/E1to0eU1KDs9zn0soLDd5hmix1Vm&#10;wBSrqdqjDy0I5wZAuSPU1n6neyahfSGSQuqMQMnOT6mkijLEKBk1m5W2O6lh+dc0zp3igvHMulSG&#10;QY+a3biVT3OO4+map3V/NYwvJLDIoXgFkIGewzWSC1u6sjlJEIKsDgg+1dVrN+fEHgoO+FnWVUPo&#10;WHcemQc04y5iK2HVJprY4rzWuJWkkbdI5yT/AIVo6VbC5ulVvug5I9R6Vn/ZpbbImjaMdAxHB+hr&#10;Q0KYJdnccErgVFrvU63PlpNxO3tbfEW4YCgUj3aabZXbwxxpMULK6qAd3TqOvXNUYr7C43cU2O5t&#10;7mV47qeOCEowLOwHJHGPU55rc8ffQp2cMU9uY5VDo4wyt39/rWDqenNpVxsJ3Rtyjeo9D7jvWjDq&#10;EULsqyBgDjcOAeetTagw1CyMZDN0KMoJw3qPr0qGlJHTSnKi9dmc9vrT8MahDYasLmdm2RRthUXc&#10;zk8YA9ec+lQWPhTV9RlCfZHt07yzgoqj19/wq9ounx27MQRI2SN5GM8/oKiMXc6atdOPKjWbUJ9Y&#10;uWlmilijB/doy4AH+NWLvw/barbAzIVKjCypww/xHsauWkIaMsMBQOaz9YvpdM8uWI7oGYiSM+uO&#10;o9O/tWr0WpwQTlK0Nzm38F6mZmS2RLlRyGVwvGcdDXN+Mvg7o/ixUtfEFt/pkQyl1avtlQEdN2ME&#10;d8HPNet+FLsajLNcIT5arsIPUEnp+AFN8V6PJOwvIQXdRh0AycdiKXKmautUi97NHynrf7I9pZr5&#10;kHiub52wkctmCcdySH7euK3fAvwD0LwpeRXkss2qX6EMrzDbGCP9kZ+vJ/CvSLu9a/vC5zsACoD2&#10;H+eacrlD15HQ1g0k/dPVp1Jzivau5NPGMMjHJ71nEtCSvTP61caXdkk5NdRp+kofCFxc3EKStJ80&#10;O9clRnGQe2evFOKuZ15qKTOM8+uj0KzvZbYFYjGjMSHk4GPX1xx6Uyyl0uyYM0atKvYLuIP9DWuf&#10;FloEKrBMzEfeOAPyrRWi7tnJP2lZWjE5rWNSaSUW0TsIYzvLDgu+Ov0HYfj3qJLmWRcM5Pv3qtfj&#10;bdsc5DAEH29PzFPhDNgKCzE4AUZJqZN3NqMIpLmRejUwhZCe/TPOK07a6Cx44dGHf0xyKjsPDN5f&#10;JuYpboOcSdcfT/E1oWWjRaTcF7nF9E6lREAU2t2OfpkUQutyMS6c9U9UcnJaSLeNBHyCcq3OAvuf&#10;0rqNGt4dNRXXDTEfM5659B6CtkWdjdW5iWzW3JOQ8ZyQffPUe1c5bSBpiP4QSB7jPWtEkjjlVlJW&#10;N97lpzhRuJ6mrUKxbGUsuccxnGSP6ioLAKSASFHrUHiCJZbJnViskR3owOCMdcH3FN6EQSk0mV9Q&#10;g063XBikM7ZIAkwij1PoKowa/Z2cE1tHHvEilXaNQc/8CJyce3Fc/qWoy3bhHctwA7dM+majhFQ5&#10;djrp4e7ama1vMsrFlBBBGQwwfrWxbXSqq/Nz3rnIUdF8wHHv2PtSzamYQDsyT6HAojNPcK2GlDWO&#10;x017qixWzsxwoB/HjpWDo89hFaOl0J0ndsiVMMoGOBt/n3rNe6kuiN7cZyAO1TwRGUkDsMmplKz0&#10;NqOHvFqfU6iPwrPqdtuhubeW3cY3qT/hkEVzWueHv7LnaOCU3YQfvGVQAh9ODz/Srml6vPpf2iOF&#10;sLMhQjPRscMPcVoaWFRFHpVJqSuc1SLw8+VPQ5S2jHGBlicDHeumt9Pm8lSuJGGMgcH8Kj1LSVtL&#10;6K4hGIpCSyjojf4elaljMAoPanFWCtUUlFIz3upbeNjIjAAHJKnjiuTE5yMck9MV6dPfBox0AA6V&#10;qWraYBHIFtUnIBLKqg5+optXM6dT2dzhPC3hW51a5inuo2hskIb5xzJz0HtnvXqdMVldQVII7Ec0&#10;+mlYic3Ud2FFFFUZhXOePy3/AAi91tzyUBx6bhXR1T1Cxi1KymtZhmOVSp9fr+FJjTs02eMQn5c1&#10;bhuWhX5Gwcg7h1BpL/RrzR71rSSJmYklHUZDrnqP88Vo2Hhx5lDXEwh7lUAJx9f/ANdc7i2ewq0I&#10;rVl2011ZosOwV1HKk4B96ytcuE1EKY3BaM9OeQew+nuaTWltYrkW1rGFWP78jNuZmx09gP51WiiJ&#10;4A6VTlZWZnToRlLnWgul6Rqd3Ir2lq0uDgnIC/ic8V1c3g6/OmSyidPtPl5EMeTn1GeOcZ7dazNG&#10;s9StpVubQeWeDh2wHHp7g16NaXQuLVJmAjyuWUkfKe4P0q47HNiFaWjuePadZSXLshHl7SQzODwf&#10;THrXWaZoVhFzMjXDY6scDP0FQ+ItU0w36yWcokkOfN8tPlJz1z3P0qCLWY+Pm2k9qEooJTqyWiaR&#10;rT2NiobZbRIcEZRcH8Km8U2a2kGneSmyGPcqqOik4P61V0mCbWLpCgZbZSGaUjg4PQeprp9alshb&#10;mC8YEOMqg5b6gf1q0cjbe55bpmjS3mWZ1jBJ4K5NbUPhOcjdFcoSB/GpAz9aW3UW1y8YJChjgsME&#10;jsSK1ob7ZGVDcHrUcqZ0LEVI7M5C/tJ7CUpcIVJJw3UN7g1uaFZTXnha8KAsFnDhRznCjP8AOp9S&#10;ibV4WtI9m9uVZzgJjqxPoB1/KsZvEE0MKWGku8FtGceYB+8mbPLZ7DvgfnUpcrubuo8RDlNS1uE8&#10;rY4BB4KsAQR7ioLjTbIsJYgbd1OQYzwfqPT6YqnbaTqDrlSc9dpfmreliO21OOHVYnKPwuThc54z&#10;6gn/AOvVX7ox9lJJ8kkya50qS00RtSluFjix8iYO5jnAA+p/TmuUVmncu7FmPc9vau9+JxK6VZIv&#10;yoZug6cKcVwMJ+WpmbYaK3LUcZYcDIFdV4UbzraWPOWiORnsD0/XNcsk5WNlHQ1p+G7xre/dc4V4&#10;yCPXByKiDtI7MQlKkz0CwuTJut3bOVO0k8+4riIFNncvE/ysjFT7EHFa0GvW1hfRyXEojVQeACSe&#10;McD8ap61c2GsTG5sbpI7kjDQzgosn0bGAe3of1re6R48YSkrpFqK+wuAeKx/EWoBoVizklg30GP/&#10;AK9R2MU96MkrADxjOT/n8at3Wk2OmWjXNyGu5TwiSsQGb0wOwzk0nsXS0mmbfw7hYaVPK4KpJNlM&#10;9wABn88iunubuGyiLzOsaDjJOOfSvMLLxBqWnrGsczLEvCxFfkA9APT6GtKbV5dcu0llGxVQYjDZ&#10;APc/jSi1saV6covnl1MzXvD/AJl5LcaXGXt3O7ysYK+uB3Geg7VgyLLbyGOSN45B1Vlwfyr0mwjR&#10;+NwUAZya5vWtbae/BtJWjSHIWRCQWPc/Tjj86mVlqaUJTm+VFXQfCl7rMytLG1rZqQzyuCu4Z52+&#10;+O/QVtNd/b59kfyWcPyQxLwFUcA47k4q54c8Tvf/AOgXrgyyKUjm6Z4PBx39D3rHtkaznaJ/lZSQ&#10;fY1UbW0Ma/OpcsxfEGjj7ML6JQChCyADrnofrnisSBkUMW6jpXWyXCz2ksDHKOhUj8ODXEebjIJ5&#10;qJo7MLU92z6Es0YuAFBAcngkfofY1r6daf2ZIFkQpKBh9wwQfT2FZ2kW5vtRhXDeWjhpGAzhQf59&#10;q9H1DSLPXz5kchiuMcsByR7jvVQRjipJuyMWG+CrgHiqV/rEcEqBlaTkkqmMgetY+sXUmk6jPZqd&#10;/lNt3ngE464/+vWcsjSsWYli3UmnKVtjOjQ53eWx3ena1YTRZMyq46I/B/w/WudT9zczRNjdG5x7&#10;qTwfoQazy6CIAcseuav6ToratHLIJmgaPCJIOQD3B9sVMZtuxtVw0acXJM1Ib8DHOKpa1qy/ZzGp&#10;BZxjGeg9aoanp+qabc/Z5PKkYjcHjIOR6n0/GsZS0zksxOe5qpPQwpU7yTuNkOZC341PETjPah7f&#10;egx1FQMzxHawx9ay3PQ1g7l5Zjsxn5T2qC5JZeASARk9hS20E92wWNCQeCx4A/Gt9bKO0sGiUiRy&#10;Q8jtgZPTAHtngdeppqJnVrpKxzkBzxnFWUkK9Dg10ViIyNrKjYGPmUHj0q21hp80Z3WseSOqjafz&#10;FU4XMYYpLdHL2Ub3V7BDGu6R3AA9a2oWa1cq6kMDgqRgg+hFV4bSOx1MtbSMOMAnBKZzkA9enfrW&#10;zDYwSoTKBgDJYnGB1JJqoxsjCvUVWSaKs96j2kikggAnHHUdKoQaijBdjhgRnaCMj61SurpHu5Db&#10;jEAJCK4DAj1OeuetWlvxJG0highESZCQxhATjqcdyaFJN2HKhKMOZlr7c0zeXyDnBz29q1rCMAAA&#10;VwtndywyFgc5JJDcgn1rorHXwCA0TD3DA/zp866i+rz3jqdpazmxlUMcKcZH9a3a89uPEkKZzvZh&#10;jjHP513lvMtxBHKh3K6hgfUGmmnsYyhKHxKxNRRRVEBRRRQBnazpa6tZmLO1wdyvjODXEahb3+kx&#10;SNJBIAik71GR7HNdVe+IkV2js8Syg4LsCUB7/X8Kw9STVrqGQtfebAwIeEIEBXHP6e9JlRSe7OFh&#10;YkksSxJySeSfU1u+H4BcSlnG5FPCnoT71jXFnLZBiAWiJwGHT6H0rX0K6VLUH3OfY/8A6qyUddT0&#10;Z1bU/dOzQRrCG3ZY9vSuc8X6hJHaxW0UjIszEyBTjKgDj6ZqyNRXb1rm9fvRc3kYByEQ5+pP/wBa&#10;rlojipK81cqxJ0AFXbWxkuJ44RwznknsPU/QVSjYrjse1dB4aO6eWZ+SoCj09/5CsErs9idRU6bk&#10;jqdLkbTLZIULPCowFckn8D/SuV1LWmtrmV5l828kJJQnhR9fTHQV0096rDI+VQOgrgNblEmt3Ldt&#10;wH/joreWi0PIpR9pP3h7ajczSmV5NzHtgYA9MdqtW987zRozbFLBSeePes+Fl3DcMr3qSaYFiU6D&#10;pWHM0z1nQpyWqOp1DTXtdCv1hYvM6cyMMHaCCVHoDg1geHoEwJCASeh9q64Xyz28THGGQEjtyOa5&#10;TTWFuzxEgGJ2QgdcZ4P5Vv1ueRdqLR1tlErA8hcDJqvrVvHd2UikfMoLI/dSB/WqsN+AOG4pk139&#10;pbygSS4IOOw7mqeqM4txaaNa7sx4l8FwtK4EwiEgkY9GHqfevOHt7i2GWicL/eCkg102uX09hYW9&#10;jDMyowwU64QdB9CevrUela+I2CXCAL0Lrnj8P8KzdtmdtNVLOUVocz9pqWG6ltpI5lXG4MFZuh+n&#10;rivRBLY3UStCsUq45baCQfTHUVxvi6XfqUOMBEhCqAMADcTj9aOW2o1Vc3yNFBWaVi7sXc9WbrVm&#10;C3kmIVFLEnAA71UibAz2rrPD0ISBXb77cjP8Iz2+vWs0uZnZKpGlC4ljp9zYQl5gNgGTtbJUd8//&#10;AFqIX/tCdZXwyrwgIzgdyPc10EhRVCqdwI5rm7R0hlkRWXYrEAg571utNDx5Scm5G/DbCSE7lDR9&#10;CGAIP4Vh6japp13uQBYWG4DoF9vwrTS+xFt3celZGswz62v2W2TzZUBmKg4+Uf1ycD1oJiru1zPv&#10;teM6eTbsVQ8M4JBYdx9P51TgkVA24ZOOKzopAgORz0qZZqwlqezR5aasi0ly1vMkqna6MHBHHQ16&#10;Vqfh2HVtlwh+zzMoJIGQ3Hf/ABrzvw/pz61q8MCoWjVg8rD+FQeefwxXsVaU1oceLmpNI4s+C74q&#10;+27iU4+XIJFcrqHhOfSbuOK5uI33jd+6znGcckivXq5LxvaBRBeblUL+7YkgDk8f1q2kccZSjoij&#10;pNrFbxqkarGvt3Pr7mrmr36aXasyyESMCqbOpOOPy6muc/t+K3ixERLKOAB0Hv8A/qrPkvGvJjJc&#10;uWOPlA4A9vaolO2iOqjQdSV5bFHVJpbq7a5lYNI/3mAxkgdajSUBferMxV1II49K1dV8IR2ljbXM&#10;V2QZ1VlglXJyRkgEdgD3qFeR2VHGizGjZpmVEG52IAA7mu1sFj02wSFeSBudvVu5/oPasHTtDmtW&#10;3qvnSnowxgD6VFcarJICikjqCf0q0lHVnJOcsQ1GGxp+ITKl5I75DfZ1x342f/rrkITg1rW9wUBV&#10;yxUjB5zisuaB7RgSDsbOxsHDAH+lS3zI0hSlRk0y3C+0g4yR2NPkn3Pu4GOxAI+mKppK0jhVBZic&#10;BVGST7CtzTvD8kzb7smKIc7ARub29h+tSotvQ6pVYxj7xfubKCy8NxalLM6zSKNkC4AZiex644z9&#10;K5ZJJJnEjsxYHIOeldJ42YjTNIRV2RL5gVR0AGMVzEDVcuxyUIq/Mb1iZbtTsXDDAJBxk/41rWem&#10;XMzr5zCKLvtOWI9qpaCwFvnvkn9f/rV0sNwghIx8571pHbU46qSm1EwNVtltNVk8tdsfBT3GOv5g&#10;1R1jVtkAtYn+Zx+8I6gdh/ntXS6jbre6NdzAZltgWjI757fTNecB2ZyXJJJOSeufeplojShFOXM+&#10;hdiI4ycDvUl2wWJ1Q8FSD7j/ACKqiUA8U8M0rKiKXdyFVRyWJPQVhbU9fmTjZlSI4NXFbYcZ6Vpa&#10;x4L1HS8SRxNdQbQS8YyynHIIHoe4rAEjfjVtHNCoraF55Cx7k9APU167pMDWul2kMn30iVWz2OBX&#10;lXh9rWHUop9QWQxIQyiPB+bPU+oHoK9Zsb2HULdZoJFkjboy+vcexq6aRz4qUpW00LlFFFanAFZH&#10;ia6e00eZoiQxwoI6gE8kVr1R1awXUtOltwdrEZU+hzx+tAHJafsCjsMVqyPGoAQ5Hcmubiu/I+U9&#10;QSMipJtWRI2LMF4yTSuNFLVJ47S/kjVSEwCB1HI6YrOnvY4UDxxrvYlcAYPTqfbmq97e/aJ3lJxu&#10;PA9BTL+0ltYLdpUZGkG/awwcEcfpWXMzvdKCSvuS/apZRycfTimXFozIrjqOgPemRkkDjcTwAOSa&#10;2bLw/f6jGGCCKJf4pTio95s7F7KnHXQ53zWU89a2dCvtsciDJbO4qOe3WtS08Jzi/tS8kEsYlUsu&#10;Oq9T14PHavRbe1gtVxFDHCPSNQBWkU73ZwVqia5Yu5wVoLvU38u3hY+rMCFX3JrB8TaVNo2sOsuW&#10;R8OkmMBhjn8Qe30r2KqGqaRa61bGC6jEidj0Kn1B7VbV0c9OfJK542JhnjpStN8vWtvW/CcVjqZt&#10;ra4YrtDfvFyRk9Mjr+VTQ+H7PS7aS8uibp4xuWNuFZuwx3/E1lynf9YWyG2F1JcwRQpwwUBsnBAx&#10;wfyrQvtE+2iOaL93cIAuY8LuX0PYn61zcc8huDMrESlt5Zfrz+HtXX6RrkVxEYpUCXIHTsR6j/Cq&#10;jJPRmFWhOmudGEYxGdszMCOvGD+VWNNIRmwOSc56nH1rptPkWXUYUKK+cg5APGM1Fr/h2YXL3dmu&#10;8Ny0Y4IPqPX6VqcRxWvXHn6rIM5CBUHt6/rUEDogJYE+lV7t3W/uDMrLJuOVYEEU1Zq5pK7PboyU&#10;YpFtLl4pN8bMhHdTj9Kv6pYfbrSynPyvLFuDdi2SCPp0+lZEEct9cxwQIXlkICqPX1Pt716v/YNv&#10;JpUFk4+WFAFZeCCB1B96uCObFTV01ueRzRy2j7JVKYx9CPXNdVa3axxqOMYGCPStWbwbeBisVxC6&#10;f9NARx7jmue8V6XJoiW8Syl3ZSZPLXCgZ4A79jzVpcpyym6rUWTalrp2GGFsuwwWHYY7H/OKo6Xa&#10;yXMoWNsN3PUKPUismFvlznmuq8PKIbYN3c5J9uw/Ks9ZSOxuNClZbs0RogZOJ5AfoCK6XRtOtdPt&#10;f9GBYvyzvyxPv/hWRJeKYlAAXA7VreHpfNs3PbfgfkK2PLM7WvA+n6vKZgXtZmHLxYAJ9SP/ANVe&#10;fahpllp9wyrdSXCAlV2oFLHvzzgZ7167qTFLC4ZfvCNiPrg4rxLzTPMXbvx9B6VMrI6aPNN8t9Dd&#10;0jxNdaRF5VrDDFGTkgrlmPu3BJrp9H8eLNIIr+NYSxAWSPO3P+13H1rhYhnA6ZNTyqIjjPOOax52&#10;j0/q9OS1R7IrB1BByDyCK47xzq9hcaZPYfaA11wyqgLYIIOCegqhFf6g/g91t5D5gyob+IID0Hvj&#10;iuNhUGtXLQ4KVG82m9iOJgh57VKso7dK3bXSrTV4Vd90UwGC6EDJ7EjvkU5vBCqwIv8AMff93g4/&#10;PFRy32NvbKD5XujL0y0k1bUYLSME+YwDEDovc/gK7LxhH5V5ZKoxHHFhR+P+GK1/C2iWmlWW+3Q+&#10;ZL96RzlmwTj6D2FWtc0ddXtQoIWZMlGPT3H0NaKNjjq1XUfkczZXCxqGPQDPPSsPTNMS4JlmBJdi&#10;wUHAAJ71c1GC70hCLiNkQnZvxleT1z0/OiwfYcE4xTaT3IjOUF7vU2Y9JtpYCrQR7AOwAP50aRoU&#10;UkWoafKvmWxKyRswBKEgg/jkCmpfYi27vlrT0e5aGwvrvqqqSo9doJostwVSVrXOOuVj0a+ktPMi&#10;EqdQmB2/njtUcutfKQmGbHHpXOm4e5uHmlYvLI29mPck81bjxx6Vm5NbHbTw8ZayZq32qtq+lpZX&#10;McYeI5gmT5cH0btgjvxzzXP4a2kZWUq6nBU9Qa0ptigBTnjmtSKL+3LWBLlVYRL5aOow5Xtz3xUx&#10;vLQ3rKNFJoo6PfBYygIDg52nuK14b9pGEaKzOegAqhc6Fb2N1EAC6sMjcSec9K6CwUDaBgfpWy00&#10;PLm1KV0dBpVjE+kNbs4dpVIkK+pHb6VwOs+HxbXbxS5VxyHTGGHY1110WgikWKQpIUwHXscV5/rh&#10;ZLi3yzfcznJznPU0naw6ablo7ETaQ8ZOJkAH8TZHFa3he7stGv8AzrmJp2xtWYfwH1C9/r19qzbS&#10;0uLvBRGcf3ieP1q7JpFzbQmSSF8eq8gflWbb3SPRhCL92cja8ZeL5Gie0sZAInADzp1YEcgHsMYG&#10;a4qDirN8m61SQfwsVP0I4qtb88USdyKUPZtouwRlyFFbnhTVH07V44gcwzsI3U+vYj3B/SsWyt57&#10;qQLBG7tnGVHA+tb9l4WuoLm2mmmjj2yK5Vck4BHfp2qUne6OmpUp8jjJnpNFFFdJ4YUUUUAee6pp&#10;w0u+kilXfE5LI3TjPr6isu40q1ueRNLGR23AivTbuzgvozHPGsqHnms3/hEdL3bjAx9i5xSsUpOO&#10;qOS8LeFLa8v/ADZPMuLeLB+YAKzZ4Hv611Pifw6mv24AYJMB8rEce2a2YYI7aFY4kWNFGAqjAA+l&#10;TUWByk3ds8tstKk0S68u4QLP/e6jHt7VuxX2xCoPB610eq6LBq8YEmVdQdsi9R/jWAfBd2Gwt6gX&#10;1KnOPpSsDk5O7DTpzdapbxLzhtx9gOTXY1l6TokGkoxQtJKwG6R+p9h6D2rUpkhRRRTA4/xdZNFf&#10;R3iglGG1yOgI6Z+orkdc1L7RIlshOxPmYerY6fgP5161JGk8bI6h0YYKnkEV5Z4u8NTaPfSXMKNJ&#10;ZOxYMoJEZ7hvQc8GolsdFCyndmXBMYmDDr70NKdwbJBByCOoqmJ+9WtPsrnWLgQWsTSNkAtj5UHq&#10;fQVhynquqktTvfAqSXcEl9M2SCYl46+59+1dhWfo+lx6NYQ2kZyIxyx6sc8n8TWhXStjxJNOTa2M&#10;HXvClhrvzyo0dyBgTRn5vbPqPrXOD4Wt5vOojy/URc/zr0GiiyKVSSVkzF0TwtY6CC0EReYjDTOc&#10;sw/oPYVtUUUWsQ23qwrmfGGlm8t0nRPMMeVdfVTXTUUxHjM+jgsWt3Cj+4/b6H/GtLTxcCJYljdp&#10;FXlUG7oOvHavQbjw7p13IXktl3HklSRn8qsWen2+nxlLaFIlPXaOp9z3qbWNJVJSVmcZY6dqGoPt&#10;WBoU7ySggD8+tdpY2SWFqkMf3VHU9Se5/GrVFMzGPGHRlPQgg/jXh13Zvp1/NbSjEkTlT78/y717&#10;pXK+KvBya6wuIGWC8AALHkOMdD6Y9amSvsb0pqD1POVfbxnNOaTPqT6e9W5vCWs28hT7FJJzgNHh&#10;gfxH9au2PhDVoZo5ZLQ8HKoCp57E88VlynoPERitzatnWw02KLgbUy+fXGSf1NcTE2SWH3cnFd6/&#10;hC8v7CVZp1t5WXCKOQDn+I+mOOK4S/0+80mQx3UEkOCcFgdre4PerkuhzYeWrberLllqD2jAryvT&#10;B7+1dBZXranLHBb/ADyP/Cew7k+wrj7ZZruQRwRPPIeixqSa9I8F+F30aN7q6x9qmAGwHiNeuM9y&#10;TRC60KxDhJc3U6OytxZ2scAO7YOvqe5/OrNFFannkM8MdxE0UqK8bDBRgMMPSue1DwZG7BrOQW4A&#10;+42SPwPUV09FAHIW3g658wfaLtREDyIgcn2yeldKLCFLFrRFCRFCuB6EYP8AOrVFAHi0WhyPIyxz&#10;KdpIG4EZ54qWbSLy2GTAzoBy8fzCt/U7B9J1F1IIjZiUbHBHXAPtmpYtQCDhsfjUcqZ0xxE4nHNJ&#10;tJByCOuRgiuk0g+XGq4wQAT9a3tG0uDVrv7XcQrJHCfkdl+839QP51DqXhe5tpWksx5sZJIUHDKP&#10;T3FKMeUKtb2qSsYmvXyx3dqOwVsgdRzVq0vUCrggg9weDXNavcSLqDrJG0bxgJtZcH8vxqtHeNHn&#10;axUHkgHilzWZp7FSinszs7rUwiABgCxwBnqawr+3FzJbM3JQMCPXnitnwb4flv5vt97G3kKpESSD&#10;G4kctj0A/P8ACtq/8Fq7lrWbYOoRxkZ+tXucz9x6MxdNICqMYx2rdiljSHIJ31zf7zT5THKhRhwV&#10;b+lWre7a6YQwq0sh6KvP4+woMwfwtJqLXj24QQMwIjPGT3x2GCRWB/wjlxYS/wCmRNGuflHQPXqu&#10;mWn2GzSInLdWPuaL/TodSgMUy5XqCOCp9qOVGvtZa6nEWEyRRKq7VC8BF4Aq/wDamuHRFOXYhRUk&#10;ngmcSHyrpQvbchz/AIVraP4cj0xhJI5nnxjeRgL9BTMjYRdqgelFOopgFFFFABRRRQAUUUUAFFFF&#10;ABRRRQAUUUUAFMZFkUqwDKRgg8giiigDJl8KaPLIXbT4Mk5OFwCfoK0bSzt7CHy7eFIE/uouBRRS&#10;C7ZYooopgFFFFABRRRQAUUUUAFFFFABRRRQAUUUUAFFFFABTJIklUq6hwezDIoooAbDbxW4xFEkY&#10;9EULUtFFABRRRQAUUUUAFFFFAFa7soL6PZPGsqjnBHT6VnjwnpgfcYC3+yWJH5UUUAakUaQRqiKE&#10;RRgKoxgegFS0UUgM6/0Ox1XBu7WOZl6My8gfXrVa38I6NbOrx2EQZTkFstg/iTRRRYd3tc2qKKKY&#10;ivc2cF2uJokmA6BlBotrOC0BWGJIs9QigZoooEWKKKKBhRRRQAUUUUAf/9lQSwMECgAAAAAAAAAh&#10;AMlWmDm9lgAAvZYAABUAAABkcnMvbWVkaWEvaW1hZ2UyLmpwZWf/2P/gABBKRklGAAEBAQDcANwA&#10;AP/bAEMAAgEBAQEBAgEBAQICAgICBAMCAgICBQQEAwQGBQYGBgUGBgYHCQgGBwkHBgYICwgJCgoK&#10;CgoGCAsMCwoMCQoKCv/bAEMBAgICAgICBQMDBQoHBgcKCgoKCgoKCgoKCgoKCgoKCgoKCgoKCgoK&#10;CgoKCgoKCgoKCgoKCgoKCgoKCgoKCgoKCv/AABEIAQgB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y1XVbHTLGS8vZtscfXIP5fWsK38bL&#10;fsWTTpfLz8pYj+X/ANesz4wyTw6dY+XuEa3RMn12nGa54eLotG0ya4RwVSPn/aPYfXJFKUrFRjzS&#10;UV1L1x8aoodcm0m7t1t1huGjaTy9y5BxkkH+ldj4f8S2+rIphljZtuVaNsqw9RXgEM9xqsm2K3Ml&#10;zNIzMy9yeT9Oa7nwPpviHwKW1S5lWa0jjaSW0hblTtOSMgDp19cVhTrSlOzWh6mMwGHo0o8r97se&#10;wLKGIArE8beMtH8FaTJqurOdu7bHEg+aRv7o6VgeHfi7pmuz+XAY1ZjgW7MVc/TPX8K4T9oTW5NS&#10;8T6dAhPkx2O9VbP3mYhv/QR+Vayl7t0cVHDylWUKisaM/wC0Jr89z/oGg2qw7vuySOWK/hgfpXXe&#10;A/irp/ix2sbq0a0uo03urfMjDpw3+NeI2l21q2UPO3HSu5+E9xawWt7czrmSWVEDE9gOn61hTqVJ&#10;VLNnq4zB4SjheaK1PaY5IyAd/bipAc9K4PTfGlzaj7HZQiYbuCScJ7cf5FbFp4/sYrlbLV2FtJJx&#10;HJJxGx9N3TPXjOeK6uZHhqLlojdur+zsY5Lm7uVjjjXc7ucBR9a4S8+PXgm2umtrT7XcJGf9dDCN&#10;jfQswz+Qrk/jT451TxHpy29o/l6fJdbXRTy+B8u72yCcVwtk8COpmUsucFa56lWUdInpYHA0cRHm&#10;qN/I+iPCXjzw94shMuk329wo8yFwVdPqD/MEitG517R7UmKfUI1k5+UtzXzvo2qXOn65Df6XOYZU&#10;bCMvb1H5V3uhajbw232u9Zm+UtIzNySBySTVUqkqkeZmOOwccNWUIu6ZvXPx28CW1y1vHdXEiq2G&#10;ljtTsHPvg/pXTaD4l0jX7b7Zo97FcRnqyA5HsR1B+tfONjPD5vmXCsVbP51seDNe1PRdaafSbryv&#10;MTbNlc5Xt+I6/UenFZxrydTlaO2tllGOF9pGTulfU+hxMmMmSof7b0gv5Q1CItyNu8ZrgtIlF5um&#10;vL+RmZcszMTu9q4GbxHrel6xdXek3+23jupAisdyhdx455A+lbTqRp2uedhcHUxcmovY+gvNST7t&#10;V9X1nTdHsmudRuFjUcY5yT6D1rkfhd4+XxJZvbLBtkiXLR+YDt6dPY54+hrP+L97d/25p8L5+zpE&#10;zr1wzEgZ/AVUZc0bo5505U6jhJao6JPHTXT/AOgaYxTbn9820j+f86u6L4u0rWzJbwTbbiE4mt2+&#10;8v4da4fTNdS3gaMSKdy9x7f5Fcx4r8W3WmeLrXWdHfbc2sQVm67hk/KfYj8PTFKcuVXNsPQ+sScd&#10;tL3PeVZWXKmhnVfvGsrTvE2nXNgl+bmNYzErndIPkBGefSo08aaLdybILjcP74U7f5VZz+Rj+Jfi&#10;G8OsSaJoiKXhbbPNJ03eg+nc/wA6lg8TaxBZtc3Eccm5cr/Dz/n9TXAarM+m+LL8yENuupG3euTk&#10;H8f5VDrfxAitLT7DaPulfj733B/j7fjUykoo1o0ZVqiikeleD/iJpniW3Uwtt52svdT6MO38veum&#10;jkEiKyd6+bfD+u3Wj65Dc2J+8wRox/Ep7f1+oHvXq+ufHXwn4ff7BbiS+nXib7LjZG3HG4nB69s+&#10;+Kzp1eaN2deLwEqNZRp63O9oIz1FcL4b+NmmeI7n7JFYyQyN9yORhl/p612Nlfx3kO+Nw1axkpao&#10;4qlOpSlaasZ3jLxhongzRJNY1idlQMFjjVfmlb+6Prg/hXmc/wC0Pq091usfDkCwbsKk0zFiPXjo&#10;fzrL/aP1O8n8cW+kvM32e1tVeOP+Hc5JLfXgCuPtXkRlZU3Nu+VfU+lc1SpK9kergcLQlHmqK57v&#10;4C+KWl+Mj9iMLW14q7jCxB3L3KnuPqM1129Mbs15l4OtbTSLVZA224K7mlXPL/4f59c5vxd+K2uW&#10;SW/hvQ5ZLeSaLfdXkbfMy5ICr6dOT2zW0ZSjT944alOnVxTjQVl5nrR1fSxJ9mN7Hv8A7m7n8qkW&#10;8tT8qzCvl/S2X7fDcTuD+8DMz5PfJOT9K9e8P3cFunnwzmN9uV29zU06vPuisXhPqvK73TPR1dWG&#10;VNI0iqcMazdD1gahaLcqVPJRvmHUVgfFXxbc6Xp0Gm6bcmG4vJNrMuMrGPvH2JyB+NbHGdPNq2mQ&#10;MRNqEK/Nj5pAOfSnwX9ncAPBcrIp6MrZzXlVp4O8P+IU2alAGbadr+YQV9xz1/n3zXMwXes/DnWp&#10;k0rWG/dTAMnVZh23Dp079qzqVfZ7o7MNg44qLUZWl2sfQClXG6PketSDgYrJ8Ia9D4j0G31e2b5b&#10;iPcw3Z2t0ZfwOR+Fay5xzWm6ucko8smmFFFFAjm/iPqGl2mgtZ6lAJmum2QrnHzdc57Y61wMvw9s&#10;Nf0oxtfTROnzCQN39SvcfiOe/Fb3xs1AWtzpNuxwHeQqT3OBxXO2vieOJfLMhG7tuqXyyZUeeLUk&#10;Zeg+HJvCWqyQ6k8bu3+rmVuNnb6HOcj2FavjTxf9m8LmxhKBrn92PZT979OPqacLE+LbeS8S8WLy&#10;OISy53Meo9vevOtf1LU/7VmttShaJoXKeS38GDWUvdhZHdh+bEYpTqMsT3FupX7KrL6t3z/+ute3&#10;ubbxMIrzxHEk3k/umnk4PXOSfXB/Eiub0xbrWLxLGwXdI3/jvufakhaTc0Esu4LIfl3fLkcZrCne&#10;Gp7GJ5MZaK0a6+R0l94F065Bn0HWNp/54zNuXP8AvDkfiKd4WsPFljpsw/sqbYkjGSaNdyj5Rk5H&#10;FY6xQw24mhmxIf7vBFejfCfX18Q+Gb7wDOyxSPby+TMvU7wfmb1IP9KqnODltY48ZhcRSw/x8yIP&#10;DF/DBBGZArLj5lbvVjxjqtrfaDdxzMoXyi656Bh0/WuGuNfuNAvJdG1iCS3vLVzHMmzKlh3Ht6du&#10;eKzdY8Yz30RhDMI/4snlv8+ldDlFI82hh6jqJ20Ni4kXVvDbWMS7nPzR/wCy6np+OawLjT9etYft&#10;F1o11GgH3mhIH51v+B4pIZFkvQB5mHVe+OxPpnqPUYNehWGoWa2jK4+b9AMVnye01N/rTwtRqOqu&#10;eX+EdFvNbu0u2fybaNs+cy/fPov9T0rY8RDWdH8Oy6g1tJ9nkXYk207CScdfz611EPhC38S67std&#10;XW0tyqmWNVO4+y9hWp47vodLFr4Cso1Fr9lDXCMoYsM8A8eoyfWtI0+WNkc9XESrVFKR4it+Tywx&#10;9K2fBMGpazqk0Wm2Mk3k27SSmMfcHHJr0JPCfgObTmm1HRbEY6s1uq499wxit34Wa/8ADqBW8NeG&#10;bWOCZclisJX7Rjq248ufXP8AKs1TjGR2VMVUq0WoxdjzvU/GE2mWbQiULMybY1/u/wC1/nvXKC8+&#10;TYC2Op9TXb/G/wCHug2Wsvr+k63ZwzXDbptPlcBsn+JQATjrkHjOTntXH+GvCVxrF6qXl0scI5+R&#10;gxY/Tt/9epqR9pKzNsHUjhcPzo7rwVcaD4T0mOfXdRWGaVTJ8oy/suBzjge2fSs/x18Rh4iS1ks7&#10;OZvsrsMyuo3o30J5BUY+prnvEXh/VdAu1k1KVp0m/wBXcnJ347HPQ9Pw9qgnv/NjUeWqheMDvUyq&#10;Tj7qOijgsPXvVqO7ZJN44mCbbOFo+2ZHBwfyq94N+zz3DaxqDqxySJJOw711XgD4OeEPH/hWDWr5&#10;ry3m3NHL9lnAVypxnDK36YqD4r/DFPAvhhpvDSyNZqAtw00wZl3Nye3B4HA/nW0U3qzzqkqdO9Kn&#10;o7nO3vjm91PV0lRmWxjb93ag8H3PvwD7YrvPD2tWYtVnj8uRZI8q3v6/WvILWZFjG5vm/pWhp/iS&#10;+0pt9vOdv8SE8H/Cs41ZRlqdlbA061FOnpJHS/Fpbt449Y0xZFVP3d5JDnABxtz9eQPfiuFF/s5J&#10;/IV7z8I9HGqeDf7S1S2WQ6lkvDMu5PLDHaMH15P5VNqPwP8AhijNqV1oiwqvzSBLh0QDucBsAfTF&#10;XKnz6nDQxX1ePK1qjwB7ieSBriKFvLRgrzbThWOcD69ansiPJDL90Lx7D0r1fxrpfhnxP4RHhbwV&#10;py2iwzrNbsIxGjMOCD35B6+tebaZ4c1KDV20nVrdrbyeZl747Y+vY1EqT2O2jjoSvObsWbCK+vnj&#10;XRLCZp4/n3W6ksrDo2R09a9j+Fer3up6fcG+gkiaPYJldcMsuTu/x/Guc0HUrLRbJrHToY442Ays&#10;eBuP1/qa7DwBfpeadcTBM/6Ty3TOAK0pU+Tc4cbjvrenLt1POPj54cutR8YG9hba32VBGGOA4GeP&#10;qDn864LSReWWt28d5C0eJBjcvH+c4r2f9oPU7LSvCUdw1qrXs1wIbWTdho8jLH3GB09SK8YtneZv&#10;NuJmbP8AE3U1NVxjK5vgI1a0bN2R29t4julZbdI2kduFSNck/QdTVXxF4ev/APhJ0k8U6dj/AEdP&#10;JjY5ypyTn8cg+4rQ+F0NrGZJEuPm3KFkXOV4+tbHxBtku0/teS/Q/ZI9rNMwXcmcjGe+SeO9XH3q&#10;abOKtSlh8Q4J3a/yINP8N+DriBlvNDhyy/K0Q2EfiMVlarqsfhE/Ymvd8KRZhkY/Ntzxn37e9ZsP&#10;jKOPiCVn47gj+dHxP0ezk8JaT4ptbpbiSaVo7qRGJWMnkJj+HoevJP4UuaK2LjTrStGpflZm/wBs&#10;eIPFuoGC2urhYy3yW/nFUjHqecZ98HNdNbeD/EjWi3FxqP2ryV/dxszbkXOSFz26nHHTisLwHttr&#10;dbknPmMdzenNd7YeIEhtTB5i4NTGOvMysRiXy+xilZaba/eYdn4hW2XypjtKjHzd64/xRrcWp69c&#10;X0TqyM21WHfaMfzH6102veFZfE1/PPpWsPCJFJeNoxt3exBzj1965XR4rrw5q3yWsS3cMm3bcwrJ&#10;5bDsAenSlWa5dToy2MuZyg9T3D4J2N1p3gGxjvRtkkaSTy2/hVmJA/LB/Guyry34X/EfUr7xA2ha&#10;95fmXALQyJ/eGSQR6ken92vUI5A0asBW1OUZRujhxVKrRrtVFq9R1FFFWc5yfxW+HsHjnw01tFP5&#10;d5bt5lnIWwofpg47EE/SvA9btfGehXT6VrNvdQujbW8xTj8G6MPoa+psZXayZFc/8Tne08C6rc2i&#10;/vI7GQqyqMjjk/lWco9Tpo1nH3Gtzyzwlq8k8K6ZpvKwgJJJxtJ749efw961r34e6brE8eoaxbC5&#10;Xbt2q5jfHs4Jzj0Ix9Otcx8Pb6GzsYw0mOokx/eGa7L/AISZTbKDP8qqdvzd8cfrRvEicnTqOxk6&#10;v4O8LeFIrHXPDFvcKlwzx3H2p2Zgy4+Ug9COfrx6CuF8TQpp+u3JT5kuJPNjbH97k/rXoGl+LPCz&#10;DWrDxZd7bPzIZLdUyX83aQdgHU4VD6Dv1rJj8G6R4z/eafqMwgViLeRoh5g46MM/p9OlRJcysjqo&#10;zqYet7SW3c4kXYUfM/Ndt8DBHH4mm1y9lEdvDbtGp5y8jY4AHUDv2FNT4F2llJNca74kka3hiZ/K&#10;t4NrtgcDcSQvPfH+NbHg02lhZxRRQKqR8BV/lShS5XdmuMx/tKTjHqSX2p6B4x8QSN4ktbPz45GR&#10;be5iXdGmehJHPGOcn2q1F8Pfhva6nBqUuiQyLG+7buJiPvtztI/DHbvXH/EGexTxtNNHDmMxxkru&#10;6HYBWXbeI9R0x5DY3LKsnHlE/KeemP68Uvarns0axy+UqCnGfQq6reXsXi3ULhLh45DfS5KtjHzE&#10;Y/KraeLtbRNov2/75FdL8TvhvLqtwPGHg0rN9qiVrqwjmDShyOSBnntkdc5PtXByaV4kglFvJod8&#10;rMcbZLZ159ORUSUr6GlGrQdO8kjsvhlrVy2rXk91cNIWtx8zHvu/TjNa3jbUdQ8S3S6p4biVrq1t&#10;xHOZBnzSCfu//X69qy/APgLWI5FbVL6K1juGBmH3nRR2+vPXPHvV4qnh3VbjTWX5UmYRtnqueDnu&#10;MYreC/d2PNxNSMsRzxWxxsmtajdzrPqNw0zf3W6D6DtW14IghvNSa/mXDLwu3jnHP6cfiap/EKC2&#10;aQa/YOvzHE8Y4yez/j0P4d80vge9u/sEl3DaybIpsNKYzs5HTPTPXiso0+WpdnoVsZGeBtDS+50X&#10;xRsLI6LZakjKZknKPhedpHr9VFc9ot/a6fcxrFIx3D8Af8/yq54gu77xNBb6PYRszGXfIW4VQB6/&#10;ifyq1pfwxszB52ra627qI7eMD9SfX2olGTqXiZ4evh/qPs6jLGrXthrmky6ZdNhW5Q7ujgcH/PY+&#10;9ef2ceoalP8AYbW3ZjuxIy52oPUnBwP889K7uHStBOof2ZHN9pa3P76WSTk9MLtHHA6kdTx61seJ&#10;LKLT9BsxYGOOH7XmSGIbeQDyQOK1lDm3OOliJYeLijofAWtW3hvwva+H7PT2cww/NI5Ch5D8xOOe&#10;CSayL34pwajdXXhnxVFHHHIzQTRvb5j57Zz09/5UzSPEENjbec0qKvl/MzEYHFef6lq0GpXt1fyR&#10;kyTzs6sw7E/zqKlT2cVY3y/DLF1JOp95e8V/CaTTZRe6FrEEttNIBDFNIfMXPbjIYAfxce47m14a&#10;+DIuJkn1zVnkiDAyQW6Y3KOo3k/yFY1t4pGlwRLPI0pjZvJh3cLk5J9h0/OrR8f+JbtWgh1BrWOT&#10;5WWH5Tj69f1FTz01G5v9Xxk6jpxloup75oZsItNig0qERwwxhIoVXGxRgY/SuD/aE8fHS7CHwhZs&#10;32m6ZZZWX7qxgng+uSBx7Vx3gvxhrPhjxBEsOqO0E8qrdCRtwbPG7nuP89aq/HGW7ufHH9pT8LNZ&#10;ose3oNuQR+f8609pzU9DCWBeHxUYzd09SrpPi7xRBJGtnqm3aflHlrgfpW/pGuXfjHWI9B1x4xI2&#10;7ybqGEfI20n5gOCvHPpXDR3CDaFfmuy+FIjivLrWZowdsXlQSE9GP3jj6cfj7Vzwc5VNz0cVHCxw&#10;rbivIreNzceDNSXSjqMM8zR7ytvIcRg9NxwMZ645yPTvb8K/GHxLoNvHYw6bZvbo3zRiFlY5OSd2&#10;eprn/iLLDN44upolH7xY2P8AvbRk1N4LsW1DVPLlOIkXMvv7Z7Z/StJTnzWRz4ejhI4fnqq513xT&#10;1Sy+J/hLT9Y02Tyntb8xzQy/eTcnt1+7x+PcYrmbL4cXM1sDa6xFvzwJoyo/PJrvrnR9EfQxYwxR&#10;p8vy7Rt2sOn16965fztV0TFvLaTLhvlVoyN3uPWteVS+Lc8/61KjJqloulynpEGq+Crma01OMKsm&#10;1klRsowGc4PH61m+PPFX9qGHSkbKK3mSf72PlH8z+Nd94Z+yWci6t4zs2VCMWdlNDl5D3fYegHbO&#10;Oelcn4u+G+saxcXPiOwZHlkkLyQ5wWXtj6Djj/8AW5RtTtEqlWjUxXtJnM2LIJAZV+Xq23qa6v4f&#10;2SeILnUtEldhZTWP+kR59HG0j/aGc/hXEyXM9rKYLuBo3TgrINpWup+H+pJpNvPqNw6x+djZu/uj&#10;dz+efy965Y0/3h6+KxMfqbityFtHvPB2oTadLfQyWwYtGZG2t+Hrx+ua0NItNR1u3u7jT7oGO1g8&#10;yTa2Sefugf54Fc3q+tnX9bm1Nvu7tsJb+4On9T+PtWt4Q0i51O/j/sy7MMytlpP7g/rnJGK19pyy&#10;skcX1GNSi6s5Wdjf0G/W1Xyi449+tct43uopPFN1crL80hV2+pUH867bxN4Q0+wgW5t72SGRiE8l&#10;oSQWx1HPA6nnPoCa52X4R6nrO+/t9dj86Q7vLktyF+mQ1XUjzRRyYKtHD1LtlDwALq+8caTb2RYy&#10;fbo3Zh2VSGYn8B+lfR9uP3K1578J/hFaeDl/ty/vFvL+SMqskSny41PVVz1ORyT+leioMLgCnRh7&#10;ONhY7FfWaia6aC0UUVqcZG58sZYVyfxL8WeHIPD99osuuW8N1JAQsLTfMeQcY68j86wfjb8VL7QI&#10;G8N6DJtuJfknuASGiBGfl98Y+ma8ntcTy7riZsyfedj19z61jUrcrsj0sFgfrOspWR19nb6BcQmR&#10;I1ikk+9JHwGPHbpmszUNL8UXV+mm+HY0ujMcRtHN8w9yD0AHfJArJ+0G3l/0ORuff73tXsXg3T/A&#10;/hnTT4jhvZGklhDNJfH541PO3bjAPPPfP0opz9pG1icZhZYOpr7yPCrYyee4kbc4Y7nz19/pXXeC&#10;LnXbQ+ZpGk3FwrN+8VVwp9wfX/Ppitc+FodP8XT3dvG02myTNJayN8wOWztbk8jPTqQBXdaNrUdn&#10;B5ETLt242qBx9KzjSble51VcbCNH2Sje5Dea3M8q2dyjK8xCmOZdpIPrnpx39q5vU9Y0fS9RkttF&#10;1tLqHOUkRW/Xjr9Kr/FfX/t15aaZGBtVWeRvXngfTjNZPh/SrnV7v7LbW0kjbc4jTp9T2qqlSS0R&#10;lg8DSrRc5uyM/XdZmvNXmupVI3fdX2AAH5/1rU8DWRvtTW8mt5GWPmM+WdpPrnHb/PSrs/grVtPk&#10;W51bSI2t921izBsZGBnnOf04rt/DH9nWsUaOu2MLhQq9KmnHmd5IvFYiNGPsqcrqxe024sIrVmb7&#10;wHy1mnXZfE1ypupy0NuxWBTzkZAyffj8vqScv4iXlzpDx6po1wY0ZtkyKAV9m9ieQceg9ayPD+vj&#10;yfPgbOeHHof8K3UlKTTR58sPONFVFrc63xb4a0XUtKeZEUXUcO6GaPhgR0B9R2wc/wBa5Xwz4k02&#10;5dtH8WebcQLG32S4jkIlQjkLnup6YOcfQ8Ta740W30ySJZiJHjKpx7VzHhqG61bXYbHT4GkkYSHy&#10;167VUsT17f0HrWU/dqKx34Vc2Cmqi9O6LPiXUYIL1tL0+FeBmaSRt5Gf4Bkdhg56/Sm6Vf6zZoZL&#10;HVbiNYx0WZgPoRnBH1BH1rL1IsmvXTXDtzOx/DPH6YpyXmDtV/161lWcuY78DGjCiotJnV6LfXvi&#10;GdmtrSP7Wq5dYUCed23BQMA5xkDr145NXZ7nXLSVLXUbGe28wkbpImXOMZAz35rl/CniK20TXFv7&#10;iUrGqOGG3O7IwP1NdZ4u+J+j+LorO3isLiN7VdvnyFfmyBnIBPoO9a05+77x5uMwcniG6MdDovD8&#10;GmiDDhVAUkDb94+n+c1zfjnWJ9DuxZfLNa3CblVjhoyDzz7cEZHQ1HbeJ2gjySxHYqOK53XdXvPG&#10;uu22h6JbNcTsxSNVHVj1yew9Sauptoc+FjetaqtOtyvruuaqsMcTWbQw3Ee+NmXImXPUH0BHPuKy&#10;RqSKvzv+Oa+jdL+H2gDwhZ+GPEGn294ttbqjeZF/EeSQeoyfTBrw3xBZ+GLzxlNpvh3Rxa2UExjX&#10;987tLg8tlie44x261nKPVnZh8RCF4wVkmUtT8La5ZeHrPxVeW3l291M0cO7GcYyGPs3OPp9Kqw3k&#10;e0BSN31r1rwxYaXHBHbPDGIyMMrKCD9fWs3xL8ILLxRqsZ8LXUNjNJ/rlkVvLbAJyAo4PHsDSdP3&#10;SaWYWk7nnsd+izxmWXaokXLenNbXi3xXB4vRoP7M2qkm63uDIQw9eOmD6H0BrK8Y+Ff+ET1FtMkv&#10;PPkjndWk27QQuOg59aitW2KGC96h/u9Ed1H2eKkpy6BZ+Gr/AFO9i07TpoQ0zbI/tEmwZPbJ/wAk&#10;/Wu+sPh54z8P6f5U0cNvbwqTcXc9wixrz8zEg/XtXF3GoF3EyDyyi/Lt7H1/lXUfF3xbrGo+HtF0&#10;qabEU0Xm3BVzmRwF4I9PmJ57/QYqjK0W2jHMcPzVIRg9Gzm/HEGlza2Lrw/rLagrRr50nkGPEgGD&#10;gH+E9R3+vWrXgm+ksLaZnO2TzMMr8cY4/CrHgLTLWeb7ZdRBsZEasOB74r0GbStH1DSpbWfC/aIv&#10;KZowA6qcdD/npWkI/aOPE1aaj7GP3nLJ4qkmcWUZ/eH1ruPD/iDW50RXmjZVUAR+UOABjr17eteP&#10;6fYaj4e1uSK+il2RyGIXDI21hu4YEjpwPzrttO8SJAip5mGVccVrF3OOtT9m1Z3HeJ7zUZfGct5q&#10;T5EiqIVDcBMYwPxz+JzWtaeIILe0YM6r3L+nvn0rhfH/AIvkW8gS1VG+VgzMPfgDn6/pWDc+Ib6+&#10;ASS6baP+WanAz6+/41nKok9Dahg5Vmm3ZHUWCeGPF/jr7J4jdVsnlZ42K46clC2QQpwfXrW7468K&#10;+DrzwtJYeAdMEt2zL5bRuwUIDyFLHGOOnvXnmjZudUjj6hfnb8P/ANdemeHb6CBY3lAZRgY9RRR5&#10;pRdzbH+zpVoqGyR5G8N1pN1JYahbNHNGxR43XBBrtvh9fQ2Wn/aG2q80hbp1XoP8+9S/FNND1i+t&#10;S8OLk7gZIcKwU9AcDnBzwe3TFb3h34NX48PsdRvjbzLu+z24wxIxkBjwMk/lU04rmuPEVqjw8U9O&#10;Yp+KfFMDRQrdXagtKMMzdSAf6Vd0nxNb28X7m6jKsuCwYYrye4vr2a+ZtRLK0bbWj5GwjqMevrUs&#10;d4gzsdsf73WnKs0x0cujUj70rM99+Hfiuy1T7RpkdwJHhl6A8DIzj9D+Vdgp3DcK8P8AgAbifX5X&#10;hLbW+9heyg/1Yfma9vXO0Z9K1hJyjdnDiKcaVZxi7oWiiiqMTxn40+D55fFkep3SsbO4kDMy8EfK&#10;AV+uQPwp2jeEfBc1sI7zSN3y43LKwPTrkNXo3jaHRrnw1cx63fRWsLR/8fErACNs8H8/8K8c/wCE&#10;kitZmt7XUI51jbaJI87WGcZGecVnLl5tTopyxHL7l7GgvhrR9F8Qq9iZGVoiyrJhth56H8PqK39b&#10;1fTNL8K3U8zfvGiZOO+Rxj15NZNn4b8R6pYHW8RrMu0RWe8eaynJJx68/d61xviLxadVVdOhlBjj&#10;bdvU9T0pPljHQ0oRqYjEJyd7bjVL2AjaCfnqwX7o/wAa6nwR4b1rxxDM+kX8MBtmCzCZj8uemMA+&#10;ntiuFW7yQqn5jxha7awuZPBHhGa+s52FxPtHEhw0h9s8gAk49qxo80dWepmXsKkYxS97oVvi78Pp&#10;/C13Z3VtfG78yHbcMfvIwP3to6Kc9eenPatTwdNa6XbRxoqrt656k9cmuPstS1ye+/tFdVma4PLS&#10;vKSSPfJrWstUi1O4+yyzx29w3CtjCSHPT/ZPI9qqNaEpHPiMDiYYdK90ux2etaymq2cttISfOTaA&#10;vr2x71iX0HiTw3L9mv8ATplCD5W8slSM9QehFa2keHIPDFlZ+MNc1P7U7ODY2Kjapk7EnvjGa6HT&#10;fEniK93TtLGF+9sEYwK6d9TxzhNLlg8SMGvUDQqwZFYZDH1rY8UeG9ATwvPcy2kSskTNE8PytG2O&#10;CCAPYY71T8SfaNM8QXF8Iv3dy5dcep5I/MfkRXN+KvGbajBHptrN8gYNI6/xMOg+g/nis5yjFPud&#10;WEhKrUUel7nPnQ1u7qNZL4wCRgskkwLBcnr3PHFenfD3StD8DNJLo8P2y5k+WfUbhto46iNR0X3J&#10;ye+K81lvTJL5sz7v/wBddPr3iB9N8NyWkMhWW4byl9lPU/lxWNHa7PUzGEXUhTp9f0M34i61onjH&#10;Vmv9J0JbORSUadJsrOATztwAPr6cfTEs/DWrXqSSwzW6rCV3BpPmwTjIHcetNl1rTPDtlJqus3MU&#10;MFvHmWaeQKiLwMk/561kaP8AFbStX1EPo9heSRCTH2howgYZwcBiD6jkDrWceaUttDoq08PRw9lL&#10;ldtPM2dT06HSNUayilZgsKbpG6sSMk+30qxaXEEYPmxbvl49qj1yeO/kXXNNdpYwqpN8pzG38Ib0&#10;z7+neptF8Na/rUissCwxtjdNcHav9T+lOdPmlsZ4TFQp0lKTNf4fWuh6t4wtNL1/To7i3uGZGjkz&#10;hflJz1GOld+PGXgDwFHIPDWh2lrbodhuNuGlb0Xu31J/TmuZ8OeCrTQbw3x1Fri6WCUQ/KEVCY2G&#10;frjPOam8K6dZ3KRzXcayMF2r5i/dXPSt6cZRjZnm47EUcRiLrbqdFY/tAeFb1liutPvItzY84Rgr&#10;9eGzj8K800fwXrKTjUtPuYZvmLFWO1jnr1GP/r11vxB8JaLZae2uaeqLJGoMwThXyRz9R7Vj6Tra&#10;W8fmRMpU8SD0P+f8mpvJytIqpyU6KqUFo9GXl1e70krb3cEkbKOjR4NanhfXb+41QajYHaIVIWR1&#10;zknism8eLxdB/ZbW+4Nz5n/PPA65659u9ZVj40t9AJsU06bfE20pINmz2Oee9aNqOrOKnSqVJcsF&#10;dnSfEj4e3/iiI6lY4a9d9ywsdolOOceh715fdrfaXdvp+o28kEsbbWhmQqyn6GvRfDninVPFOo7b&#10;u7EcMcf+oRevYZPU/mK6Xxa0kPhi5ngkgkmjty8L3ECzbMc9HBwcVPKqkeZHfGdbCVPYy3PG9J87&#10;U7pIkjYxqwMjbf0+vt711nxK8Oa1L4cs/E8ihoVZhJCn3oEO3azemcEe3HrVfwv4l1CTU4zq93JN&#10;GeF3dIueoA4A9favRUfT5tMaJ1VlkDJIpPBUjv8A59PSppqEoNIMVLEUa8ZT26HmPgvWsQ+QhCyx&#10;n7rfxA966KPxTLKPs8KPJJ0Eca5JNZ/ivwX4e8N7dQja1mQxiRlVm3R56Ar0yegx1x2rN0bx3rGl&#10;3qXumQW8flriNWj3Y7c88mq5owWphGhLF1L0ludTpWrqgYzt8275h61lfEK+09beO6s5PJupHxtj&#10;UYYdyfTtz1qbQL3QfFWrx2OsxtpslwdsclsQYWYnAG1uVJPuR9K5XxvYXWi+NLzSJ5WdbWfy4Wk7&#10;pgFT+IIo9pGULxNKeFqUsRyVURwW8uqBLSR3kxuMabzwT3HTqetdVF8EEvYUa216SJtw8zfDuwO+&#10;MH8q5rQ7tbfWLVjJhfPX/wBC6V6baeJUhtmiWX5Tz9azoxve505hWdPkVPRHLx+ENC0LXZtIsZJJ&#10;fJXa1033pGPU4zgAdh6DrkmqHiKXxJ4bnFvLehYZObeeKMLn29j/AJFaviHVNMtL+O/j1W3eScbm&#10;hjYF42HHzAdMgZ/Go5bh/F2mTaXb2rTmTHzLj5G/hOe3+H1rWXvKyZw0ZVIVFUqRujkZr0zJmR9w&#10;2/eZs57dfrXpEvxCvvFJtdM0T7V9ht7eNJplj2+bKByckgkfz71yOtfCTXPDOiWereIr2HdeXIjW&#10;2t23BQFZuW/4DjA9a6jwm1vbwIirt28YHSopw5WdGOxVOtGKS22LGp+AfDPiW0d9Sha3ulX5Z4+H&#10;/Hsfx/TNUfDX7OE+pSi71TxKrWv8MdpCQ7DPctwPyb61reNbuOXQnurOVoZrZfMhkDc5HUe+ff29&#10;K7L4T3suoeCrC8mI3SQsWI7tvOa09yUrWOVTrQw6mpaN2LfhXwVofg6w+waHYeUuPmYsWZz6knrW&#10;2vCgUUVocoUUUUAeBfHHxZf6344m0Bn22mm7Vjhzw0hXJc+/OB9KxvDS2TanbvcM3FwuBx61r/Hb&#10;wxf6F41k8ReXutdSAeNl/hcAAqf51xkOovBIssbbWVgV+U5BrjqRftLn0WDqU/q3JHqj3CC7s4bR&#10;WQtuH3vm6Vyvi3wD4Y8TudS0u6kttQZyJo44wYn5++emD64OD6d6zdJ8TX2sottYQF5pFLeXuxjH&#10;XGewre8LXsMMKsyq2PvA10y97U8P95h5NLQ5yL4U2WhvHqeveInjWNsp5cG1S38OWOcDPXgcZxzW&#10;f42vbmG0tdMYjaJizEHhsAYx6jmu/wDFes2U2i3aTBVja3b5cdOP8cfnXLeArbRPFtteeDfE52wL&#10;bme1uuN9sydcEg4BGMjpx6ms5aPlXU7sPGVSn7dv4H+Hkcgl0g+4x9OtWdIiOp6nHZqcbuWI6gA9&#10;q29L+EMV/K3/ABPZhHubyzHAAWXsepwfUe9aw+F9t4TtJNTs9QuLq43AMrqqgR4ycYHXOKiNF3ud&#10;FTMo+ycYvcveLDft4Xj1FbsyHT5FZEk6CPhCAB9RWbo/xJ8q0Zrm1K9tiPyf8/Wo9d16NvDl1A7f&#10;eiHy+vNcUt2COWp1JVIvQzwNHD1qL9qtbnpOj6rpHxKurjwfeGeP7Xas0MgX7kikEHr6BvwJHGa5&#10;HXfhB8RNBu2t10Ka6jVvkuLPDI455xnI+hHX1HNbnwB0q91Xxx/bEEf+j2MLebJ6u6lQv1wc/QV7&#10;F4vuivhe/wDs7lZBavt29enaqjHnjeRjWqRwtZwo7HgPhX4farq9zHcauPJtkm/ewo37xxnkZ6Ln&#10;p+P0rb+MHhSxtdPj8R6Q5t7eFWa6ikb93EowdwJ7YyeeateFfFmgwFbVdZs2lhA3x+eu5e3Iz7Vz&#10;H7R/iPVPHXwk8SeFvCbfvLzSZogycNI2M7F+uMfj+NOXs4RM6csViq3NFbHyj8Zf2govHGuaP4Nt&#10;jHHaST/bfLZv3lxEp2JIw6BWfdgcn5c8dK9R+HPjzRNH0yS3udPjkkZMRs7/AOrP06V+eX7Rfi/X&#10;9F+MGieIdH1GS2b/AIR+K3WQfdLJLJuUg9eqkj3FXtL/AGu/iVp0RtvMsZGXgyMj8/k1cssdRoSc&#10;JX07H0WG4VzTNqEMRh5Raktbu1j9CNP/AGsPB/wb8Q22o+MnB0XUryHTtXwf9XHK6oJsf9Mydx74&#10;BxzXtHi7UbHwvrP9m6RqovvkDboyP3YIyAx9cemf5V+L/j34u+L/AIiXynWtSkuGlk221rHkIHPA&#10;AUd8kdcmv168DfDDxZYfD/RpLyY319Do9sNS6+Y0wiTzG/2vm3HqCfyqaONliJS5Y6K1jTNeGaOS&#10;0aEcRVTqTcuZLZJWtv8AO50Xh/xxJYag1zqNj56PA8e1ZcbN3BI45ODx2HPNWtI1oW0XmQOGRvzH&#10;qCPWuYiv1jha38td24hifvD2rtfgtFDcG8i1e0hnsZHVAkyZAk55HpgEZ/DNb0qk5StI8jG4PDQw&#10;/PT0sZvi3xpbHRpLNpF3S/Kqetcfp97crJ59vM0ZZcblPJWvcfEfwe8EnSdQutJ8NQtqBs5fsu6R&#10;mAk2HbgE464rwjT9qbkZtu3qCOlVU8jLL5RcXHpuz0j4d6haS2axyna8fDe47N/nv9RUfxa0Owki&#10;TxHptv8AvItqXLL1ZOgY+uDgfQ1xuna1eafKs9tOVZeRzwR71qa14zm1TT206S3dGljxIrEjaCM/&#10;U0o1E6dpF1cLUp4pSodehV8Ea4tnqTR5BaSPau7uw5rU8V/ELSrjTrjQbfV7drqQiNreO4XzFB6k&#10;rnPTPYV+b/7bP/BRrwj4j+JE37NH7N3xEuje6LqjwePtasYzGsTrjFpbzjBJDhhK6/3dgY5IHZfs&#10;vf8ACJ3d1apNrkMMk3zNcNJubdjJJI5JPr1960p+9T0ZzY7mp4z95GzVmfZtgbie6EVgrSSv91Y1&#10;JY/T/P5V2/hjRvHu2PSrnTtitIqRyTTJlQfUA9B+favOfgN8UtHnu77wm8yyTWY8yO6wA0kW7BDH&#10;vg9PYnNex+FNUm1vxBaxWhJWN1km9EUc5P16CphSUZXuLE4+WIp8vLp3PPvGkl3b6bJazFt7XgE2&#10;72zwfxAqrpHhfxJewrJa6TIyn7vQZ/PFcr+2R+2/+yR+z543k8L6946m1DxDHLvvfDuhWZuZraTH&#10;WRsrHEefus27nOADXO/BX/gpn+zj8SdQ/sPTW8RafeeWWjt9Q0kfOBgcGJ3XP1IrOc6EqnK3qduF&#10;wuaU8E8RTotwWrlZ2t39D1DWrPV9JlWLWNPktX/hEke3PuOxrp9espGvodS1yyEy3trFP+9TIbKL&#10;u6+hzVXUPid4K8c+G57qK8NxEse942jKSbh90ANjBPTPoaxoNU8T+PdUD32pNtU/u41YrHAvZVHb&#10;jHv6mr5PZuy1MalaWOppy9227/Q0r/QfCV5H5turWUqnKvbtjn3BBFWPiPocng3wvZ3ravKL6+bA&#10;tfL2+WuMs2eeRwPqevFaOjeB9U0uWHWtJ1BZriEh0iuo8xsfQ88fXrnuKT48QXfiPR9L8VQW7+Ws&#10;LJMn/POTcQwPvn/0E+1X9l6HLvUh73MjzuyIwXb+Pkn1rovC2rwaDrVrem4by2k23CjuhIH/ANf8&#10;K5e2ulhTBX8cVI+oII8mTt0Fc1rSue9GpCVFwltY9q1zTW8ZaRcaBayCO4hxcWXmdFkU9D6AgkE+&#10;hrgTqs+j3f8AZt9byWl2PvWsynd+GOD9RkVk3ni3VdTZVgvZY1VdpaKQr5nqTz364q5pg8QarcW6&#10;wzy3RU4iSWQnA74z0reVZc1jyYZbUlh+ZtaGxJpXiTxVbNayMtnaBd9xNIfmKDk4XPtznHHrWp4M&#10;+NsHh22t9AfQylnbqsQmik3NtHG4qR1PUgHqe9V9WnvbCBNHuVkjadcSOnRl7jPv/I+4rY8P6VoR&#10;hEM1pbhQv3fLHPt0rSSk9UctGtQhFwqxv87W8/M9G0XWrTW7KO/sLpZoZl3RyR9GFXhnvXFfDnT0&#10;0mXUNOsXb7L50csKs3CFsgqPQDb+tdomdoz6VottTlmoxk1F3QtFFFBJynxT0q3n8KXGryzsj6dG&#10;08ZHfA5X8f514Mmo6h4gu4kvbjduYBVx8qZPp/k19IeN9Hl8QeEdR0W3IEl1aPHGW/vEcV8xxSXW&#10;iXpt9Qt3jubebEkbLyrDqprnrHqZdyxUn1PW/Ceh6Ta2vlJFEvG5t6jk+tYfjm3h8Kw/2rYl2haT&#10;YYx1jY/0P86TTvF0LW6Okq7CuFZefz960/DS6R44v5rHX0/4ly27PKWk2qSDwN2R9a16aHnuUpVL&#10;zVzzvVPFt1qy+ST+7z/q+5+v+etdL4Q8ETyWMl29yy3E0eFjj4UDrtPrkgf/AF66aP4SfCGVp/8A&#10;hH9VW4vPLY20P9oBlV+ccA5PPqTWbpOrf2av2e53JJGdu1h0xxis4x97mZ11cRamqUFZDtA8SW1u&#10;FCXCiSNsMueQf8etXLzxvaabPHeSuW2zKxVW+ZvmHA96898XSW1r4juHgbCyt5qnOcFuT+uaj8P2&#10;Gra/rtnY6ZZyzSTTrtbB2hc8kn0x/Kn7SfNaxp9To+zU+b5HokGmaP4mv3vJtItkinbK2/ljaqn2&#10;6Z9Tiua+I3hbQdD1i2GkaZGrNGzTRqu5Tzx8p4HGfatODV5PD7Na348qSFireZxgj1rldZ8TTarr&#10;E2pPP975Ix6J2/Hv+NTWfLDTcMrp82I12R23gH4jw200Olz2MdvJH8qNbqFjcdwV7HGen4V43/wU&#10;P/aH1DRfGui/s+aN4l/sy31DTf7Q16RLhUa4hZ2jjtyc5Cko7N0yAozgkHqNHeW512zt4cM0l5Gq&#10;+/zDFfkZ+1H8X9X+P37Vfjj4neIp2eS51+a2sVYf6mzgbyYYwO2EQZ9TmuaeLlh6XM9T38Dw7DOM&#10;x9lCfJG1299fw/pH6P8Aw7m+G2n+HJLyXxbosK28Y2wyX0e9voM113hjxjpmsTXOmafqcEzW207U&#10;lDMqtnGcduOPXnGcV8V/sS/AXw1q0Fv8QvEFjDcXEku7To5IwRAASu/3Y/pjjrX0R+1h8XPBn7F/&#10;wB8SftDeJ9Khkm0HSQ8NnFIqyXcjuqQ22/B4eSRRnsCT61dOVTEYf2lRJX1OPF4XCZXnDwmFqSqN&#10;Plbskuba1ru9u9zxj/gov4L/AGWnNvY+IvES6J4v1JnubD7PeQrGgJ+aadZGAVGbj5SCxBIBwceD&#10;eGv2JV8e6C9x8LfjtoOqahHGX+wrIhU46jdG7FR7lf8A635/+N/jP8S/2m/iPd/GT40+J5NW1y/2&#10;oZJFCpBCv3IY1HCRqOigdyTySa6/R4tc+GsuneNPD+vvp+oRyLLZXWnzlJosdGDryMZ/n6189iM5&#10;oxrcsqd13vZn7ZkvhrmtbLVUp432cmr25bxT7N72fX8j0f4q/HHxT+xz8e28KaTDouseNPDYtp2u&#10;ry3ebT9JumQSphXCi5mjDAjIMSMQf3hGB6l8Nv8Agtf/AMFI9GvofFt58QdP1uyt5A81tfeFLf7M&#10;4HJUyRIjpxnlXB9DxXz74Ah1n9qv9rN/FXx11j+17hrWIzNcRqnnRRoFRMLgYzyeuT1r9XP2d/h1&#10;4HtfCws4ZrG0t7S1XbavGNrLgfKq8CvWp4GpWh7SFVxvqktPv7n5viuKsPluMnhMVgKVaUG4ylO7&#10;u1o3F6WTeyO0/Zy/bPv/ANpv4ZWfxo1Hw5Y2cOob0vodPV18ieM7XXDM+455HIyGX1rmfil/wXm/&#10;YZ+DWsSfDXwLceIvGdxZFlvNR8N6chtEm/iHmzyR+aQ3XYCvoxxXzF+3drPin9jf4d6r4t/Zs1aH&#10;TfDviaO5sNX8LD/j2tr+5iZE1C3Qf6px/Eq4ViF44Jr49/ZW/Ye+Kvxs0iPVbK/tdH0+TAtZ7qAu&#10;Zf8AaCL/AA+5I9hXTWp46NNRo25rat6XPFyvF8MVsVOpmaqKnf3acLNpecna9uh+0v7OH/BS34Jf&#10;tL2Dat4C+Leo299Ayi90nWVlhuLct0LLlo2Un+JWI9a9cstJHjjztX07UonkA86ZY/m80Z+Zlxxn&#10;1HAxk8AYH5L/AAX+A/j/AP4J3fG3Sfi78XkOp/D+8t5LDxBrnh+FpGskfbseWI/MoEgU5XcMbsZJ&#10;AP6Sfsg/GfwxqPxy0HTPDupwzafrcczWphkDq4MLOjg+4HXuKMLDESp3rfFe3l8iM/xeR08a45W2&#10;6TScW1aSezT+a/FHsGkx+HvClv8A2l9lEs0KFhNKcnPt2B+nNfGn/BS79tLSvhv8DvHfgbwP4kup&#10;/iHqGgyw2o0lxv0qa6xEs0smf3TASZAGXwAcAYaq3/Bdj9uv4u/BfXdI/Y8/Ym8FzXHxE120i1Xx&#10;F4hsYEZNE05nkRIlEn7pZ5WTcGb7kaE4JdWX8tdH139oC18dt8M/2lLDULfXtQkbVXvtcmeS71KU&#10;HhzKWYTAAsQwLfcx1Brd+9U5badzy6cqmGwqxEprnk9IvV272237/dY7D9lz/gk34W8ZeDBJ4y+I&#10;mrQatdQ5jbTfLFvbtgcFHUtKOxJYE+3GPLfiP8DPGf7PHxd1T4S+IHb+0tJuQqXNqXQTxsoaOVM4&#10;YBlIPt0PIr7n/Zs+JNroOlRJc3saSQ7VWNmwWr5S/ba/aMk+K37XuvfETT7yGdLFbfTrWZEGyVba&#10;IR5HtkEA+gFbxjGEbI8yviK2KqOpVd2+r/rZdD64/wCCQPxV+OA+IesWfxAvbnU/DtnpMcBvNQla&#10;S5tpWkDIqMQS4wh3Kx+UYK45B/Qv9pz4/wCufs2fsReOPjB4K1f/AExrRbXQZkjDCO5uHW3jm5HV&#10;WkLYPePGOTn86/8AglP8d9Lg8G+KNQ1K3tZrubW/mhkXmFTBEEf8w+Poa+v9a0a9/a1/Yj+Jvwgs&#10;Zcy28kdxoMjSBVa7h23Iiz0ALRqvPA832rOpB6yW51YPER5o0Z25brX56n5beH7271G/m1DVLyW4&#10;ubq4aa6uLh9zyyMSzOxPViSST3zXsf7PfiXTPC/xM0nWb+bYscwQ+4f5Mf8Aj2a898O/BL4sXV0v&#10;2TwPdSHr5ayx7vp98V2n/DPv7Q1gq30Xwc1jYm1v9HVZffPyMT2r5upRr+2VRJ6O5+25fmuUTwM8&#10;JUqQtKLjutmrdz9LPB3ivw1a+GZPPVmuuPLbcNoXvx616l8PJY4tPhu8bWc7pAe3f+RH518i/s7+&#10;FfjV8Sn08+JPCt/pOm7I5LyS+iKSzcDMSJkMScH5sAD1zX15YeH/ABZbbrxNJkKNjcsaggAAAYAy&#10;RgAe/rX0jmtGfiUcPU96nzLfTXc72w8QpDA0AlXacbveq3iLxVJB4IvoIbCN1eQN5jckEsoJHBwe&#10;vPvmuNt76W5la3Z2jZf+Wat1H/1qveL9TiTwetrGy7nmjXbn0yc/pVc8ZQbRjGhOGIVOouxW0Bvh&#10;7fusOs6KIycfMu4A/ipq74/8LeD7HwxcXfhiyjRhJG3m+Y0jbM8gZJxk9cVytpcPaSboyoO2tLwj&#10;p+oa9rf9k2EfmGaOSSSPsdq559yeB9a541JN2aPWr4OnTpe0hJ6dDnbSRUUln245rvvhqIILM6jJ&#10;y0knylj/AAj+Wf8ACue1rwS9tcmOISW0i8NDLCcZ9PUU+XVrnwlbx6Zd2kyzLECFZdoI7HnGPyzV&#10;Rp8srs5a2J9tR5KfU7L4ha9ZNZ24WP5vO+RYz045qjp2u3TR5htpZNvH7uIkj61xc+q3er3C3V2+&#10;524VR/D6D9a9Q8HtbaVpy20h3t5eS2fvMe9aRnKUmuhjiMPRoYWP8zOy+H+jXdrozTakuyS6YSeX&#10;3VccA++OfxrpBWD4N1R9S09huz5M2xT7YBxW8OlbHnhRRRQA2QFkwK4/xz8HPCPjWdr2+ge1umXH&#10;2q2wC/8AvZGG/GuwkLBCUxnturg/iN8XYvDN7/Z9mfmjbEh2/M7YztXsMDqTxUy5bamlP2nNaG5x&#10;Ou/ApvCH+knxN5sMjbY4W3Lv9iqjnj3A4rm/FOm6rpWoLYX9wzQyRq0Sr8sZxkYxnsf5it6T4j6l&#10;4r1SL+1yqLGxEK9evqePQYqXx/PDqPhhXTBNrKH3L1APB/p+VZS5ZU7RO6j7Shi4+2RykdssECzr&#10;Ntb+DacEflXefDW30f4jfaNM8Ro/26BVdbqGTbJKmcfNxhiCBzjOCOTjNcDoun6hr10tjpkIkc/e&#10;JOFQepP+eemelenfDDw1ZeEtahuJL1prqZTFJtPyDPPA/Acnn2rKjGopeR6GZ1sPKi4vfoZfjf4d&#10;+FNF8W29taxTP/o/mSLNIGVucDjA56n8elY/iHx5cRS/2V4Wm8mOJsNcRfKzN6L6D36/Sux+PWmX&#10;J0l/Fmk3SloIvKuFV+VUtgN+GT+Yrx6zfEQYt8wrSq+XY48vpU6nvVNUuhqa3f69rca/2rqk0jdB&#10;JNJyR6E9x9c+1Uv+ET8UNFb3EGmmSO6UmB1mT5gDg9+MH1xT7jUDIuZW3YXFbvhaeaysE1S+m8u2&#10;eV1iaR+MjG7A+p9+axp80pWkehjpRo006S18jY+Fnw8vdF1WPxX4kijeS3b/AEe2DAhCf42bpkZO&#10;B0HWvyV/4KN/sza3+zF+014g1+30WRvCPiXUpL/Rb+NR5aSS/vJLZiMhXR2bCnBK7SO9frHqPxSm&#10;ktxp2ittVjlriQdOMZUf17elV/GPgfwr4v8AChi8TaFY6xp8tuv2yx1O1S4ilGOrI4KtgdscVVaj&#10;TxEHBdOpOW5ljMnxCxUldS0t6an5x/srfGbRtM+HenBLn/VxiM7T/q2XghvQ8Z5+vcVzP/BVfxRr&#10;Xx//AGJ/FvgvwLb3WpX1mlrq1xb2qtI32a1nWWViB0Cxhm/4D68V9y6P+wh+zRpWrPrXgP8AZ40e&#10;1uJWzJJ5kiw/hE0mwZ6fdwMcdq+XviL8Uf8AhMfjV4i+C/grSrPw74Y8M6jJpd7Z6PbJA2pXETFZ&#10;mnZMeZGH3KqEkdzkkYrklKj7J/ec/wBZo0syWOi72kpWdr3ve2jf3/gfiV4L8QWVppw33eJd3yx/&#10;7PrXpfw703xb8Ttat/DnhDRLzVLph8sFuu7avqScBR7kgV9x/wDBZj4JfDDwB+yl4T8T6d4P8O2+&#10;sah4sgigv7PT4luvIFvK0ieYgB25VcqT1x0rnP8AgmPoPhTS/ANvqZtYftV1JI9zMYxubDkAZ68A&#10;fh+NeXRyOjGrz1JXsffZh4sZtLL/AKtgoezurOTd2r/y2/N/ceT+I/gF8dP2erfSfjRa/CfWUXT5&#10;CdTmdY5IXhYYZXaFn2DIyGIA+vSvaPh7/wAFJ/houlKdVv7nTZlXD2ktvI5Q45wyAg/p9BX3tLrf&#10;w7s/BtvDbSNcSSwML5LhBsGRjbg53DHr24r8ef27fhX4V8AftGa9pPw9HkafLMl3Hax42wrMvmMg&#10;A6BWY7fRcDnrXtSlCjT5nskfl+Fw2IzHGRoU9Z1JJLXdt933Z1n7Yf7UviH9o7w1Jo3g3TrmTw3p&#10;dylzqF46lTKy5wMHoqhiemcn2r64/Y18d+HrLwRo+pWkULWawR7FXhSu0YHtx/Wvzx8Japr2n+Hb&#10;jRtOD/Y548TqV3DGOvT9aj8EftGfEj4Dz/8ACO6bcRyWO/zIIbnLKATk7CCNvPVfWuXC5lg8XLlp&#10;yu+x9BnnBPE3D+FjiMbQag7apqSV+ja2fqfsB8cvin4A8b+D9S8O+IdKs10fUdPkgurJsGMRsu05&#10;z9Sc9q8J/wCCKuoa/wCIZtY+Iev/ABBWDQPh7cSWOkiaTbIPtCMQzOxwqom8L3+fHQAH4D+LX7cX&#10;xG+Ifh6bw9LPDYWs0WyfyZGLOvcZOMA/TnpzXnvw4/ab+KnhOyn8H/DrxJPY2NzeG4u43XcrTABF&#10;dUb5Nyr8u5gT8xxjmtsXXp4ei5zZ5+Q5Ti85x0aGHjd767erZ+hXwn+KniP4u/GbXPij8Sr6S81b&#10;WtQaXzZpC2yEYWKJc9ERAFVfQeuc8X/wWV8WeDrDwv8ADvWvDCiHxVpLXl2t2ipuih3Qqi4xkqWa&#10;Tg8H5hjrj57+G37d3hnwzocOp39nff29bK0csNvCNlw4ONwbOF3Y5HUc9RXmfxn+MHiT45tqnj7x&#10;hcSSXlxb7I4V3eXbRKPkjXPYdT/eJLd625rR5l2PL9jUliPZLVuVvnsTXv7WHxp8QacukQXFjatJ&#10;Htnm02MxzOO4yznbn2ArAjTxteS/ajo7uNv/ACzkQk/hnP5Vx3gefy73dI2W7tnrXtXw+1bw7b3J&#10;l1+CSSMQnyxG38eOM+1fM4zPMRRqPkimvM/duHfCfJ80wcZYnETU3vZKy/M3v2Kfid4zsfjppnwp&#10;0u7/ALMXxhqVnpc99qQMdvYNJMEW4lLYARPMYnuRx9P0e+I//BXL9nD9gr4T2/gT4I+FLn4jETzp&#10;b+Idau2sU8SXvHnTpCib47deF3u5+RVUBjgn86fhV8KPGfxw8YXVt4G01pR4a0W88Ra1Ij7fs2nW&#10;cTTTP1zxhQAMkk4r58+IN/4++LWs33xLHhvVDodvItvb3Cwu0VrAh+RGI4Xn5mzhSzY74r18LmCx&#10;OB9vaz108z83z/g+WTcVf2RGqpJ2ak9NJK6v0ufpR+zb+3z8K/jPA2q6pc6b4V8QG4kkm0Xz2FsM&#10;sSBBLIPmUDAAJ3ADvjNeyaz/AMFAPhz8P2hsde8XRSSXFxGkn9msLho0LAGQhMgBRk88nGADnB/I&#10;/wCHwthAo8pc47AfpXq9tZadZ+GI9aj1VWmeQKIRyV46kGvFqcR1qc7Sgnr07H6dhvBbC47CupRx&#10;Uoy5dE0mua3Xyflqf0N/A3XvBPiDSbXVvBl61xYtbxmxeXG427KGR/l4wwOcjrXs+j39pFAyzRE/&#10;L8u1unvX5I/8EOP2l9U1/XG/Z71K8mnfSoZ7rTvMcttsWBZ056BJduB0Ak4r9E/i38ePB/wK8CX3&#10;xE+IGuJY6Tp8W+adlMjO3RURRy7McAAc/wAx9PTqRlTU4vRq5+FYzCYrDY+eFqL95GTi15p2sd2d&#10;K0nUPijZ2xiXy71JDcj7vO1st/s54P1FV/if8PDaNb2ug63FdeZIX+zt8rDqAd33T+h5r448If8A&#10;BV/SPHXjaQeAfgFq2tW+7b9vvtchstqZ6BPLk6j1OfbtX1n8PfjT4J+K/g66S70ibS7wWbObG8aN&#10;z908o6EqSD9D3xzxnTlCd+U6cVQxWHqQdaylZaXTeu2id19xj3PgXxxZJ576M0if3o5kYDjOTg8D&#10;HftRpPiXVfCBmh0e48nULmMCa4Vf9TH1CL7k8k+yjGck6Wla/rOiWrW4uWe3uI9skLcgg9x6H/Dv&#10;WDqcMt3rrC1XcZdpjx0IKiovGS93c6qtOtSqKNR+7/Whq2nifxdJd/ax4ivmm/vG6Y5/WrN/dz+M&#10;Z2TxA7SXSoM3Ea4Y4AG7HbjHHQ1b0D4bajflXbWIYWP3dqlv8K0tF8F694Z8Ww3cd1HcRrBcM0kP&#10;tE/BB6ZJHPPNKMailfoFWtgZ0Wo6SW1jktI8E6pJqcTWc0TxRyqWZvlxg9MY61180beH1R/EFxJH&#10;HIxEcka7xkdvr7YpvhWUQARnHy85qf4l6xaSaHZ6YFCs1xuz14Uc/wAxW0n7OLaPLo82LrxhM9A+&#10;HepaMdIW30udZt25zIGzvPv6HtiuojcOgZeleC/C/X10Xx1Z28E7eTdTeQ69iW4UkfXFe82/EKiq&#10;p1PaRuLG4X6rW5b3XQfRRRWhyEN/PFa2clzM21I1LM3oBzXiuu+ErXx5q91rtlcyRzXEha3WT7oX&#10;PAPHGeuQe9eya9YNqmi3WnK20zwsgPpkV5DbX8ugStp17GY5oG2ybuMEUpLmVmXTqSpzUo7nGSx3&#10;GiXE1hqFptmjbawZehz+o/nS2V/d300ejSS5S5kELbs/xHBP5Gtbx+8esmG8sYjJeBtm2PlpF/8A&#10;rfyNUNGgs/C2q2t9qci3F7HMrLaRnEcDZ4Z27sOuwDt15rkVOVOfke99bp4uj70bysdOdA13wWf7&#10;LXRJikZO2SCMsH9TuHU5/Ggy62b+AajbzWqyR74xINrMv06gfz+lddpWsa/qcn2iXVJFbr5cZ2qo&#10;9MD+tYvxQ1QxW1vr107SPbt5bMigkqeRn6Een8VdeiPA96crdTStLTTJ9KmiumVlkTY0bdwRg15n&#10;feC9Lkkkj0zV/LkjkI+b50bBxweMfrUl/wCPdUvIfItSYIW+8c/Mw9D6fhWZJqUsj+eSF9l6CsKl&#10;SPMlY9jC4CtGnzc3K+iX6l/w98NdY1/xBb6KmqQ7JGzLJCrMyIOp6Y/Pqa7r41fDqGz8B6e3h6Ft&#10;ui5Ro9u4tG2Mtx1IbBPsTXN+CPirB4MsJDa6KLq6m+WSQuEUcseTgk9hit6z/aA1CaZU1PQYEjY4&#10;do2ZiF+nejmorQy9jjpS57X5fxPK47yNQFA27RjnvXUeFvFE91bLoEMLTTMNscUa7mcHPQfn+Fd0&#10;vwp+Gvi+4W7bT5LOS4+cNY3B8uTPPAIIX8Ks+KfB3hr4QeBdS17wlYmO8MAjF1LIXk+dgvBPC4Lb&#10;uAMkURp8nvE18THEU1Sd73ORg1KfQbhrGfaJIWAkRZAxQ8cHB7cfjX49/t6/GC3/AGEf2nfF134x&#10;02a8m8V6tda34XtLdgpu4p5WfeWP3VVyyMeSCCADX6m2RAXcrc/xNnqc9/0/zyfzW/4OSP2ebfxV&#10;4d+Gvxd8LSzXfimwhv7ebQ7eEySTaWCkjXAwf+WcjfdxkrIxz8pAxr4itGlJUlrY9fKcpwEswpRx&#10;k/cbWm1/K/Rd2fAPxh+OXjb9p3VpNb+KOuPNJ5Ai063h+WGyUZKBF54yfmPVsnk5rZ/Zt/am1T4C&#10;Rf2bdE3VjPuLQxhfNgcsN3XqPbsenU18+2nxDkRgHRY/LXbhV644qhq/ihrzU2urGX5pPvRjrnuf&#10;xrycnr1o1JU6uvNr8z9B8SMny2rlmHxmBioukuWUV/L0dvLX7/I/QXVf+CmehPoLQaPY31xctHtj&#10;hMYUFu3OeBn0zXjniy5j8V2V18R/GmtRX2sa5IZZo4m4gGMLGM9QqgLx6Vifsd/sgeM/2itut3fi&#10;m30TT+n264tzKzHJGI0DLvIxySQASOtfV3jn/gkINF8Bx658Pv2moNW1Y2rO2man4ea1h34+55qz&#10;yYyO5THrjrX0clzRs+p+L0qk6VSNSDs000/Nao+N18dX2k6LN4XWRRbtMHztw3T1qh4Z+D3xN/aq&#10;8YWfwd+Cmj2uoeJLjfPZQXmqW9nGqoMuzTXEkcajbnqwycAZOK5D4zJ4k8D+IrvwxrmnzWur6bdN&#10;a3llIoDBgemOmOhyOCDmvqz/AIJi+IP2Zf2dJLj4xfG/4qxSeJ9Xt/s0Om2FjPcf2Za+YGI+VMNI&#10;5VS2PugAAnJJ+XoZRUw+Zc0dEnc/fc28SsJm3A7o11zVakORx/vLTm8lpdFv9n7/AIIYft/WuqXn&#10;jTxh8Co9Qm0e1ku9PX+17SfTxNGhdXZkdhcnIXbHGGBPByDXwp4Me7i1dYZY5BO8gDK33t+eQffN&#10;fsdqf/Bcy3+FV/JZfs1/D2+v7OaRUvrjxJMtrFcRg8lYYy7KxXOHLKR1Kt92vjP9p39iKb4m2Orf&#10;t/fsR2Lar4RbVvtvjbwdczxR33g7UJJBJJANzBbq1Zm3RSoMgNtK/KTXq5pRqV4px+aPz3gTNsLl&#10;uIqe3ai5K8W9E3Z6XZ3X/BO79mr4d+GR/b2saRa3mrTsftF1dQq5TkHaocHYPUDr3zWV/wAFeP2Z&#10;vAnwQi0X4leALK3sYfGdncfbtPs9qxR3EEkCGREX/Vh1kyQOMgnqTXSfAT4r+H9As4fF1neRtp8k&#10;ZMu2UL5LD7yt3UqQQc9MV4x/wUA/aRP7ROtRWujX8c2h6FprW9iysCs8zMHllGB0JVEHtGTXpR2s&#10;fBylJzcuv9dT558JaBpNw0d6N0b8ElG+Un6V6N4M+Hg8SXFyf+EwhskhhMmJbbdu9h8w5/CvSv2C&#10;/wBnvwF4gFh4u+KWkx6st4FlsbCV2WJFycF1VhvzwdrZHsa/Qtv2b/2PPH3w8uPD/if4J6Da3EkY&#10;NrqGkWq2NxbsByQ8Gwn6NlT3Brjq5dg62sob+Z9Nl3GnEuV01HD4l2Xez+66Pzr/AGZP2itc/Y18&#10;eat430m6sb6HxB4fuvD2sW+oW+FnsroASKnOUkO0bW5x1IIFex/seaFofgGODwvHp8ZtfLWNY5I1&#10;YSKRghhjBzzn15r49/a38JT/AAv+P2qfCA60uoWmg3QFvfJH5ZuA4DpIVydp2Mvy5IBJ5r274HfH&#10;/Tn0O1h1rUFtdUtYlX7Q/CygdDn16Z9xmuWhiMHhcQ6C0VtO1+p7eZ5TxFn+V082qfvat3zWXvKO&#10;nLouis9tVc3P27v2NPDHwTs2+O/whszD4du51TVtHjY40ud2+Vox2hcnbj+A7eoYBfmdfHtvHalj&#10;J/Dn73+e9fWPxO/a5sLjwFq3gbXreHWrXVLCS2uLUsGWRZFK89QMZyD1BAIwQDXzd+zf+yXq3x3+&#10;Jum/DTQb37ZdX1wN8kzGK3socjfNKQS2xAc8dSAAMnjlxeTxxFZTpuyZ9Jw74lYnJcrlhsfFupDR&#10;JqzfZO/b8j6Q/wCCPn7aGl/sefHjW/i54m8Erq0Or+FbjQbCR2AWzvJZI5opGz1jDRIr4OQrkjOA&#10;K+yvH1p41/a1+H3iC48b61/aWv30JudODnbDBcIC0aRIPljXjaAvYnOSST8rft2fsOfDH9jv4P6D&#10;rvwy8a3WobdRWx1p7oKFuZmjdluIgP8AVrlCu0ljgr8xIOfpX4B65q/gbwd4euPFVnPb3LaJZyXU&#10;EyGORWaFW5B55HPvXbhZVI16mFl8MUrHy/EVPA1cpweeUG/bVZVPaLvJSumu1lp5mf8As96LZ+Db&#10;mGwktSg2DIZcHIHOc9D619qfCPVPD/2fOpTmNVhJj245bHAr4Msfjp4Ot/Gur6Prt9Hp89nqsy20&#10;0zYjlTecHP8AC2OCD6cV7D8KPj3qvxC8VWvgH4f7da1GZRuTT2DpBFnBlkYfLGg7sf5kA+hGpS5d&#10;GtD5CvgswVbmnCV5a3s7a63ufZ2l60uqadHdR/NyV25756CvUJfhLqmm+GbbXxJ5ky2SG4tzGd6Z&#10;5I98ehxXF/BDR/BPha8s4PFMs1wLZV+z3H3YxLuBLuOvJ5HYZ5Hp1Hxe+Kur3Ucmg6FdCGxaZoWm&#10;jbLyqByd3oScdeR35rKmopOSN8ZLES5KU/v7jbDXxYxqpICr3z1rsvhoya5Jcas8kbQqhhVN4JZj&#10;97jsO3vmvEbXIjWNpG28D7x/xroPDfiG68HazBqdhdennLxtdO4PH4/X0o9t71i1lMvZuSlr2Oi+&#10;J+iH4e3q3NrbzSWNwSIZFIOxv7jZ/Q9x9Dnz/UPEFxqtx9puj8wXao3cKOw/n+NfTV3p+na3pPlX&#10;1tFPbzQ5ZJV3KykZ6HrXg9zongBtRuNQnsxb2YmIt4fOc/L2HUkk+n5VpUi31OPC1oUZWtqTfBfQ&#10;LnxJ41t9Q8hza6e/nTTD7vmD7q59c849BX0Bb5EKhq8r8F+I10+GODw5pSW9sMBUbow+g/xJ967/&#10;AELxEb9lhnQRyN0XPBqqcVGNjLFV5YipzM2aKajhxkU6tDmAjIxWXrPg/wAN66N2raTHM3945Vvz&#10;GD+taRYhNxNcH4p+O/hjRNQfTdOglvJomKytF9wMO2c80pSjHcunTqVJWgrsp/FjwvpXhnwyNX8O&#10;6RDCLRy0jRoNx44yTkkZxXjdvM8xa4ncszNuZmOcnOepr2ix+L/g/wAY28mia1BNafakaFvOUbG3&#10;A8bgePx7968l8XeDvEPgbUGsL+3Z7dpCLe5jUmOQZ6ezex5FYVf3iuj1cDGWFm1UVn5nReGvH6Wc&#10;S2d9Iy7VCpKxPPsa6TSNJt/iW91o00j/AGUQkzTK33G/gI7ZyM49BXmUPh/xVdIr2nhu9kDEBT9n&#10;bnPHevcfg74CufA/hvbqiqL27kEt0FbITjCp74Hf1zTp89rPYyx0cOpc9N6nkHiP4VfEDwzO0T6D&#10;cXUKsRFcWkZkVlzwcDlSff8AM1FafDbx3eabcavdaLNZWttbyTSTXi7MqqlsBTgknGB296+jNb1b&#10;TtD0uTVtQlVIYULOzHFeej4nw+J/NtZtZtIYbhWja33LypGMFj3waHTgnuRHGYiUdF9yPHbFlWHJ&#10;P3eS3pXTaf4X8Q6zYpJp+jMqlc+ZIwUMPUZ6j6DHvVqb4enwlri3EzrLYuwNuWPOfRuxx69D+ldZ&#10;p/iFYIPJhk2hlG4Yx+P0qFRjOWp11M0dG0Yb+ZV8BPr2j3dr4d1VGEi3Ktb5cMBGT0BB6Da1aX7Q&#10;vxA8F6B8PbrTfF/jPRtKa6aNYzqWpRQbsOD8u9huPFfPH/BQ79s7Uf2Ufgk3iPwW0C+LPEF4NK8N&#10;zzw7xbNtL3FwQeDsj24Bz8zpkEbq/KxdY8R/EXxD/bPjPxPeatqN1JmS/wBWvGmkdierMxJ71y4z&#10;HRwceRK7Pe4b4TrcTVHWnP2cL6NK931P1f0fx34U1G4+yaZrtteKsmHuLSTzIzzjIdcqfqDjivzL&#10;/wCCnn/BRbwxrP8AwURuvhXqGmfZdG+HOlwaXZarAhczXEqi4n3qeNoLoi4/uNnOePY/2MfjlYfB&#10;X4kw/DvxlcPfaLqzCGHFwAun3ODscZ/gYnawBHJB7EH8/f8Agsn8HtY+Ev7d2sfFC4gLaB4+VNT0&#10;y6j6eaqRx3EJ44ZXAbH92RScZrnePlLB+2o731W57VPhKlR4k/s7MnenKLcGvdvtr11Wun4HVftG&#10;fFP9g3xP4XxoP7Pmh+JPFuoS7bOSO3n09o2P3pZngMZkwcfKSdxJyQASek/Zc/4JOfD7x94chvfi&#10;dNcRTXy7mtdKKJ5WTnAdlYscemR9QBn4r+H3iS1k+J1hqt1ua0t9RgwWXOI1cf8A1z+Nfrr+zf8A&#10;Giy8NabYaml9CJEIKhsHnII46V6eGi5UYznFKVuh8NnVaNPH1cPh6k5UoyajzO7aTtd+u68mef8A&#10;in9ljxh+wzoVvJ4Glu9W8L2tqsMl5dRr9otvmz+9C4GCSMOBg55wTzyXib9ue10TRZLaeV/O24SN&#10;SeWxxXv37Vv7UWiWfwp8UX3iC6jMd5o9zFLHtHztJGVVce5YAfnX5Mv4gmluvMLlo1Yck5x7c1GO&#10;xTweGdRavSx1cJZFHiLPaWDnLli7uTVrpLtfqbnxD0bWvjF441b4v/EeLZfarMq20drIfLtY0UJG&#10;M8b3KqNxIx2GcZr1j9kX9izWvjKf7Q8R6pJpuneYUg+yxqZJsHGeeFB7d68r1P4jXOs29rBdyxhb&#10;dAiiNQM+5HrX3l+x54r03w7pMNmZY18nB+8ORntXk5HisZiqlSVaXXY/RfFbIeH+H8LgaWXUuV2k&#10;nK+srW+Lu7t6/LY8d/at/wCCb/jn4D+Grf4m+D/Et54g0HesepQzoEmsJGbCMAvDxk8bsAg4yMHN&#10;eZ/CbUfGOiy6n4Ls/EN1b6ffNay6xpaXB8m7aCTfEZF6MUYkjPTJ9a/Rr9r7496T4g/Zm8TWc7W9&#10;usHhm4WAwxhcSLGWVvdtyj6kV+S+mfGG58Ia+viGELcyNnzrcjJmB7euT2xXPiubAZtCcW+V7q79&#10;D0+GZQ4s8OcXgp04e2pO0JcsV0Ulqlo9GrrvqdN+3x8K/DXgVtB+JngiW6so/Fk08WrafGxFqbmN&#10;Yz5oHTc4bLDBGQT3NeBwaZ4s8lStq0yuvygSDB/M8V+mX7cH/BGr/goTrXwRtdW8O/CSHxBDpMkW&#10;rR2+i6tFJMyNEVdEhfY5k+cfIFySuBngV+aOqaX8U/CfiNvB/iTwTrWn6pbz+TJpV9pc8U8cmSNh&#10;idQQc9sflXpYrF4yjW/dxuntdHxXDfD/AA5m2Xc2MqOE4uSlaSXXR2a/Jn0B+zB8e5NC03S/h94i&#10;0y407VIH+z6NPGhYXKBScHbnayjjngjnIxivpXxf8Xfj74A+Gl94/j8A391ptqqiW6VsrHuIVXcA&#10;llTJALYwMj1r5y/Z5+EvifwVq+n+LPHcNut7dQrcRWYYNJaxMxXDnoGJXJA6cA81+kvwJ1vwdqnh&#10;1dG8W6etzpd9aNb3lu2B5kTptYc+xr0sNKrOkpVVaR8ZneHy/C5lOlgZudOOibtd6a7eZ+L3xhbx&#10;r4l8X3XxM8WSG4uNUujJdXScqZDnA9lxgD2X1FLovjHT7S1jhiZhIv8ArG3da9X8P65o3hjxBfaf&#10;d6XBqdiJprfy7uIOJIwzAEg8cj9fTFebeOfhl4Xha51fw9cS2a/NIloz7o1HXaCeR7dcfhXk47K5&#10;Yio5R1v+B+icKeIFHKMHGhiU1ybNbNfmmUPFnjdZoYZ4rrG1iJFHcHnNfXv/AAT++IOg/B74aL42&#10;1O1jjv8AXpjJ9saP94turbUj3ZyF3KWIHHzDrgV5F+x5+wu/x4W38T/EO5/sXwu+5mvH+a6vP9mF&#10;CQAo/wCejDHUgNX7Pf8ABMP4H/s3/Cj4P3Oi+DPhNpc1na60wtdS1CzW6uJHCLuYySAn72BhcKvI&#10;AxXoYOjLB4WMJnxPEmZR4kz2rjKELc9vnZJN/M8R0r9hb9oH9uHVvCfiz4weDrrw/wDCnSbqLXbh&#10;dQPl33iGWNsQWyW7Dcluy72eRwNy7QgbduH2nqXhfwZ4gSODxB4S028jt1CQpdafE4jX+6uQcDHA&#10;HoBXsnh/XdI8WayNKvFkaER75CPlK8jH48ilv7/4KeFdbYxWN3rF1bvxt2tEH+uQDj8RWnJHmc09&#10;zlp4rFqnHDTjdRvZeu54PF+wz+x54+mXWfGX7Pmh3V5NMZFe3WW13/7wgdA2efvA9vWtvwp8H/hz&#10;8Hrq60X4f/DbSfDcMkgMlrpdikQdRwrFgMyHH8TEn3r0/W/F3h/Xdcj1LR7JrNfJVDC0aqFIzn7v&#10;HZah8X29trem/abU/wClW6/Ln+JcAlP6j3+vEunTlH3R08ZiqOItWbs9lrb/ACObSa3S1wE+fdlm&#10;6cevFXPEvhbVo/DGn6g0QIkbKruOVDcAH6gA/nUXgrT4tQvE1C/z9njbPzAfvGHb/d9fXp616n4f&#10;t7DxpfyaffxiS2ihzIS2AueF5zwetFGja9y8djo+7GHTU4Lwn4P0h0U6sXmb+JVYqv6c10Gt+BPB&#10;c+nZsY2tJFUbrgTMQp9wSRj174/Co/F3hfWPA1wGRt1vPLsgl9fqOx/Sr3h60W7RUuT5u7qsuDmt&#10;vZw2seX9bxHNdSOz0vxz4bayh02yM0kccKxrJ5fBAGO5ya8H8cwSaX42ubMmRraG4zbb1x+6zkEf&#10;Ufyr0LxDqv8Awhmu25Fv5tnMp82NPvRkEZI9Rg9PyrN+I9onjjQo9S8NWjXElruk2x/eEePmGDyS&#10;Djj8qUpKWiNqNOdOSnNaS6ieG76O3iUF9o4K+47fpXU6brk15qVpbW0m6Qyqq7fQHk/lXlOmweOL&#10;O03Loc80Kn5QI2Zl+mOf8K9Q+EPgnxHZ3v8Awk/itGt5PLK2tieqg9XbnrwQB704swq0eS7uj0q3&#10;JxyO1SU2N1bhCPwp1aGByfxj8Rz+HPh5fXlruWaRFhiZeqs5xn8Bmvn+z2YUM3HZv8/55r6M+Jfh&#10;T/hLPBN9ocShpJIt1vuPSRSCOfqMV833Qu9JupNN1G0aGeFtskci4YH/AD+lc1ZOR7GVzhFPuaFy&#10;bU8Qsdu3mulsPiDNJoFppmu3LeTablBKljIQRgD12g45/wAK5bRNMvfEN39mtFwm7Es7r8sY9T7+&#10;3etLx1Z6fpR03SLBTtjidmZj8zMSOT78fyFRTUo6nZjKlDENUnv5HRD4rafBCUsNDmZs43SSBRjP&#10;tk5rrPhv8WLPWJG0bU7ZreZRuhbcWXbxkZ6jH8q8gtboWysCi/d69xWz8OrkJ4tjlPISKQt7fLj+&#10;ZFFOrU5kmTiMDg4YWTitUtzX+P8A4tvdR8Tx+Fre7b7HbQrJJGvSR25BPrhcVyFhDA5bzJNu3nvz&#10;7VpfFCDd4i/tyH5oZVVJCrqdrKMcjORxjt61z63RdsIvzNxt96VRcz0KwEoU6KO0+G+nahqd+yMS&#10;2mxtm6jkYhW44UEdD1Oew61U8fXuh6XrLaN4Subh/L/4+Hm27Y2POwY6kDqT0966fwzeweHtAj02&#10;N1BXLzN0yxHP9MewrzfUp2ufEN9MT9+6kb6/NWjvTp26nHH2WNxzk1oj41/4LMeGPF+u+CfA/jxN&#10;82l6HqF1ZXHlxACB7hUZGbAHUxEZJ67fXFfEtjrNnbQx+VOd3/LQnoK/by4+DHw8+MPgC98B/FfQ&#10;IdT0rWIwlxaTZXC8YIK/MrgjcGHIIGK+A/Gv7Ifgf9jf4p3Ph7UvB/8AbNsshk0XX9YiEhuoc5DD&#10;jy9y52sFUYK/nwV8vqYiV2fXZXxdhclpOnCLbW3Z9/Q+bPDPgL4qfEG3S78FfD/WtSikz5d1a6fI&#10;0X/fzG0fXOB619y/A79hvwp+078E7rw/+3Z8OrfVrbU9PhisNNuLpluLVkPN4s0LBopSyBQUY/Kz&#10;K2VbbXNx/tB2txa2/h7QY2mupWWGxsbVfmZ/4URQOueOnevtr4FeEX/4VzoOk+Pg1n9ns1luF3fM&#10;8z/M8akZyoJwWHpwe46MLgKeFvZ3vujyc+4wxefShKUFBwd4tN8y+Z/PH/wVM/4Jt+IP+Cc3xx+3&#10;eAhqmsfDXWFSTw54ivNsrW0jbg1ncyIoHmgglSQPMQgjJV68Y8EftdfE3wbaixstajaFeFS4Tc0Q&#10;643Dn8+K/pT/AGqPgX4L+MPh3WPB3jHwdDdeGNUi+yyW8y+YFwTsm+Yn5g2HB9iK/NH4lf8ABFPx&#10;LpGtrF8NvA3gPxNp5k/dTahbpZyRZ6iRCpBx7FvoK7FKMdNj5mVCpUjzx96+/c/Mv4j/ALS3jv4m&#10;LFZ6/rkt0HmAtbKBBhpDwFVV5ZvQcnOcVD8EfgX+0B+0P4lm0P4d+EJ1FrME1C91Z/slnZk9POmk&#10;wqEjkL949hX6ieMv+CSXwX/ZZ+A11+0h8X/ENnZ+Iba4jttB0HwLp8UCz3MhKhPtdxE8mAu9iyou&#10;FSQDnaa8X8LaCXVbWJZpN0jOsckjP8zYzjJJ6YHPOMfU+ZmuIoRoqEle+v3H3XAeU5pVzGWJw7Ub&#10;XjeWur7JW29bHjHxa/4JLftz/D3wA3xF0DS9B8Z6TBEXvm8F6o15cWqgbmJiKKZAAMny9x9sZI4L&#10;4Q/tda14S0+18GPpN9q80C+VYGxJe6cdlK4+fA6d8Y69v1k/Yc/Z01mJV+JFzrOpaa0+6K3srNzG&#10;siDjfIo/1gznCnjj1xXZeFf+Cavwth/aHg8XxanY6V4ZmvzqN94X03Q4oGv7nfvaF5lxiJ23Owxy&#10;MjI61rltGnGj7RR5ebzucPHGaYzFZj9Uq4j2ypXV7WV3ut3ftpY/O340/syf8FWPif4MsPDPh79l&#10;fxHHp2vWMFzvubq0WYwyKsiI6+dmIkEZDYIzg45x7x/wS7/4Ij+OfhJ8XNA/aU/beuNHmk0G5W/0&#10;H4e2c32s/akKmKW8kUiL92cOI0Z1LBdzHG0/qJ4ivbW58QXk0W3b5o4UYUYAGOO1ZkDCe4Z5Pm57&#10;1MqMZV+eerRWFzTEYfKvqeH9yMt7PV3VmeqxfHG11W3bTNd0lnt5lKyGPGQDnnr2rz39of4ZeDPi&#10;V8NL74feLvM1DQvEFuY4bqFQGSQcqQSDskQgMO//AAHIp1m1t5TGYn7vyg1INbvlspPCkDp9nvnV&#10;pg8YYrtOcrn7p9W64FdEK0pSszx62XYelTVSF9N0fgl+2xc/F79iX9sC78AfEXQbq88IvYqfD99H&#10;a7f7RtT8xuI2+60iuSjpnAIxxkE43iT/AIKIWXhvw7Jpvw3vLq6u57dkhknhMa2m4Yz6lh2HT37H&#10;9Rv+CpvhP4L/ALQutaD+y/4z8B2GoQ6XGb+81Zo9t3aTTLhYoJhhozsAd8HDfuwQQDXyj4Z/4N5P&#10;hL46lkOgftHeKLFZEMlvHdafazLDxn52+TKjp0B9zWlP21OTU9V3OTFyy/E0YSoJwmkk1bSVtLp9&#10;31Xfqfnr4Bl8SfEvxbb+FvCmmSXN/fTALHEpIjUnBdj2UZ5Y8D61+mn7I37MXwh+DHh+10o2Vr4i&#10;8b+ImXT7jVpE8wKZyIhDbxtkIvzgFsb35zgfKOi/Zo/4IRfBPwLYapdeG/23NPvvEkdz5d40fhzz&#10;ntrcgbV2xXLYDMpOTjJHtX1h+yt+wD4E/Zs8Ut8S/EfxGvPHGrWSbtJubuxW3trBgDl44tzN5uCR&#10;ucnAPyhSc1spRezOCWHr09Zwa9Ty+y/4I/eBfC/jCNfEHx31rUrGB8zaXp9klrlc8RtLubj12gHr&#10;ggnNfUXhjwZpfgjwzZ+F/CWmw2en6dCsNnaQLtVFGOPc+pPJJJOSc1ehuJLiZrmdmaSRy7N6k9f6&#10;fnWh5tt9l27f3nfNcdSbkfR4PC06cE+oG4vfD/hyYRDy7m++SST+4hzgD688+v0rN09QFxj6V0ku&#10;lal4g8HG+BaWO1cwK5OfLI+ZV+mCV9sYrH8OaJdahdNDcZhjV9rtt5HsB61o488UkclKrGhUk6j1&#10;TJCbP7MCjHzOjZHFepfCLwt4U8V+GotY1DTfOmhmaObzJSVZl5DbenQiqPh7QfCmmwADSoppVXHn&#10;TfOfrzx+QruPh5FYLpc4srVIl+1Mf3ahRuIGTVUaUoO9znx2Pp4qmoxT06nI+OtK8FafrK6PpmlN&#10;9p2h5VjuCsSA9Bj174GMDnvRdXXiHSvDMreF7yOx+zxmRo4bdWEhGc5LZOcd81n+MIpdP8f30twu&#10;3zJFYN2KkDB/Lj8KdrPimKy8NXkUcw/eQlFH94kEcfrW0tjzqOtaK8znrnx7rniWGGy8R3Ec3kuW&#10;juPLCsMjocYFaen65HYRLHI23bzuz0ri3vd9osIQcd1710Fj8I/F3ibwnb+IfD16J1mLZsZZNpAD&#10;EAqTwRx3I/pXPTqS1Vj18fg6MZKSdrlHxZ4sbWdR3wz/ALlI9i5788n/AD2qPwvcTNPJF5rCHcN6&#10;7uCecZ/z1+grR8PfAb4i6ldbNTtY7CBeZJppAx+gVev44ro/ih8P7PwL4AgvPDrfNa7Y7iZvvSbj&#10;/rDxjOT+vsKcaclNzZnXxFOWHjh6Zl6l47i0l00nRyPtDECWbhljHf6t+gzW94ee4uSsst27u2Nz&#10;ySEk15HYsXZhuzzuOf1/Wu08MeLoRAIZm2yLw25uvv8A/W6041OaWpjiMGqdJOGvc9g8PalL9rbT&#10;ZrjzGVcqx747VvLJkZxXB/DU3esXzawBi3RWSNv77E4OPYd/c+1d0o2qBXQeZ5DpBuTGK5f4h+GP&#10;At1pNxrXjHTIfLghzJeeX+8QZ4wRyTnGB3NdVXAftCLfah4Xt/D+mzqsl1dBnRn2741BJ5/3tp/C&#10;pl8JrT1qJXscB4Rj/tQOunQNa2iyMIY8jJXPsMZx1rb174W6brVks6yzW90q4in3bgfZge2fTGKx&#10;vCjXOiQi11K3aGRSRhl49vqD7ZrpbjxKDa4acHAwM9PpU2i42ZU58lZuPQ8uu/DvinTruS0n0S5Z&#10;kY/vI4WZTjuCByMVXtLi/tbqSNJZIZPuSBGwexxmvdNB16O98KTaTcxSK88UqRvt4AYYGec9TXh+&#10;qWc+m6/c2t0hjYSk7SPWsalPk2PTwuJlXqcstkWbWx3xmZE+VfvMa1/h34d8Ka14lWy15J4yVL28&#10;0Mm0K64OCMHI79vu1hJeMsZjEvy/3fWt/wCG26TWZNSbb5dvCy7m/vMCAPy3VjTT5z0sZKlHCSv2&#10;Om8aaT4L8ASR/wBo6ve31xIA8OnRFULL6uwHC/Tk9u9cPqGj6h4p1G41fw7oBt45uRbrICoPsTjr&#10;TdXvJPEXji6muZWZWuNg3N0Rflx+Q/U+teleFo7GKNI2AVdoBwP0rq5ZTl5Hjc1PB01ZXk13Ob0/&#10;UdQ0uy2XVjJH5IUTb4yNrfyqrrWieFvitbR6P4r8OWOqWcUofyb+3WVA+McAjjjjjnHeuk+JVr/a&#10;/hy4s9PdvOyhRVbG8Bs7TnqO+D3Fc34PN3oS/ZtSs5Lchv4k689j0P1BqlfmscrhGVNzT+RqfDf4&#10;A/Bf4a6wvibwj8JPD9neBcLeR6anmJnrtc5ZT9O1XtPvn1LVLi9vF2s0xCoefLUHhB6YHFWm8ToL&#10;QIZflTn6Vwd145uotZvI7K3j5mbazOcN6n889xVSlHqyKNKdZ2ielaze6PDpUi3G14PK/fCQcfSv&#10;M9L8EP441MWfhiFreZipkj4Mca5wWzn9PfioLzxPquprtu7rcvZF4UVo/D28vrfV5JtOvXh/c+U7&#10;r94gkcfpWPPzzSsessL9VwkpuXvHy5/wWz+EvjXw7+zl4X1yC5SbSdH8WIL8wM2F8yGRI3YYwBuy&#10;vfBkr89ND1ufRJYbyGcJIq7kOfav3W8e/C3wd8Zfhxq3w7+JOmf2pour2xgvrOeY/MM5VlOcqysA&#10;yt1VlBGMV+Ynx7/4I3/GzwV4yu4vgf420vXNDaRpLKHVbhre8t4yTtRwEKOQON4xuxnAya83MsHO&#10;s+aJ9jwXxPh8touhWaTTbTPe/wBn74tafoPgXS5LC6t5DJpEKs23PWNeRxwf611HhD4j/wDCW/F7&#10;QfCmmS+dNPqiSSKhOVjT5pHP0UV4j+zp/wAE9/2ltB09dI+L/wARtF03SYFzANFlkvLod9vzKkYX&#10;3ySPSvpr4MfCP4bfA7WHv/Cq3mp3k0IiutY1OcPO4yMrHgBY48joBk4GScV6lKXLSipK2iPhcZRl&#10;WzCoqUue7buvNtnuEnwx8MazpzGXTliZuFuo/lZW9fQ1534u8I3Pg3WGt4na4tmVXjmK9c8YbHQg&#10;5+oFdpD8SbJLP5VmHpHjNSaCF+ICSMs3kzRXAS3Z+chl6Njkc+nTPvQ+SoTT+tYZOUloebrqAJwq&#10;/N/dAqHxDqieBrD/AITjxTmz0+2hkmmmk6rGgyzbRz07Y5r2a3+FfjZZtj3dnFH/ABSBmYgeuMDP&#10;0yK8n/ad8K3Ot/CHx14W0eGS4mk0udLYKvmOxQ5OMckkIw459KUaKuVUzCVSPK1oflJ+15+1p4p+&#10;KP7Rut+KPBdvJoenvJDFarsBuJESJFEjsc7WIAO1emeprmoviN468T2a2fiHxpqd5D/zxnvHKc9f&#10;lzitD9or4aPDDb/EDRbRmCKINU28iMAfu5D7YO0n12+tcLpOs2dta+WXYzZyOK8TMvbczVz9W4Ll&#10;lkcNCpGEb9W0m7+b3PdvgX481D4F/E/w74q8Oawu24uoodRgUZjltncB0YD2+YehVTX6gb1j09hH&#10;MGWaMjaOgyMZr8nf2Vvhl4r/AGh/jj4f+HXg61aVft0Vzql0eI7SzjcNLK57DaMAdSxAHJr9fda+&#10;Gd3p9kbnSdVjulWPIQpsY8dByQT+NGVUa0YSfQz49x+V1sZTg7c3L733+6cZHJLZnZIn3hlC3ceo&#10;qSG889vJhRnduFVR1rpvF3iH7N4P0nwPaW8bLteW8umjVizl8lUY5wuTyR1xxisbTvPJEduFVm/i&#10;VQCfyr1pcsdz8/ozrVo+53Oz8J6peeHPD/8AwjMaLuvMTXkkig/KRjaoPsMZ6YAx7cna+JZTqdxP&#10;5Y8mSTKKvG0DgY/DFaGnzyhZbZ5i00cbAfMScYI756Vy9g4X5WbpVyl7i5Tjhhf9onGtr/W51w8S&#10;3S25mt1Yr0+Y9/zr1b4R6/Y614Uhkt4PLkhkaO4Uc5k6ls985Brwhbo+Wyh/l64Fdn4O8fL8Pvhv&#10;f6jHGrXl9fbbGKTofkwZCO6jH4nHrRTqTcncvF4PDU6C9n8TZ3nxh0BtR0aPUrCFDNbt+8bHPlkH&#10;88HBrxPX5fEEkxF1b/u1bI8lSUPv6/n0qS4vfEevzNqWs3F1dSPz5kgYjr27D6DFXtI1GbSr23ur&#10;2zW6t1b57ebow9vQ+npSlVTdnohUMDUpx9pBpta2MvRNIv8AWbyO3lR4Yj9+UrjH0z3/AJV694Rt&#10;20+2jj06QwrEnyqshHAridd17NxDrGpBYxMNkYhj/dxAHIQY9jn3qzD8QtPtI8RlpGXtGMjP1NaR&#10;jCn1OGcsRi5bHrOheLdPvbxdEuZsXixiTaVPzrnG4H+f+BFWfFlpo2o6Bc2WthTZtCxuPMzgKB1/&#10;DGfavCbXxlcr4wtPELTNH5NxGDtz9zdyMd+CfzrtfEvijU/iBZSWNi7WtpncsatzLjoHPoTjj1x1&#10;5FVCp7QMVhZYVx11auebXngbV3u5H8Nwvd2u4/Z34WQqOBuBPUjrj9OlafhD4P8AjLxFqS22o2/9&#10;n24G55ZWUuQP7qg5z9en6VueF9YgiXyzMu6JtrK2NwPoR7dK6qz8WWttqtnLcTrGrXEcXp944/rU&#10;8lO9yvrWK5bJP1O08M6HYeHNMj0fTItkMKBUX+ZPuTzWlUNq2V2/3ePr71NWxw7hmuF+M9ndY0/V&#10;44i0Vu0izMP4c45PtxXcGQIhdugrhPi18V9N8JhdEs7SO9vpojvgkb5IlI6uO4Pp3qZP3dS6dOVS&#10;SjFHNPrVld2TWV3teJjny2HRvX/69c7bQQ2Gs+deX/mWbNm1abjkHnPQHHHNS+C1j1+9mmv0h3bw&#10;VgjTaqqenGfwrX+JvguKXQY9Qt7ZBcWKAqqjkw5JYewGd351PNGUbo39jKnW9nU0LifEPw1psJhi&#10;Z7m46R/ZV3Dp0z6mm694P0vx1ambULRrW68seTdRMGdD3VhwGX8iOxrg/CdxHDrtvG4GPMAO4deD&#10;/WvULbWbeOz2FRnqWqacpVPiN8VRhhZRjTvd9TzXxB8PbPw5cizvPHFq0jKD5MVs7yAHpkdF+hP5&#10;10ng7wc0EUVtLeMbXzN0qqu1pB6kngfl+VcnrWojXNfur+TpNMwXnovQfoK7jwN4otktjp11Ksk8&#10;a/ebuv8Ae/pWdOcfacp0YvD1vqsal79zn/iX4Tl8OeIR4q0KwP2G4mUtbqufIkwMg47NyQfcg8ip&#10;9I8S3E0KtawzEgDdEYzuX26V2f8AbWkzG4h1hGktvs582NTyTn5QPfOPz+teZ614kmXUprHRJZFj&#10;jkK7pMFhz06dvXjPoK1ly09ThhGpi2oJarqdFJdavcKLue2ZYVYeYOpHYZ7Dn8a2rfWrU2clpMyv&#10;FKuJFK53f5/SuH0vxXr+nQy20dxvt5m3TwyKGVzjHPGR+GCO1dLJpXhzxB8P9S8UaI1zBeWduTJZ&#10;CYMqHPUEjJBAOPy7VMasJbGtfL8Rh0pS220OQ8RX3navcW2m3bfZt2MZ6euD1I9M807SPCF94snY&#10;20qw+Wqo8hXCkAAAYHU4HX8TWPYDZDhR0HzYr0j4b3lvBpMUzxjDSNu5+9zWS9+pqehVdPC4O6Wp&#10;zcXwd8ez6iLCzW1eLbua6abaqrnuDzn6DvVjT9Ofwvp7XlqzXscTZnmhTG7n7wBP3f8A9Z64r0Cf&#10;WPNult7EbZJm8uNV9+MVy+h3K6crWN0u0x/K0cn48c8V0RppNtHkzxFSrZT1RRPxLZoTDbWzLuGN&#10;0hBx+HesOzv/ALf4jt7jUZGmE10iShm5ZSwG0HtxxTfG+nQaHqH2iy2raz5Mar0jI6rn07/SofDd&#10;jqt/q1tcwRNEqt5kc0keVJXBGM8Ng/gO+elYfvJS1PWpzwdHDuUUtVbzPatY/wCEN8NaTceErW2+&#10;a8hZZIo/nfDLt3MT7dMntwK8L1XQ9U8LXLWuq2bhWOI5sHY/uDivVtG0GRna/ub25mmkOZJJpd+T&#10;6+1Gs6n4cv45vDOqWi7lX5o5TxJwSGX8c+hrecVKOp5eFqTpSfKm0eTWjvfXCWsIDM3TIr0nwfpt&#10;l4bsftrXPlrGRLLIzdCO9aWu/Crwtp/hBdb8O6N5V2FSR3EjsxQjkDJOOoP4VwPi3xQ8tpHoNvJ9&#10;4B7rH6L/AF/Ks1BU436nRLEVMdVVNN8pvSfHfxrJemSF4Rb7/lTyfm2+59T9K4t/EGrW2rzTw3TI&#10;ss7yKrc43Nu4OP09R0FSWlxFEGDw7jj5faptF8OHxlrdvoMUhjknZgsgj3beMkkemBWKnUk7HqVM&#10;JhaVHmSWh438Tv2S/hb8Sr661LzLrTbi8kdrz7CqtDOX+8TGwIBOT0xnPQ1zfhb/AIJCfsW32k2+&#10;pawfFk9wrM1wIdeWGOU54GwRblHsp/Gvo2L4b3sup3FhJrdusdvM0bTqh+bBxkZ/xrqb/QvD3hXw&#10;wf7H1CGa+RV8tmuFaTO7lgM/K2M44469a0jTvL94kcMsZKjG2Fbi3vY83+CnwW+CP7M+nXnhH4Oe&#10;E7LSVnlV9QeNmkmnYDgSTOSz7ckYyQCWx1NdpfeMHv0+xoWw/Dybug5/+tXF6cwX5B1zWxp32m63&#10;WtlYvNK3QRRlmH4Cp9pyq0UaxwMa7dSrJt+Zq+J9PW/8MfaY0JmsmD8f3T97/E/Sucs3laZIrMPJ&#10;J0VVUk5/xrtfD/h3W70S2esMmmlI12NeIcTg5BAAznGOfrSS+Bo/h+41O1uobtJfk+0x/wAOf+We&#10;DyOnXvWko+0szko4n6nzQetnp2LfhT4eW1mkeseIrxZJjgraxscJ/vEdT7Dj3NUvFvwstdULav4V&#10;gFq3JktVJZW91zzn26Vv6KZ9TVfOb5W42irniPVLvwjZ/aEgWSBcJNH/ABx+jA9x22/rVKMYxsc/&#10;1jEV6176nnem+BJ7GVZNZs7ibn5YljZFPpkntWj4x8P3MerWcV+kZjihV444zlVBHT0OCCD2qj4o&#10;+I2satqbRWN6zCNiI5JBnyx/dUY49zyT+tVIdc1W6uEkvbyW4wPuyMTkeg9KnnpxsjojhcZiIuTe&#10;p6D4Ykt4xGz9NoDHuBWN8WdO02CFda01NrLJtmVf4vQ49jjPqDWdB4vttOjw1ztX+63rWZ4g8TS+&#10;IfLhjLiKNt3J+8w6H8KdSVNwM8JTxMcRZJ+d9jUv7SK70ybSdQgaNmUNH5i4MTdj7f4GuMluHtpG&#10;t7mLa0bYK/j2/wAa7TQfGtwt5D/wmUA1W13bHa6+Z0GfvK2N3GehJB7YrS8RQaF46uvsNhpsVrp9&#10;tuWz8iMKxPPznjnOeAe31pe7WjobNVctqcsvhfY4LSpvtN9HJMv7vfyT3J6Gu/8AD98tmoRpApU8&#10;Vzmm+G5dJ8SNpepIreSA6Nt4dSeG/T8+K7i08MaJfwmWaVoGVf8AlkeW/PgfkaqijDHVI1Kkba6H&#10;n3jR7a38T3RtiFWRxJtXoCwyf1zTvB1hfeJvF2n6Xa7mZrhHkbk7EUglvbgdfU11yfAJ/FNxJqcX&#10;jLy0aTYVkstzAAcchwDx7Cu9+Hnws0DwB+9sA01y67ZrqbG4jrgY4Vc9vzJqfYy5rnR/aEY4fl+1&#10;ax01kAF4qegFs8iiug8gZJ8ysvTivmnx7LPP8RNYadiW/tBwA390cAflivpVwxX7v+c15L8aPhLf&#10;T6hJ418O7R5gzfwyNjngbxx6dfpWVWLlHQ7MDWjRrXkcJoevvoc63cKKzBvm917iutu/HWm3ums7&#10;XY2yKUZWPzDIxjHXv+NZOh+EPDlnZf2hr1zJceWnmSLu2oo9OOT+YrnLi7XVL03SWsdurYEMMK4V&#10;Bxgc/wAzyTzWP7yirnqShQzGouW6t1ItK0bxHe6ksOgWjXE0bgx+W4yeeDgkH6+nrXfah4B+I0Ph&#10;K61N7aOKaOEn7Gswdyv8WCOOnbNZPhvwFqWqOt0Lv7PGGx5yD5sg/wAOOfXmvTk8a2fhPwn9r8X3&#10;4kktcIzRJhrgk4XC568c9gcnoauj8Lujlx3s41oqElJroeM+F/C1zrYVmlFvHn/WMNzN9Bx+fv8A&#10;n29v8PPC2nxLcRX15JJjLSecFwfTgVzmsePrS912bU9J0VrWGZiwjeQEk55PAwM+nNa3hm+1Dxrq&#10;H9j2ciwsy7pJJT0UHBx6nnp7UR9lzCxEsw9ndq0TV8ReHY9K8J2Or6cZJFmu2NxJI3TGVQcDpkH8&#10;64Hw14K1fV4vPa5ijLndlyWJz9P8a9n8R6voGh6avg42Zuibfa0O7AVTxuY9ieTxz34rz/TL610y&#10;8mtPOUhJMfK+7/Pp+FaSjF7nFh61aj70DM1zwN4o0PTvPmtoZIVXc7Qtk47kjrgfSpvhlb32qWmv&#10;WloWK/2YGIXoWDggAfTfXRy+JWn2wW7NLM7BY0XksScBfx/lXH3uo6jY6ldeCfCNz5KSXR/tC6hY&#10;qZ5MncoP8Ma5wBxnBJ64rP2cYSUkd6xlbFUZUp+Wv+ZpjRvDGqwbL61VZTz50PyMPfPf8al8P+E9&#10;Q/tFdD8O6mJ9+WjWb5dgAyxJHUdO1Rab8NNRmtvNj1sxy7em07QffnNdh8Ip00ye88L6lp8cOoQn&#10;f56nJnjPQ5J7H047461Set2rHNUhL2LUanMuqPMNd8S6zFrk1hp+tH/RZDG1xasU3N0OD1x1HbP4&#10;1Vg+1M5ulkkLdWdnOSfU+v41nwh4buSCQbWWRsg9uTVyO9aOBoPM+VuSK56jlJ3PcwdOjGnax6p4&#10;UsdFvdGs9du9As5fMTLLPbqw3Dg9RxyOtN+Jxjg8Q2N7bDEL2IESquAME5H6iuW8KeMYNM8LyQ3d&#10;xtEMzBQe+cEAD8au6j8WNF8SaTb6Hqvhu4jjhVfJvIbhTIjBcZClcc+ma6I1I8queHPB1pV5RgtL&#10;m1Y+IUitmiWXCty1cb4svn8Q+L7Oz0wbppGjhXaf4y3H8/wqx4Z06PV2kFxqckkayFV8tfLJXPU8&#10;nkj8qsa1oSRXMeleCtPWOSM5uL7zcSFsDChskjHU+/HHIp1PeiVhV7Gu1J2dmj2zMUFtmVlSNY/m&#10;ZugXFeG/E7wTDf8AiObXfASG5hmO6aFeNj9ynTKnrx6HtirUmsePrSy/4R3xLeyTWkjKVeQ7iwB6&#10;buuPUHJ+lb+l6ppOk2DXmqS7Io4wS3Uk+gHrmj44mMebDYi0Xd+R5JHFq0l39iTTrh592PKWFt+f&#10;Tb1/SvQPDGheIfhlAmrajDHHqmpr5cEMmGNtEMFm6/eJ28dh61h3/i3XbvX28U2NzJauuBD5bYwo&#10;PCnsR657+2K6rUtcufHfhq08RmDdcabI0OoLGv3ScENjn5SBj2PFZU3TlLQ9LHRxVOgnLZ7mP4v8&#10;HG60d9ftGYyW/wA9yvPzDPJI6ZGQffmuZhW3S3aQSbZFbCr0/Gu4t9fgaze2mcbJYyr/ADfeyMfj&#10;Xm0V20r+REpkYtwq5y3HT/PelWhK6kissxEVRcJLYu6VoDXt/Jdxhvs67TN5fVSTwD6A44Psa9E8&#10;MajZaPbrHpyRx8chVxn39z71N8JtGTw/pF3Dr2mrM2ot+/HmA7FAOFxjGeWzj19q5/4ww6f4UuLE&#10;eF7pmS5VzOHk3GNht4x24bvWsbRjdnBiJSxFdxpvQ1NZ8Z6TBqKR30rHq2Y1LbeeM/Xt9M0eM9a8&#10;Pan4bhvNP1BZhDOrzjoY1IIOQeeDj2HvXncNw0x86Ztxblt3etC1jk1vVINNsIwGndY9ucdeCT7d&#10;/wA6z9vLmskd8cro+x5nLXr2Os0XWlsogsj7WHrVXx54wgl0trJZ8vNjPrgEHP8AKjxb8PbbRtMj&#10;vfD+vzQ+bdLEtnMN6gkE7gfvAcdDntyK4FY2kvXWW4Mu2TG498HrVyl7pw4WhGVZNS2GQ4SdmAwW&#10;NadndyWj71Zc/wC1UJ0iW63TWoAKj5t3FFromsXIBPlqhP32kz39qwtz7HsyqPC+9LYi1V3liDDs&#10;2ePxpbSRlTcUwF/vd66S3bw9pFl/Y8c+6eWRWkkaPO9s8Dr8g6//AF63NGvrW2iRbhFO3+8oq1SZ&#10;wzzBxqc3K7HEzai7wqruuFXC44/P/Paus0xL3RjGL+3aJmiV/LbqMqDS+LbHw/fQre22lxLKsigy&#10;Qx7e/QgcHjPWtO1/stdLk1DXZBLGqF5mkbJP4+pP61rThyXObGYz64oxitij4j1vTjBBezSKrxsE&#10;8xuMBs8fTP8AM02LxYYkDZ3L0Vl+Ye3Nc7a+IdVh1NtT01/s5ZuIVUMoHYYbOeD/APqql4l1KWd7&#10;KMFgUVpGbJzvLc8/h+tJVY3YTy6rGMW+v4HpPhvUdRlHnC/mUM2fLWQgDIrutA1W7W6j0+8k3Erl&#10;GY5PrjP0rw3QvGeqaeFTKSLx/rBj9RXUaL8T7geJbGNrRSjXUaSMshztY7c/rTjWje1yXluJjFu1&#10;0e1I2eKdUNozNks2amrY88CSBnFVdSuLKG3Z7+WNI9vzGVgBj8asuSFyK8x17V7nXPFN1HdzbobW&#10;Zo4Ix91QDjP1OM0Ac58SofCFzp9xD4XTUY5mwY43tSsMnzAkAtz0zjse1cJpskE8sUEhP7yVVZf+&#10;BdK9p1Gy0+bTGs5ZVdZFy20/dPY/hXl2pW2iS3m94/LnjmwJY225YNgH09OaxlH3r3PQwmIlCLUI&#10;vY9B0TVobC2WKFo9oiCrjsMdq5P4t60L2SxsFcFQ0kjdPRQP61j/APCWSnKWe7aP4jxnn0rP1hL6&#10;8K6nKTJs42+1TUqR+FG2Ewlb2iqyWhLYG3GTcD5Qp24/lXp/gjQ7bStCWQlfMf55PUsen5V4+NRR&#10;G3OdvPNekWHicyxrb2ytI7DEccS7t3p061NCPvXNs0xDlRjBdTJ+Kuo3Fvrv2S0u2VbuESXGG+Zi&#10;PlAz1xhfxzXO6dZmbJRgoVctWr8T9F17StWs9S1u2aGO4tsR7uqkMcqf9rBB/H61hJdxqco/4moq&#10;3czoy32caS0R6B8KpbZ4r2OeRN8LK8bMBuwcjAPUDjPXrWXBp1ronjbUIoQAjzK8fPG1xu49s5rJ&#10;8HeIDp2rTbTlZLcq31yCP8PzrpLzw3qmsoutWRaO9XIaNsMskfUKQOhHX8/TnanrFXPNx3LHFSUd&#10;LnTabq8EFsyFV3N0O7pUOm6xBB41t9bdGaO3tZYpinX5tpHf2zXIC5vooik1z5cijHl7T1+tW7+/&#10;j0zwbdXCHdJJH5e5j3cgE/qa1lpE4qSftOVPfQp6rZ+D/iJ4mutTsbptPa4lzGrYBf8A2ip4yevB&#10;p918DdTt9rr4nh2tz81uQwH03H+lczYCEsPPk2j+9jvWzpvjbWNPf7Gb5p7c7V2zMWKjpkHr3rmV&#10;WLlaSPdqYGtTp81Kf3nP6pYQ6Zr13pVvdPNHa3DRxyOoBbBxnA6Z/wA5rW8L6Qmu3n2UNt+XLNt4&#10;Ve9N8a+HdT03xHe3flNIomYzfLyuD976EYNXvh5qUFtBNct/FJ7en/1zS9nzTs9iI4v2WF5o6s7Q&#10;eCtO0rTJJdNiaOdo8o7MWJOPrg/kMGqfhKW3SGPd+JDe9U/E/wAQBbWLWVlPuuGXCjP+rHrVLwbZ&#10;6/qfEEy+WODI397+7x3/AJDrXQpRU+VHmPDV6lF15v8AzZ0/jW9sP7DuZApK28ZliHcsBnr79Pxr&#10;yy817UNam2Xcu2OPiOHsP8T79fp39d8M+CJtRvxL4gvYZIbdlcWqqSJcc/NnsD274GetVvH/AMAL&#10;PXb2bWPC1+tncTfNJbzAtHI3cgjlSfoaKkXIeDrU6c7y3PLBev5HkF/lB4XdXqH7OOn3N1aarqbJ&#10;+4kkjiUt0ZlBJ/8AQhXllzo6aXdta6pqqSBei2Slmf8AFsbQQDyeeMgEYNel+A/jboXh+wh0E+F2&#10;s7ONcRvDcebg55JyBnuSRk57VhCMYSuz08VUrYrD8tON11PQLr4b+Db1pJLrw9at5ikONnBz7V5z&#10;4z8JaD4O8YIND0uO1t5LdW+RjjO456nj6DivVtK1q21rTo9S064WWGZdyOvcV5V+0Rr+mzx2lppW&#10;vw/bLSRkure3k+dVYd8dMEeoPPSumUorU8SnCpKfKtCW88d6b4dsvs5VZrhl/dxKefqfavPfEAvN&#10;Tne91GfdcSNuY56dqz4bhCmWkO9vvbmzmrFubnULuHTrSJpJp5FjhVeSzHgD88f5Fcs5SlNH0GFo&#10;4fD0m2733I7rSfEel28ct9otxHDIAY5jCSjg9CGxg5ro/Awj0bdq2ot5c7KVjRv+Wakc5HqcfpXX&#10;+OoptJk0Xw7KW8iy09Qp/hdgAuf0/Wsfxrb291o1taWdrGJpbpTvChflCnOfzFaKCjqeVLFTrS9n&#10;ey/Qqal4xstZ/wCJd9nbi43pdF/lPy4K4x+Oc1wwjazv3glONr4r0fRPhlp1zbbru6lZ9pO5cALx&#10;16VJbfBy01y21HTpCzXNr5UljdK20yqwOY27dV/DPpS5akt0dEZ4HDy5qben9XPP471UJ2tw3H1r&#10;s/AaX3hXw5rXiq7sVEi6d/oMdxCDzuA3lT23EfWs3S4fDvhq4YfZYmnt5CskkkgcqwOD7Dn0FX38&#10;c2GoQXmj6hZuYNQtTD9pVjmM5yGxj5hlVz344zSUY05asqeIrYyPs6cW11OFtGNxI0txKzu7ZaSR&#10;skknv69a9B8GaJYalpsDagGfcvdyOOw6157HHJp8zQ3S7TtBXPfIBDfQ12nhPxHbwaVGRIPlAVsH&#10;7uOPzop3cicc19XUUtmdxqPhmC50b/hGNMSFXLiWEr3kC+vvyOfbpXlXijXrief+wYhiK3kxIGHL&#10;OOPyHP1z9K9W8BXcuu65HeO2yGEFlZ+N7Y6D1xXF/FP4cTaX4kuLq3PlrdSNJA7fdkzyR7EZraUX&#10;Y4MLKnTqJzOWtLuS15GM7cfNVbUY7m53XaW8jrEuZmVCwUEgAkjpzx9afJomrQf68xqO7GQEf4/p&#10;XpXw61z4feD/AAXeXLu11fSKPt0E8YDTHnCgcjYOeRnjk9cVzxp++e3Wxl8PeCvqeXw30YRVB6V1&#10;Hwj8Pv4t8Z2xfi3sZFnmbPUq2VUe5I59vauZv72317V7jUotLgs45JCY7W2Xaka9h9cdenOavaWs&#10;0DCexlaF4vmWSNtpTHfI5qZOMZXNKca1ei4xdro+m7Jgy8L2qeuL+DfjS68WaPJHqThry1YJO4/j&#10;GPlb69c+4rtK7YyUo3R83Vpyo1HCW6GzNtjZj2ryfx9bSeGfFk8kD7lul8/GOVyTke/I/WvWXG5d&#10;tc18QPBdx4lihu9NmWO8t8hC2drqeoOO/pTMzynV/iHa29u0cVyrTbflRX79unQVzvhbQdU8b6pL&#10;bad8ywQtNdS9QoC5/MngD6+ld83w/wDGF/P9luPC9vn/AJ7TbNg/mf0NegeC/CNt4V0ddPh8vczF&#10;pmji2qWI6D2HTnn86ydPm3OynivYUmoLVnzdZWsqXTWOwtLv2qndj/nvXa+H/hjq+q2/m6vqUdrE&#10;n8IO9iMflXfeNfhTp8txJ4l8N2Wy+4MkcfAlX0A6Bvyz3rl11jU7V/scmmXCy/d8sQtnP5ZqY0Y8&#10;12bf2lWjHlhoanw6+GOg2HiGa4ufJvVNqAsN1bqcMWB3DqP6816XaWVrboI4rSOMLwoWMDA9Biua&#10;+HOh6jaW8mqarAY5rgjy42PKR9s+hOf0rrK1jHlRw1KlStLmm7mV4l8MaR4p0qTStb05JoW/hbqv&#10;uD1B9xXiGp/DDRIfFF5otvqF5HBbybU3MpboD1x6n8a+hGGRivPfir4Qv7VJ/GWgRmSaOEma3Xq+&#10;0cEepx/KlKMW9R06tSOkWeX+LIdG0yeHw94di/dwLuupmbLSS89T7DH0JNdB4N8dHQVGm68u6N1x&#10;HcSZJjz688jHfr+FcHDdtIDPPJl2bLe5PNOuLwsm5mPHfNcnNUjO6Po40MPUwvJP7/Pue4+FU0zX&#10;tSuFu7GCZTANzNGGPOQCDj61yHxW+GviPRtKmn0cNdWKyCSRUzvjUE/w9wPb8q7b4J6C+l+CLZ7m&#10;Axz3GZpVcfMA33Qf+A4496654w4IIBz612fFHU+c/g1tNbM+Ul1BAM/d7V0Xw18Kal448TQQ2tuw&#10;tLeRZL24ZflCg52j/aPT8c9ufcb34beB9QujeXnhexklPPmNbrn+XP45rU07S7HSrf7Jp9rHDEOV&#10;jhjCqPyrGNH3tTuqZlKVPlijD8UfDbS/E0i3qyPbXG3BmjUHd6ZB9PrXD/EP4Tnw14SudUs9Ukku&#10;fMUR7I1jBOR16n9a9gXpVHxDo9tr+lyaTdj93MuD7e49xXQedGUony3BOELRXUn7zzMNubnr3969&#10;S8HXtro1hDAgj+Vfm3d27k/U803xB8DteuLnbFY290v/ACzuI5vLZR7/AOTW3ovwXvHtFbVtcaGQ&#10;tjbB83y/U9/0rGMOWTZ2YjGe2pqK6FvwjqU174lVIRkJG5l+nQD88V0Xi/7T/wAIlqP2PPmizk27&#10;Tj+A/wBKk8NeDtL8LW7Q6eGZnwZJpWyzn3/+sBWk8CvGyOqlSCCD3FbfZscJ8nWb+fI0sp3OzbmJ&#10;rTgFuYGYyfN/dqbxv4M1H4fa/LY3tuzW7sTaz7Ttdecc9MgcY6/hzWT/AGgucDO48KMdT6c1w1Iu&#10;W59Vhq1ONNHe+AL7xA/hHW9N0fVZIJGjHksDwjYJOPQkDGR6j0riNOJSVZZPmbzMt5nO4/8A167T&#10;Qb6bQvCskdhbSTzrE1xcLGu5lOB19ABj9a4W3uo1jwzfNnP4f/rq6kZRpo5cPVp1MROVlY7i1+G3&#10;hDWF+2R3Fzbqy5CwSgqD/wACBrsPhF8PvDWj3tzfW1u1xcRlRHc3DbmTOeF7D+f4cV5d4d1rWlv4&#10;dL0tDLJdSBI4eeWJxnjp7+3Wvobwp4fh8O6VFaJIZGI3SyH+NiOTW1O0tWjzcZGpRly810yh438D&#10;xeLbWPy28m5hz5MhHH+6favMfEmheJfDupR22u2TiPZmGeM7kY85Gexx2OOK9yqC7sY71GinVWRu&#10;GVlBB/OtThPKNJ8Rx20fyy7dwwzVq3Gp6lp/w31vxFZytGzWrC1fuvG3ePpnj6V1A+F/gpbj7UNF&#10;Qt12+Y23/vnOKteJ9KSfw1eaZBaxsJLOREjK/Kfl4GPrip2HH3ZXPmCwJ3fvG+b361rRSWptGVlb&#10;e3H1X/GtzRvCHh+fMc9tJFIq4JjkIx+ByM0at8NJV2f8I/qSzM5wsNx8p+gYcfn+dcs6M5an0OFz&#10;GhHyDw5ZReKNMj0zWLaOSG3kYQt5Y8wZOcbuuMlsDNWLLw5pOheIpbO3tlwNm1m5JBA71YttF1Hw&#10;Jc/2Tq/30+ZpI87Xz3XI5/T8K5/VPE8sXim5vYm3J8q7c9cKOa2/hxSPLlzYqtPkfmeoaW9pBab1&#10;baykbVUdK85+K9xdvfxznUJ5Ge7k+ZnOQMAgfhkjFTp4/dkEFrbSSTOwWOPbyWPQfnV/xN4Q13T5&#10;Vh1WxZmWQOssallzgjg468nrVStLYxjGpQqJziYWi+Ctd1eNWmuI1yB/rHJP8qm13wjqWhSRx3kK&#10;iG43RLIjZVjgjHtmuj8Oagtuiq7/ADL0HrXQQwWvjTUItKvI90O9ZZghx8qEED8wB75NZujFu6Oq&#10;OZVuVxaVmeHwBYJ2hlcKytg/nXVeGPBOu63MirItrDJw0k319Oteh+JvgVpHza54eErXarlYJJAV&#10;b/7L0rnbe81LSpPsM2nXAZWwyeS2f8afsVJ3kV/aVSMV7PQ674V+E7Twpe3kVtfyTvNHHu3DA+Un&#10;sPrXdruK58yuZ+Hei6hCkmr6lE0ckygRxP1VfU+hP8q6cRsBjNaxioqyPPqVJ1puU3dj6ayK/wB4&#10;UUVRmJ5Ce/50oiUHIoooAGjVutJ9nj9KKKAHBABgUtFFABTZIklGHFFFAHnfjP8AZ98J+INQa/0m&#10;WXTpnJMiwgNG5JyW2nofoce1L4P/AGe/Cvh2/j1HUrq41CZGDRecAsaEcg7R1P1/KiioUY3NJV63&#10;Ly3PQoYRCMBs0/AooqzMMAdBQRmiigAprorjDUUUABiQ9R0oEYByCaKKAHUUUUAVdR0XStWtWstU&#10;sY7iFvvRzIGU/gay7T4YfD+xdpLXwlYqzdW8gZooosilKUVZM0rHw/oulQGDTdNhgXuscYGa5DxD&#10;8Bfh5rtz9rSxms5GYlzZzbQxJ7ggj8hRRRvuEZSh8Lsa/g74WeC/Bn7/AEbSttwy7WuZJC0hHpk/&#10;0Aro9owB6UUUbCcpS1YtFFFAgpGUN1oooA4rxN8J7XUNSa/0a/8AsZc5kjZSyk9z1yM/jVrwj8Ok&#10;0G8F9qepfbJ+kfybVTjqB3P+cUUUAdBqGh6RqkP2fUNPjmX0kXOK818S/s16Pe6nJe6Drr2SyPk2&#10;8kfmKv8AunIPPvmiik4qW5cKtSlK8WbXw9+CHh3wdeDUru4kvrxeY5ZV2rF2+VR39ySfpXbmztyh&#10;iaPKsMFT06UUUKKjsS6kqmsnc5TVvg/4dvbprixuLizDN80dvgqfpkHFa/hnwfpHhuJoLKNmZseZ&#10;NIxLPjpn6enSiimI1xGq9BSfZ4v7tFFACxxJEMIMZo2CiigD/9lQSwMECgAAAAAAAAAhADny9ZE9&#10;mQAAPZkAABUAAABkcnMvbWVkaWEvaW1hZ2UzLmpwZWf/2P/gABBKRklGAAEBAQDcANwAAP/bAEMA&#10;AgEBAQEBAgEBAQICAgICBAMCAgICBQQEAwQGBQYGBgUGBgYHCQgGBwkHBgYICwgJCgoKCgoGCAsM&#10;CwoMCQoKCv/bAEMBAgICAgICBQMDBQoHBgcKCgoKCgoKCgoKCgoKCgoKCgoKCgoKCgoKCgoKCgoK&#10;CgoKCgoKCgoKCgoKCgoKCgoKCv/AABEIATwB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Y08a9T+lAD6Khe9jB4/WhbuMnBz1xRqK6JqKKazEHrQMdRUL3UKD&#10;5pO+KIrqF22h+aAJgc9KKRG3LkCloAKMj1oqOSaNPvD9KAJKKjSVWk2ZbNSUAGaM1H5qbsH1x0pY&#10;2DNxmgLj6KAc9qKACiimtIqHBB/CgB1FNaWNerUI6v8AdNADqKKGYKMmgAoqOS5hiGZH2/U0kd5b&#10;yruifcOvykGgCWio1nSThDzT1zjmgBaKKKACjOOtRvIqsQW6U17uHds3d8YoAmznpRmo4pUcZU1I&#10;CCOKACiiigAooooAKKKKACiiigAooooAKKKKACiiigCh4h1uPQNIuNVnX5YVzt/vHoB+ZFcdpviD&#10;WdXkM9zqnl7uQqHao+grpPHOkza94cvNNg/1jKGjX1ZSrAfiQK8pfxFc6PZSPJbyfulKn5D16YPp&#10;6e3WhjjHmkkL4y8XeIYPFVwbG/8AMjjVQyyAMoO0Z/H+tdH8Pfifb6ncJY3SeXKcBow2VbnG5c9M&#10;dx+przHSlvtf1JrcXGTK5aaRm9+WP19K9E0XwPoWmWX9oKhWSDDLN5h37sE9uP5iuam6jk5dD2sV&#10;HBxoxpNe/wCX6nqEVwB8pf8AOuZ+Lnj4+BfDv221MbXdxJ5VqsmcbupY+wH64rzPSvibr1ncrdao&#10;jXUZb/WFiH57gjj9Pypfivqc3jq10e90iYzeWswKnAYZKdQe4x+Nae0jKLscX1Gth6kXVXus56XW&#10;td8QX5vdU1iaSaQ/M7SEAewx0HsOK7D4UeJPFCau2jw3zXVnHGWeOZmfZ2G05yvPpx7V567SWTeT&#10;PE0TKPmSQbSK6r4YauLGS8nWXaWVFzuxxkmuempe0Vz1sVKgsDKyR7hpmuQ30OIhhl+8rckf/Wq8&#10;Z8j5SufSvLdO1S51aX9xM0cZb+FiN3Pf2rWv9W13w1B9usGW4SFd0tpISN69yCPunHbkV2+p87GP&#10;M7I6Xxp430vwTo76tqMqtjiOFW+aVj0Uf49BXkdz8cfHurXjz2EsNvFI2YYY4Q2B2yTyTiq3xAvb&#10;jxnpU+tyH5o5lmVN2dkfIwPoD/WuTimETK4fnr8vauatOS+E9bLaFGV3UV2ereBfjRfPqSaP4rWJ&#10;PNYLHdRjaEY8fMOmPcfiO9dSfiK17O0WjWvmRq2BNI3D+4A7V4RDeLLeR+Y3WQZruNL1sadYk+YV&#10;aNT9046U6MpyjqY5lRo06yVNb/5kM/xu8fTX0whmtkXzGCxrAWA59zXXfD/4wR69OdL16CO1vFUs&#10;JFfEcmO3J4Pt0/lXjcV5JFLvWX5v73rV7Qplk1VGZfuqWPvWcKk/aWbPRxGFwf1VtKzSPfIfHmmT&#10;yGK33v1AYRnBrJtfjBo13qT6Yp8qSKQrJHcSCNsg4wAff3Nc/ouu29hB58yowC5y/Qcda871K/tN&#10;TvLrUSrF57hnVTxkMSf8/WtqtT2drHl5fg44ttSZ9F6XqQ1BPNR8j+JT1X2rG8e+MT4bWOxs41a7&#10;uuY9y5VQMcn+Qrjvgp4o1CO0mTUzJJb5VIJG5PHY+w/znGal+Lt1BPrOn30E2fMtmCg+zc/+hVal&#10;zRuclSnKlVcHrY07O91LUlN1dag5Ma/dEm0fkKl0P4jTWXiBfCXiCVFeQZs7oN8soycBvRuCO4OB&#10;6gVx9t4ojgU5cR/7xrnL+8vfGHiATaYQFjwscrMflGc7uP8A9fNKpNq1jowtGNTmc9kt/M+iYJGe&#10;FXb8adMwVNxPHfNcI/xcs9Pij0uWBWv2gUrEsny5x1PoPbrVzS/Fuu6iGe4SJkxllVeAPrmtE7nL&#10;KMovU5a78VXHijXZru5kbyVkZbeHPCqD1x6nrWnfapZWujM8U7ofLLMdxHzDp0/D864vxVqdl4S1&#10;+W0EsirJ+8hUoTlSegIGODkfhWFq3jG+1MrbrK0cS8hV7n3/AM4+tZTqcqZ1YXCzr1F0j3PSvhv8&#10;T5L1l0rVHKzL154YZ6jngjjI6dcV6RDMXTLMOtfMema3HpWq2+oyu2IZg0mz7xX+ID3I4rotS+NH&#10;jrWJ2ayvhYw7vlht1BIGe7EEn8MA+lRCt7vvHXiMt5sRalovM9+Mg7GgsfVa8V8IfFTxBb6jDbeI&#10;9SkkimbCzSHlG9xxwf0969Y0TVF1O380fK33XCnv/wDXrWnOM43RwYnDVMLJKfU4H43/ABZ1Dw3f&#10;r4V8NXCx3bIHurgDJhUjhV9GPX2H1zXmVpqGrXN75x1e485m3NM1w24t65zn9as/GTcnxQ1aRm3b&#10;pk2t7bF/l0/CqPh9Ib3VYLZiNu8F/cDmsKjlKVkz18GqNGjztX6nsXwt8SeJZLJk8Syq6tj7NcMT&#10;vb/f4+mCeT36iuk8U+P9C8GWX23XrtYwxxDHH8zyn/ZX/IHfFcbY64kVq0Kt94dvyrzvxe+s+LfG&#10;862zyXCwxpHGGYbY0wDt9Bzz71rzckbI8uMYYnENv3V5HqWm/tBaFqt6lnBo15GZGIVpFX0z611W&#10;m+MLXUWVPKaJm+6JP8c9a8LsfDniDw5NHrF5pDNDEwLyRsHCD1ODxXfWviGNbERArjIYMOppU5ye&#10;ki8bRo0nF0ndHpaS7lyazvEPirTvDVotzqMnLvtjjVfmYn0H9elchD8c/CVnEtjdXFw8yfJM0cJK&#10;7h79/wAPeue8V+LrXxZ4nTUbKZntYoRHBuBXnq3B6HJx+Fac0e5yyo1YxUpKyOm1L46W2n5d/Cmo&#10;eT2uPLGz+dbHhD4o+H/GB8ixmMdxjP2eZdrkeoGeffHTviuZsZ9OksJLK7tlkWRSpVumCec15mNW&#10;k0bVEutKfyZLSc7JFbuD1+nrWcpzpyV9md2FwtHFUpR1Ukj6UilMnPapKo6HeLf2Ud6q486FZNvp&#10;kZq9Wx5uq0YUUUUAFFFFABRRSEndigDA+IWsyaH4auLu3bErMsaMD90scZ/AZrj9BurREzcpv3Lk&#10;89fc+tbfxvs9QuPBc13pqM7WNxHcyRj+NBkMPyYn8K8ptvHVnFHvS5/h+4ynP06VMmr2ZpGnUlG6&#10;R0fiHTdIsb7+2tMtVillYC4WM7VbHQ46A9cnvWX4m8YbNHbTbeYrJOu36Lxn/D8a1PBurW+o+ZqO&#10;o20ckfzRwpKuQfVsEflXL+NvBmoz62114agkullG82sOXeLHUAckrz6cZ9qifux906MPH98nVexk&#10;veu0YjZ9237tWtG1qCxEjyOzOGUwwqp+b+8fb+GqeleH9YvL9IdQ026t7fftkmkt2QD/AGee5/Pi&#10;navp40zXLqyjTau8NHt7KQCPy/nWEYuHvHsVMRSxX7mR0TeLdN1O2NrqOiiSNlx8wVvy/u/UVqfD&#10;34a6X4msrrU9L1eS1jWQKI2w54HXrkDkeua4uK9VLcw+WvXO7+ldR8GdcutO8bw2MMmYrv5JI/U4&#10;yD9RRTqSlO0jPGYGjTw7dO6t0fUn0LWYrSBSDwRleauav4xggsXd5uq4GGzk+lUPiL4C1vw94mkX&#10;wlcrNbXW6U2bMuYGbORyencGubm8D/Em8ukgOgXEjSNiPy9pXPvg/L9TW0pSjoeXSox5lJzVvxLf&#10;h+8OpwPpOD8ylHx0ZT/hWgvwTurm1aaw19dwGds0Hy/mD0/A1l2Yt/BuvNomqDF1Cqm6mjYsN5Gf&#10;LGB0UHr3Oe2K7HT/AB7pEdvj+0o1Vh8ylj0/KlHl5VzGtSVeNZypJ2Oa0vwrH4Q1Dz/EU6TXEfMI&#10;XPlj0bnqfw4xXR+IPh/PP4KbXIr9bO4uP9Va3Hy71PQDGSCR2wfwq14X8TaBr3iJVudOiupIYzJG&#10;8q/d5HTjGef0q78UtSzrunstw32Y2m9VZuNxJyfyAq1GPLoc1WVZVU57nmJ+G3jlIvNt9K84dR5U&#10;in9Ca6n4Z/BjxRqsja14iRtPg8tlgikH7x2PQlew+vP860D8StLsbZ7OyAuJm4GzAHvz6fTP4U7w&#10;V8Vtfi8Qmx1K3jks5MlliTHk/wC0DkZGff6Y6Vn+7jJI7ZRx1XDuTVku5x3ji81Xw5qc/he6haNo&#10;ztkZuVkU9CvqD/8AW7VzxvgUxnbx0zXp3xm1611dbdZ/B0EkcikWt9JMRKjdduFxgYOeSwOOnFcn&#10;4K0vTYr4ztbfNt4MjZ/mKmVpVeU1oVJUMJ7RKyL+l/EY6Bp0emeHrdWKqQ0069STyQPc+tZ3iPV9&#10;e1mOM6rqjswk82IJhQjY7AdP64rS8b+E7G2tTrujReXt5uoF6Af3wPr1H5VypuwRgn9azqe0jJK5&#10;2YP6nOnzcuo29tvFAhS4vLO8aKRcwyeSxRx7N0PSt3R7ifwtoxv7+zkhkYFljmhKszHhTgjp/wDX&#10;r1/4Mxv/AMK3003AwWWRvmXsZGIP5Vn/ABo8F2fi/QpJdKmVtStVDRxqw3SqDkpjPJxkj3rojDTm&#10;30PIrVoyqeyStFP7zxi11K8kvP7UkumaZpN7St3Nd34e8b2txF5Xm+XNt/eIzdeOx7ivNYbh44vK&#10;YD/aqa3uJ7q4jsrONpJpZAkUcfUsTwB6VjFyiz0a9GhiKVpaNbM9I1/wHrXxJ0htT0cxiSzkxEsv&#10;Hm5HzKD2IwPY5NcK/wAPviHHP9l/4QzU/Mzji1Yj88Yr6E+HXheTwx4RtNJvJjJcRruuG3ceY3zN&#10;j2BJFHjrxZB4O0SXUpkVvmCQozAAsc8k+gwTjrx71vKKlqzy6eKqUvdjqeB+Lfht4l8G6Jaax4iA&#10;Rrudk+zp83lADI3Hpk9gM8DrWZp7NIUjiDM8jYVV5LfSvSbnxZ4c8bwHSfFfiGGRJMFVkYqqMM4Z&#10;Tjgj/wDXmsKPwja+E71r+xvlvLeTP2e4UjgDscHr7+lZckZbHZTxlSjTcpJ39NC1onwxvtUtftut&#10;6wtvhRtiVd7n65OPyzXpvwz0y80/RmjuZlkzNhWB6qox+H0rz2PxWsMZV+OMbc16V4ED2+jQi4nU&#10;yOxkeNSCVz0H5YranCMdjgxGKrYr49bbWPPPjV4Nt7TVptZ1FW+y3D745lJBjbGCuf6d/wAK880t&#10;U03VPtUBaSHBXldrEH2z1z/+qvQf2nNXuWv9M0USbYdjTyL2LZ2gn1wP/Qq88tJCiK5Ax39KxqSs&#10;9Eejl9GNSnab0fQ7nwpo934ikjlnvXt7MyYkZVJk464H9TSanpFp4Z8T3FtYsxhMm+NmbO5WG7Pv&#10;jJFXPh3r0K6WMxJuWRlZe3Y/yIqr8S/FFlCIYoLNJLqTO2VmPyID6d8n+Vax+C7PPqUf9plTgbVn&#10;4hWO2aMTLtPXP+f/ANfSuD8Y69e6bqMmn2lvJDHMoeNiuAUI6r7ZyB244qG21jUZZkchJFHLR7Tt&#10;PtkHv0rQ+Jlzb+MLC28X6daC3ktY1s7+zQk+UoJMbrx905I9sVHtFJWR1U8DVotSqK8SLwR4fs9R&#10;Aub87l/hjXI9evqP5dea7e78G6Q2mCXTFW3m/wCWar0bHqPeuQ8LajEljDcxKNvlgMu7v/8Arrbb&#10;xckcW3zOegXdWlOMYnHiK9apJqT0vsc7f+NhpsLpFMsj8hQsmeenNZ/hfw/P4ovSbnU7W0hDEyTX&#10;VwFLeoUE5JruB4f0zxNZzJqCR+dcL/x9eUNwbHB4FcDbJFDM0d4rfKSGX0I/z+FY1W42uj0stp06&#10;kZKLs3ufSXhy7s7izj+xfcEaqArZ24GMflWlXkHwE8U3Eer3HhppC0UkRmtwzZ2MMbgPQEHP4e9e&#10;txyMyKSa6IS543PNxVB4es4N3JKKKKo5wooooAKPfFFFAEdxBFPC8UsSsrKQysOCMdK8l8Zfs3Ld&#10;zvqPhXVo7RZGLPbXKkoueu0jJA7Y/WvXjyMVX1IhbCQt08s7vyqWuY0p1J05Xi7Hz34I86a4Ng11&#10;m2tXKIY84kIzlue3cCvRLK10sWWZdrN02kZx71534a0rWNIkkcQebCzb45ou3bBHathfFqwRsJW9&#10;jRGyjZlVveqe6dNqrXnifTJfDccrXFxYgXNqW5aSP7jJnqWGe/JBXknJrzXxvFdSyx3yrtlgXy5k&#10;K8gA5B/mDV+x+KN/pOvTanpFukjfZGgjaTO1SzAlsd+lanhTxNPr2pPJ4jl865dvlnMarnP8OFGM&#10;/h+dZSlFvlOuGHxEP30VtueefblAC4OTgL7nsK7r4R6Tf6bqo8R3EK+aqlIYpAfkB6kjjnsOmM13&#10;Ag8OadeR6lZaZbebHgrM9uoOfQnGfxrl9K1Q2E0qXLnf5hzkk0404wkRWxlStC2weKdd1rwz4rY3&#10;Fv8AaBdKJl3MQ5ySCM9sEce2K0bf4m6RcMsM0bWsgXo4G3OPUVyfxH1z+0ddt5UnZmitwN27p8xN&#10;YUCT6lcpawLvkkfCj1+vtWMqlRTsj0KODwdXCqU1Z9zQ+J9pcaf46ur66t2WO+C3MbYOGVlzx9Dk&#10;fUVirexdSw5r1670Ow8ZeFLTQNesPMks7dUhvo2IkQgYz/8AW6fpXH658F9O04xx2nip5pJWz5P2&#10;UBkXnknd+HvVSp31sY0cdClHlb2M34f6rHa6tPeMwCx2xBb3Zsdfaukn8vxb5mna8r+XHlI1+60Q&#10;3Z498/4U6x0LTPAdql7H4We8jhIeS6aVWYEfxMp7D6YFF1cjxFqN1rnheOSbcfMubdV/eRMTzlck&#10;4yDyMjqDjjOkeWPus5sRKtWl7e2i6nG63pdz4Z1A2Ny+7+KOVeFZfUf4djWz4CuY0kkuHI+dgN34&#10;Z/rUXjGW41LS/IvYvJkjf93JN8u1v7uOvT29D71W8IrpdpYPDqWuNHNIwMa/ZCYl+rZ3c9sLxWfL&#10;GnUudLrVsVg+VJ3On+I+rQXXhOGAKrbbxSpHfhs1x9rrUsdxFJt3BcLtQckf41tXGmRXs8P9p3Qm&#10;tVYvH5UmUkHTr14xgjgg5rpNP1DRtLtNllaQwqeP3cYz+fU/nVyh7SXMjOji4YfDujKLd9zDg1TU&#10;by0XyLV5o7jKKxX5WP8AEM+3f0rIj+Gl1ZbLzXL+KOOWbZBaRElmHu3AAA98/Tk12lrZ61qV8+o3&#10;Msax5xDDlvkXPXJ7knJ+tJ4okgvrBYI0VbqzmJZf4gCMEY/z3q+XmV2ccZ1Kd+W5saHNczweQ1+y&#10;xrHjyw5VdoH3QB2xx26VxMnivW/D2t3UVpKJ7WG4ZVW4w3AY9xg/zqe48anRrIuCBLt/cqf4m7fh&#10;XH/b5nUiWdm3Nlt3c+tY15ctuU9DK6NOpzOqtGdjrU/hHxjJZ3iaJGtyWJuZBlWI6bWwcNzyCecA&#10;dOa2NO1vwP4agLia3jljPypaxhmB/wCA9D9TXl8+q3MZW1t5WVc7pNp5PbFS2cvlOsjrx15zzR7W&#10;yvY0hl8alZpy90938F/FHw74lc6cLporhedtwu3zF9Ryea8z+P3ia61Xx0NBMzfZdPhULH2aRgGZ&#10;vywKx9D1MQeJrK8jG3bcINq/XB/n+tWvi1pV1/bX/CS20G63kVUmkHOyQAgZ9AVHH0PfihTlUp6k&#10;1MLSwuMSi9GvxMWweBHXzkJXviuu+Esc8+u3E5tlks1gxNHKuUO4jAx69cVwRv2HX8K7vwJqf9j6&#10;J+8kw9w3mMuegx8v6c/jU04/vDoxuKjHCuL3ZifELVLe78XXVhp2lpZWtvN5ccMf8XTLMc85PQdg&#10;frUOiw6hPcj+y7iRbjdmPymIbPrn09f/ANdUvEt+l14qvLsfxyZI7/dX/P0we9dJ8Nvs8XmalIo3&#10;M22NmP8ACOuPx/lRKMpzJp1qeFwvNZPT8Td8V2er6ro+m3/ibT4pLy0Zka4XLBo22nLDoGyPQ9By&#10;MkVFaW/hy+tlgv8AS7aRWXGBGA34EYOa3b/WIdRtfsdywCyLsY/dxnjP/wBf1FQr8Lba7u/K0/xn&#10;AybuCsOWPtjOD+FdHLE8N1J87ktDE0vwTdm5nHhO5WO3UeZcNdSYWH3zyTwPr8veuB1u6urjXpGu&#10;3J2tsjYqQNg6EZ7Ec16pFfR6dLceEtFl/cxSFLq6bBe5bo2f7qg5AA7d+aj1v4ceH9d0jJhEM3/L&#10;G4h+8D7juKmUeaNjbD4j2dbmlrc81t7x7Y/JLj3Fdx8L0so9Fvp7mPJuJfL2n+4FOePfcfyriU8H&#10;+IrzU/7N0K3+3OzEL5WM8dQwz8p7HtW9r8HifwD4dhtb/T5YfO3JHK+Bl+rN1988+1ZQp8suZnpY&#10;rFe1pKlF6szdRvtOs9YuI9Is4/LSVl80EgP17A4P+TWvod/o99pL6dLbNDqL3AaGVm+SQY4jHTDH&#10;PTnPr2rkrHKx46dM+1eifDfTbJoI9T1CNS8i4jyudi/T1Pr9KcZVJSsFejg6eG5prUqW+uHTV8t2&#10;wFY9umM8H6Vwlzqfn3Mkqc+ZIWTb6FjXrXi3yb7ULZZo4Wj53M0I3PyOWPU9asWvhfwfeQpNf6HZ&#10;z+XIP3ckI+b8q2nDnsedhcR9Xb03Mn9nXwxeXt5ceLp4WWDyPJtWPSQk/Mw9QAuM+pPpXsUYcIu5&#10;aq6KLNLOM6fAscJjXy0RcBR6Yq8M45qoxUFZGFarKtU52FFFFUZhRRRQAUUU0/fzQBDfX8Gn28l5&#10;eTrFDGuXkdgFUepJry/xL+0Mz3T2HhrSkmhViv2i4YgSdsgDnH1I+lO/aQ1i+t7GPSISVilXfIfX&#10;5tv8v1Nee6T4Q8U3caTWuiyNkZUcD9CaxqSmvhPSwNDDzfNVehf0vxZLBxMnlhmJyv3eT+datp4U&#10;PxLv47b+zpFQ/wCuvlVlCr356McdBz+XNc/eaRrZ1NdMvtMktpG/hkXAVe59x+PevUvAl5q+ieHY&#10;9HdlnWGNgskq4YAknHB6CpoylL4kVmFHC0ZL2EtX0/4J5H4w8PweHPHV94e0+3aOGGZVt4yxJZSB&#10;jk9c811HhX4dSXsf/Ez1poQ3O2HH8z3/AA/GsvWvENtr+v8A9satE/2pWZPPUgq4BIHBA4HY9cYz&#10;mtiy8TC3iXzDxj73r70RjTlK7LrYjF4enFWtdFnxc7+FNIjuDqL3CrII/wB5tEh9xggH9PXpXNa1&#10;441LxHdrcJp9vbqkflxrFGSSo6biT8xHrgVH8RNck1RLIpu8nzn+bnaWAAxnpkD/ANCqbwV4VfVX&#10;W9urtoYx90qvzPx+goqc8pWiLCRwsaLq1tTAvtO1K+vd8WGkkYDbIwXHXAyTgD6muq8AeAtQWZdS&#10;urtVkZf9Use7bnHfNdDq/wAOPDsFiZbJ5ftEa71KyZDd8Een074qPQtdFoqMsu1qqnTcXeRnjMXS&#10;qe7R0RoXevHww/2PUnMayD5ZGHyv7Z9R3B6ZrJ0zU1n1Ge5aYNukJWTPVe2PyFN8dTP4j05bO2Vp&#10;J/MVowre+Dn2/qBWXb+GPFOj6f58ttHNHHzttpMsi4PYgcD2OearmlGWuxzclOVBST97sdpf65bS&#10;6W0U23b5ZDbcfMD1z+FeaeHPEF/omux32lXHkyHcnPI2sCCMfT+QNQa14xupImtIhIsbDDSMMEju&#10;B+FaXwo8Dah4611LqaOaPTbVi010q4VnHRAT3z1x0HXHFZy/eTVjuw/+z4eaqdVszJ8UalNqGuNF&#10;NOzLAqqu5s/NjLH65xSWslqkbGWLcxHy+lX/AIleCta8F661ze2+63nfMNyn3GbAyPUHjoa51dRG&#10;cnisqkbyO/B1qdOirHVeCpbe71Q6TeFvLljYoVbBjZVJBH4A57V03izwYPCn2HUre+luIbrcfmQA&#10;JjBA4J5wT+Veb2Oq39jcre2jbGaNjHJt5AIIyP6VtReIPFF/Etvc6xcTRx8+XJISox7Zx+lONRU4&#10;2Zz4nBzxlZzhZHoGja2lrEChX5l+bGOM1yPxO1JZNSt7mBvn8khmXqcHiqun3uuatdDT9D06S4ui&#10;pKwxyKM46/eIrb8L/A/xh4l1RdU8ehbG0jkB+ymUNJKvHy/KTtB5zznnoOo2l+9j7pw0YywVdupp&#10;p95mXPwa8W6z4bs/FWiM101xDvks2fEi8nBXdgEEc44PPGea5PU9C8R6NejTdS06SG4Zc+VIo3DJ&#10;449+39a+oJBbaXpzGOELDBDwkYHyqB0H4V822OtTeIvFk2uX5Bmupnl5OQCegGewHA9gKUo2sjTD&#10;4ipUcn0Wp0Mnw5i1rw1Y2mj24t7yAu1zcXDZ8/dj+6DjBGB7e5rlNd0zWfC98bDV7cxsOVPVXXPV&#10;W7j3r1TQdZit1STap77WrQs38L6/rEcHiWxtbiNFZozcqG2tx0zVypx6GFLGVIPU8Rt9SuYpobyF&#10;MbZMxyMvy7hz6c1oRz3N5KZby4kkkk+80j9a0fijpCaRq3kQhfJW4k8lkUBdpOQRjjpWHDdRKm4M&#10;f8K55Rtoevha0atqkja0ix8OWmvwHxLpq3VruAmVZGUgHvlSOnv2rtvHv/Cu/h9DbzWWnC+vrhd1&#10;nb3E7NHGoP33A7A4wPXPpmvNopmuJo7eHl5JAij3JrU+KN7HPr9uYnH7uzVPrgnH+fenTlKMDLHU&#10;6NTEQ/EJbXW/iPrEmrXqwrMygSSRxhF4GBwO+B78dTW03hHUvCPh6S/nuI54bfDDyVbcVJ5J9MdS&#10;emKb4EuUtbGMMFG7Lfqa7FtegNmI5FXaqkEH+Ieh/wA9K2px6nnYnEc0nTS91HAaBrT6rd5l3bY8&#10;fKxHPvXoWjXVpDBukPzbflx2PrXGaH4DigmM+n6vtDNgJLHgBc9Mj0+hp+ra9deGpRbalxn7rBs7&#10;+eo9f0px0jdnPVjGVRez1TLGr3dlo2vTEOqrIfMVDJzg/Xnrmob/AOIcNpa+RZOZJipHy/dX3z/h&#10;XH+I7mXVdRXU0dpAYVyrLgxnuvuM9++az2vmU7ZfpWUqjlpE9LD4OnTkpVbncfDPxdeeF9WuVtIo&#10;5WuIditJ0Ug8Hjtjt7iut17Q2+JlnHF4iupD5OWhaHCmPI5OMEH6GvPPDNrf2jTX+o2skOFUr5i4&#10;wpGcn0zkdfb1rqIPHmmWEWDc5IXDJH8x/T/GqhaMLSMcXKVbFuVJfccL4k8M6v4W1OTTJk8yNOY5&#10;ooyVdT0PfH49Md66qy18abZRxCQeWsS7W3DoBVVNbh8Q+MrOXU9/2eaaOGQRthihOOvrk5/SvRvH&#10;dt4LPhufwHb2u2SaLCrAvMLA7lck992GxyT34NOnbVxDGqpFQhV9TzHUfH1xc6nvtFWSKEYXd3J7&#10;j8qvx/EeVYSPsrBv+ugwPfpXL6z4Z1/wv+81GzZY2batwvzRt9G/lnBqtpyalrN2umaVZyXFxJws&#10;MK7mPr/npWd6h006OB5E5arv3PePgx4pude0Hyrlvmh3fw/7X+BA/Cu5QkqCa4j4PeCb/wAMaEp1&#10;ePbcSL80fHyDJ447nOfpjvXcDp0rpjtqeRU5XUfLsFFFFMzCiiigAppHzZzTqCAeooA5f4m+DI/F&#10;ejs6D/SLfLQ/Lndx93/PeuB0PW1sUVVfY8Z7jGD/AErvviT8QrHwHpYu5YjNcTOUtbcHG9sdSewH&#10;c14pqPinWPEGqTalNBCrTSZaOGPCisqk4x3OqjhK+Ij7q0Ot1/XRdyQEuv7uTJGfXj/Pvinaj4yO&#10;kaDM1s/zMu2Nc9WPQ/h1rQ8JeGNPs9PY3+lx3TSriSaQnIzzheflxxyBnjmuD+JPhnXdF1BryKKS&#10;TS2b9zMFyIz/AHHx0bpz3/PDlpHTqGHp81dRn0M2W8U2+0oB/ebu1dP8KvsMmpTNrWl/a7VYz5a7&#10;A37zPAGfb9a4KG7mnmS1tomkkcgRxxruLHsMD3ruZdQOg+DJIrR9sm0Rq3QgkgE/U1z04OMuY9bH&#10;YiNSmqS6/gW/iT468G+MraHw5puny29vbTfJdJGuEOMfKAeVPf1wMDiodLuP7Dto4obhJohGAsqf&#10;dPH6H2PNcnYSwxOrOuVxnbVq11qTTrgyQ7fLdvmhb7rD0I5/PtTjWftNgqZbTlh7Qk9DtLbXrnWb&#10;mPS9MiaSeZtqKo4GT1PoB157Vvat8MvD1w6/2b4oWGbhZo2+cFu/Q5HPrVGPXtO0PwEraRarBdXD&#10;KLu4SPa0aM3dvXkD2zVrw7c2YhWRuVK5UqeDXSmtjweWXY5+30yfw7r02m3t7HcNHtxNGp2sMZGO&#10;fetfxD4rttL8OSEKvmMvlxnqdxHX8Bk/hUXi3T01CObVLCNmuLe3MjRJ1lVeoHuBk++MV5bqnit7&#10;2M3d9MsccK7m3N8qDryf61NSVo2OrB0VUqKUtkXpmt7Z1MBWRUbP7xQynpwQeo4HHevQLTX2Omtq&#10;2qSqiQwbhFF8qKoH3VXt2H418u6H8W9c+KfiB38K6m1npKTtHZ7FAkueceYxPQHsBjA6816TqOpe&#10;ItA07+ytZ1l5BtV5IZG35wQev9KzpU6kYtnVjsVRxNSKWyerNu4v9S1+7a41C7aRpG3EM3yr7Ads&#10;f56mm2djo8cr293psUnmFQsm5soQfTOCD05Hes+21G1kjSW2lDK6hlO7rmrNgJtS1S3022iaSWed&#10;I4416kk1z+97S560vYPDNWtoP8Vu39v+Y/yqYYwuOmAKhhuvKyscnGPXrXqvjj4CR6vDJqGh6i0c&#10;kalo7do9wbjJUHI4z0/KuI0Tw5oOlNs1OBppgzBhNwF5xjaP61vOi22eVh8fGhSSe4z4fXk1r4qt&#10;tYW3ka3tWaSZo1PACk4z0B7fjXTXut+LPEsrXFldIs0jZaSbJWEf3VUDt68/j0qbTrmPV4ptL0m1&#10;UxW9nIzQxKFVAFOMe5PA+tQeFrmG3gWJyuVH93r71cYcqsjkxOKnXrKcl6Gbc6p8SvC92IbvW7jy&#10;2/5abt0TL3wCOPcECnaRo3h+5iVbyxj3x8eYo2uD9RWz4/1Gy1Pw7MJEjUxqGi2/wsOP5cVw9h4l&#10;jx5dxJtZF+VlUnd0+XHr78VOlOVpG9TmxWHjOmrNaO3U6DxDbTaNbNfaY7TxqcMnG9f8av8AhJlX&#10;/Srx90jfeyfuD0FQ+FdMm1iJbu6uGYSQssaj+EsCN3vjI4PGRXOeL9K8Q+F9TOmX2oTS286l4X3b&#10;Q656EDHI4z2PBHWrlLl945aND21TkvZnfeID4R8SRLoVzuuN2D+4Yb48fxZH3fxzn0POOM1n4Otp&#10;9tNqkXiuzgtIzndeqyOATgfdBBP0P4VL8Nb1IbqYMi/KoPHua6P4j6zbzeEriIxp84jVVx0bcOaX&#10;8SHMzplH6viVSg7rQ4vwl4Vs7i/MlrrLTNH/ABrDs2544Deo7mus8e/D+y1vwzDPpNn5N3Zx4jZW&#10;JFwvJIbvuJJOfqOK4zw5qo0q8F0krcDG3dwf9nHvXoFv4xtr7To7mGf5VXPH8JxnH1qacoz90rGU&#10;a2GqqpF3TOA0Rdc0wfYZ7Lcu793J5qjbknIOe1dFpFp/at1JZXXiK3hCwM3zS7VLdlJOOpqh8QfE&#10;lveQLe2NnHbyXMmxRGOwHzMT/eOR+Z9K5yxSMMG3bT/e70SkqfQMPhZY6TnJ2O0jn1TTgsX2CZhn&#10;EapHnd647H8DXL+KPE8niC9W3BPlQsTz3boT+QAroPh/4zu/Bevx2v8AaDfYJpFW6jP3eSBvHoR7&#10;dQMHtWPq/gm8fX71dJki2rdybYpDtIG48Z6UlN1IaFRw8MBiPffoJ4Ris59at4bpMjzM47HAJ5r1&#10;O0j0q3WK9e3hkmjb5WkhDY/SvJ7Gy17QNXhuNQ0ySNd33+GUcHqRxXRah43On2ZmlDfe2pjozelO&#10;jFRjqicwqOtWiodiaynlXVrn7fKHaSV/OZsFXyTn8/fjGKwfHGgW2lAatpJAtWYB4V/5ZsfT2P6f&#10;TFR6j4xvdavftdvZw2qbVVYo8k8KBkkjlvUjg+nr0PgS00vxPK1hrltJOyrua3ZiqSR8c8c8d/wo&#10;5ozfKFPD4vCRVZLTqcNp17dnUbeWyAMiyqyMy5UEHOSPyr0jwrok7zNfahqVxdXEzF5mdhhmPtjj&#10;8P8ADC/EjSNG006L/YtjHbWWyeMQxjhZSVY59yOc98VFo+tJZoFL7WWqjHlOfFYqVeWpta5rcGjB&#10;dI1aFWjnDCNioKyH+4wP4deOv0ruvD+g6Ppduh0rS7e1DqpYW8Cpu474FeOePNZTW47TRrRPMmmu&#10;l8pVPJJ4/Dr+te3ae0aWca+arbY1BYN1wOtVGXNJpmVSKjRjJXu90WUQJwKdTVYE7QelOrQwCiii&#10;gAooooAKOd1FNJ+egDw/9pRr3/hN7ES7vs/2D9x6bt53H6/d/SuJtrx7Z/3TYbHNe3fG7wXF4r8N&#10;/aEBW4sH8yN16hP4vqMc4/2a8S1LRbXT2MEOt+dL0eNbf7vsTuwP1P0rlq03fmPcy/Ex5FT6npel&#10;+KoptNjMc3yvGDj3qbTNdv8AUhNapcFbeQ7XXH3xjGOe2O1cf4K8MatfxxtLcK1ru3MucM655wR0&#10;zjr+VbT+f4Zu3tJo2VWbMJ65XPH1/StoyvFHlYin7Os0mdFdaFFptsf7G8m3utu6JljXG7sDx0+h&#10;Brg7uwvPHGnXkelRqNQg/fSWOSTMATkx/T+6eemDWzqvjqG0td6SbnIxGufvN+Vc94B16TSvFsOt&#10;y29xJDCrtcLBHuJUofT/ACM1nUfvJRO3C0k8PKpJbap9zmVmu/N8hrd/MU7THtO4H0I7fjWhoFpc&#10;3Opo9xYzeVF80jNEdo9Mnpz+telaJerql62qX5DTTOGkkVQP5elamrHTLu0ayd28qTHzK2DweG+o&#10;qo0epE8wqSjypWMLUp4JfCl7BsVi9mxUeh6g/pXAWOqXVgGjtZ2Vm77uR+Vdn4h8La7ptxNoVteW&#10;8rNGV8wSAKoI43f3eMnmvn62+Nqa74juNG8IabHeWttO0R1RpsRzMpIPlgcsuejd+oGMEzUjKWsS&#10;8vxEKNOSm7nt3w38Say/j7TIHvpJFluNkiFiQylTx/X2Ir5x/wCClfxPtvB3j/xFoeg2Hkw+HvC/&#10;264gjG1Lu+lRmVyM4KqpQ445LHrzX0J+z/rWjW3jOG68UYhuJE8vTWHzJ5jDByeMEjIGa85/4Kb/&#10;ALH3jL4uWt98Ufhdpq31xdeH30/XtNhx5kkQD+XOuT85XIG0ckKMA84qMZKk77k1sRQqYyLStHS/&#10;p1Pj39n79pTwNB4fhA1qO3YY/czyKjR+xz1/A133jj9r7wZo+ktenxPFPJtwsdvN5jufT5T/ADr4&#10;EvE8S+DdQk8I+JvDl3ZahYuUuLe4t2WRD7gjgf596guPGMapt807um3o2ew9/p/jXkyzDFxjyqPz&#10;1P0KhwbkNWarOvLl35dPzP0s/wCCcHxmtPjZYeMvD3ivz1k0vVo72xaOY/JbXJf92ev3XjP13cdK&#10;+0/gx4A0qPV38VW9vLshjKW8lw2cuRyV4xwOM+9fml/wTm/ar/Yx/Yh8Palc/tQ/FjSdP8T+KNlx&#10;N4fW3lvrixt4gTbpKtsknkyMXkYpIVYB1yBg190fDX/gof8ACv4z6ZFr/wAGPGvhbUNNb5FRNQ/e&#10;qR0R42KPGcfwlR+orqwlan7FKck5dr6nz/EWV46WOnWw1KUaGiUmnyuytvsfTCSJCh38dz/n8K+c&#10;/iH4xm8XeL7ue2jWG2jkKQrH8vmKON7HuT29P59+fjlHrnh+6tlsms9QaILDtYsr5IBKnHBGehrK&#10;stB8O61axwanaDpiOWP5XQ+qnv24/SuyXvx91nzNFfU6375HE2Pn26i/tb1opI2yrRuVfP1BzXTe&#10;CdD1XxfFdLp1zbrcQfM0T/KZAehGB65Fcz4h0u58M6i1jcybl6xSAYDr649fWuy+GxbwvpTazeMq&#10;yzssmPSMDj88k49DWNFSjO7PTzCph6mFurX6GT4r8GfFD+zrl7vRTDZ28bSXE0lzHgqo7YY/yri9&#10;PcfeZj75r2nU/jb4G8S2FzoN3a30cF1C0TTtGpABGM43ZPrwDXi9xFLpN01sgEuWxFIvAkXsQDzy&#10;PXkd+ciqqOMnoY4GNaj8cbL8zQ134++C/gT4HvvGHj3Vxa2Onxs6szIGkfqI0DEbmJwAPX2zXjXh&#10;/wDbovfj/q+IvEHh2ytZbrOn6bHcpJchegV2LZdznnaoHt3r4G/bk/aH8RfHH9onV9Gm1eR/Dvhr&#10;UZrDQ7HA8sMjbJZ8Acs7K3J5C4HA4rkvCX9nG6iF5P5Me4ZkVfuH1Hv9K82tmUsP7qjdH3OWcD0c&#10;4j7Z1nTk9rJP7z9jPB6+Iotbt9GhsZJLq8UBY4xhh33H/ZAyT7VsfErT/FXh25t9K1i3+SZRIske&#10;WVzz8ufUelfFn/BPD4+/FnXvj1pvgxtauNY0TS8SPqWpTktYxKCoVpDlmV/uAHJHXoDj9Hfil468&#10;F6N4Yz4iRLhpomaK143KQP8AWEn7oX+9+XpXoYavTxWH51ofHZ1leLyPN/q1ZqclazT+666eh4n4&#10;o1/wJ8L/AAHqXxV+MXieHR/D+k2pn1CTjzMY+VFHO52OFVAGZmIUAnp5f8Mf+ChXgbxdq8c/gj4E&#10;3zaWxLR3GsawEuJMjhjGiOq44xkt07cY/KP9uf8A4KyfGD9s39ovVPh98J/D+sal8KfDN95Wl6Lp&#10;Fg0kmozRHb/aEzqjH5mViiHACFSRuyRc+C//AAVDvfhu0Nhe/A+ZmtpAJFk1ry5FweQVMHB7c1tS&#10;5JapHnZhHFUZKNWS1V7J3t5Pz8j9obLX7D4h2lq2mrJC0LHz4J/vIGxj6j5Tzjt9K7fQPAXheeON&#10;rprr0ZlmC/0r4M/Yw/4KT/Dn9pL456ZoEMdxomqX1rOG0y+RVEoWIsFjZcqxLKvy5B74wK+37Xxp&#10;HbRZ87YiqWZpOFUepPsOv+cVLkvqc9KWKdO1K+nYteJ/AVvZahCdGvv9HlnVJDcsAYVPJcsMDAx1&#10;6im+JfGfh248QXE3hv7TJCz53MuAWzzt55U9RwK/N39qr/grZ8VviX43vvBv7PGsLoPhezmaD+2I&#10;41kudV2nmX94pEUfy/KqjcRgludo5n4Iftl/tL6Z440tL74u6rewy3iRzR33lzqAxxkeYpxjPtjF&#10;ebUx1GjV5I9T7TA8JZlmmA+sVWvdTaTer0ufqt4PvT4k1qLR729W2jkb5vMyGkH91exJHr2PrVT9&#10;oS9/4quz0K0h8m10+zHlogwu5up/LaK4r4V/EzxZrOntH4uVdUtYxvlnWFUlg5wHVlAwRgdRjPSv&#10;Tfiv4ctvE3hrS/F8OqRPcSwxx79u37QSCdw+owcdsCvRalyHx1OVGNZNK3kecWsmxAQe/FbPhrxF&#10;c6X4gt9Q83b83lybehVhgj+VVoPh142uW22mlrJ6CO4T+pqtr/hnxP4Xht7rWoFt/NmZYl81WbK4&#10;JPGcDkf5FYezlzKR6/1qnUpOF91Y73VfH/hSe1uvDfiHTri7WQoyNbkKYWB4YE9GHB4/GuZscXmq&#10;Nbx6rI1v1j8yELKR6HBI49RjPoKwLJjtyTnnJPrXd/D/AMLafrKpqNzDweIUZiBnuxOfXgfQ1Uak&#10;pTOephcLRwnNJ6/qSajpWmW2jSWmlWKtqF4PLW6mO51Xqx3dRkcDb3Ipvh7w9448LZ1PQNUVigLv&#10;a7mKy/8AAeBn9asa3p39ka4somaS3dcR7ifkA/h/nW1Za/HBZtEzjDfe21s4c2p5tLFVKMOWya8+&#10;x3Pg7W4df0eHV4I2VbhM7W6qQSCPwII/CtesHwDAItBinDf653kVR23MSf1yfxrerRXtqc0uVybW&#10;wUUUUCCiiigAox7UUUAR3MatC37pW+X7rDrXyp580+oT3MqhWaZmkG3bg5JIx26/hX1c4ypFeI/F&#10;n4L6/Dq83iDwnZNdQXTGS4t4fvxv1OB1YHr65NZVU3HQ7sDVjTm0+pp+GNWt7WGJlCFQo2qelHit&#10;v+En099Gt2b7ROw+zeW2D5mePwJIBz2PtXnem63rWm40y50q7WReP9UQw9iCOB7mtvQ/HUfhvV4N&#10;Yu7Zrq4jVjHbK4VVyCMk4PQH+nqQ1KPKYypVPbpLVsxJPh98R/txsG8I3zSbvmYwHb/31nbj3z71&#10;2ngazt9MslhZPmU/vm7lu9SwftBeJjMsk+g2bQ941Zgcf73T9KisoLnxH9o1jwfaSSx7t9xZjHmQ&#10;MecdtwJzhu/4VFOUHtudWKp4uNNc6tEydc1y68K+Ip9OgVZLXIkgLcMFYAge+OR+FVdT8fXU0Bht&#10;4/LLDq3OPejxx4X8ZzXtpcXehTQ+Z+6WWRflPzEgE9uM1JH8O9K0iCDVfFniA+T5y77eGP5pe5RT&#10;nPP0pfveZmlP6m6a5o+8eY/tw/tD6B+z7+y74g1rWL+ZtR1uE6RotvDMVlnupkfndyQqoruzdgo7&#10;sM/D/wAHv26dU8J21npth8IoruRWVY4v7WI3t0AwIu9ew/8ABcOHTtY+H3gnxN4Qiul0218R3AvI&#10;5IcLbySwDy+ckYPluB0/Xn5U/ZKtLW4+KGn31/sZbeBpkDDPz8KPy3ZrgxWIxDxEadOVr2Prsiyn&#10;J6eTVcbj6XPKKbSu1tstGtz7+8K/Ef44+P7JfE0/gzRNHulaOS105L6RvLIP3WfYMH6Aiuw/4KSf&#10;8FRvgv8AsV/sy/8ACWatqv8AaHi/xPbyW3hXwpHhrie7CfPJKufkgiOC7ngkqoyXArF8B+N9B0fQ&#10;poLiwU3DR7YZN3+r/DHp3r8Qf+CtPxh8QfFL/gop4sj1q5Z7Xw3Da6Rotu33YbdYhI2PUtJLIxPq&#10;f9mt8ZWlhcLzR+Lv5nkcL5Vh+JM8jQqJRp6tqOmnZXbZ6X4X/wCCovxs1LxvcePvFXgXRNXub648&#10;y8m1GSV55efu7wQoAHAUIFUcBeBXT/tZftwfA74ofs4694i+Hvg5vBPxMmtbWxiul02O4klt5JwJ&#10;0guFUeW5jL5lKrIFO1T8xI+UfAXinStEaSe/0yO5YxbY9/8Ayzb1qW90XUfHVrcWlnbM7uwdfJ/v&#10;Kdw+nIxXzWBx2PxGM9m3eL3P3PirhLg/IuGp4+ivZVqa9xpt80ukWndSv10+Z3/7Iv7EvxB+PVnF&#10;rkmqW+j6XPJ8lzJbNNNL83JC7l4JzyTz2r64+Ef7GvxF/Ye+I9v8d5tWl8VeEbazmj8QWmjWJTUE&#10;t2T/AFi27OUmEbbXOHDBVOFPSqf7AvxW0N/htps0BiiNjGlvcQtwYpF4K8+4z7g5r6m+IP7R2i3m&#10;l/abxraGCO08uSOJQF2hcEkd/evqI5bgYyTUEmup+DVuMuJq9GdCpiZSpzTTi7Ws/LZeTR8o/t/f&#10;8FYvif4C17SfhR+yB8U7ex0+60lb7VNftY45p0E4zFFAzZELhAWf5d4ZlGVIYHxv4Jf8FTP28/hp&#10;rS+Ibb9pTXtdTzN1xpvii+OoW8w7jZMSV+qFcVyX7NnwZ+HXxt/aN8RazqFrHLodnqpezs2X5ZUa&#10;RvL3AY4CKPl796/S/wAJfsl/AfxH8LpIfE/w18N3WmRosRgksYg6tg/cKqGU/wC0MH61hiMtlWqe&#10;09q0/LZHq5Pxrh8rwkcLVwNKrG1m5q8nffXpvp2se3fDD9obxR8QfCHh/wCIHje3guNP1CxhvLeS&#10;3tfLJWRFYEDJDDpxx09Sa9UvvHD6tD5FnPuhkTiVejqfT2Ir8xY/jB4i/Yv+Kzfs0a94yu9U8C3l&#10;kbzwFcaldbm0wZJksyxP+r3btuTheOm4gfoF8E7fWdV+F3hnUr9G8+6023kk8zOV3ruGc8j5SB9R&#10;XbJSjFJ7nyeHdOpWlO1op6Lt2XnbudnazWyKxmVs449zXQfDiwTXdbfw9IvltNC0tvK8fMci/wAX&#10;0IznGO3pWr4M03QdFWO4eyhnmXkyTKGOfbPA/DFaEvxf8C+G/EMbX+pW811GrbbW3kRpVJBGBz8t&#10;RGjyyu2ddbMo14eyjG/Y/EL9tr4G+IP2d/2rfGPgPXrOWKM61NfadPJGQLi0nZpY3UkDcMPtJHRl&#10;YVyfhi4u/E2s2fhzw9ZmS6uZFiiRRncSeSfQDqSegr9j/wBrP4VfAb9tPwvDoHxa+H1xHeWO5tI1&#10;yzugt3ZM2NyqQvKHurblOB8ueR8v6T/wSRPw0uLnxP8ACP4g3GvXl0Slrb6tp/lGKP8AiVJItwds&#10;4ySq8emK4J4GNepa90fZYTiypluXrmg/aJWS6N9Nenmb3wO8QfDn9lX4F3ljrmuabaWtrbteeINe&#10;umSEFwPmdnJ4QcBQSeAO55+a/wBo3/gtRo/7Tujx+AfgJ4hutJ0PStDlttQ1a5X7LqGsXDEoq2+5&#10;tywFQvYSEs2QoHzcb+3T8HfFnjP4jaf+yF8S/FE1ra2MkOpeKNN0i8+Wbem63t5JAByP9aVGcfJy&#10;D08q/a//AGAfht+z38D9N/aJ+DVpdWNzoetWaalp8l5JPFdI78EM5LK5K7eu3B4Axg+lGm42jFJR&#10;R8NUxlOtCdetKUq83e99F69322sem/sF+DvB3gnwxaaPpenxwLG3zfKAzHccsx7k8ZJrjf8AgrN4&#10;K+G2gfGHwb4p8KXVut54g8Ou2uRQQhNskUwVJGx95mViM9SI+K4/4b/tffCrwVpf/CR6d4608wyx&#10;/NbNN+/Q46eV97I+nBrxn9pP9pWb4+/EVfGEkght7e0Wzsrfd8whVmO4nA5YszY7ZAycZO9uiPLl&#10;K8m5M+uP+CYfwb8BeKf2i4NSW9t7i40fSxd2cs0gVI7l3CrIewKjeQeoJ46V+jvxP8Y6rqvwB+In&#10;h7QbhLjXLTwbqS2EkX3pD9ndQwx1OePckV+NX7AH7Qtp8Lfi7dQ314scOsaW0SsW6SRsHA+hAev1&#10;K/Yq8X3HjuHWPi3q1yIdFaEadYzXfyRXBJDSvubgqNoX0JLf3TjGtBShqehltaVHErXTqfmj4fxa&#10;ugToRwK7/wAO6/eaFdQ6hbybJI/mQmvY/FP7OvwVsPiZrVlp+kW9xp9vq0yQmw1VmjjXeSqAq5AI&#10;BAIzkd67zSP2W/2VtR08NPpt9FIIcGaDWpgVPc4YkH8Qa8erllapZ3R+lZfxzluCvCcZWfkvn1PW&#10;PhJ+0PaXvgu11SDUGj+3WcZmjDYyxUErjv8ANmvqcG8i+Evh6LUo3juZFSSaORSrRnYW2kHkEbgM&#10;duleOfsi/scfDLwlp9n4j0jQb/UL63tmvNNj1WcyGGMyZVkjwoJwysCwJAwRivYPG+rPJcWtrMP9&#10;Srn5uvJxzXrXfsbdT85lCn/aTcPhbbV+zu0vkrFvw54r1nR1xBqJ2qMiOQbvy7j86f4q1iXx1p8d&#10;utv5dzbvu5PynORXNC/j7kDv+HrXW+BbrwlpGk3mo+MriT/TMR2NrAuZjtJzJ/sruIAJwCQeuKzg&#10;5c1m9DuxUaHs1OEfe6HGl7izY21xC0bdNrDFeiaTrkGl2ccLttWOMDd24HWsmyu/B+q3Yh1W9vIb&#10;bd96SxViB7jccfkcVieLLO4huJJ7C5km0/zf3PzFgFzgfoB+dax5Y35dThrKtW5Y1E4mtrHik67r&#10;cc0TyLDH8se1eSSevvk12WgeCbWS3ivNSupmClTKkbBVP+zyM+3vXm3hS4WXW4nlXiH52H0r0Wx1&#10;2WaPy7aOR2/uqpJp0lJ3bZOOlTjGNOC2WrPVdK+zmBRbRhY9i7MLxjHFWqzfDUM1ppcFpcH94sI3&#10;c55rSrY80KKKKACiiigAooooAG+6ao6hf2Wm25ur2dY4143M3H09z7Vebp0ryP466x4jXWl03R4p&#10;mjhtVdmiXPlZJy31wOvYCiUuWNyoR9pNR7m/448X+H5LDyLCOGa7kcIrTW4JRT1bnvjp9a4Txz4f&#10;sn8Px6zbJiW3dQ2P4kY8/kTn865XSTMt2JY3CyKdzM56j3zya6AeLobmzksrvGJI2Rgcc8f5+lc6&#10;qRqaM9V4Gtg6kakdV1OfjvFSDylVcn+LuK6j4JnUV8aw3drFJ9naN45pMnYMg4GemdwHv6Vi+FfC&#10;0U8i3HiGQqvmZW3UYZx7nt9Op7kV239v21hHDb6fCqLGyiOOFcAcjHHT/wCv+dRToyUrs3xmZRlS&#10;dOK3Nr4xSSWraffO+2CMyNIx6KcLg/gAa8h1fX7nxHqDXlxISijbCjDG1ew/x969i1zU5/HPh260&#10;S80uNY7i3ZVZuWRipAbjuK8TvdK1bw8ZIdRsXVUcqZAuVyCR17fjWtbmcdDjy2VOnU5nv5mV8Vvh&#10;p4J+Lnw/1D4ceL7NrjTtWt/KulVtrKeodDzhlOGB9a+Hl/4JkftMfDX4nNrvwX1fRvEOjxuRAuoa&#10;kbS4aJuqSBl2hhxhlJBIzgZxX3c2pQ7NwkFdldeF9a8E/Dm28WXtli4vL4fu5MjyY2Q7cj1JBPtu&#10;xXJGhHmUn0PdrZpUo4d0oNPm0aex8lH9lv8AaQ8J+G5vE3j3xt4U8N6NZ27TatqGoas8zWsajLtt&#10;jT5zjooYHp618P8A7ZH/AATS8Lftb/G3/hcv7LfxHu7FptDhi1KXxdpZT+1tQjLD7UoidjBG8XlL&#10;tIYjbkg819p/8FWvHHjWL4LeHbO31C4/s/UvFkEWtKnAkhSOSRIz6KZEU/WMD1FeL2X7a3wr/ZX8&#10;DW/i7xtaw6ldT2zHSdGTmS8kwMbR2AOMsRtXIHJwK1r/AFeph37b4UcGUyzbB5pCOWpurJWSSvv0&#10;9D8sdK+EfxGh+OuofAjVbizbWNN1ybS764s5jLbiSF2WVlbAyq7G7An0Ffo9+zR/wTM+EmoaNHHr&#10;B8QXt7LDia5t9ZmgbpydsZCgfXNfA/hb4s3dp+1lqnxa8VwrH/bviG71O824KRLdSu5ZTj7qsSM4&#10;H3a/Tb4I/tM6foWkwXeheJF2z2ePNt3GHVhyB6g+tPCUcPTpqVFKzDiLNM9x2OnSzKbcoO3K9FFr&#10;RpI+XP24v2KPFH7Gl5D8X/gN401JtFuLvyr61nl3S2tx1+cgbZEbGBuHDDHOQa+eJ/2hPil8VzFo&#10;XjTxndjSfOUXsdpCse8Z+6doBPvzivs//goB+0jp3if4T3HwuspFur7XruJLWAfMw2SLIz/ht6+p&#10;r4bt/CttoviRNO1qb7NHMcyS7d2yssyxlTA4dVIxv3O/gvhvC8VZv9SrV/ZNpuLte9umr001+R3v&#10;wo+LHg34AfGqbUtPdz4f1KOLzmBOYJF6t/u5Y5PYGvsvwz+214IGgebF4vs1hZc/Lepx6H73J/Kv&#10;z18b2vh6+E2m2lxujj/497gj5g2OGHt7V41feNTpFzNY3bfvIZGjOOdzA9h3zWeW5pTzGL0s10O3&#10;jngTGcF4iHNUVSlO9pLTVbprW3lvc+8NL/aE0v8AaX/4KJ/CPStPt4dR0228Z6baKt1Cskdwr3SG&#10;XKtkFNo4yP4c1++XwD07w/faLe2mrQ2sk0kw8uzbG8RhcbgO3JPI9Otfgl/wSA/Zivrn9pDw34/8&#10;Y6W914gtrxb6301RkaNZxsu+7mIJAkbIjVT93fj7xAH7kaH4Y8UF4dW8N28itHhopzIE5/qCPzrs&#10;nK1RNK58vhaMamDmpS5bvQ8i/wCCn3xJuf2dvA+jaFovi6LTovFV7LFdXUsvlyw2saqXVGB+8xZR&#10;kc7c49R88fCf9rH9nLw35EGq+NJM4DNMmmzyAH3+XJPvXk3/AAWZ+NnjD4n/ALas/gzXmaHTfBuj&#10;2drp1j/Css9vHczy+7FpQmf7sSe9eB+HLiALGGHHFebjMyqUZWppH23DPBeCzOmp4qbV+isv0Z+t&#10;n7Ovx++Bfx88TXvgfwJ4+jlvorPzrO2vLd4HmAPzbVkwWwCDhckAE4xTf2oP2/8A4d/8E2/Ad14n&#10;+MD/AGiTU2aLQdLjkCfaroDO8k8rGBjcyhm5UAEkCvg39k6Cy8RftReCbHwwpt1jvmkmnZsFFSBy&#10;7Z+lfFH/AAWj/as8aftK/t9a54T8Q6vJJofwzmk8NeH7Ut8qmFz9onb+9JJLkbucpGg7VnRx7lhH&#10;XlHX8zvzDhGlTz+nlVGo3SlFSbdrx9626tvb8T3PX/2oYf2mv2gNe/aehuIt3iDUle5S3R1WDZGi&#10;BArksAFUY3dRz3xXP/8ABQH9q7RfE3wpt/2ffC9015PcXUV/q6x52wRxq3lqefvlvmxjhVyeor5R&#10;/Z9+F3xv+KHxLvNB+FfiafRLGVYY9R1ASHYoCjog++/pgj6iu+/aB/Yh+K37L1lD4m1zWW1rw/qj&#10;bV12FTGwuCpby5UYkq525ByQw6EEYr2MPUlVoRm92rn5xm+Eo4DNa2Gpv3YScU/R2PmXRJkurlbL&#10;ylYK2Hk5z+nXvXpXhT4a6Trs8NnBbTNLKwChbhsn9a840DSNSa4W6tLfep5Ow8jPNej6Nr8+gyRE&#10;TPG6gFX2kFTXy2ZVswjVbi2l5H75wLlPBdbARjVhTqSsruVm7v12LXiv4XW/he6M66tdxtbsA8UU&#10;2CG9mGCPTjpnrXsn7dX/AAUW+L3jWxg8GvqbWV1caXHZ2lno8K29voulINscMEaYHnS8lpT83vyM&#10;Zv7GuofCPxZ+1t4Btf2hbqFfBMnia3k8T3F6HMAt1O7Em3nYWCg+x54zVbQv2KPDnxN/aB8d6b47&#10;8R3zRp4q1C20W+tZlBNvFcPHDLjBVgyKpA6bSMdc16eU18VWwclU1ktj4TxHyfIcp4kp/Uo8lCST&#10;ko6pSu7peq1a0t2OA/Za/aT+LvwUluG8H6xCbG+w91pt4pkgduu/qCr/AO0p54znAx7trP7aXxs8&#10;YaPNZ2T2+krJHtll0xXDAd8MWO36jkfWvGPjB+y58S/2VfGMeg+LbdbvS73zG0PXIB+7vokwTx1j&#10;kUEbkPIzkEjkv0Px/LYaBPoiCMLOwZpNo3LjtmvCxeOzKjWaUmtfkfrvDvCfA2bZdCq6EJpxtzW1&#10;7Xv3/U/Z/wD4I7/8FALv4q6PD4V8Xzm68Taei6dfyTMAsiscwXCAdAwTYy9mG4cECvuX4kR/2laL&#10;4n1jR7S5hhwvl7fLZQSOQ3U89ifpX4Lf8EWvFmrXf/BQbwj4Y0zW47a1v47o6ikswUTpBEbhEXPV&#10;/MRAB33NX60ftI/t0WumWOr/AAj+CWnLrniKxhlSaeaTZaW10inEJ7ytuUEhcLzgnOa+twuIeIwc&#10;aj3au/U/nHPcsjk/EVXBqTcITcU3/LdW/B6nrL6N8NtSsJLqxjezuo1Vvs890QrfMMlcnn88+1cq&#10;9x52pSyn/nowjXsqg4CjtgCvyx+H2qfE/wDaJ8YJ4s+OHjfVNYeWYkQ3F0VjUg4wsagKig8bVAr7&#10;w/Zl8PWvgyG2tvDtq3lsB/ofnSSRMeP4GbAPuMf0opqtUjqtGGKll+BrNQqSlLqrKy+d/wBD26xa&#10;2QsZ4yRt+X5e+K1vDf2e4t9QFxdeUbe3EkaeXu3sXCbe3UkfhXXeC9f0+405ZlsoYzykkXlj5GA5&#10;HH1zVxfAlnr+l6prek2qLcP5YRFUBX2MWPTuQwHuVFVGjKErpnJWzKGIoOm427GP4V0LSX/0w2MJ&#10;kkA3P5Y5z2qPxrLqvg3xFbx6Fc/LPDua3bDoDkdAemf6VDYauulxlbj5dvLM3G3HXNc94j8VS6xq&#10;7X0L7Y0j8uPPdcnn8c1VSXLTsZZbD2mITmrrzPX/AIS+Oj4otZrO4jEdzbhTJHuyvJ6jPb27Gu2j&#10;begb1rxH4APd3HjS4eBm8tdPbzj2yXXb+ua9siA2qFFaU5OUFcwx1OnRxDjDYkooorQ5AooooAKK&#10;KKAEY4Un2ryUalLc6/fTX8eJPtjh1z0wxAH0GK9abG059K4bxp8M73Ur2TW/DlzGksvzSwMxAdu5&#10;B9T74FJgedfEnQbC0f8A4SDSIvLjbAnhUcK394eme/bP1rlbKK71a8Wx06BpWY5bYv3Vzyx9B79K&#10;9A8SeBfFtp4emutfkhhgYrGUWQM53HHbgfrziuK1HVbf5tG0KIQ2UbYkEfWZhj5mPfnOB7VzVIKL&#10;ue1g8TWrU/ZLc9V1fSfAGtSqYHuvMZAGnsceW+Op+bgn3HrWT4m8L6JoVnZ6noslxJtmK3Ml1ICy&#10;ggYwOgHBpngPX7WWzjkkjXcow8e7r7/j+n41c8UtL4g02bSNOO26nXba7Wx+8zlfwzj8zW8bSjc8&#10;udOUajhIrr43sdCtG8yf5mT5UUDcfTA/yK5XUfFksuoSXhRdsvOyMdOOnufWuVN3PDK0F7vEyuVk&#10;8zO4EHofeiW/VRuL/wD16551Kl9D2cPhMLTpvnd7no3w30nS/EWrLrGpC1it7MGV90Sg5UjhiRgL&#10;z6816J4kuvBHjPQ7jw7deILOSOZcMsVwhZSDkMOeoPNfO9ncT3ERhM7CNmz5e75c+uKvpb/Z4VvF&#10;dY2U/u8dc+tN1raWIhlntJOUZ27HJ/tc/sreOfiJ8D/Fngfw/oVrrs1zo1w+iujBlF4qFrdiuQVP&#10;mbOnbIBwTn+aqTxx411vxZqF98UL+6TWLe4kiurTUFZWtpFYhoAh/wBWFO5dmAFx2Nf1ReMvj7p3&#10;wr+BviT4s67qUFv/AMIvol1eXU10xWN/LiZ1ZsdiRg9859K/AL4n/sGa7+1nquo/Gvwv8R4bHxlr&#10;VzJeeJE1pW+z399K7SSz74wTE7s3I2MueeBXDmGFniqK9m/kfVcG59hshzObxaSb0UrbW6N72dz5&#10;m1fxYP7Oj1C1UPJApX5hkmMnkfgeab4d+NvjDSAtponiu/tlY4jhgu3UH2UZ/lUnxH/ZV+Pfwq8c&#10;wfDfxRFpbatdhSlnperJeOFb7p2xbmGRnAYAkDPTmvSvg5+xB8Zfh1450/xn8XfhXfx+G413tqEq&#10;AQuxxtjfaSyZJ6EDOMc540yqliKNB06i22OfxBx2U5tmyxuEmnKa9+3dWSfzWn4sh+Emo/EzU9Zm&#10;8TaN4c1bxFfeSyXElvZzXjRr35AbGO/IrE8X+IZdQmuJLl2WZXbcjcFGBPykHoe2Oor9TfgN8fNE&#10;+Hehw6d4R1KGxjW18vybVRGiqRyAoGK+V/8AgrHr/wAJ/F3g+Dxjp2jW/wDwmUmpQW9ndWn+uvY2&#10;J3ROBgPgfNuIJG3rjNd9aFOpRlGez3PkMrxeMwOY08Rhb+0i01bdvtpvfY+JIfFGreK9ZtPC/hSx&#10;mvdT1C6S1sbO2jLSTTO21UAHfP5c9gTX63/AP/gmZ+yZB8N/D8/jj9m3R18TW+mW/wDbfiHTdW1B&#10;Lm7ufLHmPvkndF3MCcIiDI4x3/J74Q6h46+C/jX/AITDQpxpethT5d4tvFM0atwTGXVgpI6lcHB9&#10;yK+gfGfxi/bN8UfDmPVfHvi3x5feG15+VZobM78cv5YVMHsSD7V5mBwuHwNF1ea6fVbWPu+LuIs4&#10;4szClgHRcZRfwS0fNa2t+nqftL+xv4Q/Za0HTLqy/ZytfDv2PTbpYNWOi3SXM32gZbZcybnkLDBI&#10;Dn6cV9O6frsMVj5CbcZ6rzjnpX83f7JH7VvxG/ZQ+Len/FfwA0zQxzIuuaKl55cWrWu7LW8nBHIJ&#10;2tglWwfXP9B3wp1DT/i94G0f4geEtckfSdc02K+sZPLBkaGRA655wGAOD1AOa7cLisLiE3Sle33n&#10;y+fcO59kcoLMKDpp/Dezi/RrS/le/kfGf/BYr9iPxp8QJbX9r/4UeErjUGjtBY+LrOxjLymOEHyr&#10;0IMlgATE+BwEQ4wCa/PCz8Vpb2y2u0Kq85xzX7OfHL9rb4W/s330fgn4nfGKFYbqDzraxtYzcyyx&#10;BsFtsKsVw4IyxUZHX18i0z4y/wDBMX4za413P4I8Iz69eS7YZtf8Li3aaZuNxd0CMec/Mck9jXFi&#10;aNCrUd5WfZn0mR5lm+BwceWi6kEtJRT+56Hxz+xP4vt/D/iq68d3VtI5ktfsWm7ckyuzAvtA5bgA&#10;ceuK+Jf+Crv7NvxP+Bv7WGrfFDxZ4WvrPRfiJeTa7ot9cQsFd5GzPAxxhJFc7vLPzBJYzj5q/oI8&#10;P+FvCnhXy49B8L6bY/Z12xLaWaR+WB2BUDGK83/bd0L9nnWf2c/Ees/tL/C7TfF3hzR7Nr3+yNSD&#10;jzbkApAsckbLJE7Suq70YMA55xmlLDRlh1Qjp5+prh88q0M4nmVd3ukuVdEu3mfkv+w7Npvh3RtF&#10;1O3VWi1C0ikLN97eRzn37e2K9u/4KU/Fjw037Hkfw/njhOoan4ht2s2HLDykcyd+mGGfdgO9fJ/i&#10;nUPGv7KfhGz1zQfBUepeDL2QCwlgvHVtKuGzm3csGYqTyjMSSSwJOMHyH4hftK+J/irqa6h4qYPH&#10;BH5djabiY7dD1xnqx6luM46AAAetTjyU1Hsj8+xtZYrGVKyvaUpPXzbZk/AnwN4v+JfiSDwf4N07&#10;7TdMyhmZtscY/vM54Udfc9gTxX298JP+CWf7TN15fiHwx4o8GXF1DbtKLGfULhC4C5YBmh2njpzj&#10;Pp1rwv8AYWvtC0zSdSvdNljOoQ6p5l0APn8kqPL/AOA/ex7g194fD39p/RdEtFWPUmhIjAk3SYJO&#10;Oav4jlvy6p2Pzg/aMvvG3wl8Raj4Z8aaHJpfiKG48prG5Q/IxGQ/oybfmDDKsCCCQa9j/Zh8XW2o&#10;+E9N8Sw3O66gRYtQ3Y3B1HJP16j1zXlv/BUP40aH8Z/2i4db8OSxzR6Xpi2c9zCwKyTI5Y5x3UMF&#10;68YIrgvhV448ReFIP7R0XUHt1JxJtwVb6g8V4eKzD6pjNVeOzP1XIODYcQ8N8sKnLVlLmTk3bTSz&#10;td7dbH6M/ErxB8MPj18HtQ+Ffi24WGO6tt1nfSKrSWNwB8s6ZPBB69MrkdCa/L+V/F9l4hvvClna&#10;/ap9PvJLae4t2zCWRtpYM2BjuM47e+PUvGvxw8RXWkrM18Y937uQwfLnI6kjpzgcetdl+w18L9F+&#10;NvxPju/Gu3/hG9GZZ9UhaQj7VIT8kHHOG5LHsox1YVt7HB5tFVl6HmRzPiLw9xFXLZWbdpKzvHVW&#10;uu/n5ow/hn8Kvjf8G/Bmn/tC6joGr6Tb3V1GPDfiS3V4lE6MxLJIMEMSjbWGAdhAJwQP0G/ZN+IN&#10;14t8N6T8QtSummudajM93M33pJ95Ejn6uD+dV/8Agod8XrH4i/s9t8J/Duhx6lrniC80/S/CGh6b&#10;bLvmvfOj8qKCNQACEV+AAAu7oAa92+Bf/BPW68Ffs/eDfCy+KE0zX7Dw/CuuQyZnhN6wLy7XU9nd&#10;hkZBwDxmijTlh8wk1pDlX3hjsdTzjg2hCUU8RGrN83WUWrtvrv37HlvibTfD2h/FPVoPDqxwtHeL&#10;cyW0WBs84eZwP7pYtjHofSvbfhP8WrLQ4LaZNRCTJzwwGDXmHx4/4J5ftXw+Lrf4ifCnxbod9M9i&#10;lvdQpeG2k+RmbkSrsdcMOpBHp0NbXwv/AGFf2jb+7s7z4++OtI0W03LJJpfhnM11cJ3RpSNke7od&#10;m489V4NdkcRzXVtj5itlMo04VfaJcyV7t3v1PrT4P+MtT1XQLjXgzNHeXRa3Y/xKPlLY/wB4n24r&#10;3f4PeP7O7iXwxd2fk3IUusikkTep5Od39BnivKPBvgLUrTS7PTPDehpb2ttCkVrCjBUjRRtCgE5x&#10;j/8AWa6LT/DvjDw74w0u9urBombUoUWSN1ZeWAxwfTNCnV5ua2hf1fAvDuCkuY674ufBq68SzyeI&#10;vDeoxxzMu64tbiUqj7R95T0U8d+O+RXl+meCvE+py+VbwxqrH/WSTDafyyT+Ar6C8ewTSeDNRitA&#10;3mfZW5X07/pXg9r4rvb+7GladO0NupO9kb5pOP0Ht+ZrWUYnm4etWUbR2R6x8JdF8PeDNNksTfK1&#10;5Iwa7mkYDeR0A9APT8e9d3DIrjcjZBGQa8m8MG1VEGMD1x0rtvDOrKL5tLjdmVlJjz2IrSKsjllJ&#10;ylzN3OoooopkhRRRQAUUUUABqKS7ggG6eZVX+83FJd3cdpBJcTuqxxqWdm6ADqfyr558bfEbWPG+&#10;uzzRXs0enhyLW2Vto2/3j7monPlR0YfD1MTU5Ynu2u2umeKNLuNLM6vHNEVZo2B2nsfzr5ovbC40&#10;DVbnSNRUrLbzMnPRsHqPY5H5itfTNS17QWW90y+mtnYfejc/N9R0I+tdVrA8NfE3wuNa1eD7PrUc&#10;q28k1t/y1+UkMwPBXGfcHODWPNGtp1PT+rVMt99u8X2OBt9UmtJVltpmjdeVZTXpHwM/tPxNrU+u&#10;3yr5Fiojj/2pm/wUH3+YVT0z4T+E0sjJqTTbQvMslyV2/wAhXovw/Phu10T+xvDMEEcdvwyQyBsk&#10;jqT1JPuc06cHF7nPi8VCvT0h8yLxl8IfBfjF2vtTsGhuMZa6tZNjsPfqD+IrB0n4cfCfwPqm9Ulv&#10;7xeALlvN8r8AAoP15ra+K/xLh8CaMqwReZeXgZLRP7pA5c+wyOO+RXjumeMvFFrMt0LxWbzDIwaM&#10;HcevPGc+/X+VVOpCnLVEYXDYrExtF6Hy7+1f+3Z4a/Zx8YXfws8L6GuveKLU5vI3m2WtkWGVErL8&#10;zOVw2xcYUjJU8V5b4L/4Kc/GC91OK38W+FdBh06WRftV1pWnyNPBH/sebI6Y9cqWwOCO/wAf3fiz&#10;xF438b6x4w8TXMl1qeqapPd3003LPI8hYk/ifyGK6nTfGLWWjSaZFHH+8kz5u35gPSvmcVjMTGre&#10;DsfuWQ8M5LVy3kxKvJrV9rrp6H1v/wAFmvFPj+5/4JYeOrvwfqsF5b61b6U19dWeMy6eb+3Z2Hlg&#10;Ag/Lnj7hfPv+M/w1/aQ+LPw48HmTw5481C3tY1EcMPnFl3cbcBs46jvgfrX6g/BH4u6R8Qfgv4g/&#10;Zi+JFu9/pN7p8lrBbrIQ72852vCuBncHYFcZOW9s18Hft9f8EjP2tP2C9OPjnX/Dz6/8NZI7WW18&#10;ZacyvDaPM21ba6QHdDMrYQnb5bErtbJ2jukpYyVKrB2XZaHyuHxGF4bw2Oy/ExjOcbuDkk1K6tFq&#10;6eqPSP8AgmloOn69rV98SvF13JqGqXt3sN5eSGRzjBZiWydxJ557Adq/Tjw8fhu3w3a2vnW4luF8&#10;qbT5Iw0flkck54Of84r8V/2S/wBpe1+CUyxancyfZ7iUN8i58h8YLY9CMZxnpmvqSX/gpL4F07Q5&#10;FTxILiQLxHbhyWOOw2ivePycwf27L/SvgD8YD4c+Gly0em32nre28f2gk27M8iMnuo28Z5xnrXge&#10;l6tpnjTVZ/EHjXWXaaKFjb7ssxySSoz90Hj+tcr+0D+0dqHxd8ezeM9cyqvGsFvambdsjXOFz6kk&#10;n6muKs/iTYbjHFOo+bHl784r5vP5V58tOGiau7dT9y8HaGVYeVbH4mKc1JKN0vdVrtp9G3v5H0v+&#10;zN4N8NeNfidaX2u2ay29jcb4VkUEbvfPB4wa/VD4H+G/BD+E7iLVL63jiW12NbyRhvPyANuCCCPU&#10;HtX43fsrfHbRfD/iy6sNXvEhhmaN7e8kbEaygkbD/vA9e23nrX2vpX7ZFl4c04yapdeTGI8hxJ8h&#10;GOuen49K9DJ6fs8uhGXS/wCZ8V4k4t4rjXEVoSX2bNeSX4ngv7cnw6+HnwP+OuseDPAsDx2s0iX1&#10;vHIw220cyhvKTj7qtuAzzgAV9Bf8EsPj18SvGXw41D4CX3jm+PhnRNYW7ttNW4IUecpzHnOfLDRl&#10;gn3dzs2Mmvg39rL9p6y+OHxuvvEugTtcwyJBZ2OxWZpyq4+UAbiS5OBjn8s/od+wn+wh+0H+yb+z&#10;xp/xt+J/hq4jvvFkn9oaloscJNxoluMLBFcjszKfMIH3PMCH5sivJy3CyhmsqkPhu/xP0XjTiDD4&#10;vw9w+ExbTr2hbvdWvJ/K6Z7D+1l8JNE8Va94BmlWH7OrXkVwq4DyKDEwU/7PNez/AAV+Dvg660qP&#10;Q08N6a9v5J3xT26bcADrkc/1/Wvm34j/AB50TxF8QNB8MS3yxTLaSSwRs3/LRpFULnpkhWxz29eK&#10;9X8GfHbR9Js1jlvfL2rhvMfHIFfRxp0ZSk+vU/EMRjMwhh6VOUmope6ltq2/vPo3wV4anhspNB8L&#10;WzSWempknzty28RbAyWOcDoBzgbRzinftNfsyL8ev2XPF3wr0lgdW1TTkk0+Rj964hlSeKP2DPGF&#10;/wCBVZ/Y3svEfj7wp4k8cXFq0djqdvHb6IspG65KPveRefu5AUHuc9hmvSLHV10sGG6LRmNiG3qQ&#10;V7c+n+Ge+Kvlpx2OWpisRUjaTPwA/ap0/V9H/Zt8afCrxVo97p+pWQhma1uoWikglt7iORkdW5Bw&#10;D174r4n0298MyWSxahpyyTbs+YSR/Kv6cPjr8APgB+0R4guda+LHwn0fXJJrf7M099ZjzZIdpUK7&#10;LgsMHgHOASBiviH4yf8ABt7+yn8R9b1TxP8ABzx/4u8JN9jmuk0GGSC8s42A6IZkMqJk8gu+B09K&#10;8vHU61aqnTbWnQ/QuF8wy7KsDKnjqamm7pOKa2Wjv+Z+Tfwn0ddT8Z2sfw/1C60u6Eitc3dtduQk&#10;W75gQSQc9MEEc9OK/Sb4K/srfC34reFP7O8WpeTXGoWvk/botQeKSFmHEibCAGB55GDjkYJFfMfi&#10;/wCHPgP9jnxVpHwK8V6I2h63dXzC7F+oNxN8h2Syv3QsdqEfL+844DGvoj4Q/G3S/AOmrbaxd+UI&#10;fmEzN8qxgdfbFd2CpypUeWUuZo+U4kx1DMMx9vh6CpU2lypK17aN/N9T41+Nn7Lz/D74y+IPgB8Q&#10;ZlstQ0bVGt/7SUA71xuim9GV42Vu3DYOK8Z8ceAfHXw01ebSbhhfQRtmO8sMyRSL29xx2Iz9ete0&#10;/tOfHSx+NH7QXiH4mWNz/o9/PGluzNlmjhiSFG49ViDAdcEeldh+yt+yd8R/2rdUkurK7/sXwzb7&#10;vt3iS6jDx7125hjTcGkc7u3yqM5OeDOJwNDFayWptkXFWZZHHkpPmj2fR+T/AEPlXSrXxh4yK6Rp&#10;lqWklkVIbfDM8z54CqoJJ9u9fpZ/wSV/4JOftL/GLw3qmheJvFGl+BT5v9oq9+HuLx4GCIMwIAE5&#10;BwHYN6qMDPNfAD9jbxr+zP40kfwn8EPEHibWZL6X+zfEJ8PyAGIk7DbsVKRoV53BjncfmxxX6Zfs&#10;dfCfx18P/Cdx4n+Ju231/XBG01gkm77DAoykLsDhpMksccDoMgZNU6NPB0eSBhmGY5hxNmHt8S1e&#10;1vRI6z9nX/gn78HP2YdfW7vLT/hLPFVlujXxVr0StPGHUbhbp923Xt8uWYFtzMMAekeKfDsXhm+x&#10;bc2s3MPX5f8AZPv6e30pba91DT3juZpJGX/abPGOMZ6V2MPw48VeNdM8iaCGG3ljEkV1JIDnjggA&#10;5/lwTVe7Wjpuc0o18trLmd0+pxvhbTJPEmpx2eSsKENcSdlX/H0rtfEvgePXZV1LRLNW/s2HEkKs&#10;PuAYB/2sYqlb+DvEXg0R6Y1isW5/9bJMnznH3iQefwHFdho/ifwt8PNMWPWtReW4upMyTQ2sjIPR&#10;QcdvzOelVThGmjDEYqtiqy5dlsjkdJ1uKwRY5GbcTiPb3rdjudc1HbPp86wzbs+Y67mHGMjI4Pv2&#10;rG8ban4Y1TxHBqXhV4Wg8nMhhUj5yxzkEDBxj61s6HqsNqNzhWyn3f8APetI2scUoyjKzWpZ8P39&#10;1dXM1pNqs3nR7hPFNMQwHOeCTx059MV5f4x8PL4E8VrHZz+ZAy+ZHu6gdwff37+1ani7X418T3F/&#10;pVwyTIyKJIz02oAasm90zx1Yw22q6OrXEb5+1eYVKDjIUf7R5OfwrFVPaadT1HR+pwjUbvFrVeZW&#10;0vxpYpAsiTqFz9xyAR+tegfB+Z9de48RujeTGfJt2bo5/iYeoGMfnXJy+D/hxpk9tJqOnSNMG3R2&#10;cNyy+bz1b0A49K73w94st4bSGzs9CW3hhULFHHJwqjt0raPN1Z59T2cfgT1O1oqGyvYr6FZ4W+Vh&#10;xU1UYhRRRQAUUUUAY/je0ub/AMK6pY2qFpZbGVY1Hc7Dx+dfMti6xRfOeV4+bqT3/GvrJhlcV5X8&#10;RP2fTrepTa/4YvobWWY7pbaZTsZyclgR0z1IxjOT3rKrGUlod2BxEcPLU8rkvnkUKW4VePar4stU&#10;0jw+PEHnNC1xcLHbrt524Ylvx6D/AOvVnTPBj6Dq7WviW3aa4jbi1XBUHqCfUEfh9a1fGuj+K9e0&#10;yOS001pFjk8xo1YbyMHoP8mso0+WN+p31cfGtUVPp1Oatml1CXN5eMx7tIxNa3ga8nsPF1m1ncvH&#10;5k3lyFWI3Ka5kXyKcE7e3PrVvQtdi0vWYr9o2k8r5tq8HOCB19z+lYpS57nfOdN4dxilqjovjjeX&#10;t94lsbi5YMi2flxnsDuOf0xXNQ3stjIksbAMrZ/GtHxD4ju/FUey+sYVCnMLLuLp06HPfAzkdqzt&#10;L8K+Itd1AaboVt9pl6svmKpC9z8xGce2etXO1SVkc+FjWwuHvLofmv8Ath/sF/FD4S/FSbxf4A0d&#10;JPB/ijUJJNNvjOFWxkPzSW8oxkEEsUIBDKPUEVpfCD9iLwneeTf/ABR+JMtwhTdJY6KqxgEjjMzA&#10;nvz8gr9OPH3wiufiP4Jufhz4r8H3MllNGqiTywphZeVkVjwrKckHOOoPU18m+Ov2E/if4M8Sf2Z4&#10;W+K2i3VrtB+1FW3LzyrKu4ZB9x6iksDhlLmkrm3+tGd1Kfs8PLlXl2+dy7+yT+zH8ANN+MdraeBf&#10;Bqy31lZyztql9cvcSRY2hWwTtDbiMYA5OQa+tfHfwc8MeLvhD4i+FvjXT49a8P8AiLS2t9U0nULc&#10;PHIjYzgY44zj0IUggjNee/sofBDQPgToUmpza9Jq+vapGv8AaGqzJsBjzlY40ydiA+7EkZz0A9iv&#10;fE4uGxLJuaQ4bPP16V0xp06fwKx4WIx2MxF1Wm5Xet9b/wDAR/Pf/wAFAf8Agir4k/Zi+KE2o/DD&#10;xTdN8PtSbzNFv9WtzM9sMDdbzSxAAsrdCUXcpU8nNfPenfsO/FTXL+30Hw78Q9I1K/un2waXp9rd&#10;XFxK3YIiRkufoPzzx/Utr3wz8C+M0uNPivdlleRmO6sb6yEsE6n+EhuCvPRs14Z8avCXwp/ZF+BX&#10;xK+I3wI+F+gaTq2m+Gb0yappej29tPPMUKA7o0GEVyGI77Tz0xcp8sW2ctKnKrUjTj1aR+Cfwl/Y&#10;f8D+FNejufjZo+qa1rGl3Ui32k3Fx9mtDIDgRSxqpkIXB3AOu48cAYP2j8JZfhj48gg+D3iD9if4&#10;c+ItHuo/KbT9M8Ox2s0MYGN6ytu2kdd3Bz3zXjvhZ4/KRpTu3cux5LZ5P419wfsCeHPAC6TN4lt1&#10;8mS6uhbzXci5ZVRVOBjsC2fyr56GIxGMxyhey16dEfs+LyfJ+GuFZV5wc6miV5Ne8+qs1ax+fP7Y&#10;f/BJGw+C/wAVW1zwD4xvPD/w81ZI5dPt77T5Ly6sZmAEls0ilUY787CWJKlQSxXJ+vP+Ccv/AARl&#10;/Z60/wCDt543/aa+F994i/4SZVi0a08ZzPG0VpGebiK3iKm2Mjn5ScvtQHOG5+1/FPirQ9GfztLl&#10;jf7I6y20kybh5incrYPuB/nFdVDr9x4qaPxBeyZe6iV+T91cDC/QZr3ajjCnax+S4GFbEYlz5mnv&#10;dPW/qebfs5f8E3/2I/2e/GVv4o+A37Onhux8QRsWsdVktpLu9tmBzmGa5d2iIx95dpH419FeFpEi&#10;QmVF3Dh29ax/CHhHUdTljv7XUXtljcNHPGPmDA9vpXSa/wCFYrGFb+HWI1uHwGheM5kfuVwDweuO&#10;MUqMvd2sPMIqNa7qOb63d2fNv7UH7E37OPx88bz6t4u8DtY3kbKsepeH5xZz7cZ2sQpVwDnGVJGe&#10;OprkfAX7CPwM8Ea1FeC98Ta7Ha/8e9r4i1v7RCuDx8iIit9Gyvt3r6T1n4c+MbszaxbCG4ZjuaKN&#10;jvx0wM9a5aKCaxvGs76JoZFYiRJFwyn0I7GsHT5ZN9z1aOMdajCm5XSXX9DU0eKayhWTS5WtxEoA&#10;8j5AoHQYHpgYHbHHatPxRrNn4s0Vb6/vZI9YjlSLyo1+W8Q5O4gfxLz83cY69sSO9KRtGpwG6gd6&#10;NJmhk8QRh2H3Sqtno2M/yop83NqXjFR9jdLVHR+G/hiuo26vqWpTKz/wwqMKf+BDmu08B+CtH8Ff&#10;alnt/tb3cflzTSD5tnPygY4B7/z7VQ8O6vHbRqxcAj+GpvEvj220SA6hP8wzgxqeueMV1KMYxufP&#10;PEYit7tz4H/4Lk/8EnvDH7R3wdT44+GPGel6Hr3hC3k/svUNSkKJfW8hBNhLtUs3z/6oruKszAqQ&#10;zGvxf8S/svft6wBfBOpfCPx5qFrGMQxafBNe20ijurxblK9/6Zr9uP8AgqX8fl0/wT4X0bxl4tEN&#10;ncaxPdR6PAu4yOiDYdgGSAWcbjxk/SvAfAX7fGjeE7CODw98Pbi+ZcfNe3Swq3HooY1yyqYfD1Pa&#10;c1rn0WFwedZtRjhI0Pacvwy2cb9L9V5H5j/A/wDZB+P/AIp8brB40+DHi6x0XT18/VGvPD93AZlz&#10;jykLRgZJODzwM1+lH7MvhX43/Ew2Pwn+H/wz1LQtFsYVim1S+0+SCzsrdMDgsB5j46IMszHJwMtX&#10;oGnf8FLPi7f+LrXXtQ8EaPb6BC6reabp8UnmPFjHErufnHUHGM9vT7T0PxTYeJvD9l4j027MlpfW&#10;kdzas3/PN13jj6Gpp5jTxLapdDfHcHY7J40547Tn2s76re77l3VfD+maP4d0zT9Bil+w2VvFFbiY&#10;5ZFWMLyfqCM1HpNpJOVt7GFmkbhYo1/zivQLDR9A1L4cWNtqty0N8yybY448l4y2Ru6YAJGG/DnB&#10;xznhK502yeRdNk3MshDtwDIoPB9x/nFdDhzWueFSxP1eMlTjs2aunfC3W9QsvP1DVbeFRwqHMjdD&#10;6Yr2HwFaf2d4MsLJrgSGG3CGRRwcdxXlx8XwwQsDLjHO3dXq/haH7L4etYy6uTCG3RsGBJ54PQ1V&#10;OnGGxzYjFYjERXPt6HlS61Lr/iS61i+DbpZj5cb/APLNQeAPoOPrmrXxAk04+B2Rz+8M0YUD2Yf0&#10;JpvxH0mLwXrrXkLiO3ud0kZxwnPI/M/ka4fxJ4y/tWNbGOTdHG2WZv4mxx+X+elVU5eXUMHCUq0W&#10;u4Jef2YVlt3Eh2/Mu7j6e1N1Dxff2n+hwWUlvJjLef1GcEECqNhHPq9ythZLuaTj12j1Pt/nrXtV&#10;vZeE/EFja6f4m8KW80VtAsUckgDMigY64HBwOPasaSly2PRzCphfbKdrvqeI6bHqOs3qaZpVnLc3&#10;MhAWOJcse2T6fX866jxBp1z8Lz/Z94qyXDKGjx918jJI9gcj8K9r8P8AhTwx4bjZfDejW1qkmC3k&#10;xj5vTmuO/aB8DXXiTQ7fXNKtWkutNZt0cYyXiIG7juQRnAyevrWip8kbnHPFfWqkYy0ieU6Nq00u&#10;srqeo3O9pG/eyP8A57dq9M0PWI7dVkPlk7fr+NeOw3XlrsIHu2a6DwfdeIfEGpQ6Bo0fnSM2Nzf8&#10;sV4yx9h+vQVNOfRnRjMPGrFTg1oe4eAr572K4kz8qyLtPvjn9MfnXUVn+H9Dt9BsY7C1T5I1+93Y&#10;nqT7k1oV0HjhRRRQAUUUUAFY3xA18+F/B2oa+oy1tbsyD/a6D9TWzXJfF+eeHwqsO1jHNdRpN7r6&#10;fTNDKi7STZ5J4AkN3d3GqahIZp5pCZpmbczHk9fxr0O31CzitMKp8zuc8Vz1r4a0Yq1zp4W1uHUN&#10;ui+6zY7jt+FZU+r6pa6muiPHtlYEq38JUdwR1/nUx900qy9pUckdTZ/C7wT49vbrU783Mdwjp5gt&#10;pgisCOCRjrivJ9bsrfTNfl063hKLB8q7jk++T3NeveGdL8mHzI5TlV3NIWwT7/56Vy/xA+HtzrOo&#10;tq/hqRZLrBMtpuG6TuWUkjkenfPHNZ1Ix5dDfC1pKqnJ6HI2d1HECZIt3932rS8EzSjxjYvFMy4m&#10;3MVP8OCT+n8652VNStp/s1xp9xHNuwY3jYN9MV0ngO0vbadryWwma4lAjhTb90HGSfQ/XAxnpXPC&#10;m+fQ9nEYyEcO13Nb4ufEPV9Y1BfCVrPJFbwxqblUfmZyM4OP4cY49c1J4Q8A6dPArX0PnM3OzccL&#10;x0H51z/j3RNT8LeMo7vWwCtwkcyyRtuVuOQCDyQQR69D3FdVoevQW0KsknO0FXHcdsVuvelqeTUq&#10;Sp4eEYaX3aHeLPCWl+GdBvNQ062k/dwExwLJ8qNlRn6AZyv5YrD8CXbXsrXV4dzb9q+w9K3tZ8RW&#10;19G1hK3mCcbWXrkd80ab4P8AD8cRl06RrOYqPuZZWx2IPT6j9avlfMrbHP7SEqTUlr3Oht72ygsg&#10;dvz5+bjjFedfEPSvC/izQPEXw+8STRtYa5p91Z3cZYf6udCjcHvh+PQ+lWNb8UahoU76bdQZk27l&#10;K9GHqPUcen4VyupmW4v21L55mkUNJlfut6DrwPX+VTKUdkbYXC1ZSU3ol1PyL+O/wQ+JP7L3i648&#10;C+ONJea2ik3afrlrC5tr2I8q6ORjOOCp5U+owT3n7JX7SiaFZyfD603S3cl001lDHGWaYkAFFxyT&#10;x071+lGpwaPrVlLpuvaVa3VvIu2a2vLdZI3H91lYEEe2K0vhN8Kfh54Duf7Y8NfDHQ9FkuuVm0/R&#10;YLZ5E9cooOD+orgo4X2eI54n2Ga8QRxmTfVaqb2s0+qPBfhX8EP2h/j7fRT6p4UuvDegwzKbu81q&#10;NreWdM8pFGRvyQPvkBQOeSMV7kbNvD0jaJc2zQyWv7oR44GAAPw6c/zr1+LxPp9habbmWMN/Dzlv&#10;wH/1q4nxBqFn4w8RRxHTY23MsELM20kk4BLenI65ArvquOiufJ4CNePNKMdNzqfC2pwaVZQxQOv7&#10;tANuKj1fX7S61eC0eZdyqW2sw7mr3/CodVg8M3F+1632+OB2tbWP5ldgDtVmwOpAGRgc9+teS29x&#10;PcStNcysWz8zPwc9KKkuSKsjHD0PrdRtux7RZ6rax2O0RAt/ePOR6Vx/jHw/pfia9bXYI3O3EV00&#10;J6Mqggnj+6QOfTrXJrqdysIt47mQLuwFVjXffCf7bpFtm9t2VZLkSMuQTswAc++KUZ+0dmjevhY4&#10;SPNGevY5ODwf4eeTy/tl87N0hjZct+Qyfwqa98Ci+mawssWtxZSNGwkOWds5O9vXPcZ6dK9Uh+Jn&#10;wvsr5ra3ngjuDIUkaKz2/NnkbsAde+a8tt/H8M2r3V7ewMkktxI7LGoKnLE/h+NU/ZowX1yTvZsZ&#10;fab8QPD8StPpH2iNh+7uLXL59yB82fqBWRr2k+KJ9Gj8Qa5C0cMkwjSFwd3IPzY7D6810158SWkt&#10;zb2ULK2OJHPQ+oH+PFbllLa618PYbR13TeTv8x+fnUmldS0TN+Wph6aqzjbU/Gf9uIeKPiX4p1H4&#10;j6qrSSWetTQyR7Ti3t8iOIAei+WAfc5715H4Uld12hd22v0u/ac/Yr8Q+IvEWp+Jvhzotvqdnre/&#10;+09GWVYmRn/1hXewDKxy2AQQW4yMY+Pda/4Jo/tf2epzv4K+F11cWPmEw/a9QtbeQDP3Sskqlsf3&#10;h+lebmGFlU1jqfY8I59QwsfZVpcrTbveyaf+Rwtv4vuItCfQWZPJkbJ45z9fSv0u/Yt0u/sf2Z/B&#10;kvijzpLltJE0ccx4WNpWeIHuw8sqccdMdq+VPgR/wSm+NR1ex8R/tKfZNH0VLjMmi2d+lxcXgHPl&#10;s8LFYlPchmYjOAp5r7z8O29hoVpDplpZLHa2tukNvCq4WNVUBQPYAD1rlwODlhZObPe4o4gwueYe&#10;nh6Tuou7aflax0t5qLSaZfX0SNH5lqwjUybihxt6/meneuWsGUAMpxj9K6zw34V1vxNazIsawWU2&#10;5ftU7bVU46j+8M4rm9b8Pa34VuzZX8Aw2THNCdySD1BGfy6juK9eV5U7n51RVPC15RurFo3geBVy&#10;25fvNu616x4J8f2Xhr4UW2ueIbjbHDI0MKhctJhiEVRx9PQAfl5Douh6trT7WQ28H8dxIuMD2BwS&#10;f85rT1+GXV76x8NWtxJHYafDlV2/xk8t7k8fTmnTjKOoY6vQrRVP56Gv4x+MF540dYRoFvBbRuTH&#10;5hLS46cngdOwBrH0jwx4f8S3skbXq2G2MyNvY4Kjk4x1Ptxmul0n4ZaLqMSxo8yyf31kB7ehH+FY&#10;OvaLceHdfj064C7eDHIvRx0z+fbt+tD9rzK60JpfUatGXsm1JL7y7o2n6VomqSJpUcnks48trjBk&#10;Ydt1dlba/bWtoySMoz/Efp6/r+FefeKkvLW0i1zTZ2j6R3SjGD/db+n5ViSatPdupuLtpNvTc3Q1&#10;pKpyqyRyYfCfWPelL1PWvhj8Rmv/ABReaHO/+iyKZbRpP4No+cc9m+8Ow5qf4oePRcWv9gaIZGWR&#10;gLm8hI2bc8x8c5PGe2OOeleT6JLJNqDNGWxtxJtbqDwQfY8131jZ2uq6TJYS/L5ke1XHBVsfKfwO&#10;KKblKnqLHRpxxCUOyINN8IeEtZKy6ppcbE8PIMqT9dpGa7nwHZaFpMkmjaPYQwJtL/u48FsEA5Pf&#10;8c149pvjTV9NPk3CLJt4IPH69P0rq/hV4u1TW/H8Ns52RNayBlXvgZ/nj260RqQ5rJajqYPFKm5S&#10;eiR7Pg5zmimx52DdTq2PPCiiigAooooACcDNZfi220e/0Ga31yZI7c4LyNIF2ehya1G+6a8S/aG8&#10;V3l54li8HxTMtrb26SzRjo8jE4z7AY/GpnLljc2oUfbVFEpQ6jHcaq+meHtV+2QqflufLZVYZx36&#10;1Y8U6Pq+neH21y0ImmhlDSMyk4j4HyjPYnJPPbpiuc8I38ek6it20iqiriRW5+U9/wAMZr0ltcsr&#10;zS1hURmOSM7ypyHUj/IrOnL2kWnudWKw31OtG2qPNYPEWt6vNHBeaxMis2NsTbBk+y4/WvTNAsbC&#10;y0/iVV8tcbT1Y46+/wBeteO3Nw2j6tJCB/x7zYX/AGgDwfxGK7i08bwPYtdI2V2bvlGcYz1/H+VT&#10;R63NcwcZQgqasvIh+Jfi7W31xdH0/V54YLaJdwhkKZc88sMMcAjgnFbvw9ntdUslaaXbMo2zNIeW&#10;Pr75GOteayX15rGoyX7BpJbiQkKqkn2A+grqtC8P+PrGZdTj0lljZMMk0irvXHTBPX3qYyl7U6K2&#10;HovBpXSkjsfEOgaZ4wsT4euEVmdibV2O3yn7EHHAPQ/X2rgL7T7LwZcNpupyzsyvhYVkVgcemB09&#10;84Hsa6u9j1yz06XXLyN4VWUQQtuGS7ZBOR2C5565PtXmt9PNqGt3M5DNiRlXjooOAP8AP+NaVJcq&#10;0R52Ep+2qKEnojqNI8ReGZI5rfULKaHKD7LJEm7a3XL85I/Otb7F4ktdEbXLOKO6sY4Gk+0Q3Ckb&#10;VXJ75yPTGc1xcUdqlsWldvM7K2Riun+Getzpp2t+G2XzIbjS5ZPLPZgoX9Qf0FZ06snKzR6GKy2j&#10;To+1g9jjpNRudYvX1C8bMkh6D+Edh9K7X4ZaRayodScqXMmxS3RcdfpWEnw/untftGj3iSbv+WM3&#10;yMPoeQfx21peGr3UvDUD2OrWMkLLJuyw4ZW7g9DRCEvaXkKtiKbwfLSZ3p03w5bait1c6LZ3Mi/K&#10;Hmt1c/hkHv8ApXKWVtb+IraaLVGZmmfc0gYhlJ7j6dh0xgVWv/iVBpd/CfszXDxusht923IB9cdz&#10;7Vjf8JndNeyXUFjHDHLIziGNidmewyOcfhWkpRj1PPpYXE1lzRVzN1myvPD+pPp11Ll4wCsgY/Ov&#10;Yg9+PyPFM028jbV7QS72X7Shfyl3NgMCQB3Pp7129x8P4/HVva3V3r620e0NHMtvuOD/AAnkY5+v&#10;Io1f4f6N4B161sbFpJma1DSXU2NzEsemOnTtWfsfeuzueZctFxtZ7WNy517xB4r1Fru5tpLa1jOI&#10;LdZhkLxktjuefUelZPjD4VaRq9sdS0idbe8Zc7VP7t/94D7p9x+IrotLu7OGyYMPmUfJg8Vxvi/X&#10;5tF8SKdKl2x3ahp4f4S2SpIHYnjp1NbS5VHU4MLGVSo1B2dr+pnyfCbxP4Vgh8Qa1cW72zMAvkSF&#10;yCRkE8e1aniLxYuhaAtpZNtubobY2U/6tehb+YHvXruo6BYX3h5tEuj+68lVz3GBwfzGa+fPiFo2&#10;qeG/F0unawG2Kv8Aokm3AeHsw/HOfQ5qZe7HQ0oc2IxCc+hXsrWOSBiXVRGOnT9KqXNjcSXPn6da&#10;ySPzmOOMsevXAFMF2o4J/M12fwjjtrS+l8Zapu+zwKYbIKvMs5Gfl55Cjknpz61zU4ScrHuYrEU6&#10;eHb6rY4m3a/nl8iGzmkkzjy1jOc+nSu7h0zXfDfhT7brn7uOGMkQx/MxbkhT0AHqck9sZ5qvqOpe&#10;IvCrrdRQRPHcMxW5fLbmOScjPX+dVdV8Y+Idf01rTU5IvsjcFEiVe3r1JH1rbmhTlY86VPE46mmr&#10;WWpgxeINYvLmW6ub1maaTcwbkD6eg9vTHpVy3k2r9tkuFZg33d1Zel6fdzXhshF8y/e54Ueua9C8&#10;MfD7w8iebrkk1w23IVWKKT9ByajlqS2Z0e2wdGLjNLaxj3kq674feyhj3/MDG2w/I/X+n61T8K+G&#10;wt2tz4ki2lSCtu3HIP8AF3/Diu90eGDw3cyWvhd/sscpDTRht2SCcctk1Q+JT3ralp0lwgDSxyeZ&#10;LsAMm0pgH8Ccd635dnLc8lVpQvGm9HsakGoXN7bR21uu1VTanZVFTXcWhTQHSNRKrNt3LHIdpP8A&#10;tKf8Kz/DmoQQiNnVSP7pbGayfipqltNp8MyMFljnzEV6gbefw6fTFXdxjcyoR9rWUWyjqHiPwlo+&#10;rLNb2Esyq26OGaTzM4/iYcADPTOeB3qpP4hs9f1mS/isfszSNvCbxj6cAVyNq/mzvNK2Wdst9a1b&#10;N7dEZpG5/h9655VZR1PYo5bRqU7Sevc7zSvEQtFUGTaR71z/AI08SWeo63ZLLbmaO1kMk2yTbuBx&#10;hQ2D1x+Fc3qOqagm2NbttrcMcDJ/GksyPlL9+c0VK3NFWIw+X+zrv2j200O90LQNI8eSSWWh639n&#10;3R5ktb6L5tvfBBw/5A8iuT8WeBYdLvJJPDd/Jf2cHyzTeXzuzyVA6rnvTYL1LG/iuNNleHbwsiMQ&#10;eRg/oSPoa67wxOkCCJ/4eMfh/wDXopy9tTszLFU1gcQuR6Pocv4L0iW6vG8shAi4bcM5J7flzXWp&#10;oviWxty9tZtNGO8TZxVT7FZaBqzvYr5dtMwkjXdnZxyv4Hp7VtR+KBHa+SJht3Z2571tGLirHHia&#10;3tq3Mloeaw+HfGWq6mYrXwvqDSyuSqNasvU+pGAOeucCvYvg58L73wfazavrccf9oXC7NqnIhjz0&#10;z3JI5xweOas+H/Hs728cR0jhY1G4y8tgY9K63TdShv7YSRs3+0uMYojTitUOrjKtWHJsi5RRRWhy&#10;BRRRQAUUUUAI33T9K8R/aH8L31j4lh8XRwM1rcQrDNIP4JFJxn0BBH4ivbySBkVT1LTrbULJrS8h&#10;SSOQbZEdQQw9MGpnHmjqbUasqNTmR826H4f1vxD82n2RWP8A57TfKoqxqb6j4bnbQ7fWBMyrm48v&#10;7sbf3QT19/ftnmu68VeD/E3hC3uLvTovtFpFC8qybhlFAJwR19vevK4J5rp2uZnaR3fc7N3Y9655&#10;RjCPu7nsYfESxkv3nwo0rKGW4vI5p9M+3N0Ec0ZffjtwQfyNe5fD8eH73w0y2/hiPTePLvLMWwT5&#10;scg8cg5/WuN8A6bZ2dlHJd7VlkX52VRwOu38Kf8AETxLf6N4cmfRdQktZJpEhEkLYYgn9DjPNVTj&#10;KnG7ObGVqeIrKnTVraXMrVdE8N/DzxNJYaZqUUkcmXXdMpkj/wBg9xjtntWgPF0AtlC3I/2RnPfp&#10;+decWFq07rGh5bnP9a7f4Y+HZor7/hId7KYm2w7VGG9T/nnI6+swquU+WxeJy+NOh7WU9fM76Hw2&#10;uofD9rHWpVt3mzMDNx5TZ+XP4Yz9TXA+GbaDSLya1xHuEzFpEPDc9c981ofFPxneWd5btfQ7ovL/&#10;ANFt4+FaTnczemB/nvXDjxNrN5eNezPHukb7ix4AH4c/mTWkpxhuceGwuIxCbgeja0fD2q6abS9s&#10;oWVlIZio3A4PIbqCPWuR0DVNP+GuoahqOoWjXU1zG8Gn2nCl4SeZHOOFPAGOvJAxg1d8FrP4ou5L&#10;e6mZVh2s0Sj74z09vT8aytT0t7n4j376iq7Y5VMEe35QmP3Y57AAD8KHyyimkaRVSg5U623YTTtW&#10;8R+V9pj0K48rJO5EYgD8Rz6eldv8KrK28TTPrmpXqM1rIQtlt+ZWx95h0+mOMjnkYq1osNskLSNI&#10;F2rkKP4vao9At4bP4j2t9YEL9stpY7qNf4to3Bvc8f5zQoyja7uZSeHrRaUeV7p+nc8i1fVbnW/E&#10;l9ql826Sa4c/L0VQ2Ao9gOKsW8tmsDB0Jcnj0xWr4/8AAV5pfjO8j8PRG6gaTzFWPH7pm5KH6ZHT&#10;PWsabQPFNrtM3hu+G7gEWrEE/XFc86fMz28JiKUaKsz0HwD4gjXwnHauBut5nVmx1zz/ACNaXjKL&#10;S/EWi2eo6brdnJqFvCFks/tkas6e2T94frkivKf7Q1zSJLnQJ828iyf6RHu+ZWx9046e4qbTdOkv&#10;HWO2i3MT931Nae2tFI5Y4COJqyqc1k3dHUWGqa3eM1pZ2U3mRsVk89DGVb0Oe/8AKqeraVP4e1K1&#10;8Q+JbmO4uPOR4rCHcAyqc8uRwAQB0OTnpzW1o/h7WvDumSapqLLIqqXZY8lgAOh45/CrOi2cWs3p&#10;1TUY0lmk6eYAdo7KPYVo4ynFHn06kMLWkt15Gofjlb6rpG3TdOlg1CRgqiTDRp/tbhjd7ZFQ2+g2&#10;/ipPL1+MXpYEs05yV+h6r+GKreMPDGmadbtqVpBDby2/M3l8Bl/+tXJav4/muLRtK0iRlVl2zzK3&#10;3vVR7e9VKXLH3tQjTjiMR+5TS/IgXTfAGn+LG+02lxeaWkn/ACzuvpk8D51z7jPqa7bxvcaU0+j3&#10;GgRLHp32M/Z4412qrbuRj+8BjPf1rzr7RB9k8sJ8/wDEzdxXovwf0a38aeE7/RdSkbbDfb7eZfvI&#10;zKCf8SOnNc9GpKUz0sywlOnh1KL1WhHrRtNR8LXlhPErSGAvDu/gdeQa82+2HyvK8z5R2r2G5+CO&#10;teXJFa+KY1VlYKWtT3H+9XAS/DKLw34ofSda1IXawBThVKqSRnnnPpWlSm5HLgcasNTaZtfDLwTb&#10;+J/CU1+buOO+e4P2PzH++iqMg+xOfyqn4k1TUPAmoLpOuLtnaMPGsZ3blyRnNdjaXWk6NpL3s9ys&#10;McAHy+n0/lxXlHj3XNS8U6p/bF3Ju8tXjjOACI9xKg46ketVKSpxSRFKjPG1JVGtB765qOpagL1r&#10;tombCrskICj/AD+daN9r/iHW3g0E332mXz0FvJKOQ33ccdRg4PU4+lcxHeRDav5+9dd8M7SMXZ8R&#10;3Dfu4VKwr/eboW+g6fWsIqo5aHq1JYWnhX7q02IdUuvEvhplg1TQbqN34jkjy0ch/wBlh/8Arrnb&#10;/Wr/AF65E1yflGVC+gzXdeOtbOoWcbWl6jNbJNiNW+aNiuckds7f0Ned6ccfJWlS8Y6M8/ARi6l3&#10;G1v1DyzYz7nTr0apYrk3EgghjZ3Y4VY1zzV1btBatbtEp3fxNzit7w/Z6PB4H1DxffzNbtZzCGFL&#10;eNQ0zlRtHOccn8geKzptTlZnoYpyw1LmhqUZvBiJYQSX8ri4dyZFDcKuBtHTk9//ANVamn/D3Rru&#10;Bf8AiZ3Ef+0Apx/KuXs9X1WScXc90zfNkx7jt+mP69a7fRNK1y+hjktpY41kXP7xzx+lbRUZaI8u&#10;vLF0WpuW5hXXhCfQdetWluYbq284HAyrNjJ2lecA9Cckgc9a6KfQ55YJNXjuobaNd0kitwqL1wPb&#10;pipvFmgjTLSxvFmaaQSOt1Jtx8xwVA9BgH3+9XL+MPFhuYl0C0ceWmGnb1b+7+HB+uKfu046IyjK&#10;tjqiUmNh1uz1MCXUZbyOSPP2fyGTY+SBh8jgd+/4daq6nrQsNaWyVfMWJV81t3Jbj+Qx+ZqvZvai&#10;BvMJ3BcLWbdO8mpvcMeXbJPr0/wrGNWUrnp1svoxaktux6Z4W8Z6PujH2jDZ+5IpH/1q7LwJ4q0v&#10;UNam0y3v42Z4DKFjbPRgP614ZBOYXVkkwwHau1+BFrd3vjdr2BGMVrat50h6Atwo/Hn8q0p1ZOSj&#10;Yxr5fh6dGVRS9D3QEEZFFIi7VC0tdB4oUUUUAFFFFAAxwpNcp4z8az6XdpoelqrXEi73kYZWNe31&#10;J611bZ2nFeYfEKGfTPGP9o3Ct5N1GpjbHAZRgrQAy98LjW4HvL28ujNJ/wAtftL4LehGSMe2Oma8&#10;31nwdcWd04sZ1jZX/eW8jY2n2Pp/npXojeJ1W2WNpflXlRu6V5z4i15tR1ua6tJG/eSBI9rfe/hH&#10;41jU5Vud2DjWqSdpWSX9I3bbxQdOhjSdlU7eV8xf8ef/AK1YfjTxHNrEcSRq3kxyb2b1OOKypJJ5&#10;NTma6OX8wjoBjHGOPYD0rS0+3utUhaw0/TZLiRuojjLECsZ1JfCkehhcDRS9pKWpRiuUj2rG3THI&#10;r0zwjraWOgW9tFIoXyVz+X+P865Hwz8JNV17xFDpGoQXFjDKrO0xiDBcc46984r1TRvgX4f062gh&#10;ur+8uDEvzb5QobnvtGf1rSlG3vHPmNbnioXueW/FLVhqF/ZRLyEVyrbeM5UVj2l29q+QP4e4r27x&#10;x8HdH8UeHodH06JbOSzYtZzKuQpPUMP4ge/Oa8X134f+NdA1ltDurFZZY8MDbyqVZex9vxwampTk&#10;3oa5fjKdKnZvU2Ph3rx07XZovNwtxasre+GUirnia4uZtUXxHBB5kCxrBcNGMsrAkq20ckckZrBv&#10;fC1/4TtIb3VLlft11nybeF/9Uo6s2OvpgcA5OSQK7T4f6xpGqW39nXSrbyBCDHt+WQY5x+Pbk/Xr&#10;TpyUVymWMjUrP6xFXj1M+18UyumY0ZlA/wCWamrdne7dPuNfviF8mF2j3duOPxJxWvZfD3Tdd1WS&#10;2tNSmt1MZbZHtZc/j2rkfH0GqeGtJuNCvomjdpAquBgOu4cj1BxWu0Wzz6SUqiS7mHoer6zY3n2q&#10;yvHaR23MrfMH575+tdvZ/FCC4iWw1OBbeVRt3Q8o/wDga84hn8plZJG3dTjtU9lFdavqMGl2MTyz&#10;XEwSNVHJOef061yxlUUtD6Cth8HUo3krPuhPFCSw+LL2a4DL5t07ndk5OeR+BzW/8No4jdyX7ybm&#10;X5UUduOT/L867T4g/Cu5vJm1LT9OF1DM2ZIFOHR8csPYnJ/GuMuPCfiHwPo9xqraVdLbRsDvuMKw&#10;JIH4jHt9a39m+a7PL+t81D2a32O21vxNYWWjySTRqyiMr5Y6yH0/GuW8OeJF8tYokbcBnAGcY/nX&#10;JXWt3usfvrp/kX/Vrn7tejfDzTrOysYpLx/3kiZd+4B6D8P/AK/pSUpSlpsFTC0cPhLzfvPYfBba&#10;t45mbRLa3kEMmFu5ypAjQ9Tk/wAR7CuJ8cfDbxN4F1KbydPmuLFmJt7qNS+FzwGwPlbHqAO+ecD2&#10;XwzqwGtLYx8rMpON3THQ/XitrxfqT6P4fu9VjUb7e3Z03cjIFaSipanLh8ROjLQ+Y7WLUdQlFpa2&#10;r7i2GaT5VTPcseg+te8fCK18OeHPD0ej2WuWt1eSMZbxoZlbMhxkAdcDGOnavDLrV77X7pry9ndw&#10;XLKkjbsepPufWrUNvOi/bomKGJgVZeDu7Yrn9pGnLRHtfVauMprmlbyPp1cN98ZryL4+Xz+GvE1r&#10;qdtYbvtduR5m/A3oenT0Iq34c+L2pWvw7u9VvLN768sW8vd/z06EM/ToOpxzjpXnmqeJtf8AHlyo&#10;8Ta3I8by7o1VQEhPOML0wM49cd+9bSqWivM82lgqntpKW0dyC68SalrDpPey/Kv+riXhF9fWo7i4&#10;NzMuFGSwXaFz36fpVq4+G3jSAs1jZC6jXnzIZAf0JBrsvhF8Hrya/j8ReKdn+jSfubJSGw/BDOc4&#10;467cHJHPpWPs5Skmel9do0KNo/civ448CeDY/ElvptlpX2eRbdXvFikIDsenHQYHXGOWrN8WWkvh&#10;yOztNMnYi5VgsYX7uMYAH413XxQ8K6hBrS+KdPt3kjaMC42rnZtGM/TH8q42a/h1PVoLg4zBHs2/&#10;3c4P8sV0yXu2R4tOr+8TnqkUNN8HeKzH/aNvabmK5ZGkG5u+MZ5zj1rNu/Amt/2auvaUoaH7Q0F0&#10;p+VreQHO0g9RgqQffGPX1DS9Tto7dvMT5tnynsKXWtcsvDXw01jxDFZxtJcT7VWRflaQhUDY6cAZ&#10;/Cs1RjY6v7QqVHsk9Foec+H/AAVBOfO1/UflX/llbt1+rEfyFbXjNNPv/hvd6doksIFjfRSfY42+&#10;YRBSC+OuMtyfY59a4201fVJ41W4vGbC9eOeaspE8MIu45cMx6g8+9Q6tOOiR208DiMQ+apLbVIzN&#10;PZMAvjaO3rXqXh7V4beKNw4+UZFcT/wg8euxrdeHD5IdR5kEg+RW7hDknb3GeQDjnGTqeF9F1Bz9&#10;h1K+/wBS2w+WmG44655q6K5W33OLHVI1LRvqj0LSc+J49SszEJV+xsCpXo5Hy/jxkemK8Pv9LvtF&#10;umW6hYqrfLJtPPPOeOO3pzXu3hyabwxphNpHmNst5bHl2x6nv/nivLfG/jG7k8SNK2mW8IuIvMkj&#10;hyMMSe5PJ9eOoPAqqi93UwwdSpGpyxV7nM2t09zOtvCGaSRgqIoyWNekSfBHR7PwINb8X6wNPvV3&#10;SyTqdyxqRwhB+8cDPGOSQMgDPF25vNUQrb2J8tvvCKHj6E0viHWNZvdCOkXmoyyw2zAwwu2VXt+f&#10;TucDNYRlGMtT168MTUoqfN6oxIIHmkPkTsY93yllAJHrjPFd38MviMfBKjTZ9Njks5JM3EyofN5x&#10;znOCB6ccVw+nNxt9O1bel2t/qsZttM02Sd+rNGhbH17CpvKMvdOiNLD1aLVQ+j9O1GLUbZLq2nEk&#10;cihkdehBGQatLu6k1yvwkg1Gy8EWVlqds0c0XmJtbqF3kj9OPwrqV4rtWqTPmKkVGpKK6MdRRRTI&#10;CiiigAbBGDXH/Fbw9datpEN3ZxNK9rIWMa8lkI5wO/r9K7Cm7EI2leKAPnzVdG0nUEaP+1bi25IM&#10;Z2kfTGB/Ouq+Dvwoso74+KtTM0/ltix8+MBSf7+O+Og+mfevT5fDugz3X26fRrV5v+ezwqW/PGat&#10;CNB0Sp5VzXNI1qkYcqdkePfEP4Jy2erTeKNLl32J+e6g/iX6cdP1xUvh7V7HSrXy9PWONWXG1FAA&#10;/KvWpoY2TYV+9xXPXXws8GXc7XL6YyMzZZY5mUflQorcJVqkopN6IyPAd5PquvSTRZMNvH+8bsWO&#10;MD69a7yqOj6HpWh2a6fpdmsUKsTtXPUnk1eqjMK82+KOl3Gna9H4nSBmglhCzOASEZfX0yMfka9J&#10;qtqVja3llJaXMAeORdsiH+IHqKAPmfVtcm8QarJqYDbOFjVjnCjoP649TSSX75jeI+W0bAqV7EdD&#10;XU+MPgF4q0i7e48Ixfb7ORyVhDBZYV7A7jggdMjn2qp4Z+BnxE1258rVrEabbqfnmmYFj7KuTk/X&#10;A/lXFKlNyPpKWOoU6KXS2x6B8Cl1DWNKk8Tai37yR2hj+UcquMt+Zx7ba7TX/DGj+J7BtM1u0SaF&#10;x8ysvQ9iPQj1qPwr4fsPDGlw6PpkLRwQrhFYnP1PuSTmtQADoK61H3bM+fqT5qjlHTU8h1L9l6E3&#10;P/El8WSxQ7uFuLdXYfiMfyFdV8Pvgz4b8CzfbYZpLq9ZebqdR8vqFA+6D36n3rsjGh6rShFHRaFC&#10;K1KliK042chggwmzdWN498MnxH4ZuLCMqZPlaNWHDMD0/Gt0ADoKTavpVGJ8za34LnsblkgkMLKx&#10;3W9yCMH2NdfoGneL7+0WbTdGlmQfKxyAAfqSOPevZZ9Psbkq1zZxyFfumRA2PzqQQxLgLGBt+77V&#10;CjbY1qVp1IpS6HK+AvCOp6TK+p626/aJBtWNTuCDr17mt3xJZLqmj3Oltj/SLd0+b3UirwRQcgUj&#10;orth1zVmR8mrbT6XdSWF/GYZYWKSRsMFWBwRVpbxljMSy/KWzjtXuXxB+Cnh3xxdyaoHks75v+Xq&#10;EAhu3zKevHpg+9czafsv+VJ5l74taTa3yJHZ7Qfrlj+lcsqDbPco5lTp01cyvDV1a6T4AmW6Xatx&#10;HJJIrd1KYH6AfnXDW0nlop9cV7lD8GtEfSp9P1e5numnjKeZjb5fPBUDoQfXP0HNcDq/7OHjm0n2&#10;6Pe2t1CW+Vncxso9xg/ofwqqlN2VkY4PGQjUlOb3K/h/x7iFbG8B8zhYmVc7/QfXtXsngjRbvS9I&#10;X7bJ+9mYySKOQuQMD6gVxXw7+Aknh/Uo9d8U3kdzNCQ1vDDny0cH7zEgFiD04Ar0+FdqbQK0pqUY&#10;+8cWKlRlWcqfUSSMMmP6VzHif4WeH9clkv4FNreSDmaEYVz6svc+/B966ojPBoIz1FaHMec2Xwk8&#10;QC623mvQrBu+bylYtj2z0P8AnmtD4seE7X/hVl1pFrKyrD5bRHGTkOOT65rtPLT+7VbXNMt9Z0mf&#10;S7pf3c8ZRuOnvSaurDjJxldHzlp/gDWpYGltpIZM/cTzNpPtzxVXUrDWNJkW3v8ATpo2ZsLlSQxJ&#10;7Edfw616FP4Q8X+HrpreDRprqNW+WaCPIb3/AM966bwR4Z12S9Gr6/ZNCI8+TDJyxbHDHnjHasPY&#10;xZ6NPNMRTVjiPBMos7SO2l25VcNz0NZ+n+JLddevPOYLm7kKY/iG416R4q+E9tqMs1/4evPscz5P&#10;lvHmMt26dB9D/hXkt78JfihaXT20nhW4m2uf3kJVlb3zn/69U1KFrGNFUqzl7R2udjN4vt4rRUMm&#10;7PCKueWPGB+OK5HUtPS/1uG+mXcqw4Zf9rdnP612nwp+DOrabqMPinxhbLHJCwa2ss7ijZ4ducZA&#10;yQB368gCuy8R/DHw7q8UktnafZ7qT5lmjzjdnPIzjB/CqXNJamUuWjK0Hc5XwzJZRxxo3EfoFqrr&#10;Pw/h8Wa2p0aJIy1u4ud2ArAgbc4H3uoz/hUyfD/4g2V2LS20+OSPdgXHnKFA9eTn9DXb+C/C8mg2&#10;xF9IJppWzIyrhR6KO+B79TT5V1M41KkdmzxS4+F+seEr5T4kg/dM37ny3GJMeuO/t3rr9D1q00y0&#10;8m02RqV42KABxz/+uvUdW0XTNYs2sdStFlhbko38/Y1iQ/C7wdBP9oTSnznO2SZmX8s8/jTUYx2H&#10;OtUqW5n8ifwCJn0ZLicEeczOo29F6D+VbynJJpEiijCoq9BgU8ADoKozCiiigAooooAKKKKACiii&#10;gAooooAKKKKAChs44FFFACAf3hSfMOgp1FABRRRQAUUUUAFFFFABRRRQAUe+KKKAG/P6UbT/AHqd&#10;RQAAECiiigBCCehpQCOpoooAKKKKACiiigAooooAKMD0oooAOQOBQM9TRRQAUUUUAFFFFABRRRQA&#10;UUUUAFFFFABRRRQAUUUUAFFFFABRRRQAUUUUAFFFFABRRRQAUUUUAFFFFABRRRQAUUUUAFFFFABR&#10;RRQAUUUUAFFFFABRRRQAUUUUAFFFFABRRRQAUUUUAFFFFABRRRQAUUUUAf/ZUEsDBAoAAAAAAAAA&#10;IQAOTDoEd5cAAHeXAAAVAAAAZHJzL21lZGlhL2ltYWdlNC5qcGVn/9j/4AAQSkZJRgABAQEA3ADc&#10;AAD/2wBDAAIBAQEBAQIBAQECAgICAgQDAgICAgUEBAMEBgUGBgYFBgYGBwkIBgcJBwYGCAsICQoK&#10;CgoKBggLDAsKDAkKCgr/2wBDAQICAgICAgUDAwUKBwYHCgoKCgoKCgoKCgoKCgoKCgoKCgoKCgoK&#10;CgoKCgoKCgoKCgoKCgoKCgoKCgoKCgoKCgr/wAARCAE3AX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gnHJqKS9toeZpQoP8TdKAJc0ZHrVG88QaRaDdPfRrkcc&#10;9fp60WWt6bfcWlxuOfulcH8jigC9RSKwYZBpGcA4IoAdmjcM4zWbqPizw5pL+XqWsW9u+M7ZplU4&#10;9eTTtO8RaJq6tJpeow3AX73kyBsfkaVyuWVr2NCikRw67lpaZIUZprOqdaja5jJIyeP1oAmoqOKd&#10;XbaD75zTmlVW2kH1oAdnHWjIPQ1CZoz8wPvToZEflTQBJRRTfMTOCaAHUUAgng0hcA4waAFzjrRn&#10;PSq0+rabA/lS3ce7+7vGalinjlXdEMjsfWgCSigHIzikZgoyaAFozWdf+KtD02XyLq9Hmf8APJfm&#10;b8h0/GnxeI9Hni3i7Vd3AV2Ck/maAL2c9KKhiu7eUK0MgZW7rzUqkkdKAFooooAMj1o3D1qvf6lZ&#10;abC11fTJHGn3nkYKB+JNU7Txn4Uv5RBY65azSE4Ecc6lj+GaXMilGTV0jUzRmoklWVcoWx71KOlM&#10;kKKKKACiikZtvagBaKRWDDIpaACiiigAooooAKKKKACiiigBs8iwwPK7YVVJY+nFeX22vP4k1D7f&#10;qLttLt5UXaJfQfh+deoSqskTI4yrKQw9a8d1LQdU0bWbjSNN2TJG2Y9sg6c4B9x/X3oGij8TtQt7&#10;nVLTT9LmaN4I2keXdhsMRjn8D+YqDwt8SNSsLtLHVLgzR7vknb70Z7d+Rn8a57V7PW5PExttZtpI&#10;ZppP4l4C54IPQgDvmvRvCml6Jp1n5KooymWYx5Ln3z/+quWMakqjkj2alTC0cIqTjzN9jvLTxPpv&#10;lRSXF/CrSRq20HoSOc+lZfxP8cN4T8IXGt6eFkmbEUDbuFduAfwGT+FeS6hr+o2uu3mpaJqLwwC4&#10;YRRgnZgf7Jzjp+tWtb8Vt448JNotxIsNws0buFB2yYyNw7jrjrxxV+1jJuKOeWX1KMY1ZWcevl6n&#10;K/a59Sum1DUrl5ppnzLNJyzH1rpPh2JV8bW40q7kVgrFpFbG8Bc4PqM9jWHe+FfEGl2vnyWPmQqc&#10;GS3bd+OOoH4VP4C1iOy19rgvtKwMFbPIOVrGNOXtD06mIovBy5ex7tpPikBvs2p3SqqjibOPzrVt&#10;tZsr0f6HcxyH0zXlml6k2rTF5ZNsYbEa9Onc/wCcVs6jEyWofTNWkguFXMcsZ4VuuCDwfxH412vQ&#10;+cjHmkkbvxF+I+neB9IlvGCz3Sx5ht17sTxuPYc/jXi19458Y+IrzzL3xBcANJ8sUMpSNfQAD+fW&#10;tTWNSv8AxTpGoz6kQ11MucDpuTHA/wC+Tgf/AKzxsF1Esa7Gz71zVXJ7HsZdTpxk+Za3O88IfFPx&#10;J4W1SODUb+S+tD8skczFmQeqn19uhrto/HGq6/eedZSC1hLYjVQNxAPUk/y6V4tbTNPeQxRRszNI&#10;Aqr1auzt9dfR7OQShg0KsfyHT9KeHcrO5nmlOn7aPIt/8zNv/GvjW61y5jj8V3vy3EgQLclVChj6&#10;cV1Xw7+Mmo2d6dJ8V3BuI2T9zcbSWB9Dgcg+vavLkuwreYsxznJNaHh24V9TXj7qk1jFy9otTuxF&#10;PD/U3orpHudp8Qb6/wB0ltpkapzs3scn64/+vXLp8abm31qbT9adoTDMY2Mce6Pg9f71ULbxZBpd&#10;m9ybgrtj+f346VwE+qPdedNcRjzJpGd5D6k9f/rVtWqSi1Y87L8HTxDk57H0ZoGvRazB58DKeBkq&#10;cg+4P4VzfxJ8YXljq8Ph3Tp2h3x+ZcSLwSOy5/A1zvwbu9X0zSTcqd8U3McTMfkUZ/rn/JqH4q6z&#10;p8/iK01FJFjkmtyjZb+JT0/Iiteb3bnFUpclVxWtmbWnLZG3aaVyX/U/jVfwl8RLnRvFcnhDVZ/N&#10;imkUWtxt+YMRwrevpmuTm8ax2MeZZfm7BerfSs7QbS48TaudZluDG3mh49h5yOgz27VMpO65Tpwt&#10;On7OUqu1rL1PomJsxBhVPX799O0S6v4U3NDAzqPcDNean4yajqd82h6VeYVc7rvaAWIPKr7e/fti&#10;tzTdQupLORrnVJZARteOSQndke/FaKSlsck6cqejRyugahJNK13eSeZNI5aZ2/iNWvHHiOFdHMdl&#10;IIZm2mJlf5lIIJbr04x/wLvXI+Ktbk8La3LpcNu2F5ikLfKyHocY/T2rBudXnvp/tVzO0jNxlvT0&#10;x2FYValk0tzvwOF9pUU6my/E9a+E/wARZNVuF0q/P75flfaOJOOGx2OeteiSahDbj97Mi9/mbFfM&#10;ek+KtQ8P6iL/AEdlW42lY5GXOzIxux6jtnipHv8AUtZuvtWp6hLNNI2TJNISaSrctNX1Oiplsa2I&#10;fs3ZH01DqNtcPshnjY/7LA1JNK8Q3YGP4q8R8AeOLzTNSXRby6Mis3+jzFvmRueM9wf85r1yz1VN&#10;S0X7c3TyWLc/X/Ct4SU43R5mJw9TC1OSR4H8RviFqXjvxJM00rLZ28xWzts/KADjeR6nGfbOKq6D&#10;YHU7xLa3dvNLfu1BPPuD2rHuUbT7+RJY2G1icHnIzwa6T4eXUEU81/IOwRePx/wrlcZTnqexHERw&#10;uFbikeyeCtU1HTtOh0vWbtrqY8JcSLgvx0PJ/PrzXO+Mv2iLXStQk0nwxpq3kkMmyS4kYiMMOCFx&#10;9765A+tZ+oeLYYtLkea4OxISCQegx04/zmuE8K+BL7UrZZZrxINy/KuzcR+R9K2k5WtE8vDqjKo5&#10;1meneD/jN4i8RLIbjTLRWjYD5d/Q/jXa6R4je+cW93AscjDK46NXkem+Hda8EXCvdtHNazLhJoc/&#10;I3bd6cA/jj1rT1H4hxaGq6lkytG6mOPd989hnsKIuXLeROIp0/rHLS2ex66WdY9xxXE698Ub5tSm&#10;0rw1awyG3YpJNMxCs3oPbg+tcta/tDa1do0Enh6NVdCqNFOxZDjg8g5xWd4aultF8uVvz71UakZb&#10;EVcPVw9udG7qPxj8f+GrqOPXNAs5IpOVeFn+b2z6/h37Cu38FeOrDxrY/a9PG1lO2aCT78Z9+eno&#10;a81+IGuRy+G0I2+ZHKoT5emeD+mf0qr8B9Uuk8eeQr/JcW0nmr9OQfz/AJ1nzTjW5dzuVCjXwLqJ&#10;WkvxPcgT3opqdc06ug8oKKKKACiiigAooooAq6xfjT9Lurwnb5MDvk9sA15P4c1VY41mlkDSFtzs&#10;38Z9T+v516xrOmRatpV1pszHbcQNG3sCMV846hqmseEb+bw9rlq4uLVvLDq2N/owz2xj8CO+amRr&#10;TpyqX5dz0LxJfW+sWbRuq+ZndDt/hb0H16e+e+K5PXfFN3osEmnzBkuGUoFbKsvYkjFHgjX5Ly9b&#10;Vbw7I7cgRbmHL9c+nH9a0fGXhxfHMcd9aRsLlcKtxsLArnkEdSM857Y9KjXlbRpCChWSqHCR3WBt&#10;R+PT/P8AngVJp+qmzujOIfMby8RruwAT36e1az/CPxPBZtrU1zayWUTDzGhmLM3ONoGAQfYgdecV&#10;F40s4ba7sp7ddsT2uzheAQf8DWHs3bmPZeMhWkqL2ZNZeKNeWPMZRtq/3OB7V03w203wl4y1ydvE&#10;VtGLrycQxrlfMGeTkYyeAMVwUd6yRtGjHa33h61o+Db26i8WWI0/PnNcAJt7nkf1qYVJe01LxWFw&#10;0sO+VWaN9r9dF1W80tU2Na3DxSQnqmCcfgVwc9KNR8cR2kG4Md3RV55Nbnxf8F6B4k8RB9LvHg1J&#10;FVbyRBlcY+XPP3sY5HtmuVm+B/iAhWi161w3HmSxsMD14zn866pc2yR4lOOH5k5S+RneFryS8u5r&#10;SaUqrfOGXsSRkfzP4V2Nh8K/COoxNJcWhjfBLOlwwIJ645x+lclrsMPw98Tt4ZsitytvHGbi4ZcG&#10;aVhuJHsA20DpjJ71rWXxHgijAa2k4X5V3D/Gs4yhGPLI6atPEVqntKS37EsfhGPwbqSppFrNeTXW&#10;Vhfbuk6/c4GPxwK6PxD4M0m38GrF4liaPU73IjaE/Ohx0PYqMc56549Tl+CfH11deJUghUxp5DYb&#10;cDyMHn24x+NX/irrcIutO1ySf92tuVaNCWKMH5Ygc4PGD7VpHlcdDlqU8RTqpT3OVj+CGoXNuZ7P&#10;X1DAdHtyB+JBrqvhh8D9L0+GTVPEl/HeXDxskcEQKrDkcnnkt+GB6VzcvxNuyn2PSo/JUnmSb5j+&#10;XT86l8C+IfENr4nfUbDU2dW4uPPJKP6DGRj26YHSslKnGVkdrw+KlhnKcrL8zJ+Kvh/X/CWttY3C&#10;t9hOWtZgOHHuf7w6Y/Guc05b/UZ/s2n2sksn3tsdenfFfWfGL2NveDVPLs5iY5YY41Hz4yDnqQfm&#10;4z1Fc54V2WdwFmjjVm54jAP44FEuWVSxpRlUp4H2sEijP4z16SM6fBcSWUKqIzBF8rBQMYJ6/wAh&#10;7d6o30NtIghD+Z8uSx7Gup8faTZ6lp39tWSbbm2UmTyxnzUAJ59x6+nHpXDm/DcAsxbhVXvz+v8A&#10;WspwlzbnZhK+HlRukl3Ny0+Dfj/U7KHUtG02O6t541aOZLpF4PYhiCD68dqm8S22teBtLOg6jbeX&#10;dSRKkgjfcACBnke3H417F4Km0/wn4Ls7LUb+NZLW1X7SpkyUY8kY9ifSsL4oaZofxL8PtFpspF9b&#10;NutJmXarHHKFiehHQnjNdCilG/U8eVf2lWz+FM8esLqW1KXcT4dWyje4712Gl/EGM2/lXr+Wy/xD&#10;7p/w+lcRe2er6XfNpd9YTRzRttMLRnd+A7/h1re8I/DjxN4o1W3t7nT3tbORx51xcELhO4APJJ6D&#10;jrzWMOdPQ9DEfVa1K0/kd5efBuP4ieGbXXY9S+y6hJHvidlLI8Z5VTgjHXqOme9c5B+zZ44nvPLu&#10;9UsIIf45VkZiPoMD+Yr3LT7S2s7RLSzi2xxKEjX0UAACvP8A4z/EZPD08Phm1mbzJlMl15LfMI84&#10;AJ7ZNdEox3Z5NKtiPggzzf4p+ArbwFf2FtYXD3EUtn+8nb+OYN83A4Xgr8o9O/Jqj4b0e51+4WC2&#10;by1A/eSN0X6YPJrrbPx74Yv7STTtd0OaSGZfmVgpDH8eh9+o7VBZ6bDaWrXfhNZJrKNsblUl4yf4&#10;W7598c1lywnK6PQdbFYej70X6mxaeAvCFrpqI6SS3G3m4aUgq3Zhjp9OfrXpvh3T0stEt7WOXzI/&#10;JBDN/Fnkn9a8YbxfDDcx2N9c+QGYb2aMsVXjJwOf0r1Dwt8TfBustDpGmaptlEYSOGZChYDjjIGa&#10;2i4R0PPn9ZrR55Js8r+LOlab4U186FIsd5vXzYkDbTED0Bx0PYev41zmiyXFlvitF3LJ8zIfXH+H&#10;etL4o2euan8T9W/0GaV/tCiPapPy7F2/pisyWDUtJP8AplpND8vVkI7fT0rCpKXNoetg6eH9jaet&#10;z07wx4P0Y6fJ/ado9xJcW7J5sjcR7hjhe2M9evHauesppdFne3uPvrw3bnNbGk+JQNMjRJ+GiXjd&#10;3x/9euG8U+LtQ1/W5HS72wQny7dY8DK56kjrz0znA6Vs5csUzy6OHliKrjHQ7T+073Xh/YumENcX&#10;CskeScLx1Pt/kc4rzad7671lrC8dmaOZosYPGCQeD9K3PDmvax4bul1vSL/Y6/Iyt8wcdcEd/wDP&#10;el8WaRfwavD46s9Ob7JqDCZ0jXPlSN99eOoznB/wrL2ntNju+qywLvJrVaep1vg+206yhVY4wF6M&#10;3c+5NSePNPikhbVNFs3aRGzJHDgsy/3scdPaucsdfUQrPaXCujdlz+VXLfWLm8uEW4jIUc/N349P&#10;1rWKstDy5SlKXv6nIa9qGtXlylpd280CowZUmXls/wAX5V2vwu1XwX4QulvTqM0l/N+7lluINqCP&#10;jgYJ/M9cdqj+IlpZ3Xh+HUBH+9gmVN3qp6j88YrjlvG+z/Z9gxuzn+ntXPUlKE7nt4ShQxWGSu16&#10;H1BazrOm5PQdKlrlvg1ql1q/w/sbq8maR1Vo9zdSFYqP0GPwrqa60+ZXPCqR9nNx7BRRRTJCiiig&#10;AooooAGzt4rnfGPw98LeN7dY9e03e0Z/dzRnbIv0I7V0RzjioZQdoyf4qLX0GpSi7o+f9X0LR/D3&#10;xDufDOlGY2ljg+XNJuy5AJboPp+FdzouoWlvCRJEG+X5cHpXPeMNE+3fEDUtTgnFvcebhlkX5XUA&#10;D6g8dRWfq2o6joCeZcH92OTIOVA+uOPxxURXLoa1Zc9rHZQXtld61HpVxKfJ1RWtbiNTwW2kq+P7&#10;wIxn39q5Txx4I1u1U6JLGsnzF7WRCCDj26gEdR/OuUm8a6teakl5p900Jj3GKVOuSCpI9wCQD1Hs&#10;cVoeFNcutP1Jru4uWkVuZvNfcTz1ycnP+fes5VI35WjtpYGtOHtIvVa2M1vAXjsSrBD4bupGJAVk&#10;wQfxz/Ouk8B+ErnQtWe61Ztl9A7R7IZuIuOcEHGe3tk4rtIfFFjc2EcsLR+XtzvXH+c+1c/qQv8A&#10;Srv+1fKLQ3jNJHMASGOeRn1BzVxpqOqOeriq1RcmxH8R/N0XULHVNO1FlluFYTsmfmxjBYHqefyx&#10;VWL4m6xayCG/K3Ua8ZX5T/h+FY/jvxHHqE1rAh5jRmb8f/1Vk6arapfw2ETYMjctjoPWsZSqe090&#10;9XDQw0sGvax119bHQfFPQryaOx+I1ojzWl/aRrO4GfKkVduD6AgD8cj0rkRfgnLtj8a9q8L2jWui&#10;Lo63Za1iiIMM2GVgTk5BHOSTWJ4g8HfD27u1tLHw5HHdeZunaOR/LAxnAXdjPTPGAB74Fulzas4a&#10;eOjS91dNjjPh/dXD6x59raySvt8qFY1yS7Y4+uK6yyFxa6pc2esxK0inbJGxyP8Ad9xW1Po2q6Vp&#10;Ik8NPDC0a7lha2G1/YY6H9CfTrXP6bqf/Cc3wtr6aG01TbhWdtsUwA6Z6hx+RHpTXLD3TOpGtiou&#10;vFXt+BzfjPRItCu1urAf6HN935v9W39z/D2+lXPAmoxxJJKx48wA03xS8NtE2m6neR3Hmcxx2snX&#10;B4cMRwM9OCSARgA5ql4eu4NIikgTSY5RIwaSRpG38dADnA/I1m/ZwmdlNYrGYTksdD4+19LvQobR&#10;JM7rhSq/8BP+P61j6X4X8Y3YW8t9Jm27cq0x2DGO2TnmtK1k0o3I1bT1eRQv3ZlBaE46ZHB9iMZ9&#10;Bg414/E7kLaxk+Y3AHp9fb+dackaj5zljiqmFpOi4/eUY9E1oTQwXF1HC8nzSQq29ohuOM44yRyP&#10;zpjeBNF8JS2c0EMk1xNuLXE7cKOPuqBgH36+mMk10WheF42lm1AXMzyStvkZpOAfYdB9KzfFms23&#10;mro2oSeXPa/NE38Dhh2PofeqfKkmzljGpKT5Pmkb2kXWn21s0lycbUznsPc15vDqdxpt7Jq2j37Q&#10;s1wWjVWONuehHQina74zY2r6XbXPmeYu2Rx0C+nvn/OKwheKFxvFY1pOVuU9fLKcYQbqLfodxN47&#10;Govb3+susKQxbF92z8xGOT/QcVOfitAkH2bRNHaST/ntNJtwPYD+ZNec3QufPillRlWRMx7s/MuS&#10;Mj2yD+VXYLw277o5ucdaUqk+XQqjg8LKq5SV+x7L8Oviw+vM2j63Z+XcRLnzI+VdcgZweQRmvIPG&#10;WoT6l461W8mLbm1GULuPRQxAH5ACtHwPqzWfimG5MwVNknmMzcbdhz/SqfjiOwvddk1jQ7xZvPYm&#10;WNFI2v0JzjBB9u9Pm56erF7KnRxr9mtLENveG2RsEfOuGr0L4WebonhufWobrbNdFtsfYKoIH4k5&#10;ryuCO9ubtLaKJtzMB06c9c16Jod1qF7FHoGhWEkjLDtVVXhQB1J7D3NKnT15hZhi3KmqXXqcHHdX&#10;N/cSXd9O0ssjlpJJG3Fie5rqPBvhP/hJSrxyNCsb48wcEt6L6e57ema5CQ3OmTyWl1AUkjZlmjbq&#10;pHUEdq9B8L6jFo2nxWqHayjrnqeuTTjT5qmo8Ri54fD8sd2aHjDTr2x1ePVLmXztyJE0m35iVXAz&#10;2JIHUfpUcXiKz8jybkR7MZKygEY9wf8AOKvWeu6VqV8trq1u11btGfMjTGenBznjnv1q8+h+BNH0&#10;251+00SaW4hhZ4YryTfHntx0x/SujyPCu+a9znvEPgWHTfBf9rJJNHdXny2dnH0iU87iOuMZ+gIr&#10;zoQS6ZcPa38LROn3kk7e/wBPevUtC1Ca+f7Zf3BklblnY9P88cUfEjT/AAvfaM1zdwKxi2+W4wr8&#10;kDAP6/hUVIXR14PESp1Lb3PM47kylYIz8xYBR7mu/wDEWvW+j+CV04FZHjgjhiGOC/HP8zVDwR8E&#10;tU16FfEEOrRxw7s20cy8tjqxKkjAPA9faua8dRX2l+J5tDu7zzls32qyjAbKjJ6++M+1ZRj7OLaO&#10;6tW+uVowey1YlnfalPOGW4MhLZ244b8K7S1g13xijaqmlbbhFCt5WFSdQMZQdiMYxnB7c5zw+ip9&#10;sv7eziflmGccYHc/lmvWdO1SztLP7PDEiqvTav3QO1FFSlJthmFTDxpxjGOrOG8T2fii4tW0SPSb&#10;hpdwLp5fK47fmBWLoHgnxp4g1oaFaaDcpNuXznmjKpCp5BYkdMfn2rv9GuIVvpmGW/fsSS2SeSe9&#10;dboev21vqcMaHy45PlIb1x1/OtnTi5XZ59HE1KMeSKN/wb4bg8J6Bb6FbZ2W8SruJ+83dvxOTWrU&#10;cEvmjIHHYg9akrTY5nJyd2FFFFAgooooAKKKKAK2palbaXZS315LtjhXczV4l44+NOu+J7uS08PX&#10;klnYI2FaP5ZZcdyQeB7D869H+Mttf3Xg2ZbHOFlBmC91wR/6EVP4V494S8AnUrRZr/UGhZukaxgl&#10;enXPes6nM1ZHdgpYeE+ar9xCNS1i2f7dc30kjPzmaQsze/JrqvBHh7W/HaeZFexw2kcoS4LMd446&#10;Bfcd/r16Vn+I/hrcaYiz2GuR3EK48zeu1kBPUDJB/Sup8E6Xa6RAYtPuPI3KDK3mYLYHBPvyazox&#10;qRep1ZhUwdSmvZ/F5HLfHbw9FofiTTjpVsq2pslgjEY+6wcjB9Cc/jz6cXPBfhfw/aql1qVutxI3&#10;3vM5C+wHT86y/FupXzeJtQ+yzCa3WfmO4+dC3c8j1z9O1O0PVbzUJFtNMikknIz5KDJP4URlTlNo&#10;mtTxdHCxcXp1sb/jy40XSvD1xd2FnHC8ZHleSoXLE9wMfia4JtX1jWXUajqUsgHyxxtIdiY4AVeg&#10;H0/rXSePPDPjNvCMuuanYG3t4JkLJJ/rGB77ewGRknn2qh8PtH0+7C32oReZ8v7uNh8v1PvRUjKU&#10;rIWDqUaNKVSauzEu9MgluFimkYsWGXj5PUcc9fb3xXZeB/A3h+1PnMvnSM3yyz9hk9AOn4e/NdVP&#10;LpD2K2rWsPlsuHBUfn0/ziuXt9SfRybaXja3y+47Gqp03DfUyxWMWIsoLlNfxfczeFLdb6wj86EM&#10;EkVX+5noc81haTrcNzdSamGbbK2fm6/SrV7qX/CTRSaPDNtWQASNwdvIP9Kktvhdb2+nNdWOqzxv&#10;tzulIZO55GB/PI9ar3uYxTozoW2lcuz+K4LezaaSf5YlJ5+lecRXol1SNixG+b1PGW6VHqMusagd&#10;sBXazAeWvy5OeOpPrXZfDj4dDRtbXWPHLJ5kPzQadH+8YN/fkwMDHp69enOT/eyVuh3U4ywNKSqa&#10;ORxeuXDz+IJi/VdqKPQAD/6/51LbXrwI0a7cN96tn4q6J4Yh1xrvwpqbPMZMXViYT+6Pseh9MZ44&#10;64xXLLFqTjMdnMw3AErGeCen0rOUVKR2Yar7GinayOn8AajDbeIs3BTyWhbzRJjBABOT+NdZ42uv&#10;BUstjdeFLjT/ADNrfaYrWQbs4U9B6c9DxXmNzYXmnXa298y+YYwzKp6Z/h96vWMcBUmSTbtGVC9S&#10;aftHT0JqYOOPl7S9rnfWPiWGFMeZt46GuR8fawusazDBaKZZvL2KqgksxPA9zz9aseDdIXxfrsfh&#10;671eS2MsbeVMsasSw5wc+2a7jwv4I+G/w/1GTUJtTkv76M5W6mA22/XkYwob3zx2xWt/bRPNUZ4D&#10;ENPV20sN1X9nvRdb0u1uYr2SxvktY0uGWMNG7BRkkcc8dQea8tm8LWf/AAkp0bTtW+2wwybZLnyN&#10;itg84+Y5HbORn9T7x4n+IPhzUvCWpL4Z8S2sl4tlL5KLcAOG2nGOeteHeF7HUNHuhJe2MiRuuFk2&#10;5XOQeooko6WHSqVuSTk/kd7c+CLTxrZ28WqE77WHy4JbeNY2WPOcYAwQO316nNcTrnwx8XaXqclr&#10;pGlXF9bj5kuYISVCZ/iPRTgH29Ca7TT/ABLFboB5uzgAgtWx4V8TLI91FJaNNDLH5TbWAA9f0q3T&#10;iznp4qrTeh4rJb3lpcrBeNtZowWVW6D0P5VoWX2cSjzxhe+0c1ofEbwtqOgX8d9NEzQSAqsw9jkZ&#10;9CRWCL7YMn5e3TFc9Sn0PbweI9xSZ2Xw48TyaD4qiiT5rW8ZYpom5B54P1H6Cpvi38Qr2/8AEU3h&#10;nQ82djaMBIsK+W00mMndjHAJwB04JrnfBs8c+uR3smWS3+fju2PlH1zUXjWK9svF94NXtmhkLq7b&#10;h2KA/qKqPNGna5hWlRrYxSt0Oh8JeBdN1W3WbV03Fudu7GB+A5/QVa+IPhW48LaPFd6QcxwNi7We&#10;Qs6qSNpHqB0/EU/QtXjs4VOeCoZW9qu6v4gtdRtWspQsyzLgxt824enuK2jHQ8ypiJzrc0+j2MPw&#10;PfoYg8jfMWIZm9c9/wAK7X+34f7P8iTYyc7t3celY1roPht4sQwi3Zl+/btj6cdD+lcvrGsajoms&#10;mxIjmSGRWI3krIvXacYI44Iz9DRzKEdSY0vrFa1P17Do/GtlZTSQWYkYIxGMAA4J75/pVLVfFWoa&#10;zhbh9qKcrGudufXnqaqWXhbU9du3TRo1DMS+12wqAnpnmtCH4XeM1WW81GCO3s7XDTXDTK2V/wBk&#10;dyScDtmsXzVVpsepTjh8DU974kbXgG/vX05bGS8l+zrIzRxbztGcAn/P9a6nW/DPh3xHorW99HH5&#10;x/1c2z5oj2IP1PI6EZ74xyFrb3Ph7SkvLW2kmjijAbYBlfcj09+3eqd/471K6ia2iURKwxwxLEf0&#10;rRyjTp2Zx06VbFV3OLtruUfCvhzVDr8cGnoLpm3IqwsS31PHA9TzxzmtjxndeIfA8kdhf2zRzTxs&#10;8JJDLjODyCen+HrWn8G/F1h4ZfVr3UZljhjtldS2AS24gKMnv6Vf8QpF8WYIX1KaOFoifs72+GaP&#10;OMgk53A9+nTiiDlKnoPExVPGWnqjzzTta1S0jBi1GT5uSrNuz+dXbbxNrF1qVpvvnYrdRmNU4H3h&#10;19qk1j4P+OdN1L+z9NsPt24nY9u3QcfeBOV6/T3rsPh7+z7rYuY9X8Y3SwiPmOzt23MR/tHoPwyf&#10;es1GpKWrOuWIwsabair2PUfCNxNdaHBczA/vIwVz/d7fpWnUNnbi1gWBUCqqgBV6DAqauo8MKKKK&#10;ACiiigAoopr57UAR3dnDdwyQ3Kq8bqQ8bDgj0ryPxXo934I1qSOG2xazSFrds9F/u/hXcfFTxs3g&#10;bwtNqsL/AOkSMIrSNuhkPf6AZP4V4PJe32t6gb/VNQkmnl+9NM2cnt+tZ1KnId2DwcsVreyOzGqX&#10;2vyLpGn2sk00nPlovQDkmoLvxZLolo63KbJFBRVI/j9OcdO/0963PhtYWdto6TRSqrNlmkH8XPAq&#10;Px34EsvHT/bF1JbXUIYSFmmb5JEHIRvfrg+nXPGDmbjcx9nTp4jkk9EzzU6hK6sXlZtzFm9zXSfC&#10;5LyHWRrtvIv7hmRQyZyxGM/TB/OsJfh541eUILBAu7HnNcKIzz1ycfyrV8Ta9pvwa8N3A8TanHGq&#10;wiOKZVOJpHTgIMbiSd3p92sacPeuepisdzUuSD30foXvF/xb8Ra5NJZGW3XT0dgFKYE4H97Pb0xx&#10;jrVfSNTsp0VNLgS2kLYWKN8o2R/Cexz/AAk/Q9q+YfBXjuX4seIpvEGsXzCza6I0+1bhYYgcKSO7&#10;H7xJ5r1rUrnQfDaLHo+pJIyx589FwpPXHPUeua0jGp3OOpWwkoey5Pmtz2LSNH8W63KYVhW2hRsT&#10;3Nw21YwBk+5wPQfliuoe98Jalb2+mxeHFvIYIwiXE52sw7kY5xnmuN8C+MF8WfCJrjw/dR3KzxyG&#10;aWOQly8b4aL2KlCpBB5571Y8J+PdNVFaUNG6csrrlfqMH+dac8epzfV60m+VXsS+I9N03w94gFzp&#10;Vh9mtZowxTcThh97qareIfG62Oita28hZ512xrnoCCC3t3rSk1fSfGN1FoMepRrJclkgdV3Mr7Tg&#10;4PvXmni3RPE3hjVJLDxDayJJuPlyMDslGeCp7/TtWc5Xjob4ah++/eaWJbm8jlQBI1VV/n/kV1un&#10;67Ho3huTUS3zJDiMtzl8AKOevOPyrh9G0vWPEUi2+m2ZYb1DTfwpn1/Dn1rrviL4JuNC0C1/s7Uv&#10;tsSuiSALiTcFbnb3BI+tZ04ySbO7HV6eIqQj2epzVs0csu+8kY7mLM3cn1P+etWbS/ltLgx2zt5c&#10;zKskY/jUHIH59KyPtUkeRPGybRj5lxWt4F0O/wDGHi2z0jT13L5qyXEnaOMEFj9cdPcjtWPLJTuj&#10;uqV6P1dxk9LEHi8Pb6ys8yn/AFShgeDkDGPrVew+06lcfZtPtJJnbosalq+h/Evw/wDCviu1ki1L&#10;SIWmZSEnKkMrdjkHmvKdXFz8P7waVexxwttLRomPmXPXj1966alKLldnk4fG1IRUIK7IPDXhrX/D&#10;0j+JbqaO3kt4JDBGrbmyUI3EjoBknv0rR0zQLXxFDGmpPK0e0bIVcqA2fvHHU/X8MHmqujeLtJ1F&#10;rq31W7kh3Wbpa5jypcjHJHQc+mPUjFWdG1ZbKFUeTv8AKfaqh7PaJz4mWK9op1FYo+LPA0fhGeG6&#10;S4doGkwodcmNuTj3+vtV7SdVitYRDICQPxDL7g9ag8e+JYJdCa3lmDNI6hQzd85/lXIabrt2kEkK&#10;IsgbiNpCcx+45xz05zUc3s2dHs6mOoqTfvLT5HV+ILCHVD5+jSNCY1L3CxqNoQfeb/ZP+I4q1ovj&#10;PQ9CgVPPXcp/1cK7un6frWl4KsNMvdMUokey6TbPvGQ3qGz159eK43x74XtvCmt/6AP9Cn+aAKeE&#10;bun4cHn1qpSlGN0c+Ho051uSppY7nSPEtx4vlk8yyjFqxwYZ1DeYPRh0/I/jWH8QfB/gzwzbw6rD&#10;4R3PJLtkjF9Ika8E/dBzzjsQPzFUvh9rcdtZzRh9rCbJ59hUnxK8SLqNpb2Ky7maXe/PoMD+dTfm&#10;p3e5vy8mO9nH4Sx4C/sS9n86DTbe1ljkDLHCG2r/ALQ3EnP48VvfELwZD4xtoQXVr6PCxXAIDMD/&#10;AAE9+TxnvXnGm6xdaVMslo21g2Rt6/T8a7GTxFrE2mLfx2dxCyhX3SRFQhLDB5A/i6UUpc8eVjxm&#10;HlhayqU3ozmZtNbwr/o+o3twqqxXyWjUEH0HGf8ACtDSfE/hWSyksb7SLmKSSUNHdRkMyAA8bSeQ&#10;fr9KwvGN5LcatCkshZY4R8zHqzEkkn16UywmigG6eElMfQVNSpKMrI2wmEo4iPNUerOsvdO1a18M&#10;XXivSb61uLO3+80ch3dQMFSuQeef61w8F1cXMr3E7FpGbdIx7muk8J395LNe6FaLvi1GzkSS3xkN&#10;gbgR7gD9aSLwfoF3FlZZbeTpmNsqfwP9KFzVI3J/dZbXce+zNH4aXiQid32nayj8OTXVa/cjW9Ok&#10;02zhJaZQqRR9Tgg4HryP51yOg+CdYttR/s/Rr5Lr7QPlUfIw9Sc5GMZrJ8V61rum67JoI1UCS3+S&#10;4ktXPDEfMgOBwOhrSH7unqc1a+MxbcHudFpurrZJ5Eq8dDXN6z4a1LUfEX2fwjpUtwtx83k28ZKx&#10;H0J/hHpmqenwNNIAsgVupZmr1L4beJ2k0RZkusTQy+XMnaTjO78f6VEJRqy5WdNTC1sBD2sHddTz&#10;3w54Za21qaDXolaa3naIx7gyqy5BPue2favStJhsfsm1htO3+FcE1yvi61l0XxZcXNxGEh1CZrqy&#10;mbpIG+Yr/vKSePTmhPFDxDyQG3nhVRSSTj0wa2jHSyPNrTqVJ8z1Ol8B65dy+PJNBvJlf7PCXWb/&#10;AJ6AgYyPX5hXpqrwpB968P8ACWup4L8Wv4p8Z2Nxb/bIdlrHGqswXIBZhu49OOfvegr1rw54t0Tx&#10;Rb/aNI1FZlU4YLkFOO4PI/GlCa2bNMRRkrTjHSy9LmxRTVYHgGnVocoUUUUAFFFFABSMCeKWmsCW&#10;4NAHn37RGhX+teDRe2Sbv7OuBM6DqU2kMfwBBrxCK7i2qF6ivqq7soL+2kt7gfLIhVhnqDXzx470&#10;+08L69N4Y/sy1aSIhvtDQj7rfdx749axqxW7PSwGInGXJFXLHg7xalpp/wBhlf5o2JGewNbem6oN&#10;Tv8AzJ1ZVA/dqy4zz1/z61i+CPC2j3Fu2rattEcYOdxwoUckk/n7cV4jL+0j4y+LvjKebwLetpPh&#10;+3l+z2RjG6e7RCVEzOQSqkYwoxgbc55w6d5R1Mcd7P27s7vqfVy3mmfYxH8rfKfMDEbcY/lXwv8A&#10;t9eLNU0HxrrWn2TyGDS/Bt9No8O4lVmdJdzKPUFEHHTFfQmn+OfFvhmzWHxBqElwGj+UXOBIme+f&#10;T6iuL+MX7N6ftKacwt9TWx1CCKWOG+bLLKsg+aIgdQc5yORnoc4pTveyKw0Yxpuctk07d7M+B/gh&#10;+15F4b0GC217T512ooa6t1DqxA64yCM/jXZeL/269NksPL8O6ZdXE3Zp1VEH6kmvE/iB+yT8bvh3&#10;8UdU+E+iDTvEB0u4MX27RtUjkgY5+6SxBRx0ZSAQfXrXHeMvAHxn8EQXkviz4c6pp8OnWbXd9eXU&#10;YW2t4AdvmvMT5aJnjcWAJIHcV5NStmMI8qWnp+p+kYXLeC69T2snd78qlo767b/I/Q//AII8/Fvx&#10;J4hsviJYazqDSwjUrW+jDNhUnmSVZMemRFH+Q+tfQguolcrG5wrH+dfl/wDswf8ABXf9mj9kfwLJ&#10;8NPh98HfEfjPULi+a48R+Lv7UjsbS/mxtVLWN42kECLwGkCMxLNtG4AfWn7Nv/BTv9mv9qp20Xwv&#10;4O8U+H/EFud95pV80M8bQf8APVJFYMwBIyNoIyPUZrD4rDuMaXtE5fP8O5y5xkedUcRWzNYVww7t&#10;qrWStZNq90nvqj6m+Hnm3/jzS7S3G6Q3itgdQq/Mf0Br6GvIIpbOR5oVkQRltrDO7AzXgvgD4s/C&#10;bwTpE/i+71Sw0iC3i/0zVtUvhHCoJHyu8mBGM+uPzruvAn7VvwG+KlrdL8KPjF4V8TXlrA8klnou&#10;uQXMg2g5+VGJ698Yr0qcqcfd5l8z4fGwxVaXtFB8qW+69bq6Mnw/qBuZZL28HzySF3xwBnt6D8Km&#10;8b+MNNttNm0+2jSSRkwyM3yx8ZyT6+3Xoe1ef63r+uwanNbSXCwq8m9WjQqCpOc59P8ACvg/9qX/&#10;AIKBRal8VJPBPw/Uax4f0dvLuJI7oxxXt4CRIdyg+ZGvCgggEhjyMGs62IjTj7zsjqyvJcRmFRKn&#10;HnluktPvbP0I8I6/c+LZvsXh3yb6eNNzRQTK3y+vX869U+Hfha70ESalrbR/a5kAWKM58pe4PYn1&#10;x6V+Xvwg/wCCjmgeHDbnxL8M72xZHXbfaRfh2jOfvbWVcgdeGJ4r68+HvxUg+MWgw+NPD3i6TUre&#10;6ciK5W4bBI6jBxjBOCCBgg1NHGYepH3HdnVj+F84wNb/AGmk6cZbaqS9LrS/lufVF/qMFhYz31xg&#10;RwxM7FiB2NfOmuad4rvb658Va3amT7TL5kkysGCg9F9gB7dh+OvZ+MPEUmlSeHLy8a4tZGUK8mWM&#10;ZDAhQ3cEjoc9K6LRtZjt4xllztIZSM8enPX8a6LqtG6PHanluIs9Tz+Oe3W2IKHdu/DHpXa/Cnw/&#10;pXiywu9O1eKRWWQC1u43wVJBO3HIOOvIPf1rlvGWkQ2evRx6N8yXmfLhX+A8ZH054+tdLb67F4J8&#10;PRw6VKvmwjertzul9SPTP6VnTpunLXY7sbiqeJoRhHVvYn8f/AnT9A8M33iM+ILy5ktYcxxuqqnU&#10;ctgcj8q8201vkOD93ua7f/hbfjfUIZLTVZre8tpkKTW8lsArKeCMrgjj3zXKjwxezlrrT5EFs0m1&#10;2aTJiPOAw4Pbg9/rwFKUamiCjRrYOnzVNjT8OeLptGl2P/qTw2Oo9/8APWpPGviG28TWMdnbzfMk&#10;gdTjgcdKntdK8OeG9Km1W4H2q4jQmHz+UD9sL359c8VzsDqzeZLzubLe9D9pTp8pVOOHxmI9ptY7&#10;D4VfDW0166M9x4tjYBMzWMMLCQrn1cAfUgGk+I/wf1TQ9a/tSyn3abJ92Ut80GePLIJ/I/nyOdn4&#10;feEYLcx+IS0izqoeP5yuxcdCO/06VU+MPxJ8SNqC+FbNhaWrWytM0fLTZz37KCOnt3FXGyp+8cc1&#10;zYy1F3GeGJdD8NKjWkASbbhpm5fntk/0FfN/7en/AAUr8KfA+0uPg98NtVF94vupY01NbWESf2RD&#10;xJubf8vmsMbV52gkkDivRPiX4q1bwb8LfEnjaznkaTRNAvL9BvzloYHkH6rX4s6TrOqa3rN1rmu3&#10;813fX10891czSFnmldizOT1JJ5rlxWLdKn7i1Posj4bhjsavrcm4eR+iH7Ov7Yvws8Watbjxj8RN&#10;Q0nUppF3XfiBm25ycfvFLIMe+BX278LPiJba5aXNg9zDcSW20faFUESo2drAf17gg1+KXhPX7DSP&#10;MN5pyzFoyqAtja3r71+gX/BOfwt8TPh58LpNf+IUl1b2euSo+h2FxkS29upbJ+boHJVlH8IGeM4r&#10;lwGYVsRU5Jx+fY9rizg7LcowUcVha1rtLkk97/yvy8/wPqTXdY0fwT4gXxRpNnF9sZGS3tVzsDkc&#10;ytz0AOMDqWzxg5+b/wBsv9t6D9mTRNMgtrW31bxT4nuJF0fSXYLHEg+/cSqpDCEEhQBgsxwCMMR6&#10;b+3h8VPAv7KX7PusftG+J9RSS18O6LNNFpr3SrNqUio0kcMeTy7sQuBnAcEDAIr8IPhX8Lf+Cg/7&#10;VPjnX/2mtU1u1k17xBcGdYfEV4WmnVSTHHAhUrCiL8iKzIAuBgDkek3L2iSR8PTjTeBlUqSSa0V9&#10;29NF6LW+x+un7Mn7T37TGu6tHqbeNo7y6uWB+yrpcAjIOG2ABcgc465x3zzXsel+KJPEV9cXN9tW&#10;8Wcm6RW+6xJJP0z9a/ETwj+21+2h8F/Ek/hzVPFgs9T0mcxXWn6hpMO6GQfwkqoPfgg8gg+9ff3/&#10;AASt/bXm/aM+IereE/jDpMljqEejo6X1hE/2W4k84feJz5UmM4UkhgrEHjbW9SPNE4MLWdKrfufa&#10;pvYkPyk+gx9KtWXxM0DwFYXmqeItZtbG1KqPOvbpYYy3YbnIAyD+tVPj9f8Aw2+CPwD8UfHO81q4&#10;uIfDultcrZiZdtxKSFiiLbcrvkZEzj+Kvxt8XfGH4i/HXxfN40+J3iSS+u5nJS3VmFvarniOJMkI&#10;o9ufUk5NedWqrDx5j6/KcvqZ7U9i3yxW7f6H7QaL8Zn+Imk+Ro/jHTtasY9qeXaNbzxoO33c4P45&#10;rpvBuNOs2ufsHkxo2Gk28Njtn2/ya/Jf9jy5TTPivZqZvLguIHhlw20FiMqeMZ5HfPWv0w+EXjQ+&#10;FtDjnuNYWexlkEM2nzSFsKRgsAemP1zzVYCtLFQc/lYw4uymnkeJjhUrppNStbc9GjsLDxbqzarq&#10;kbSLtWOGNjjaoB4475559fatqy0G28Ea7Y6/opMcbSLDeW4csrRuQu714JB9K5nT9ZsbO8mitbkS&#10;RrIwjb2BPPuK6jwdcP4m1uG2gG6GJhJO2Mqqg5AP14Fd3LGWqPmPa4ikuSTaVtj0y0GNwFTUyEYB&#10;/On1ocoUUUUAFFFFABRRRQAhHHAr58+Oenzab8Sri6mVhHeRpJC7Lw2EC4Hrgj9a+hDyMVg+Nfh/&#10;ofjvTP7N1uEna26GaNsPE3qD/nNTOPNGx0Yat7GqpHxP+2x+09P+zt+ynrWuaBEsmsas39j6QHxt&#10;jkuAQZWHfZHvYDuyqDxmvz1+E/x3+PlvdWPh3wl49uo5rieOK3jSGL7xIA6oeB+lfoR/wVR/Yf8A&#10;HPjT9mvUdQ8AXa6rdeGbhNa+wiMpNNBEsglCDncyxs7Yzk7cDkgV+b/7MWuabY/ErS7i6uF85Vk2&#10;ozDAO0f03fka8jGe2lWhC9kfonDssqpZbiMVKnGpOKbs0nrbTRo/Qb4V+C/iJ4j0D/i4nxJ1zWr6&#10;aD/SLzzwgTjoiqoxjsWBJ714v/wVP/4Koal+xF8N7H9nr4OCST4keLNLfyNZlVWi0ixB8p7tuQTO&#10;53CIAYBRnP3VU+xeB/jja6NpD29pqaKs0YWX5hzx0r8a/wDgr34o1nxD/wAFDdb128neSym0XS49&#10;IZm+UQpbKrKvt5wm/Emt8a5YXCNw3PH4SwtHPOIYwxesPia6PyttYqfDz9oP9pW1vY7rRPjD4hEy&#10;sHEdveMqjvnYAF6kk8d+a9B+PH7evxf+KX7MHiL4B/F2zttaa+a1+zaqi/Z5oTHOkh8wR4WX7vGQ&#10;uGwTmvnvwn41vPDdyx0688uTyzG7q38JGCK6vwd4OufiTBcB5QINu6abnC4569sY7181lv8AaGIx&#10;yXM+X7V9renmfu3HEeDcp4XlOVGCr2/dOKSmpfZaa1SW76M+hf2DP2E/BXjfw9ZeLfiYk+oy3sav&#10;FZi5eOKJD93IUgse/p7V9ZeIf2C9D/Z81qz+O37O2kNpfi7QYmuYfD+pXkktlrEZQh7aQFt0ZZSQ&#10;rBgA20kHGa+Yv2Lf2qvCfhLw5H4H8V66llq2mEW6ieQKlwqkgMrEgZx1HX8Onv8A8V/28vBXhzw/&#10;Lq+seM4biWOD5YI7gSTS8DCKM5Jr7H2FHS0UfzJ/amZNt+2l7yafvPVPdO728j4j/bv/AGs/FP7a&#10;fxt0/Q/D+i6rDoek2cUVj4b5/wCP5lLTyMik+Y6ljGGx9xOAMmqPhb4KftI/CiK0+Kem/DPxRpR0&#10;1xcW+qWlq4MO0feLRncgxwc444rtP2BjoniH4w+JfGPiLTo11Ca9LLFJGMwiQsxAHbP8q/TzwX4g&#10;8BaX4Gz5kn277rRjHlhcdenP0rjrZXhMRUc5Xu+3kfSZTx7xDk+FjhsO4KklblcItNeberv3uUdK&#10;8eR/FD9naPWPAnxSikl8T+F2FvcWt+Z/sM0sOChOTtkjY8jhgetfnXoOn3fh67m0G9hWO4sZ3t51&#10;j6KyHaRx2yK9T1fxDf8Awl/bhk+A3wNt2/s/4lfZ5dN0G3m2W1rqkzNHvVRhUVhGQSAMAjsoxX/a&#10;r/ZX+OX7N/xK1l9a0e41TSbm6luLfxNp9m7W1wjO33ioxE/HKHkcdiDWeZUeamrHbwPmPscZVbsl&#10;vb16f8AzdK8RGXRk8O2Omq11cTKkckfLOWOAg+p4r9L/ANmD4baF+zp8PdA8GavereTXCpdaz5Mx&#10;2/aptu7Hsp2rj0XmvzZ/ZL8qfx/H408Q6Yz2OjHfAZVwr3H8JAx82wfN7HHrX3Z8Edb8Z/tB+M7L&#10;w38P9MmuILWdZ9UvlU+VbRKQWXd03sBhVPUnPABIxyvA+yvUluz0OPeKJY6VPA0H7sNZeb6fdr95&#10;9vfaNJi04WQgTy9u1oyo24z0x0rz3xjrulW+rSWehWkkckbYl/eExhuuF7/nx6ZrX1a28YaXZfaN&#10;R0iS3iaQIJJB/EfpVvwr4b0GWNVurCGTzDmR5kDbueSeOtexKPu2R+bUp041Oar7xzeleItB+zbN&#10;c8OySNyFuILghs47g5GPpg+1czdXlxNfSR3M25VYhF7Aev5V2vxE8M2eixx3ukIPs7SbJFH8Ldse&#10;3X6Gsrw14B1PxVbN4g06zE0drMUmReSflyDjvjP1PpWK9rzcrPXawcKSxFNf8OHhjwn4m8QHydOt&#10;AkbjPmzMFXH9fwruvhl4DvNL1i9stcMN1aTWeD5bEjcHGOoBB5OD2rJsdfSzRYpzt2/K249O34Y9&#10;Kw9U+KmvG/lj8OXjWsar5bTr96TpnHoPpg1Xs4U/eZzvF4rHP2UUkja+Nnw/ttGSzOgCVlbeZI5H&#10;3ZI7D8D+OTXnunT51GG0mXjzQGRh19q3H8TeKr63xqGsXFzGrblW4kZ1zj3z+ldR4P8Ah1beP7X+&#10;001aFBHJsnVoA0iH1/qCf6UuaNaWm5cqVbA0ddV3RLbeJoreMqz7fc1xPjXWF1TxN5o+7HGqbsdT&#10;kn+tem6jY+EtJvo9K0LQre6uIFxcXV4vmDd6Yzgt39q4P9onXvAPhDTI/G3j/W49LmlxFBNHb7vt&#10;kgB2xBF+Znx0IGAOpxyNZqUo2ODC1FTq3ZyevaRZeK9AvvCl6c22qWctpc+hjkUo314Y/Xp3r8hP&#10;2gf2f/iH+yr8Urz4f+N9Mdfs87/2XqiROtvqUAOVmiYjngjK9VPB6V+sfw88deHfGmowF7m60+3M&#10;inz57fdgeu1W4/H9a9Y1n4PfBj4oaX/Y/wAQfDFr4w05WMlvZaxp8Ulr5mCA+1w3PuMdOc1yVMJ7&#10;aNr6n0WE4ieX17pXi91/kfjL+y/4UsPHXjFPE3jY/wDEn02f95Gy/wDHzMOUT/dBALfgPWvpD9r7&#10;/gpf4H/ZH+Etr4h1qV9V1S7m+z+HvD9vdBZLqTqTnkpCoILMAcZUAEkA/SXxC/YI+BTaw2jeDtNb&#10;weq9NP0mQR2as5zuUFXwDkc8Y5ya/OrVtG+GfjL9rnWJbGya8sfCN9NpGgXmqMJpRscrPMpwAgkk&#10;UkbAvyLHnpzdGhClRcY79Wc+bZtXzDGRxGJTdNW5Y3tp+V35HhPj/wD4KCfFD9ujxBcWvx5iZ9Wu&#10;oPs2maXbxsunaZaIQ/lRRyOzBmCKXYglyMkqMAfVf7KHiiz03RoEkhXFvtVvbH+TXkP/AAVp8P8A&#10;hH4a+Efh/wDHjwnb2K+JYdSuYbn93813bxxJtEpXBYAOyA5yA5x2x84w/t+TaNpefBvhe8tryVP+&#10;Xp1MKN6jacvjn+7nvXTCPJCzZ4eIqPE4iU4Qtfors9a/4KNfET4ceIv22tS1rw1ocKWtvpem2+rQ&#10;wsCJLpbdN7Ej+LaUBzz8uO1fTn/BKDxJ8NpvCHizxDeWjQeZrHlWvlbdx2QRlVY9cZdjX5Wav8Rb&#10;7xDrlx4g1ZpnuruVpbmacfNLIxyWP1NfQX7AP7Q3iPRfHTfBzwlYTahqXiu9t4tD0+3Yb7m8Y+WI&#10;1ycAsCOSQBtOTxTUoy0RnKnUp/Emj9Yf2qJ9R+Of7Dfjbw/oRaS90loZ9sfJmjt5o52Q+p8sMfch&#10;a/Mvw8ktvcKpjdVP3m2H0r72i/bP/Zm/Ye+E914Y+OXxBl1DVWupP+EmXQIhcKt4wCNZwFiqyOqr&#10;japOMMXKjNeP/s/fHP4afErRYvG3ww1Wa409JCGsbwot3bgMQqzRoW2PgAnBKn+Ekc1w1cGq0tZW&#10;Prct4hnldFJQ52tW09vwZ474W8ZP4S16z1a3u2ja1uEkWTlSdpBxX3t8GviHrnxY1K30bwvE0kLs&#10;r3V4M+Vbx4Dct6kdB1Jrll+N/wAPdZe08K+JY9HaTU7yO3tI9UjjZWmOAuA4+YgHjGT719Y+HPh7&#10;oPh7QLXTvh9FZppsMKpbQ2aJGpAA5G0BST+BznPrRhcL9U5rO6YZ7xFT4klRdSDg4X63v1/4J2fw&#10;4to7y8kmvIwYYWGEcZy3OPyH6kelep+H7+xs9TitrNNqSnDjaBlsdfrmvL/Cei6/pukKZLRo2+Zp&#10;cDdj8FyenpXXeCLzTZtWh1D+1Y7pYck28XDZ5XOD1/IdutdUFypI+axdSWIqufRaHqSEdqdUNnOl&#10;wnmRnKsoKnOcipq2OMKKKKACiiigAooooAGzjisfxT4pg8MaU2pTncSwWJMgbmI/QY5J9K12BKkD&#10;0rzz4xJbeIWh8Jee8bqfNmZVBwpyNvPUn9BSl8I425kmczrfxuvdTM1tEzMJEaMvGAiIp64yCW/M&#10;Zr5k+LP/AASq/Zb+Luuf8J14audW8Fa1JP57XHheSMW7y5Lb2hkRgGJ5ym0cdK9z17wjqPhG4je8&#10;jMlrNnyZxxux1B96qx63PayFrR/Lj7Lnj/61ccpxlLlmj6GlQnSp+0wk7Pquj9T5e8f/ALPfwN/Z&#10;w+G1547+JvjHxNrK6Oux1a6jga+mLBEh2RIvLudvDDAOTXiWu/sqfCf9ujV9L1r4s/CbS2/s/TXs&#10;9GsNF82D7HbO5kKb1YNKwYli7Z5LYwDivqH/AIKY/Bnxd42/Y+uvGnhnRJr77Jq9vqt15KlmjghZ&#10;1k4HYZ3k46AnjBr82vGn/BTqH4MaGvgz4LakLnxUIfLur7bmHTcrg8jh5MHheVHVumCVqlCjRc6z&#10;uisrwebZrmccNlsbVL7rSz6tvoj5b1H9nvwfof7anib4DadeXn9h6P4vvNPhW4uRJMYIXZdrNgZJ&#10;24z6Gv1l/ZH+E/gLRdDt/D+jR6fplrBCWWPy1VOBk4Hcmvx9j8XeKNL+Mf8AwtmTWGvtS1K9kv76&#10;a56yzsczbj6uSTx/e6cV9q/CX/goP8On0mGO51qPTZ44ws1vdtsYNj1PDfUcfStMLOjWw8Z01ZM5&#10;eIcLmmAzarhsfJyqQdm2279mr9GtUdR/wVa/ZS+E114GuPjh4A02z0rVtPulGq/ZLdY1v0kdU8xg&#10;P+WgYrzjJBbPQV+ffgi4utO1uHUr+2SU20wYQtyvHf8Awr6q/aE/aqk/aShb4S+AbkTWMsiy6xqE&#10;h2qsaMGCrn72WAz7D3r531RdK8IeKY7pII7u3jbEkcnAJFc2aV8VhcLz0bO299T3OAcpyHO89WBz&#10;NyUZr3bO3vLvo91e3oakPxt8R/Cz4mf8LV8PWSRR3QWO+tEGEkUDA7fKeOv6GvZrT/gpzp9tozRn&#10;S9Qaby/9XuTGf97P9K+cPFviix1prh7uGNLeaPa0K/dCen+e+K4rw78Av2ifGWprBoPwu15NNmkz&#10;b6vfaTMkDxk8OjFcSnbg4TJPX3rDKMyqY6DVRe8rbdj2PEjgfB8J4qnUwVRypVLqztdNdNErprrY&#10;+qP2D/Gfj/8Aag/4KV/D/wAWPHI39meIIL66aJS62lvDuMSderSFFHqXyOlfupPp2v2ERS+0u7T5&#10;cN5kLcj61+ff/BGv9gLxR8H9Xsfif4z+HupaLp1mou0utet/IvtevgNscjQP+8itowzsgYAM2CN3&#10;zE/p1b+Jkvrq30lbtY2mlVPMkYADn7xP4fnivTqU4z3Z8BhMVVw14xW/3nmfiDT/AAz468NQ+D/F&#10;HhHSb6zt7ppUN5YpM244+6WB2jjtjJ59q7z4LeF9F8H6Cum+FLSLS7UscWmnxiCIc8/KmBz3PeuN&#10;vrF9H1q70q8O2S3uHST3wT/Oui8GeKU09WsZW+825Gzx0GR/hWdO6qWex24qMamGbitW7s9Q1hW1&#10;DS5dDvrvzFmUBWZt3luMbWz/ADri5LrUvC8zWWo2jRtGxB3DA/A9x71qeG7268U63b6dpx+UMHmY&#10;fwoDyc/oPc1H+03rE0dtpuhRthWlaafHsMKP/QvyFdEtro8anD2lRR7nK+K/Fi6xaf2bbOfmILSD&#10;2Ocfniuj+D/j+w8Owx+E9RtFijmmJW6H95j0fPboAR09O9cDodldalcR2tpGGdm4PYe9ei2Pw30C&#10;Sx+06nJJMz/KzLJsx7gDp+Oa5Y+0nUuj26kcDh8P7Kbd32PRNc8E+G9Timu5NFtjcuhCytGOGxwf&#10;zrwbwHoURmaTV7fdIHK7H6KQcH9QRXv+gTxvocEiz7tkYRpG4yVGMn8q858XaNpM2sSaj4OcyGR2&#10;e6jVcKJD1ZSeCCeo9ckGupxPHhUlTi0i/Dp3hyfTWgu7GGQf88zEMf8A1jVb4b2VzoNz4oj0uZvJ&#10;htUe3DN0baxHPqP8K5yXxZcW0psmX99v27G+UhvQ56fjXpPw98MfYfD8g1ExyTX3zT+W+5du3AG4&#10;deM8j1pcsW9CvaVo03GV7PucJ4YvBCuyWTJ/iZup56+9fnt/wVF/bC0uD9rS18D6VDJqsfhHRo4J&#10;LNLrbBb3cpMkvY/vCvlBsAnCAE56feHiGw8QeDPEcnhmbTZJl3f6DcbsCWLJ2kk8ZAxn3r8VP2rI&#10;NYsP2u/iQdehaO6PjnUmmVuetw+Me20rXLiq0qVG8dz3uHcrw+YY5xxCvBJO3c+jfAP/AAUd8b6C&#10;6rb/AAn0W5j24SO4vpiV9/lxz+FfW37Bf7c9j8ZL7UPA/jbwyuj6pYbbiBY3aS3khYgEbmAKENjg&#10;gj5s57V+W/h7WJ9CuYL1NoZSGXdgg19Zf8E2NV01vEfjHx/roaST7Hb2lonCqGZmdyfoFX868bB4&#10;zGVMYoyd0fo3EnDfDGB4Zq4ijS5ZpKzu920rat9zM/4LZf8ABXDWP2cvi/Z/s9fBCTzvEM1il54g&#10;vLe58qSyjPEMIcfcZxuckDdsKAFQ+4/B/wAI/wBq7wbKbrx94m8QWOn6lb3ksusWM10c72YtlNx3&#10;PnOeNxySDk818zftAfFDxf8AFj9qbxx8SvHuoS3Wqap4rvjPJMTlESZo44R6LHEiRheyoBXuv7En&#10;7FXgv4o6zceK/ivZSXkdzeO1vpouCkaoWYgsUIJJGO+AOx7ehg8RUq4ypH7KX6nyPEmT4TLuHcLU&#10;S/eyk7u+yUVoltZXOa/a/wD2ob79p9ZLqKZrfRNFs5Y9ItZWO5ywDSTEdmbYoGOgUdya+f8AwZcy&#10;TXitcnpgqvoK+xP+CmP7F/hL9lrw9pPj34axPb6L4qtri2/s+RjILW4iEQbYzEkqyy5wehHoQB8m&#10;eF/Csc8sd3a3e1hjejjg+2c5q8zo161Hlpoz4FzTJspzH2uO36Nq6X6nrHgC20XUJvK1fUBBCsRY&#10;ErncQPu1pfDzTdX0X4saT4u+ElpNp+sabcNe/wBqaXGUmso4QZDc70AMYQL9/IwSORXO+E/BHi/x&#10;FNNFooswtvC0j+ZcbQqj6j9Otew/sc/G/R/2dPEnjyx+Jfhq21TTfH3w11TwfPNHMd2nm7CFbteP&#10;3mySNAVyCVyAQcA/PZfhcwwuMjNpqN9fQ/YuMeIeEs94XqYShOE60kuS3xc19LdvnofLHxl+Lmuf&#10;E/xfDFZ3bR6LpKtaaNGm4KEB+aX/AK6SYBJ64CjtXU/B3Wtc8HXkeseFNfvNNuiNpuLK5aNmB6gl&#10;TyD3z1719Wfsnfs+fCXUPAb/AAl+IHhG0v7OdU+0edGAzS4H71WGCrg5IYHI6Z7V5N+1V+yXqv7I&#10;3iiO603U5L/wnqzltB1GTl0x1tpiAAJVHRsAOOQOCB6WdUsQ4+0TdkfGeFuZ5HTqPBVoJVJd9peW&#10;vUfrGp+N7yGz8aeKfE11dXMrB7S6uLxpJUwchgc5HPoRyK/X7/gkx+1zdftGfDaDTPEV8bnWNJha&#10;LV2Yjc88fljz8Dp5iOjZwAWDYHFfhtN45BsVjkuyyRr+7Ut936V90/8ABGP9r34cfs9+HfiVJruk&#10;3N54w15bGPwfCV/0e48sSeeruDlcGSN8D7wjIBz058hxFaHNCrK8dLX7t7HseL2S5bWhh6+X0bVU&#10;nzKKSvCKvzNL+V9ezP2z8T/Ff4c/CTwxceLviZ4q0/RtLt0y95qN0sSA84A3feJHRRliQQBXy34W&#10;/wCCjv7N3ifxS1v4P1HxI7faGEOpW/h2doU5ODlR5mMeqflXyx+2BF8Uf2kfAWg+PfGvjK4vn0PU&#10;9rWShVt0iuGVWZI14ypVQG5O1uvFb37LejaRodvDpsUSx+XxgV9BUjUqVLLS34n41gsTgcBhPaSX&#10;POd9L2Stt0e5+tXwU8Y2PjrwFZ+IdPvo7hJkP7yNsrwxH1HGODyP0rrq+Sfgb45l8A2ia7Bq/wDo&#10;5mjS7sd3Mif3seo5IPrX1laSpPbJNH91lyv0rqWx4s5KUm0rXJKKKKCQooooAKKKKABjhSa8z+Jl&#10;reaX4r/tt4WNvcRKocdAwzx+WK9MIyMGq99pun6hbtaX1rHJHJw0cgyGoA8d1vV9P1jRpNOvW3Kw&#10;+TcfuPjhh6EHmuHtdGnlt/7S1ef7LaBiqtt3PKfRF/qeBXulz8LvBcazS2Wjx+c0LiEySMyoSCAQ&#10;Dx/hXgvijV44damtNTulhWxbyts0gAUg/N365z+GKwrKO7PQwEqspOCenU9EsNQbxb4F/wCELU/Z&#10;9LuLBrF4VYF2jZSjbmxySCenc/jX8pvxv+G9z+y/8fvGXwb1e6TUI/D/AIgvLGx1KBj5N7DHMyJO&#10;jchlYAdDwcjscf0gfHv9qnwj+yv+zj4y+OviCf7VYeHtDmuhDbS7mnm27IYgRnmSVo0zjA3AngV+&#10;OPw88Z/sb/tIeAodE+OkunTNDJ59u19K9tdWzOcuEnBBGSfmAYqxAyDgY4MZCjiqahKSi+l9Ln2X&#10;C2MzDIcbPE0aUqlKVruKu01r+R8ZX3jiHUNKe3E/lsvzRsf4WH+PNVfB93r/AIr1qHw/o9tJNcTO&#10;FRUUtyfTA5Ne96r+yl8Avjn8XF8C/smaXrLaTas39ra1rWpmS3cn7oiUIH2cHliSx9AMn6W+G3/B&#10;HLW/h1d2nxS+Hfj1dSv7O1kSTQbjTxAksjAANFKZWw2MjDjnPVcVpl2FqYSk4yd+vc4eNOIMFxHj&#10;IYilFqaXK21vbb5o4X4B/wDBLr9pfxnpy3sfiTwx4dkNuX2alqrGRuOQfJjdcn615H+078BPi9+z&#10;dq8ehfFXR4YY75GNhqlldLNb3OPvbXHKsOPlYBsc4wQT9maB+0+/gB20PxNay6fdWv7qeGSNlZWH&#10;BBB5Br56/bw/aLf9ojw5a/CvwxbrNDJqcd1fanMN32RUB/1YIyztnb6AFs+ldWIqUaVFus0ovueD&#10;kmBzXH5lTp5bByqppxsnpZ7u2yXdu1j5s+Afw91v9of4l23gq68QWmiaRbzq2v65f30MC2tvn5tn&#10;msvmSMBgKuSCcngGv2C8Ffty/sj/ALJ+h6XZ+GvjRYTXmk2aR6fpfh6GXUCiRqEVGKK0WcDGGYH6&#10;V+SPgb4Ja/qviy18J+DrVrr7W2I2kbHl+pZvTB69fbpX1Xbf8Etfj3f+B5PEXgjxZo91fxQF10cW&#10;bxyTnj5I3Y7d3p8oGcDPauLBxwtDCutRTkn23/rufUcUYjiDNOII5dmso0pwfL7z91XtrdXvfpps&#10;foz+x5/wUt+E37ZPiPUdCit7rQvFSyS3CaVqkysb6AP/AK6FlwM85aL7y843KC1fW3gbwXF4jgW+&#10;vg+3n92rYLepz6fqa/m+8Ea745+D/jnTfHGnxy2OseHtYjntzNHt8q4hkyUYY9QQR3BNfvT8Dv8A&#10;goF8DvHnwQ8M/EzRNRlWbXLP93oNtia6tZozslicZAUK+V3khWAyuegjA47C5hUcY3TXRnRxVwnn&#10;nCOBpzrcsoT2nB3Xo9NG+h7n4q+E+l+ILIyaddfZ76zt/lklbcsyKPutz1UdG9OueMeeWfhq2Zlk&#10;u9XVoev+jjOR7Enj8jXzX+2F/wAFMPjT4X8b2/wh+DPw7tbdtS0+OdtQ1JmuJpkdmUokaFVQfKQW&#10;JbPXir3wM+Of7UFyI5vi38MtPv8AT5WXzLrw/cKtzarn7zQs5EgAzlVIb0zXVKvBVOVJu3k7Hg4f&#10;KcVLBxrVa0YqWsU3G7Xo2fafwqvYdHRryw07dE2UjJk5IzgseCSSVH5VN8W/Dx8YWa6tbW7t5cXl&#10;XCLyyd1f3HWsvwBrq2ujW13E0ckE0Sy200Y+WWNhkMoP48EAjHIB4rTb4maP4Y1JJ78ySblYeTbj&#10;cxH54x0rqjK8dT5+VOUcQ4wV2nocD4UtZ9EuJftJDHcCrBuGX+ldN/wl8ccBDs2cE7V/zxW1ffGP&#10;w9qulTRaLp8ltfyKFjaa1HTIBOQSMgdiefwpvha2sUCyuERjndJtGfzqo8vLoTWVT2l6isyG5+IG&#10;h3Pw+/4R7StW33szD7RH5boQpbJAyADwMcGm6VrlhpOntqF7F5kMUZYqv8Xt+J4/GuZ8c21hpfii&#10;e4sGVfuyeWo6MRzx2z1/Guf1/wARTXCR2aKVhU7mXf8AePYfhWPtL3T3O6WA+Ccb8rV35EnnLqdx&#10;PfXkuJJWMjY/iJOcV6F8AvFN4NUm8KXE+638ky26t/AQRkD2Oen19a8rjvkU9envXdfBSC70nWJP&#10;El5ZSFBZMlvHnBdiw/Ie59axpxlznpYypQeDcH8jr/jSt1FqOmT/APLuqv2/iyP6V8Lf8FF/+Cbc&#10;37Q2rSfHb4KajZWfimO2VdX0m7cRw6qEACSrJ/yzmCjacjawC5KkEn7f1Xx3Y+K7iTw1rqwW7rLh&#10;IZVZWRuxDHAJ/HByK8j+NWpeK/APhvWdUuLTcun6ZcXUBCkxzeXGzKfbOBkew9Aa3qxjUjys8vL6&#10;2JwOIVWDtbe+zR+TF1+xj+1zpGrroup/C17eYthWvNaso4z9GaYAj6Zr0j4L+P8ARvgfdD4ReNvG&#10;H9jzxXbNr18mmz3AilJGdgRPnwuACCFYDIJBr2v4CXt34uvpvFfi3UXutUvrgzXVxIeSxPAAHCqM&#10;cKOAOleYf8FGPDmh6V8bNDvNNnjabUPC8Ml0sajAYTSqufU4AHsBXnYin/Z9N1oWb8z7XKcY+Lsw&#10;jl2JbjTab03uu/kfGP8AwU3/AGBLq3+IOsftd/sfaZJ4s+HesTC71yHR42lutBvDjzmuID+98uWT&#10;dL5gTapdgcDaW7D9l74g6Hplhp3iaxudtjdQqZNqndGw4ZCvUMGyCPUV1nxF1Xxj8OfC11Z+E/Et&#10;zYza1Y/YtSeynKNLayY8yMkdmXj8a+bv2w/AWtfDDwjZfGj4ZeNr3SbLxBfLY67o9tI6K115TMJ0&#10;28DcsZDYwS2GGcnBldSEqUq8vduPjrC16ONoZTSvUcI3j/NZ6Wa2bVt19x3H/BUL9oG1+M+n6L8N&#10;dBulubXw7bXE9w24/LcTiPCD3CRhvqw9MV5h+w7+zloPxavYdf8AiPd3MWktIVt7O2ba1yQ20ktj&#10;5U7cck56da8IXUfFMcQZrC4ljds7kVn3+5wOT6+9fQv7Inx+8PaLoOn+CtXuW03VbGZ49NW8gZEu&#10;1Z2cKCeNwJII4zwa9SNanL4ZJnwNbA43D/xaUo+qa/NH3taf8E7P2RPFPw+vrbRYdV8O61Ja40/U&#10;7HUpZNkh4zIkjFXX1Hyk9mHWvyz/AGltF1v4ffGO8+EGsXiSTaDqG25mt87ZnHMbjPQFNrAH+8M8&#10;19463+1t4t8B+ErjxNqXhfVJLSJlj+2QWL+UZG+6u/G1c4PU4r88Pjhr/ifxr8U9S+J3iSyaK41y&#10;7M8hLfKp4Cpn2QKB64rlzKVRYV8p9JwTRw9bPoe1tom0n1Z9bfAn43aVqGlWmr2eoRx6pbxqLu3k&#10;+UlwOWHqCf51u/tO/tEeDfiL8D9a+GXje1W6mvIi2nKMb4rtAWikU/wkN36EEjkE18baF4ssdPt4&#10;lguDu2Yf/Z+hpnjHx20s8MyXnyFcSLnuOh/I15+BzKpip+wqxW1rn13FXBWFyPCSzjLq/wAMovkf&#10;2bvdSvstNLbHV/s2/sj/ABN/aP8Aibpnwx8K3C3Wp6hKxWGORUhgjUZeaWVsKiKBz6nAXJYA/RH7&#10;TH7Kuq/sN+MfBvh+y8dx65aX0xls7+Gza3MdwkyeamC7E/eRgxOSGwRwa6f/AIJ6eOPBnwU+GEfi&#10;+4l8vVvEca3Fxdu33YAT5USDsMEsfUsP7or65+BX7G3jj9ur9p7wH8bvjV4bvNK+FXgV5NVslvPl&#10;uPE16zI0KQx/fFsjRRu0jALJwsZb5mXqxeAhLC+zpqzvFnz/AA/xhi8Pnjx2NnzR9nOLT2tJNJJe&#10;bsSeHvEdhZ+DNW0HUJflm06RLdWTKs+xsH8wCPpXIfCn4q+F7uKHxHoOoxPt/wBdatJtkjb0Zev4&#10;4we2a/RP9pD9kz9nrxtaf8JvZ/DFbe8uJyuqPZzSQKwIxvKxuEBz1IAznJr5+8Pf8Eof2PdVv/7R&#10;utK8QKqyYks4decRkdjnG7j/AHq7JSqRklH5ny2Ho4KphpzrNp305Vf1VvusJ+zF4vuvj38R7T4e&#10;+H1ke3twLjWriDLLaWykZyeQrN91QeSTkZAOP0m0meF9OhaCPbH5Y2DPQdq8H+A/wu+E/wCz54FX&#10;4efCTwraaTpa/PIsKlpJnP3nkkcl5H7ZYnAGBgAAexeAp3n0CO62NtlmkZSx6jd1+hOa2jzdTgqe&#10;z5vc2OgoooqjMKKKKACiiigAJwMmuX+InxI0LwRaxi93TXEzfubWP7zDu30+veunf7h+lfNXxE1+&#10;fxB4/wBQvbvOILpreNf7qISAPxOf++qzqT5UdWFoLEVLN2SPib/go9/wU7+KXj3x/qX7Pnwc8Sya&#10;DoOl/wCi+IL7SpWjur26BPmQiUHdHGmQhC4ZmVsnHFfM3gq+8ZW06+MtP8UXEc9jMsvnz3TOWcHP&#10;zAn5gcd+tcz8cfD+q+Cf2kPG2heJ0eCZfE17KWZf9YkkzSJIPUMjK2feqFh4hkH+j2sufMOFVW5f&#10;2xXyuOqYirUumz+gOFsLlGDy/wBlyRd1re2t+/c+x/2pZNH/AG4/+CZfjLwV4IRrfxNcaLuuLMsQ&#10;rahaOlz5Sgc7ZjHhPQyCvw10nxC+kaFNErNHfbvKWNhgoOhz6H0r9cP2UfC37RcvjT+yfCngHWk0&#10;/WoCkl1eWckNqhHImLuAOBnleSOBmtr/AIKK/wDBDj4UfFvwbq3xf/Zs0SbRfiNDpqTz6Ta3H/Ev&#10;8QzRhfMYxMv7i4lALBkIR5D8wJYtXoey+uRpzqKzVr+fmfHyx3+rdbHYXBO8KibhJP4XJWt8j47/&#10;AOCYPiXS9L+2xs0aym8XzGYgfL5fy8ntndX6UeH/ANoTT7LwUNCj+zKu/c0yqAze270r8L/CXxN8&#10;efA/xBNpKWtzpWqWNw9vqFjfW7RyRSKSrxyxtgqytkbSAQR9a9Jl/b/+Kj6a1jb3dpbswxvVWP5A&#10;sf6172nQ/JfM9r/4Ka/FnQvFfxzt7jw3dBbiHRo49Sjtmxuk8xiu7HVtpHJ5wRXhPg/x/wD2HDcK&#10;bSOSaePb5kiDdGfUfr/kV5na618RvjR48j8O+BtI1HxFr+pXDMkdmpmldsZJJGcAepwAPQCvfL//&#10;AIJYf8FEdH8ETeO7X4N/2qsMJmm0/SdWhuLwLjOBEpJc4/hQsT2Br5vPMPWxVRKKukftnhXnmV5B&#10;ha1avOMZzklq9eVLRfe3+HZHafsXaxpy+MZNanKsyXCxtkj5cjI/DrX6YfCz4x6D4d8N3Gm3Fpbt&#10;cPEESZmGY/XFfh58H/jZ4l+Dfii8u9YtJI1eTyL/AEy5UxSR7GOev3JAcjn3B9K+rfg78ZP2nPj3&#10;4T1rxB+y98A/HPjS10FEGotpGkNMIWcHaoKuTIflOQmSByRXqZdTeGwMYzVrf5nwfGeMp57xZXr4&#10;afOptWd7LRJWu+1mc1/wUF8aaZJ+0v4kh0xoUtTLFceXDtUCSSJXc4HcuW/76r6H/wCCP+u/bfh9&#10;ql7dx7428STJbt14WGHP6k/U14H8Df8AgkN/wU+/bf8Aijca343+FN78PtN1G+36p4k8dW72KwoT&#10;g+TbN++lIXAUBQvGCwzX6qaB/wAEvND+Afww0H4Y/A/UTp9zoFksL3+pSZTV33Fpbl5EBxK7HccZ&#10;GCB8oAJ8zLcDOjjJV2rJ3t8z7fjHirD47hChk8ZqdSChzPtyr8Tz34w2+hXv7Quk+IliVpY/Ddvb&#10;M27OMTynIHbIOPcCvf8A4Z6t4bsdOZrxWZvJxCFYABvU18WfHeL46fAP41T3HxW8Dai2jNZwxWus&#10;abAbi2Yruw4kGADlnBVsNxnHTPovwQ+JXxL+MmoRaJ8MfDt9qRkH76+ks5Iba2GM5kkdQBxzj7x7&#10;A17kalP3ktNT8qxGDxso052couKs1qku2nY+1/h/4l1vxJ4Q1J9Lg8y30a43NNu+SNShJTj1OOPf&#10;0Bq54S03/hIb1rrUnZxuz1xuP9BTf2ZfC174H8LXHwz1u9jvm1aGWXV7mOMr++KAbkzyFA2qAevB&#10;wMkVd0GK48LanNoeo7VuIJSFPaVeOVP5H/gVL3algcKuDg46KWn3He23hLw/Lp/7zTYFC8K6KFYH&#10;HrXN6hrn/CM3b6fe3Mf7nAX5gMrxirieLo4osOcf7NT6alv4jjj/ALVtoZo1kLxpJGpxkAZJxnoA&#10;K2fkcPNzy95tnAXeoah4q1p5LCyklkmYBI40JOAMV6N8LfhfbSaffWXjaxjdr1V8u3ZstGozzkHK&#10;tkg8civPJdNbTtan05H2NDcNGMPjABIrV0H4gaj4V1DzF1Ca42/dhY7+cYzz0GOOOtctOUebVHvY&#10;ijWlhUoS0tt1Om8f/CLwj4RsLfVdHt7nzGugn76bco4Y9COelXvDl3awqpmX5en3uvH+NUR8ZrLx&#10;HZNo3inSXW3mwPPhYMYiDkN+Fc54s1e/8LTiytnaWOdN9rdqv7uRD/EvuO46g9a6Iyhrynkzw+K9&#10;olNbkXjG+stT8TX92hwN+xV9cYH9Kq6hcW/ivwDqXgTXr0rb3kLQKztk7ZEdSMn07fWsmH7dNEbl&#10;LGeROu5YWYfXIHNdNonwx1rxH4B1DWooGFzHKrWlq3DOi8ufxyceu33rnhz89z2MVKhLCKn17nwv&#10;4m8LeL/2XtdmsvFVg39nb8Wmq/dt517MrHhTgcqTkenHPyz8evjTZ/Fn4n3viyK+DQxotrZbScNE&#10;gxu9ssWb8a/UD4gfD/wh8UPCF14E8c6Qt1Z3DDzI2X5o2ByCCejDPfnrmvmcf8EX/DviPXHv9D+J&#10;x03RVYvIzRNJNHGOcBTweAcEsOlY4qnPFU+RHocO47C5Binip3btZO3+R8kfDzwb4k+O3jnS/hb4&#10;UQTXuqThFeRsrbxqAXlY/wB1FBJ+mOpFVP25f+CfP7Ytp8JtS+H3hz4R6l4mt7S/hvrW58NQi6S4&#10;2FhlVHzhtjt8pGc5AzX6cfAH9k/4Mfs4abPp3wz0yZ5rni61vUgGvbkY+6XzlEHZFwO5BPNelWui&#10;399dx2dpukMr4yuSy/T1P+fWscPh/Y0pUr3uenm2dSzLMqWYKFnStZ90nezP5Y7jxB4j8O3baFrO&#10;n3FnNauySWdzC0csbA4KsjYZSDwQRwa98/Z2+GHidNW03x94+0M26t+80u1uP9aiE4MrL1XOOM84&#10;znGRX74fH34E/Cj416XdeD/G/gjT3jnsxCt9HYxLeRNnIkWUqWDAgHr9civxf/bjk8d/sQ/tdx/C&#10;z4gaf9u8MSaOk+m6ta25U3sMjEmVM9XjYbGjzwdxzgqTNDA4fB11OTu+nzNs24rzjiDKpYOhBKDV&#10;5a3bSs7L87eR9xfBOx+GfjjwY3gf4g2P2jQ9XsWs9Ut1YBjC4IO3PRgOQ3UHn0r8yNQ0vwX4c8X6&#10;/wCAPE1gusaba311YrI/yswjkZFkGPutxnIPBr0fVf8Agopo3gXwy1t4A16S+vJLcrYf6KyrA7dG&#10;YuBnGOgzk/nXzx4OvvEXxJ8YW/h/w3aS32qanc7Uj6kszcuxJPA6ljgDnJGOfZtGSs9UfmlOpUpT&#10;U4OzWz2ZgeN/hZYaO1xqnh7WJPsq5dLe45dVHOA2cHA9q9U/ZN/YH139owW3iPxXqMmg+HSyvNq1&#10;4T512mRuWCPqcjI3nCg9N2MH7y/ZR/Yg+CfhLw/Z+EfF0Fh4g8YeMFj0q51K+tku7fT2nITFtG+M&#10;7c5LnDNt6qGIr6H0H/gjbqfw48VRWfj39oSS+0NY90Om6DpLWjzRg7QrSPI3ljA/gB68MDzXNHD4&#10;fDvmirHtV84zrNoLDVKrlHttf172Oz/4JofsH/steBfhHpusWPwsttYuLG+li0nVvFH+nziFAiAj&#10;zPkUAq+0qowemO33BJpEKaLJc28UMcscZ8lkjHDAZAI9MDp79u/nnw+0jw94H8P2PhrwnpcVjp+m&#10;26w2ljCCBDGOAOSzHjuxJJ6knmtnxD44WDSpLC1lxNMpTb3RehPtxXQ5R5bpnlxo1PbqDXU29B8c&#10;adqmnnR9Ss/JuNpEis25ZlxyBnpgdj61wUvhLxjomtSWVhpshMbZXawIZT0J59Me471UF7PPdRlZ&#10;W8zcNpHUHNdfa+JLHw5Y/bb8M8jNhYyfmlbv1/M/WsIyc43fQ9DFU44Wty0tVLoV/CvhHx14m1D7&#10;JfW39m2sbD7VdTN0X/YGeSR0I4/KvdNIW0tdNjtrWVWjhjCJtYHAHGK8X8O6tdeJH+3ajNzuwscb&#10;EKgz069fc8nNdzo92dKjjura4HLHegPX61tE82q/e5WrWO7oqO2n+0RrKPusu4VJVmIUUUUAFFFF&#10;ACN90/SvAPjR4F1Pw34muvEdvp7tp97J5hlVcrG7csD6c5PPHPtX0ATgc1XvoLe5gaG4gEkbcNGw&#10;yG9qmceaJtQrSozuj8z/ANs/9i/wf+0SY/iNpWlXn/CSabaqkyae2P7QtkJbYwAOXUZ2sOcfLyMC&#10;vLPhTrHws+E9vBa6R4G03Tp7cbftTWwM5buTIwLE/jX6K+Lrzw5c+O5dI8HaXDbRQ5S8miXaGkUn&#10;OFHHtn157c599+yj8A/G1y+q+KvhTo99dMxea6kt9rOx5LMVYbiT65rKnSpxu7HdjMwxtVKDm0ra&#10;K580/s8fEDU/iV8Q/wC1NKgmk0vS4X+0XjLmLzWXaseehbDE46gDJ7V7x9ojnu1dwMtIo/Xp/IVd&#10;m+A58EIujfCzw0n9mqpZbOxhVBAc8jaMdfXqe/NY+p6brWhaitpq8LW08bbmjZvmXGD26dazqRbn&#10;zHVg61KnQ9nF3bPnj/gpf/wS4+Fn7TniuX42fDrw94Wj8aFFXWdP1TToVj1QAEea0gXcs4XC/MG3&#10;qBkqRz8UW/8AwR41WwL6n8T/AIR/D3wn4d01JLjWfEVxI11Jb2qAtI6wIw81sDgMVGRjI6H9aLG1&#10;ad9qt975mZj+deVftyeGdY8Tfsp+OtH8NWLXN22hSOsEKlnkjQq8igDk5RWGOc+lKWIktjajk1OU&#10;lzPdq5+VHgXwj4e8JSzWfgCCSy03zpBZRxxpC5iZuNyxALuIAyBxn1xX0z+x78EfHHjTxFJ4gtvF&#10;etaHaWEihZtNuGjknlPIXJyNo6nIPbjBNfOXhy9NtZxXfmf7vPp3xX3T+w98VbLTvhvY6rPPbyXH&#10;2yYyKyjkhiOR/u7a8XCxniswTm3pd7n6hn1bDZBwlyYKMU5NRvZO193qt7dehzP7UH/BMVfin8To&#10;fih8KfBngP8A4STxBdxweILnxRpMaKz7Nn2rcsTHccLuULluoPUV9y/srfsv+Cv2Tvgfb/CXQb4X&#10;08jNcaxqi2gg+03TKAxVB9yMABEXJIUDJ5NeIeK/jC+q6nBpunz+ZeX1wkdvHG3IcnA+g/lX0pp3&#10;iOXxDN5FtOu1fvuv9PWvpPI/Dfel7xoXNlr3hlxDeaXL5bYMcyxllfPTBxz/ADqxYQw6xdIniiGa&#10;3s2XdsZSsk3cbR128ctx6d+On0jUtYt4xcyai7KCd3mEFfp/+rFc1LfXF94pvrrUDuka4YD0CA8D&#10;6VWttRHM/FTwjLc6k2uaBoyx2MMIiWGOPnZ13N65JP4AVydrNDAojtSoVPuhRgLn+Vez6jrel2Om&#10;GaVhtVDv3N94+ledaT4Rg+IOuCw06FbKc5d3Rvl2AjJ2/wB4Z7de9ctWMakrdT18DXrU6Llb3V1N&#10;z4Vtb6dpdxqUkSb7hwqP/EEX/E/yFYvjDxh/a+sMNOhj2x/I0xUt5jD0zxgHgHHP5V0Hj/wAfA3g&#10;+4vtK8UrItvsjWNYwGCswBJO7qM+nU153YuDDkL0pzcqceWJWFjHF4h1KmqOi8O6tHLqUcet20k0&#10;MmQ32dfn3Y4OB1x1xxmt6zu5tAfyLpWH8UbN0KnoR6g1qeA9KsLK1jku1jWVkzJIF5A/uirHiO6F&#10;/Lb6UBG0fLFWjBP4Ejj3/wDrc601LluzhxksPKpakrJbnles6rBcaxdXUbfK8zNyfeqWnkszFgdx&#10;OTmvX73wB4X1XSNl3pcC7uFlhxHID7EDj8q8z17wnqPh3WrizsIJJoA2YWVcnaQCMgd6xlTlE78P&#10;jYVEot2sCSwrb7dh37sbvT3qax1G61p4fDVxIWsbOYzrGRn52GOvpjt0zzVGDT/EFy3lW+j3bN72&#10;7AD8SKfbrd+GNXV7+NWWZBuaM5HQcA92HcVFOMoyudOMxEa1Hki9T1XwzBaRRqhbYqrj5RWkNVsd&#10;Jdp1mEewbt27GAOTn8K4Ox8bWsUCsl5GVHAw1c74z8YS666WlvIfJDZbB+/yK6pSUUeHSoVK1Sz0&#10;O28U+KPgd4qm+0ahoFxJcfxXNpGY9575IYbvqRn3rkdcvVsfDQsLaTC3EiqNvTaOSP8AGsu0Efyh&#10;uF/lU2rKbqFbO1dm2P8Au+/J4/xrm9s9n1Pa/s6PLGcXt3ZBauFCkrx6VbfURb3Ud3ZbomiYGNlb&#10;kH1rNvV1HSLg2Op2U1vJHwY5oyrfrj1q54d0yfXr+GF1Kx+YNxLAbv8AZGeOe57Dmp9nLmR0fWoR&#10;o2fnoaXxE8I6lptwmpT2zHzIw+9V+V0PIYcdRnkdq+I/+Cnfw/8AhX+0VcaT+zZ8Q/BlpdSQ232+&#10;TW1jAvdMaQ4RbabqmQuXBBVgVGPl4+6vid8R2svAt3r2u6stnp9pGB97EcEaqSzE+u1Tz1547V+R&#10;H7Xn7XHjH4lftA6nrXhWJtHs44beC3lMYa4mRIlCyMSMISpBwvT1PWtKzo043nqceV08wxdSNPDT&#10;5X3vbT1KPhv/AIN4fhd47eZtA/aR8RaeJIWaGO50S3uPKbruZg8e5evHy/WvUf2ev+DeCLwR4U1X&#10;xl8Ev2wtG8TeI4bo2+qJqHh0232GEID5Y8i6nOSQG+YLuHpjB8Vt/iV4+8SWwtvEHjrVbqFlw0c+&#10;oSFCO425x+le/fsJfGXxB+zp+0x4Tfw7rgksfEl9b6br1kJN0M0M8ioCR2ZGIcN2xjoxrzVnFONZ&#10;U1HTufbVvDnGVMvq4yddOolzJJWTt5936bn1R+xT+wL4c/Zw1+P4iePviBN4v8SQW7R2kk9gsNpp&#10;7MRl4kLMxk42iQkfK7YC5OfdvHniX+0vEazowfyYtjMw6sTk/wBPyq78RLKaLW7oeHdYtJVaRnQQ&#10;yq2wE8rx90g54rjE0nX5p3jisZHKgsxxwFHUk+lerU96Nkrn57gPZ0KntJM3PBugW/jLxLHo11ft&#10;axyRyM06MAUIXI69s49K07j9nX4hJcsLW7sbiPf+7uPPK7h6kEHH0ycepqX4e6DBp6fa7lw1xIOT&#10;tHye3/169Dt/EcfhezN60nmQpHvljU9u+PeinTSjqPEY2VSteBm+APgTZ+GbOWfX7kXl5cQNGdi/&#10;u4Qwwduec+5/ADJJ8g8V2uoab4ru9M1EnzLW4aLGDgKCcEZ7EYPv1r6c0nVbHVtPj1Kxm82GZQ0c&#10;i9xXkfxr8PaJ4i8UiPRF8vUo4/8ATJD9yTptHc7gO4xjoc9nOHu2Rjh8Ry171Di/Dmu/2LceW7Bo&#10;2XPH8PvXdeGNQn8Wagmlaa+7dzK68iNP71cbZ/CPxtdSAq9qkeRuka44QeuApNeyfDP4bab4I0tm&#10;sbgXNxcbWnumXaWH90AdFHPHOe5pU4y67F4yVGp763Oqs4Ps8SxAcKu0Z9qmoorc88KKKKACiiig&#10;Aqrq91Dp2nTahOSEgjZ2x6AEmrVUfENgNX0e50stt+0Qsm7HTIxQwPB9F8Ja3Z6m+rQr9qS43OzJ&#10;9/cTnJXv+Gfwro7XxPFFCYzIV4+ZSaiS+uvDVy2lapC0U0Zw2eh9x6isvxKbHVY21lWaNYMPcOrF&#10;Vdc4x7nJHTn8Kz+E2lJ1JJyOq8J+IdTj1b+0reHzIfKZDubbnJHPQ1xnxp0i6TxCPE6QMLe4bLZO&#10;djEZI/Q+1aum/ErRtLgX7NavdMPuxqu1R+Jrc0m9vPFVr5+qabCsMv8Ay7OvmBl7g+x/MdQRQ5Rl&#10;ojaNOth7VZRsjyaO5jX5Uk4xV/wzBDqviC3imOY438yb02qQec8c4x+NbvjrwH4F8PD7T9v1CCS4&#10;Y+VYwqrr2zhzyqj/AGiTz3p/gjwjp15ZmWxmuESRv3haRS3HqQB/IVhGmlKx6VTHT+r80U9T4G/b&#10;C/4JU+b471DxX+zDr9nYw3khuZPDOrOY4IGb7ywTANtXdkhXGADjdxiov2T/APgmX+1zpGutafEz&#10;xZ4f8O+HpJt9ybW+N7dlun7pFAjUnjlnHrjtX6NfEjwFD4g0SCbR7NYbzTYWFvHGv+vj+8VOeQw5&#10;YdcnNct4fv8AXjAttNYMsigAsrKQ3HXrx1FKOHhGtzpWKrZ5jcRl6w0mpR6330OS+GH7FXwk+E8l&#10;14huNU1HxFrRhdbLUtYZcWW4EZiRBhWwSCxy2MgYBOe08LeHNf0ANc3Nn5kP3vNgbcB/Xn3rSi0/&#10;X9VEiRJuaGPzJIY/mO0e/r6Cr2l+JFtRhZCrHhsfyro1crnixqTpwcWtGSR+K4lgMRnwvUr+HWuL&#10;1vxnqLa9KbTYqsBtkZD6cn3qHxfqdnqussdNHloq7ZirfLI+eTjp+XWpvDnhB/FUvkTSNHDDHtWR&#10;eSvooz+P0rOVRylyo9DD4KNOl7Wpsijca3qF2GN3evJ25PH5CtLwMZDqjTRXLJtXY2xsbs9vpWtH&#10;8Cbu6vo4rbxRHFbtyzTwncPoAcH8SKjtPD402ykfw1A1z5DE7pGw1wATl/bjooHQAdcmpjT5Z8zN&#10;K2NjUoeyp9TtrGxsJdOYXKRsvRonUHd+FeY+LvCUeleIJrbw/NG0K4ka3ZwGjHXAz1H8s89RVz/h&#10;YmqSL5KRLCp+8V5b9f8AP0qn4fmFz4r08XMImE19Eskbc+YGYAj8RRKrGTSHh8FWo05Tk7aHQQaz&#10;qlrpcmpR2UrW1uP306odseBnkgH/ADj1rCXx/fXGqPfQorRY2xqw5GM85B6//Wr1fxP4g0GewufA&#10;+maZHNbyQtBceQwVY8jGBxjdzn0BrxnxF4Q1/wAHbpbq1822ZsR3UYO056Z/unt9ema1quStynJg&#10;o0W2qp0zfExo7TaLYs+P7/Arb8KaZF480+3a6uTb3ckkqpMq5yASQCO+K820BU1i/Wy3/KPmk+bt&#10;mvRo9QsfBegnUIgiyIuLWPld8h7cc/U+lRBz1cjTFRw+lOjH3n1N2P4Ty6dFLfa34j8yC3RpGjjh&#10;wGUDJBJ7fQVyXh82NzA0F1BHNHJ8xWRcqQfY/WsaT4g+N722kgu/ENxNFLGyzRtjaykYPaubtLi8&#10;0xvsq3M0aryqrJxR7aL2CWWVqcbyZ3Pivwl8Porb7aLKS2k2Y2Wsx+c/Qk4/DFL46+HGl2+mabfa&#10;Yi26Ku1o4/mLA/MGyepzkHPb8q4qS9lcMZJGY9TurvLjxJZXeiKl3J+7ihR5m3f6sDAzz3z0HUni&#10;iElOTuh4inLCxhyybbZX0fwB4buokNzcXS8feVh/8TVfVfAlhpeoWtxFq8klv54+0RtGPMI5IA7c&#10;4xzjHJ7YqjYeM0eESReYrf8APNl6fjU0OsXOpXitcH5VbMQHr/j0/Kj9zciMsy5G3e3mZvjjxLrn&#10;iLxdPdaufLMLbLe3jY7Yo+NuPqOT6n6CobeN7iNpZLj/AFf97n+dXPHdrELuHWol3LIvlzn0cdCf&#10;qP5Uzwr4bufEtwGDmO1VsSTY/QDIyf5fXg5TjPnsj0MLWw8cPzT7HFftP+HdR8efAXWtB0GNpbiW&#10;1IEK/eYj5in1IU/U/Wvyz/aK+GV7Fb2/xB022eRYUWDUsL/qlGdj+uOqn0wvvX7iQ6L4c0qyOkaZ&#10;YwslwoSc3EYdpR6nOfrxj8K8N+L/APwTw+F/xG1OTVdHtbzT2vNzT29jJHtbPXKSBlI5PTn1B61r&#10;Oi6sORnJg8xjgMcq9JaLp3T3/wCAfjjpOt2dvZqnmHzc/gK9q/Ym+Gni346/tBaFpnhjT3mtdDv4&#10;dS1i6/gggidWGf8AaZtqgd856c19uaN/wR0/Y/laS71Xw7rEklqrsyzeJJFju3/uEQgBRn+6Vr2j&#10;4I/B/wCHHwO0oeE/hh4Ns9F09pt7Q2cZy79NzMxLOccbmJOK8yGVr2l5s+5xXiBKOAlSw8HzNWu9&#10;lfcvf8IzrGnlZbqyaNc/LJnj8weDWtoPiPVpdMPhpblVh3ks6rh3B6ISByoPPXnvxxXcW17ZHTZL&#10;S5hVlfh93Qr3rhdK0i5n8RanDoVo0kVrJuVY2BKg5wAOpwCenYV6fs/Zyvfc+GqYxYrCyi0rrqQ2&#10;HjGHTpHtZraRZo22yRrzhhxgHNR6x43vNasms0Xy4W/2s7vY1X8T6Ve6pfR3+jafLJNIu2WGCMsz&#10;4/iA+n8q55J5pG2IP94+lTV9psaYGGF0mldnpPgLx/rNn4aj8N6cwj/fuftDKCUQ44X8See3aq+q&#10;xx+FtRiu5pW8m7BbzmYsd/Vgep7g59yO1ZXhU/ZbSOYk/Kdu7HXvxV3xzrFnd+HVR2z5c6sv15B/&#10;nWi92ndHDKMamOals2dFa+NLCOyKLqUbIef9Z1/rXc/DjXote8LQXlozFd8iFmXHIbj9K+co7tZG&#10;VIR5jFgFVeckngce+B+NfQ3wr8MXvhbwXZ6fd/NOwaWZf7jsc7fw6fUUU5SlLUvGYXD4emnGV2dV&#10;RRRWx54UUUUAFFFFAAelc18SfHNn4I8PNqN3FvmZglrDn/WSdh06cEk/1rpTnHFeT/tNxzLpGkyo&#10;x8tbp1dT67Rt/kambtE2oRjUrKLOHl8a6/4q1qC68Ram00ImB8lRtjjBPoO3uck16Ra2GnT6VJDc&#10;FWjdTG0XqpHPf0rx60untCrKfm25rpNG8eX1np+29gkkhU7VuFUnB6hP0P4fnXPSqe81I9bHYOLp&#10;xnSWq6dzC1WwOgavcadI/wDq5tsbdyucqfxBFei+GPEEVvpkLxS8tbp/6CK871+4PiTVBfZ8nd8j&#10;ErnjPB6/pXoHw7+Eh1LT47y78YR3Vq2fLXT4yCrehZucD025+gop8qk7EY720sNDnVmjk/iFrq6z&#10;r/kxtuW1j2Mf9onJH64/CrHgvxXb+HLlSGxDIf3jMv3G7H/Pb6VFe/DfVtD8Tz6ZrszeSZS0My9b&#10;hTzkHt6H0P511mkaF4P0+ywmiQyS/wDPaf8AeHHcc5p+zn7S6G8VhY4X2TVy5H4sii1CG5km+VJB&#10;K+3nKjrj8vz+tcD4/wDEq6nr8kOnWcdovDSrD6kZx7decY5PbnPo2n6Baav4V1c6NpkazNsEbIuN&#10;23DbR+X45rz3SvCEOs6zdTX9zIhMmBGmAce+QfYVpLmasjz8LKjGpzT2MrT1vLd/tdnNJGyf8tI2&#10;2n8/8mu18H32keMNJ1HTNd06FtRt9Pkmt777rMAOrAYBYHHPUg02++FUEen+dpOusGk5EMwBH5gc&#10;fkazfhjotzceMLq21CZbWGzs5vtkjMAEDJtAPb+Ld71zxjUhPU9itWweIwrcbXRx8VpdacgW9t2i&#10;3YKl+jfQ9D+Fd18N9SjtdOZsjPnnj14ptlrmkWwk06Wa1uEVmX5W3Iw9s9R7+mKueGfCVh4i1n7L&#10;4die3jZg11JC2Y41x1x2bsB3/A1vGEYzumefWxlSphvZyVtrG5eeI4bmdYpJ1UPIFLFgAo9c9hiu&#10;asdd03Sb6Wyhvo5BHKQskcgKsMnBBz3rlvGE0f8AwlF3pVpczSW9ncNArSNneynBbj1OfwxUdvab&#10;4GnLKu3jOeScVMq3JpY2wuW/WIc0pWNLxppc2o6ut74fspJmuP8AXW9vGzMG7tgDofbvSaP4K8Q6&#10;fqsDa/BJZsyFo49+JCp4BOOVzz6H6V6H4G1hm8N2mpLeYmwUk2n+6SBn6jH51D8TcnVNP8SRofLu&#10;rXbuUcKwO7bn8SR9DVKEZe8ctXEV6cXR7aE2g+G9PsrVp7a1jT+8y8EnP61T1TxlEmoSeHNRgUSB&#10;VWLaMrOrDjjsT+X8qqR+Lbe3t2DS7R3+bp71z2mXg8QfEGx1advJslu4/MvJPljwh3YyeOcYHNOU&#10;uUjDU4VHLn6K9/M9M8eeBhceGoJdG0+OOa1bzJIYIVXeCPm6Dt1rxvxJr02r6n9kGfLtflVW/vfx&#10;H/PpX0LrHijR9I0pdUuLtZI3/wBT5TBvNPovrXkHiv4dv4n1WfxB4YC2jXH7xrW4JKmQnnDDpknP&#10;PGe9OouaOg8HONOteRycN40du0Jbg/xd61/B/g2y8YxapcagJlj0+0MvmQsAwk5wvIOc4/z3peHP&#10;h74u8R6+2gwm2tXjciZrm4X5AOpCqdzfhx9K7SbS4/B88XgSyuGMUKrPeTAYa5nYck89AuAF7Due&#10;2NOn71z0sbj/ANzyLdnJeHfD/gSCaOfXtYabaf8Aj33fL+IUE/kfr6VpfE/WNA1PQIdM8NTqY4ZN&#10;8yxwmNewHBwOOe3ep/iN4bs4dPh8R2Z2N5giuFVfvccN/TP0rl5J4PIVI4tvy/N70p1HF2SDC4Wn&#10;iqSqOTv+pn6ezbOvfA966vTPBPjPVYEljshbxxDiS4fZg9uOufqKPD3heTR9Pt/FLWrNb3mfJlfn&#10;aAxXbnHU4znuCOnNdJH4vtbe2bdOEj292wP8/rTVLqzKpmVSm3ThHyIdM8E6Le2q6b4pubv7RvIu&#10;I7RV8v7x2kMcHng/Wqs0B0LWm8P2t0GSNVIZVKjBGQMHocEf4motI+JcUN80lxpTTQ7iQUkwxX8s&#10;VX8ReJtIu9fOq2b7FuI13K67fLkT5cH6jBznHXpWilC+jOOphcVy80lpudvolpA8bSSSLkLzu6n2&#10;rlPHvi/UtBmutLuZ2uoJIQ0LM2GXsUJHUcEZ64pV8Z21lCXnkVF67t3H+fauK8V68/iW+e4RTtVQ&#10;F9cA/p1JoqS00Hg6PNN8y0sR/br3UW86+uGb+6o4UewHatXTryfTYMupMbN8vPzD6Vh2TqqfNVk3&#10;58sK7/KtcvNPmuj3IU8POhySWhqTePZ8tbWe7KnG5iP8eapWcU803nxv+8J3M4659frVYeHtc+3v&#10;F9gkLZBIyueQP8/XNaEmh+IrJWnfSLlYlX5pfLOPxxWlT2kkjHBxwtGTSt+Z1emfFLxDN4fPhua4&#10;ZpvNVWvP4jDg5UnrnOOfSqOv+B7a60z+1tFhC3EK7pI1xiVeMn6gfnWX4PsDqT3V0l0iiKNdqknM&#10;rFug9wMn8vUV0MevnS0+z3UewKMfMMfzran71P3jzcVUVHGN0i14WS0isVtJYQyKArKwrTvPBfgL&#10;xDfx2d9bNbQuSWkiuChBxnvkdf51yq3WrWM2DpksMbs7QyN/q5VB6g5zx/XvUuhaymu3G5p1kjXt&#10;n+Yqo22OOXtIycup6N4N+F/w00G6XUvD9qtxdR/6u5mnMjA+o5wD7gZrsI1ZIQpbOO9cDpLRWtuL&#10;iO4AkXG0D+f0ruNJuxfadDer0kXJ+vf9apKxnKUpP3nctUUUVRIUUUUAFFFFAAc44rL8XeGdM8Xa&#10;FLoerwboZcfMv3kYdGB7EGtQnAzVXU9Ts9NtGvL6dY44/vM1A03F3R4hJ8PdN8Da1JZa1bNdFW3Q&#10;TTL8jrnggdP8KwvGPiQa5qIsbQ7bSzHlxRrwu7u2Bx7dOgNeqeKPFF/4hiEOieHLG4i/6ijHk+wH&#10;3frkZrxzXdKv9H1K4mlsv3bTMWVF4jbPK+2O3t+VYVFpZI9LB1P3nNUZu+DvCUfiL55XYRq21tvB&#10;J9B/U16How0v4b2l1dxpItuIS9xHu3ZKjIIGevbtniuM8C6zbWWiwlZOWGWb/a/xFO+InipZvDs9&#10;pHNuknwhHsSM/oKKcY043JxGIrYqt7P7NzN8V/E/xB4zvhcTRQ29vG3+jxLGCyj/AGmPJ/Qe1O8N&#10;3ut6zqMenlpDHuzNJEg3IueSMkD865u2l8vbIwBX/ar0b4Z/ZYtOk1K8zm4kJAX0XgD+f481lCVS&#10;VXc9DE08Jh8G3y67I6rU/EmmeB9HtdF8POrMysfOmP3Bnlm6c9f/ANXFee6n400ubX5LyK4MxfBk&#10;mEeELe2Dz9cY+vWrHxk1KKXSra3ib5nuNrbc8qFzjr0yFrjbBoWmXziVU9W9K0q1OWWhxYHA08RG&#10;8md3aeIrrVf9F0mB5pP7sfbnHXtXP+Mftd74qk8J2MirEvlm8mXOLiXaCS2eSoyAo6cZxkk1c+G2&#10;r21j4oaGRfkuLdkjx2cfMCfwBqx4wW2g8YR6urKPtUIRvm6yKQAP++Sv5U4tVIXJrUfqeIcY66aF&#10;/Q/htoU1uVntnk+XJbzDW38Pxe+DvFn/AAiwuPM02+SSSzWQDKyAZZcj/Z5/DPrVDTfEiW0JWOfG&#10;eG96Wy1wyazBrMJXbY723N93lGU9D2B/PFXyxjZo5o4irUTjN3v+Z5x4w02fQfGepadqOY/9MkdW&#10;6blZsgj6jH5VUW9RRt3f8B9a6q78cab4t1qbUfFmjxyJI2IyqA+WgPAweffOetbf/CA/DDUrZLnT&#10;035AL+TdOAM8gEE8fTisXDnloz1YYqthYJTizlPD/jddI0eWwTc8jTZWP6j9Bx+v41dPxL8WXunj&#10;StT+y3VptA+yyWo28dMEYYH3znNc7r8VvB4q1CCyt44YVumWGOL7qp/CPyxW94B0yPU71vtSDyYw&#10;N3qT2H04OfwqbyfuI1pxwvLKvUXmXvB0GkXAkmubT5fMJb7QxcAZz1PoP5Vd1fRrjxvfq/2w29nC&#10;u23jVOT6t7E/oMd66LxBY6e3hya2MsagQkxvwAmBkfy/nWX4Z1iGGKOTcvy/w+tdDjeyZ4ntuWo6&#10;lNW108jIn8Mal4Vkgiub/wA62aQmFQSFVsc/L2P8wK0NW8f2/h3TntbVUkvJFxF0byuM7j/nk8et&#10;WvGGoXWuWbaXpADXtxIBaquPvevtxn6CvK988VxKmob1mDkSLIPmBHGD7jFRUbjHlR04enHFV/aV&#10;H8jWMt1byJqkd232gyGRZkchg2fvZ9f8+1d61pq/jLRbPx1p8JnuFj8i+jjHzb0JG7HuMcD/ABrz&#10;A3w2hQc/NgDrn8q+gPg34eufDvgm2tNRjaO4m3TzRt1Qt0B9wMZ9xUUIyUtTtzWVGVFW36eh5v4n&#10;m1ufw/c2smg3h6D5bVjhs/SuT0Dw3q+vXX2Z4mto1bEkkgIx6gA96+nkhAyM14z4pvrPwx431Iaj&#10;dRxhrppOX+YhjuHHXuK1lTje7PMw+IqU4OEFudboEsWgeHY9IubVJrC3hwY5lDfKBnqRyfr614z4&#10;z1O11LxZeXGkhlsXlBt4fuqi4HG3tzmt/XfH9z4jhXSYZWhssfMxyGf2IzwPbn+lYdroo8Q6zb6V&#10;DN5ck8wiSRgThjwM/j1NZVKl5KKPSwuClTpOtN67le1upLR8o3OMfWuu+G2iWt8l1q+rWqyw7PKj&#10;R0DKx43Ng8ccfrWHffDXxFpmtSaPJeW8jQsvmm2Zm98AFRk4x+daV54hfw9a/wBgxWZikjUBYiOm&#10;RkE/XOaIUlF80kOvjJYin7Gjuyj8SPD/AIb029vJNGsngjV40hj8xiqsQCx57elYNksYjxj61r6z&#10;qV34gsZP7RlEly21kkEe3fsGAMAdcfnWEkjWpME0LKythgRgg1M3z7FYWFTDtqotS5e6RZqyyQXe&#10;3dy52kha1odCi8IWEXiLVLCaYSYNrJKoCuSMgqueTjvk/hTNA8J6xrrbpENrbjBaaTg4z/COpP4Y&#10;96v/ABonmjv9D0lWb7Nb6LGYVZuuXYbvrhF/KiPNGOqFipUqtZU6ct97DdO8TQ6jetdSwrDLgZzJ&#10;u3++ePyro9P8Qz30v2GyheSZ+FSNf84ri/B8cM2rxmZQRHlhmvU9Iext7Zmc4f8AhwP51tScpK55&#10;mMoUqFVKHY5W1tXsPEl5BdwoJluGD7ANpIOD/nFZPjvxQus3S6NZufs1uxDtu/1j+vuF6fUmtz4q&#10;wS6dokfizTXbfeTNHcE5+U/3wfw/PmvObOaNEy8nzfzqa0nayOnLYJz9pPXsarzz6ZptwAT+9t2W&#10;PLHjPp/n0rK02ea3OYJGQj+JWIqzELjUpotPtlaSSaRY441GSSTgAVY8UeCvFfge4aLVtNYRbsLd&#10;RqTE2emGx19uvH0zjHm5T0qrw8K111NCHxprcNmIFv2LE/MzqG4r2D4N6td6v4EtbnUHLuGkj8w9&#10;SFY4/T+VfPttI1xKsZ3Ku4b329BnrX0Z8PNQ8Mt4ZtbHwvcrLb28Kp6OG7lgeQSck+vvWlB+9qzi&#10;zJU/ZJwjbXc6ccDFFFFdR4oUUUUAFFFFAAeRiuH+Ls8yxadAy/uWndpPQkAY/rXcEZGK5v4m6V9v&#10;8IXEpthJJb7ZY/VDn5iP+AlqAOb07UbWCzZNvzbcZz0ri/H2vR22sK9nGp8yHMnUZOcZ4/L8KdcS&#10;eII4d+mRLcZXO0SqpH5n/wDXWLpng/xp408Rx6ZcWvkvM37yaV12xoOpHPOB2Hc1jKUtkdmEjT9p&#10;zVLWKF1rZMi21kvk7gWkKxjls44x2xj60CCO+ikN3Mfu9O5PtW98UvhneeDtYgfT7aSSxZVRJOvz&#10;cD5j7mrvg7wRoTqt3rzvNu6xI21R/U/y+tZShVk7HoUcRg6NO9v8zho9O1S4uo9OsrdppJGCQxx8&#10;s2ewr0nwf4B+JJ0aJJtEWHaxHl3E4VsE5z1/pn2rZ0PQfClt4ksfsGjRqyXStEVzuGO+a9Lt1xzi&#10;tadOUdWcWMxca2kNEeP+Ovg54iufDH9pLc/aNQtpN/2OEEq0f8QBxkt3+g6V5i169vI0NxE0cicM&#10;ki4I+tfWOMnkV5h8X9IsJfEljdXunQyRtblWZogTw2cHvxkdePaidLm1Jw+Mlh48p5Xokt8tx/bN&#10;vbt5Fr80kmcL6bR6knsK7vQNDsfGGlf6TIs7SEEHHMLe3cEfrXPeO9eiu54fDljFGttYg7ljXA8w&#10;9uOMAe3Umq+keIbrw1Ot7pFyRIw/fLnCuufun2rH2nsvd6HpPCyxlL2t7S6HRHwLrcU/2O1sGvSc&#10;lWWb/E5/Oqt3qY0bwtewum2RYmi2Hg7mO2uy+FOrv4s1dtStUYQ28f73d/fI4Ge/rn0rR+Ivwg0v&#10;xfazS2T/AGW8c71dfuMw5+YY7+o5rofvQ0PGjzU6yU+j1PELCdISrPGPl52tU0Wo3VveedZTGNnO&#10;3bHxkHtU+p/Db4j6TdfY7nwtdTHoklvHvRvoV6fjiux+F3wP12fVYdc8aWn2eC3YSQ2TMC0jj7pb&#10;HAAP4mueNJ8x9BPHUY4dxeph/EHwDc6fr0xt/wB3JI3mQ7vuyKecZ9R09OKq+FL658PW8iaiixtu&#10;zuZhtI45BzXv2o+H9O1i1+yatp8U8ec7ZFzXFfFHwBodv4Juo9J0iG3dpIzLJDHlsA9ecnAPv0ro&#10;5LO54Pt5yhyS2PNPEPjeTWoP7Os2Kwk/vmP8ft9P89K6TwH4Sjv7NLi58wrIuYod+3aPX2z/AC+t&#10;efT6ffaTItveW3ys3+tX7pHr7fjXoumeJ4LOFUEpXaMelZxjJzvI7sTUp08LGnTWj3O18AeHvD2n&#10;alJ5dqXusFlmmbcwHQgelV/ip8O/AN1p1x4k1bSzFJGm6Se1k8tnPQA9iT0yQan+GEd5qF5Nrcsb&#10;Lb+XshLcbznkj2HT3q58ZrU3fw31VA5XZbeZlf8AZIP9K3fmeXCUoy0Z8/6ff22mXy3eg24WSKTM&#10;dxNh2BHdQRgexxmu08OfGvxlpdwo1a5F9ACA6yRhXH0YDr9eK4DTydmCOnUelaL3ebdYdgHPLetc&#10;Uqk1K6PqKWHw9Snaep75dfErwzY+Fl8XXGoFbWRcxrt/eO2PuBc53dePavEPiT4kj+IHiX/hJtI0&#10;maELCEkRmDM4BOHIH1A4J7VtanpNpc/Cu3a5AWaFftEH/Amzj8Qa5rw9qUml3sd8rt8v3iO47j8q&#10;2nKWiZ5+FwtPmm4PVbGWl+F+QrtKjDV6B8DPBuravr8fim5s2js7PJikdcedIRgbfUDkn8KvRXfh&#10;XVbVb2XSLOZ+qySWyl8+mSucg+9epeD4Z4PDlulxHtfbnb6ZOQPyojRXNzHPWx1TldO1jyqVbnRv&#10;FV7b6n/rPtbMxZvvAsSCPqMEfWqcun6frniy41C8VZVCxpGh+78qBc/pXq3ifwDo/ijM17EyTBcL&#10;PE2GA/LnFeeX3w88VeDXaZl+3QhjieFTuIJ/iXsfpkcVtK8tzhjOVO/KzSu/CnhrUNHEF1YQYZSF&#10;8tAGUYxnI78Vn/FSz8O+HNC0vxHeHOpSwxwL5MSkzbV5Yk9Nvr7gVLoUHiHxDN9htLCaFf8AlpPL&#10;GVVR/U+gFZ/7SWlXsVxoq28MkkEdvJGu1c4YbeeO+P5VNuVXSNaUpVaihN6epzU3jK7mhaK0Dc/x&#10;P2/DvUeqz6v41Sx0m9kU3kK+XZzSYGVJ4jY9OvQ9Rnng5XHgaSJVLJt/3uP51aW7a9vYwx+9IoG3&#10;jArllKpKR79LDYWlQbS87lexu9R0PUV+1WUymMlXTy+R/TjHrXdaJc6xq6qbaIrHJj55lKn6461Y&#10;uE08eGLh7hB8kJKtj7vT8qk8L6kixRuzKe5HrXVTXLoj5+tVdf3rHS+JYPDNx4DXS727aFoMCLzF&#10;3M8mD2HXOTnH9K8aubHwvdlrizvZI+cbU/LoR0/xr0rxdqdveQrEAuWkBUf3eCK898G+FVu7jF9K&#10;yKrEbYzgnHHX6iipvoaYWUYXlKTS8i54D8QWngfxANYt9KW8ULt33BxImQQShBwDjPUc9Mim/E/x&#10;/q/jTW1gkLRWMZ329qD65+ZvU4x9CTXZL8NtCuNKaS3kkgY/8tPM3c+4PXvXnviXw7fWUS3M8DAw&#10;s0MrKp2thjhge4/+tWPLUWjO6VTB1JRnDdb3K9sEYKGxXXfDLWpNB8cWsFpMxhu5BBcKPuvnOPyP&#10;P5+tY/hbwo+plJNSnaCPGVWMjzGHv6fln2rvtH0LwppM1rc6bpMYuI5FImf5n3Z4OT3qYUpc/MbY&#10;jMMP7F0rXueqocoDS02L/Vr9KdXYfPhRRRQAUUUUAFNmiWZPLf7p6+9OooA4vWfg9o1zc+dpeqz2&#10;IY5aKNQy/hnpWx4Y8CaH4XVpLNpJJpFAkuJmBZh6dOB7VuFVPJWjaP7tAFe7tLe5haOdA6spG1vp&#10;0rgdS+E+uWty0nhvUojAzfLDcMVKe2QDn9K9GwPSk2r12j8qAOR8E/D6bRbz+1da1Bbi6x+5WNSF&#10;jyOevU+/FdaibBgGlCIv3UH5UtABWX4i8M6Xr+n/AGXUoi+3mNhjch9RWpQRngigD5f8W+GNe8D6&#10;tNp2tWsjbpC0N1/BKueCD0zx0zn2rPspbzU51stMt5JppGCxxxLuJYnpX1Vc6fYXkbQ3dlFKjfeW&#10;SMMD+BqOw0LQ9Lz/AGZo1rb7vveRbqufyFYOinI9OGZVIU+VI5r4OeC7nwZ4ZW21A/6VcMZbhF6I&#10;SBhM98DjNdayBjk0oRV5C0tbrRWPOnKVSTk+pH5C5+Zj9OxojRVf5RjjGKkwD1FH4UEhUU1rHPE0&#10;Mo3Ky4YMualooA5C++Dnhm4uBNDc3dupbJjhmG39VNammfD7wfpkSRw6NDIY+VkmjDMCe+TzW3jP&#10;UUYHpQF2MigSEBU6LwBUWo2sN7bva3Cbo5Iyjqf4lPUVYoIB6igDwPxp8CfFei6jLJ4Rtfttm7ZS&#10;NWCyRD+7hiMgeoP1rN0z4SfEm6eN73wrcRw7vn3SJuI9PvcZ9elfRmxOmxfyp2B0xWfsoHYsdiFD&#10;lTPG/FHw08e6n4Vka2tY4mhZQunJICzxjnAI44wMDPPrXmcyanaSG1udNnjdW2mNoyGH4df0r6v2&#10;JnOwflTPsttnP2dP++aJU1LcMPjJ4e9keMfBX4b65d6nH4o8QWkkFnH80EE3DTN2baew68jk4r2e&#10;2GIQDTvLj/55r+VOACjCjFVGKjojCtWlWqc0gpjRBhjdj6d6fRVGRGYVU7ga4n4x6JeahpdvqttG&#10;zLZuTKF6hSBz74IruiM9RTWjUrt2CgL2PF7bUdLubX7LqdvDMuMMsyA/zq/4b+EWi67a3GuWdu9v&#10;Iy7bEFz5e4dWwfXlfxJr0GXwJ4TmvPtk/h21aTdnPk8Z9cdP0rXihjijCJGoA4xtqeWPY0VSotEz&#10;wj4gWXibwpoUllqWnSrHcOI1mU/KOQc5HtxziuPsvE93afu7eRlUniNucewx0r6muLeC4jMc1usi&#10;twysoOay7HwL4P0y7/tCw8LWMM38MkdqgI+nHFRKm3szejiIU6bhKNzzf4f/AA31nxPosus+IZHt&#10;ZLjb/Z6sv3UHJJHofwPf2qHXfBmteDrlLm4j86JmP7+JTtz78cHivZFjjABES/8AfNBjjYbWjUj/&#10;AHatRsrHNUn7SXMeQ6XrV1qMq2GnQSSSSNhY1/XPHFelaToFtZaVDpl3BHJ8vz7lBBY9T+daUVpa&#10;2/EFrGn+7GBT9q/3RVEnn3iD4RXf257vwveRxxs2fJmz8v0I7fyq54T+Hl9p17HqPiG/jkeFswww&#10;g7Q3Yk9/pjFdtgelJtXOdo/KgAVdq7aWiigAooooAKKKKACiiigAooooAKKKKACiiigAooooAKKK&#10;KACiiigAooooAKKKKACiiigAooooAKKKKACiiigAooooAKKKKACiiigAooooAKKKKACiiigAoooo&#10;AKKKKACiiigAooooAKKKKACiiigAooooAKKKKACiiigAooooAKKKKACiiigAooooAKKKKACiiigA&#10;ooooAKKKKACiiigAooooAKKKKACiiigAooooAKKKKACiiigAooooAKKKKACiiigAooooA//ZUEsD&#10;BBQABgAIAAAAIQBf3QDb4AAAAAoBAAAPAAAAZHJzL2Rvd25yZXYueG1sTI9BT8JAEIXvJv6HzZh4&#10;k91WEazdEkLUEyERTAi3pR3ahu5s013a8u8dTnqc917efC9djLYRPXa+dqQhmigQSLkraio1/Ow+&#10;n+YgfDBUmMYRariih0V2f5eapHADfWO/DaXgEvKJ0VCF0CZS+rxCa/zEtUjsnVxnTeCzK2XRmYHL&#10;bSNjpV6lNTXxh8q0uKowP28vVsPXYIblc/TRr8+n1fWwm2726wi1fnwYl+8gAo7hLww3fEaHjJmO&#10;7kKFF42G2VvMSdbnLyBuvlIzVo4a4niqQGap/D8h+wU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ECLQAUAAYACAAAACEAihU/mAwBAAAVAgAAEwAAAAAAAAAA&#10;AAAAAAAAAAAAW0NvbnRlbnRfVHlwZXNdLnhtbFBLAQItABQABgAIAAAAIQA4/SH/1gAAAJQBAAAL&#10;AAAAAAAAAAAAAAAAAD0BAABfcmVscy8ucmVsc1BLAQItABQABgAIAAAAIQAAQhe0VQMAACoOAAAO&#10;AAAAAAAAAAAAAAAAADwCAABkcnMvZTJvRG9jLnhtbFBLAQItAAoAAAAAAAAAIQDU1G3oHqIAAB6i&#10;AAAVAAAAAAAAAAAAAAAAAL0FAABkcnMvbWVkaWEvaW1hZ2UxLmpwZWdQSwECLQAKAAAAAAAAACEA&#10;yVaYOb2WAAC9lgAAFQAAAAAAAAAAAAAAAAAOqAAAZHJzL21lZGlhL2ltYWdlMi5qcGVnUEsBAi0A&#10;CgAAAAAAAAAhADny9ZE9mQAAPZkAABUAAAAAAAAAAAAAAAAA/j4BAGRycy9tZWRpYS9pbWFnZTMu&#10;anBlZ1BLAQItAAoAAAAAAAAAIQAOTDoEd5cAAHeXAAAVAAAAAAAAAAAAAAAAAG7YAQBkcnMvbWVk&#10;aWEvaW1hZ2U0LmpwZWdQSwECLQAUAAYACAAAACEAX90A2+AAAAAKAQAADwAAAAAAAAAAAAAAAAAY&#10;cAIAZHJzL2Rvd25yZXYueG1sUEsBAi0AFAAGAAgAAAAhANpJiZbUAAAAsQIAABkAAAAAAAAAAAAA&#10;AAAAJXECAGRycy9fcmVscy9lMm9Eb2MueG1sLnJlbHNQSwUGAAAAAAkACQBGAgAAMHICAAAA&#10;">
                <v:shape id="image10.jpeg" o:spid="_x0000_s1027" type="#_x0000_t75" style="position:absolute;top:1428;width:13912;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87xAAAANoAAAAPAAAAZHJzL2Rvd25yZXYueG1sRI9PS8NA&#10;FMTvgt9heQVvZtOCQdJugwSEXvxXbYu3R/aZBLNv0901Wb+9Kwgeh5n5DbOpohnERM73lhUssxwE&#10;cWN1z62Ct9f761sQPiBrHCyTgm/yUG0vLzZYajvzC0370IoEYV+igi6EsZTSNx0Z9JkdiZP3YZ3B&#10;kKRrpXY4J7gZ5CrPC2mw57TQ4Uh1R83n/ssoiKvHd/PUuMNpPk76Idbn56IvlLpaxLs1iEAx/If/&#10;2jut4AZ+r6QbILc/AAAA//8DAFBLAQItABQABgAIAAAAIQDb4fbL7gAAAIUBAAATAAAAAAAAAAAA&#10;AAAAAAAAAABbQ29udGVudF9UeXBlc10ueG1sUEsBAi0AFAAGAAgAAAAhAFr0LFu/AAAAFQEAAAsA&#10;AAAAAAAAAAAAAAAAHwEAAF9yZWxzLy5yZWxzUEsBAi0AFAAGAAgAAAAhAHpCjzvEAAAA2gAAAA8A&#10;AAAAAAAAAAAAAAAABwIAAGRycy9kb3ducmV2LnhtbFBLBQYAAAAAAwADALcAAAD4AgAAAAA=&#10;">
                  <v:imagedata r:id="rId25" o:title=""/>
                </v:shape>
                <v:group id="Group 2" o:spid="_x0000_s1028" style="position:absolute;left:14954;width:43974;height:13119" coordorigin="4172,345" coordsize="6925,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docshape34" o:spid="_x0000_s1029" type="#_x0000_t75" style="position:absolute;left:4172;top:547;width:2265;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jGvgAAANoAAAAPAAAAZHJzL2Rvd25yZXYueG1sRI/NCsIw&#10;EITvgu8QVvCmqaJSqlFEEPToz8Hj2qxtsdmUJtrq0xtB8DjMzDfMYtWaUjypdoVlBaNhBII4tbrg&#10;TMH5tB3EIJxH1lhaJgUvcrBadjsLTLRt+EDPo89EgLBLUEHufZVI6dKcDLqhrYiDd7O1QR9knUld&#10;YxPgppTjKJpJgwWHhRwr2uSU3o8Po6B4S7re9uNmWsWPbDuKJnvGi1L9Xrueg/DU+n/4195pBRP4&#10;Xgk3QC4/AAAA//8DAFBLAQItABQABgAIAAAAIQDb4fbL7gAAAIUBAAATAAAAAAAAAAAAAAAAAAAA&#10;AABbQ29udGVudF9UeXBlc10ueG1sUEsBAi0AFAAGAAgAAAAhAFr0LFu/AAAAFQEAAAsAAAAAAAAA&#10;AAAAAAAAHwEAAF9yZWxzLy5yZWxzUEsBAi0AFAAGAAgAAAAhAHfLSMa+AAAA2gAAAA8AAAAAAAAA&#10;AAAAAAAABwIAAGRycy9kb3ducmV2LnhtbFBLBQYAAAAAAwADALcAAADyAgAAAAA=&#10;">
                    <v:imagedata r:id="rId26" o:title=""/>
                  </v:shape>
                  <v:shape id="docshape35" o:spid="_x0000_s1030" type="#_x0000_t75" style="position:absolute;left:6380;top:345;width:2479;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4OxAAAANoAAAAPAAAAZHJzL2Rvd25yZXYueG1sRI9Ba8JA&#10;FITvQv/D8gq91Y1SkhLdBGkRehFpKoi3Z/aZRLNvQ3arSX99t1DwOMzMN8wyH0wrrtS7xrKC2TQC&#10;QVxa3XClYPe1fn4F4TyyxtYyKRjJQZ49TJaYanvjT7oWvhIBwi5FBbX3XSqlK2sy6Ka2Iw7eyfYG&#10;fZB9JXWPtwA3rZxHUSwNNhwWauzorabyUnwbBfPk/POux/K4PQyHzcuu2+M6YaWeHofVAoSnwd/D&#10;/+0PrSCGvyvhBsjsFwAA//8DAFBLAQItABQABgAIAAAAIQDb4fbL7gAAAIUBAAATAAAAAAAAAAAA&#10;AAAAAAAAAABbQ29udGVudF9UeXBlc10ueG1sUEsBAi0AFAAGAAgAAAAhAFr0LFu/AAAAFQEAAAsA&#10;AAAAAAAAAAAAAAAAHwEAAF9yZWxzLy5yZWxzUEsBAi0AFAAGAAgAAAAhAAQwjg7EAAAA2gAAAA8A&#10;AAAAAAAAAAAAAAAABwIAAGRycy9kb3ducmV2LnhtbFBLBQYAAAAAAwADALcAAAD4AgAAAAA=&#10;">
                    <v:imagedata r:id="rId27" o:title=""/>
                  </v:shape>
                  <v:shape id="docshape36" o:spid="_x0000_s1031" type="#_x0000_t75" style="position:absolute;left:8653;top:366;width:2443;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EmvAAAANoAAAAPAAAAZHJzL2Rvd25yZXYueG1sRE/LqsIw&#10;EN0L/kMYwZ2mFuyVahQRBMWVXjfuxmZsi82kJFHr35uF4PJw3otVZxrxJOdrywom4wQEcWF1zaWC&#10;8/92NAPhA7LGxjIpeJOH1bLfW2Cu7YuP9DyFUsQQ9jkqqEJocyl9UZFBP7YtceRu1hkMEbpSaoev&#10;GG4amSZJJg3WHBsqbGlTUXE/PYwCn2bp+m22l+vhD7XR2d7xtFVqOOjWcxCBuvATf907rSBujVfi&#10;DZDLDwAAAP//AwBQSwECLQAUAAYACAAAACEA2+H2y+4AAACFAQAAEwAAAAAAAAAAAAAAAAAAAAAA&#10;W0NvbnRlbnRfVHlwZXNdLnhtbFBLAQItABQABgAIAAAAIQBa9CxbvwAAABUBAAALAAAAAAAAAAAA&#10;AAAAAB8BAABfcmVscy8ucmVsc1BLAQItABQABgAIAAAAIQDAHlEmvAAAANoAAAAPAAAAAAAAAAAA&#10;AAAAAAcCAABkcnMvZG93bnJldi54bWxQSwUGAAAAAAMAAwC3AAAA8AIAAAAA&#10;">
                    <v:imagedata r:id="rId28" o:title=""/>
                  </v:shape>
                </v:group>
                <w10:wrap type="tight"/>
              </v:group>
            </w:pict>
          </mc:Fallback>
        </mc:AlternateContent>
      </w:r>
    </w:p>
    <w:p w14:paraId="7E85DD26" w14:textId="7170FAA7" w:rsidR="00D42D37" w:rsidRDefault="00D42D37" w:rsidP="00067420">
      <w:pPr>
        <w:pStyle w:val="BodyText"/>
        <w:spacing w:before="11"/>
        <w:ind w:left="810"/>
        <w:rPr>
          <w:rFonts w:asciiTheme="minorHAnsi" w:hAnsiTheme="minorHAnsi" w:cstheme="minorHAnsi"/>
          <w:b/>
          <w:color w:val="231F20"/>
        </w:rPr>
      </w:pPr>
    </w:p>
    <w:p w14:paraId="45C0CAE3" w14:textId="77777777" w:rsidR="00D42D37" w:rsidRDefault="00D42D37" w:rsidP="00067420">
      <w:pPr>
        <w:pStyle w:val="BodyText"/>
        <w:spacing w:before="11"/>
        <w:ind w:left="810"/>
        <w:rPr>
          <w:rFonts w:asciiTheme="minorHAnsi" w:hAnsiTheme="minorHAnsi" w:cstheme="minorHAnsi"/>
          <w:b/>
          <w:color w:val="231F20"/>
        </w:rPr>
      </w:pPr>
    </w:p>
    <w:p w14:paraId="3FB64075" w14:textId="77777777" w:rsidR="00D42D37" w:rsidRDefault="00D42D37" w:rsidP="00067420">
      <w:pPr>
        <w:pStyle w:val="BodyText"/>
        <w:spacing w:before="11"/>
        <w:ind w:left="810"/>
        <w:rPr>
          <w:rFonts w:asciiTheme="minorHAnsi" w:hAnsiTheme="minorHAnsi" w:cstheme="minorHAnsi"/>
          <w:b/>
          <w:color w:val="231F20"/>
        </w:rPr>
      </w:pPr>
    </w:p>
    <w:p w14:paraId="494D2F8E" w14:textId="77777777" w:rsidR="00D42D37" w:rsidRDefault="00D42D37" w:rsidP="00067420">
      <w:pPr>
        <w:pStyle w:val="BodyText"/>
        <w:spacing w:before="11"/>
        <w:ind w:left="810"/>
        <w:rPr>
          <w:rFonts w:asciiTheme="minorHAnsi" w:hAnsiTheme="minorHAnsi" w:cstheme="minorHAnsi"/>
          <w:b/>
          <w:color w:val="231F20"/>
        </w:rPr>
      </w:pPr>
    </w:p>
    <w:p w14:paraId="712ED13D" w14:textId="77777777" w:rsidR="00D42D37" w:rsidRDefault="00D42D37" w:rsidP="00067420">
      <w:pPr>
        <w:pStyle w:val="BodyText"/>
        <w:spacing w:before="11"/>
        <w:ind w:left="810"/>
        <w:rPr>
          <w:rFonts w:asciiTheme="minorHAnsi" w:hAnsiTheme="minorHAnsi" w:cstheme="minorHAnsi"/>
          <w:b/>
          <w:color w:val="231F20"/>
        </w:rPr>
      </w:pPr>
    </w:p>
    <w:p w14:paraId="1978A3EE" w14:textId="77777777" w:rsidR="00D42D37" w:rsidRDefault="00D42D37" w:rsidP="00067420">
      <w:pPr>
        <w:pStyle w:val="BodyText"/>
        <w:spacing w:before="11"/>
        <w:ind w:left="810"/>
        <w:rPr>
          <w:rFonts w:asciiTheme="minorHAnsi" w:hAnsiTheme="minorHAnsi" w:cstheme="minorHAnsi"/>
          <w:b/>
          <w:color w:val="231F20"/>
        </w:rPr>
      </w:pPr>
    </w:p>
    <w:p w14:paraId="68F8D08A" w14:textId="2F1B3F81" w:rsidR="00727128" w:rsidRPr="00727128" w:rsidRDefault="00A20C74" w:rsidP="00680E44">
      <w:pPr>
        <w:spacing w:before="68" w:after="120"/>
        <w:ind w:left="820" w:right="54"/>
        <w:rPr>
          <w:rFonts w:asciiTheme="minorHAnsi" w:hAnsiTheme="minorHAnsi" w:cstheme="minorHAnsi"/>
          <w:bCs/>
          <w:i/>
          <w:color w:val="007AB5"/>
          <w:sz w:val="28"/>
          <w:szCs w:val="28"/>
        </w:rPr>
      </w:pPr>
      <w:r w:rsidRPr="00727128">
        <w:rPr>
          <w:rFonts w:asciiTheme="minorHAnsi" w:hAnsiTheme="minorHAnsi" w:cstheme="minorHAnsi"/>
          <w:b/>
          <w:color w:val="231F20"/>
          <w:sz w:val="28"/>
          <w:szCs w:val="28"/>
        </w:rPr>
        <w:t>Project the animation Sucrose.</w:t>
      </w:r>
      <w:r w:rsidRPr="00DD2DD6">
        <w:rPr>
          <w:rFonts w:asciiTheme="minorHAnsi" w:hAnsiTheme="minorHAnsi" w:cstheme="minorHAnsi"/>
          <w:b/>
          <w:color w:val="231F20"/>
        </w:rPr>
        <w:t xml:space="preserve"> </w:t>
      </w:r>
      <w:hyperlink r:id="rId29" w:history="1">
        <w:r w:rsidR="00523DA1" w:rsidRPr="00E439A1">
          <w:rPr>
            <w:rStyle w:val="Hyperlink"/>
            <w:rFonts w:asciiTheme="minorHAnsi" w:hAnsiTheme="minorHAnsi" w:cstheme="minorHAnsi"/>
            <w:bCs/>
            <w:sz w:val="28"/>
            <w:szCs w:val="28"/>
          </w:rPr>
          <w:t>www.acs.org/middleschoolchemistry/simulations/chapter5/lesson4.html</w:t>
        </w:r>
      </w:hyperlink>
    </w:p>
    <w:p w14:paraId="454E2A48" w14:textId="2C653BCA" w:rsidR="00A20C74" w:rsidRPr="00DD2DD6" w:rsidRDefault="00A20C74" w:rsidP="00727128">
      <w:pPr>
        <w:pStyle w:val="BodyText"/>
        <w:spacing w:before="11"/>
        <w:ind w:left="810"/>
        <w:rPr>
          <w:rFonts w:asciiTheme="minorHAnsi" w:hAnsiTheme="minorHAnsi" w:cstheme="minorHAnsi"/>
        </w:rPr>
      </w:pPr>
      <w:r w:rsidRPr="00DD2DD6">
        <w:rPr>
          <w:rFonts w:asciiTheme="minorHAnsi" w:hAnsiTheme="minorHAnsi" w:cstheme="minorHAnsi"/>
          <w:color w:val="231F20"/>
        </w:rPr>
        <w:t>Explain that sucrose has polar areas caused by the same type of oxygen–hydrogen covalent bonds as in the water molecule. Point out the O–H bonds on the outer edges of the molecule. Point out that the bonding of the oxygen and hydrogen in the sucrose makes parts of the sucrose molecule polar in a similar way as in a water molecule. The area near the hydrogen is positive (blue) and the area near the oxygen is negative (red).</w:t>
      </w:r>
    </w:p>
    <w:p w14:paraId="62B8F5A7" w14:textId="77777777" w:rsidR="00A20C74" w:rsidRPr="00DD2DD6" w:rsidRDefault="00A20C74" w:rsidP="00A20C74">
      <w:pPr>
        <w:pStyle w:val="BodyText"/>
        <w:spacing w:before="9"/>
        <w:rPr>
          <w:rFonts w:asciiTheme="minorHAnsi" w:hAnsiTheme="minorHAnsi" w:cstheme="minorHAnsi"/>
        </w:rPr>
      </w:pPr>
    </w:p>
    <w:p w14:paraId="37A0AC86" w14:textId="763C0ACB" w:rsidR="00BF64E5" w:rsidRPr="00727128" w:rsidRDefault="00A20C74" w:rsidP="00680E44">
      <w:pPr>
        <w:spacing w:before="68" w:after="120"/>
        <w:ind w:left="820" w:right="54"/>
        <w:rPr>
          <w:rFonts w:asciiTheme="minorHAnsi" w:hAnsiTheme="minorHAnsi" w:cstheme="minorHAnsi"/>
          <w:bCs/>
          <w:i/>
          <w:color w:val="007AB5"/>
          <w:sz w:val="28"/>
          <w:szCs w:val="28"/>
        </w:rPr>
      </w:pPr>
      <w:r w:rsidRPr="00DD2DD6">
        <w:rPr>
          <w:rFonts w:asciiTheme="minorHAnsi" w:hAnsiTheme="minorHAnsi" w:cstheme="minorHAnsi"/>
          <w:b/>
          <w:color w:val="231F20"/>
          <w:sz w:val="28"/>
          <w:szCs w:val="28"/>
        </w:rPr>
        <w:t xml:space="preserve">Project the animation </w:t>
      </w:r>
      <w:r w:rsidRPr="00DD2DD6">
        <w:rPr>
          <w:rFonts w:asciiTheme="minorHAnsi" w:hAnsiTheme="minorHAnsi" w:cstheme="minorHAnsi"/>
          <w:b/>
          <w:i/>
          <w:color w:val="231F20"/>
          <w:sz w:val="28"/>
          <w:szCs w:val="28"/>
        </w:rPr>
        <w:t>Water Dissolves Sucrose</w:t>
      </w:r>
      <w:r w:rsidRPr="00DD2DD6">
        <w:rPr>
          <w:rFonts w:asciiTheme="minorHAnsi" w:hAnsiTheme="minorHAnsi" w:cstheme="minorHAnsi"/>
          <w:b/>
          <w:color w:val="231F20"/>
          <w:sz w:val="28"/>
          <w:szCs w:val="28"/>
        </w:rPr>
        <w:t xml:space="preserve">. </w:t>
      </w:r>
      <w:hyperlink r:id="rId30" w:history="1">
        <w:r w:rsidR="00523DA1" w:rsidRPr="00E439A1">
          <w:rPr>
            <w:rStyle w:val="Hyperlink"/>
            <w:rFonts w:asciiTheme="minorHAnsi" w:hAnsiTheme="minorHAnsi" w:cstheme="minorHAnsi"/>
            <w:bCs/>
            <w:sz w:val="28"/>
            <w:szCs w:val="28"/>
          </w:rPr>
          <w:t>www.acs.org/middleschoolchemistry/simulations/chapter5/lesson4.html</w:t>
        </w:r>
      </w:hyperlink>
      <w:r w:rsidRPr="00DD2DD6">
        <w:rPr>
          <w:rFonts w:asciiTheme="minorHAnsi" w:hAnsiTheme="minorHAnsi" w:cstheme="minorHAnsi"/>
          <w:i/>
          <w:color w:val="007AB5"/>
          <w:sz w:val="28"/>
          <w:szCs w:val="28"/>
        </w:rPr>
        <w:t xml:space="preserve"> </w:t>
      </w:r>
    </w:p>
    <w:p w14:paraId="6CB4FE47" w14:textId="50F73B09" w:rsidR="00A20C74" w:rsidRPr="00DD2DD6" w:rsidRDefault="00A20C74" w:rsidP="00A20C74">
      <w:pPr>
        <w:ind w:left="820"/>
        <w:rPr>
          <w:rFonts w:asciiTheme="minorHAnsi" w:hAnsiTheme="minorHAnsi" w:cstheme="minorHAnsi"/>
          <w:sz w:val="28"/>
          <w:szCs w:val="28"/>
        </w:rPr>
      </w:pPr>
      <w:r w:rsidRPr="00DD2DD6">
        <w:rPr>
          <w:rFonts w:asciiTheme="minorHAnsi" w:hAnsiTheme="minorHAnsi" w:cstheme="minorHAnsi"/>
          <w:color w:val="231F20"/>
          <w:sz w:val="28"/>
          <w:szCs w:val="28"/>
        </w:rPr>
        <w:t>Tell students that sugar molecules are attracted to each other and held together by the attraction between these polar areas of the molecules.</w:t>
      </w:r>
    </w:p>
    <w:p w14:paraId="768BD83C" w14:textId="77777777" w:rsidR="00A20C74" w:rsidRPr="00DD2DD6" w:rsidRDefault="00A20C74" w:rsidP="00A20C74">
      <w:pPr>
        <w:pStyle w:val="BodyText"/>
        <w:spacing w:before="6"/>
        <w:rPr>
          <w:rFonts w:asciiTheme="minorHAnsi" w:hAnsiTheme="minorHAnsi" w:cstheme="minorHAnsi"/>
        </w:rPr>
      </w:pPr>
    </w:p>
    <w:p w14:paraId="6DF36C1B" w14:textId="54A3B99A" w:rsidR="00A20C74" w:rsidRPr="00DD2DD6" w:rsidRDefault="00A20C74" w:rsidP="00A20C74">
      <w:pPr>
        <w:pStyle w:val="BodyText"/>
        <w:ind w:left="820" w:right="202"/>
        <w:rPr>
          <w:rFonts w:asciiTheme="minorHAnsi" w:hAnsiTheme="minorHAnsi" w:cstheme="minorHAnsi"/>
        </w:rPr>
      </w:pPr>
      <w:r w:rsidRPr="00DD2DD6">
        <w:rPr>
          <w:rFonts w:asciiTheme="minorHAnsi" w:hAnsiTheme="minorHAnsi" w:cstheme="minorHAnsi"/>
          <w:color w:val="231F20"/>
        </w:rPr>
        <w:t xml:space="preserve">Help students notice how the positive (blue) area of a water molecule is attracted to the negative (red) area of a sucrose molecule. It also works the other way around. The </w:t>
      </w:r>
      <w:r w:rsidR="00BF64E5">
        <w:rPr>
          <w:rFonts w:asciiTheme="minorHAnsi" w:hAnsiTheme="minorHAnsi" w:cstheme="minorHAnsi"/>
          <w:color w:val="231F20"/>
        </w:rPr>
        <w:t>negative</w:t>
      </w:r>
      <w:r w:rsidRPr="00DD2DD6">
        <w:rPr>
          <w:rFonts w:asciiTheme="minorHAnsi" w:hAnsiTheme="minorHAnsi" w:cstheme="minorHAnsi"/>
          <w:color w:val="231F20"/>
        </w:rPr>
        <w:t xml:space="preserve"> (red) area of a water molecule is attracted to the positive (blue) area of the sucrose molecule.</w:t>
      </w:r>
    </w:p>
    <w:p w14:paraId="2E8740D2" w14:textId="77777777" w:rsidR="00A20C74" w:rsidRPr="00DD2DD6" w:rsidRDefault="00A20C74" w:rsidP="00A20C74">
      <w:pPr>
        <w:pStyle w:val="BodyText"/>
        <w:spacing w:before="7"/>
        <w:rPr>
          <w:rFonts w:asciiTheme="minorHAnsi" w:hAnsiTheme="minorHAnsi" w:cstheme="minorHAnsi"/>
        </w:rPr>
      </w:pPr>
    </w:p>
    <w:p w14:paraId="15CE7941" w14:textId="177E2191" w:rsidR="00A20C74" w:rsidRPr="00DD2DD6" w:rsidRDefault="00A20C74" w:rsidP="00A20C74">
      <w:pPr>
        <w:pStyle w:val="BodyText"/>
        <w:ind w:left="820" w:right="114"/>
        <w:rPr>
          <w:rFonts w:asciiTheme="minorHAnsi" w:hAnsiTheme="minorHAnsi" w:cstheme="minorHAnsi"/>
        </w:rPr>
      </w:pPr>
      <w:r w:rsidRPr="00DD2DD6">
        <w:rPr>
          <w:rFonts w:asciiTheme="minorHAnsi" w:hAnsiTheme="minorHAnsi" w:cstheme="minorHAnsi"/>
          <w:color w:val="231F20"/>
        </w:rPr>
        <w:t xml:space="preserve">Explain that the positive and negative areas on water molecules interact with these </w:t>
      </w:r>
      <w:r w:rsidR="00BF64E5">
        <w:rPr>
          <w:rFonts w:asciiTheme="minorHAnsi" w:hAnsiTheme="minorHAnsi" w:cstheme="minorHAnsi"/>
          <w:color w:val="231F20"/>
        </w:rPr>
        <w:t>negative</w:t>
      </w:r>
      <w:r w:rsidRPr="00DD2DD6">
        <w:rPr>
          <w:rFonts w:asciiTheme="minorHAnsi" w:hAnsiTheme="minorHAnsi" w:cstheme="minorHAnsi"/>
          <w:color w:val="231F20"/>
        </w:rPr>
        <w:t xml:space="preserve"> and positive parts of sucrose molecules. When the attraction between water </w:t>
      </w:r>
      <w:r w:rsidR="00BF64E5">
        <w:rPr>
          <w:rFonts w:asciiTheme="minorHAnsi" w:hAnsiTheme="minorHAnsi" w:cstheme="minorHAnsi"/>
          <w:color w:val="231F20"/>
        </w:rPr>
        <w:t>molecules</w:t>
      </w:r>
      <w:r w:rsidRPr="00DD2DD6">
        <w:rPr>
          <w:rFonts w:asciiTheme="minorHAnsi" w:hAnsiTheme="minorHAnsi" w:cstheme="minorHAnsi"/>
          <w:color w:val="231F20"/>
        </w:rPr>
        <w:t xml:space="preserve"> and sucrose molecules overcomes the attraction the sucrose molecules have to other sucrose molecules, they will separate from one another and dissolve.</w:t>
      </w:r>
    </w:p>
    <w:p w14:paraId="2D0E7899" w14:textId="77777777" w:rsidR="00A20C74" w:rsidRDefault="00A20C74" w:rsidP="00A20C74">
      <w:pPr>
        <w:pStyle w:val="BodyText"/>
        <w:spacing w:before="7"/>
        <w:rPr>
          <w:rFonts w:asciiTheme="minorHAnsi" w:hAnsiTheme="minorHAnsi" w:cstheme="minorHAnsi"/>
        </w:rPr>
      </w:pPr>
    </w:p>
    <w:p w14:paraId="268E794D" w14:textId="77777777" w:rsidR="00727128" w:rsidRPr="00DD2DD6" w:rsidRDefault="00727128" w:rsidP="00A20C74">
      <w:pPr>
        <w:pStyle w:val="BodyText"/>
        <w:spacing w:before="7"/>
        <w:rPr>
          <w:rFonts w:asciiTheme="minorHAnsi" w:hAnsiTheme="minorHAnsi" w:cstheme="minorHAnsi"/>
        </w:rPr>
      </w:pPr>
    </w:p>
    <w:p w14:paraId="1F355216" w14:textId="0931E4C6" w:rsidR="00A20C74" w:rsidRPr="00DD2DD6" w:rsidRDefault="00A20C74" w:rsidP="00A20C74">
      <w:pPr>
        <w:pStyle w:val="BodyText"/>
        <w:ind w:left="820"/>
        <w:rPr>
          <w:rFonts w:asciiTheme="minorHAnsi" w:hAnsiTheme="minorHAnsi" w:cstheme="minorHAnsi"/>
        </w:rPr>
      </w:pPr>
      <w:r w:rsidRPr="00DD2DD6">
        <w:rPr>
          <w:rFonts w:asciiTheme="minorHAnsi" w:hAnsiTheme="minorHAnsi" w:cstheme="minorHAnsi"/>
          <w:color w:val="231F20"/>
        </w:rPr>
        <w:t xml:space="preserve">Point out that one whole sucrose molecule breaks away from another whole sucrose </w:t>
      </w:r>
      <w:r w:rsidR="00BF64E5">
        <w:rPr>
          <w:rFonts w:asciiTheme="minorHAnsi" w:hAnsiTheme="minorHAnsi" w:cstheme="minorHAnsi"/>
          <w:color w:val="231F20"/>
        </w:rPr>
        <w:t>molecule</w:t>
      </w:r>
      <w:r w:rsidRPr="00DD2DD6">
        <w:rPr>
          <w:rFonts w:asciiTheme="minorHAnsi" w:hAnsiTheme="minorHAnsi" w:cstheme="minorHAnsi"/>
          <w:color w:val="231F20"/>
        </w:rPr>
        <w:t>. The molecule itself does not come apart into individual atoms.</w:t>
      </w:r>
    </w:p>
    <w:p w14:paraId="5B9ADAED" w14:textId="77777777" w:rsidR="00A20C74" w:rsidRPr="00DD2DD6" w:rsidRDefault="00A20C74" w:rsidP="00A20C74">
      <w:pPr>
        <w:pStyle w:val="BodyText"/>
        <w:spacing w:before="5"/>
        <w:rPr>
          <w:rFonts w:asciiTheme="minorHAnsi" w:hAnsiTheme="minorHAnsi" w:cstheme="minorHAnsi"/>
        </w:rPr>
      </w:pPr>
    </w:p>
    <w:p w14:paraId="0FB8B49F" w14:textId="281E7DF9" w:rsidR="00A20C74" w:rsidRPr="00DD2DD6" w:rsidRDefault="00A20C74" w:rsidP="00BF64E5">
      <w:pPr>
        <w:ind w:left="820"/>
        <w:rPr>
          <w:rFonts w:asciiTheme="minorHAnsi" w:hAnsiTheme="minorHAnsi" w:cstheme="minorHAnsi"/>
          <w:i/>
          <w:sz w:val="28"/>
          <w:szCs w:val="28"/>
        </w:rPr>
      </w:pPr>
      <w:r w:rsidRPr="00DD2DD6">
        <w:rPr>
          <w:rFonts w:asciiTheme="minorHAnsi" w:hAnsiTheme="minorHAnsi" w:cstheme="minorHAnsi"/>
          <w:b/>
          <w:i/>
          <w:color w:val="231F20"/>
          <w:sz w:val="28"/>
          <w:szCs w:val="28"/>
        </w:rPr>
        <w:t>Note</w:t>
      </w:r>
      <w:r w:rsidRPr="00DD2DD6">
        <w:rPr>
          <w:rFonts w:asciiTheme="minorHAnsi" w:hAnsiTheme="minorHAnsi" w:cstheme="minorHAnsi"/>
          <w:i/>
          <w:color w:val="231F20"/>
          <w:sz w:val="28"/>
          <w:szCs w:val="28"/>
        </w:rPr>
        <w:t>: Although the focus is on dissolving the polar sugar molecules, the food coloring used</w:t>
      </w:r>
      <w:r w:rsidR="00BF64E5">
        <w:rPr>
          <w:rFonts w:asciiTheme="minorHAnsi" w:hAnsiTheme="minorHAnsi" w:cstheme="minorHAnsi"/>
          <w:i/>
          <w:sz w:val="28"/>
          <w:szCs w:val="28"/>
        </w:rPr>
        <w:t xml:space="preserve"> </w:t>
      </w:r>
      <w:r w:rsidRPr="00DD2DD6">
        <w:rPr>
          <w:rFonts w:asciiTheme="minorHAnsi" w:hAnsiTheme="minorHAnsi" w:cstheme="minorHAnsi"/>
          <w:i/>
          <w:color w:val="231F20"/>
          <w:sz w:val="28"/>
          <w:szCs w:val="28"/>
        </w:rPr>
        <w:t>to color the M&amp;M is also made from polar molecules. This helps explain why the coloring also dissolves.</w:t>
      </w:r>
    </w:p>
    <w:p w14:paraId="33933637" w14:textId="77777777" w:rsidR="00A20C74" w:rsidRDefault="00A20C74" w:rsidP="00DD2DD6">
      <w:pPr>
        <w:rPr>
          <w:rFonts w:asciiTheme="minorHAnsi" w:hAnsiTheme="minorHAnsi" w:cstheme="minorHAnsi"/>
          <w:sz w:val="28"/>
          <w:szCs w:val="28"/>
        </w:rPr>
      </w:pPr>
    </w:p>
    <w:p w14:paraId="3193B944" w14:textId="77777777" w:rsidR="00BF64E5" w:rsidRPr="00AC3FAB" w:rsidRDefault="00BF64E5" w:rsidP="00BF64E5">
      <w:pPr>
        <w:pStyle w:val="Heading1"/>
        <w:spacing w:before="1"/>
        <w:rPr>
          <w:rFonts w:asciiTheme="minorHAnsi" w:hAnsiTheme="minorHAnsi" w:cstheme="minorHAnsi"/>
        </w:rPr>
      </w:pPr>
      <w:r w:rsidRPr="00AC3FAB">
        <w:rPr>
          <w:rFonts w:asciiTheme="minorHAnsi" w:hAnsiTheme="minorHAnsi" w:cstheme="minorHAnsi"/>
        </w:rPr>
        <w:t>EXPLORE</w:t>
      </w:r>
    </w:p>
    <w:p w14:paraId="0B374504" w14:textId="4E753E7A" w:rsidR="00BF64E5" w:rsidRPr="00AC3FAB" w:rsidRDefault="00BF64E5" w:rsidP="00BF64E5">
      <w:pPr>
        <w:pStyle w:val="Heading2"/>
        <w:numPr>
          <w:ilvl w:val="0"/>
          <w:numId w:val="5"/>
        </w:numPr>
        <w:tabs>
          <w:tab w:val="left" w:pos="820"/>
        </w:tabs>
        <w:spacing w:before="122"/>
        <w:ind w:left="810" w:right="415"/>
        <w:jc w:val="left"/>
        <w:rPr>
          <w:rFonts w:asciiTheme="minorHAnsi" w:hAnsiTheme="minorHAnsi" w:cstheme="minorHAnsi"/>
        </w:rPr>
      </w:pPr>
      <w:r w:rsidRPr="00AC3FAB">
        <w:rPr>
          <w:rFonts w:asciiTheme="minorHAnsi" w:hAnsiTheme="minorHAnsi" w:cstheme="minorHAnsi"/>
        </w:rPr>
        <w:t>Have students conduct an experiment to compare how well water, alcohol, and oil dissolve the sugar and color coating of an M&amp;M.</w:t>
      </w:r>
    </w:p>
    <w:p w14:paraId="625F5FBA" w14:textId="77777777" w:rsidR="00BF64E5" w:rsidRPr="00DD2DD6" w:rsidRDefault="00BF64E5" w:rsidP="00BF64E5">
      <w:pPr>
        <w:pStyle w:val="BodyText"/>
        <w:spacing w:before="182"/>
        <w:ind w:left="820"/>
        <w:rPr>
          <w:rFonts w:asciiTheme="minorHAnsi" w:hAnsiTheme="minorHAnsi" w:cstheme="minorHAnsi"/>
        </w:rPr>
      </w:pPr>
      <w:r w:rsidRPr="00DD2DD6">
        <w:rPr>
          <w:rFonts w:asciiTheme="minorHAnsi" w:hAnsiTheme="minorHAnsi" w:cstheme="minorHAnsi"/>
          <w:color w:val="231F20"/>
        </w:rPr>
        <w:t>Ask students to make a prediction:</w:t>
      </w:r>
    </w:p>
    <w:p w14:paraId="7FE84206" w14:textId="77777777" w:rsidR="00BF64E5" w:rsidRPr="00DD2DD6" w:rsidRDefault="00BF64E5" w:rsidP="00BF64E5">
      <w:pPr>
        <w:pStyle w:val="Heading2"/>
        <w:numPr>
          <w:ilvl w:val="1"/>
          <w:numId w:val="4"/>
        </w:numPr>
        <w:tabs>
          <w:tab w:val="left" w:pos="1450"/>
        </w:tabs>
        <w:spacing w:before="34"/>
        <w:ind w:right="456"/>
        <w:rPr>
          <w:rFonts w:asciiTheme="minorHAnsi" w:hAnsiTheme="minorHAnsi" w:cstheme="minorHAnsi"/>
        </w:rPr>
      </w:pPr>
      <w:r w:rsidRPr="00DD2DD6">
        <w:rPr>
          <w:rFonts w:asciiTheme="minorHAnsi" w:hAnsiTheme="minorHAnsi" w:cstheme="minorHAnsi"/>
          <w:color w:val="231F20"/>
        </w:rPr>
        <w:t>Do you think water, alcohol, or oil would be better at dissolving the sugar and color coating of an M&amp;M?</w:t>
      </w:r>
    </w:p>
    <w:p w14:paraId="33DBAC9A" w14:textId="77777777" w:rsidR="00BF64E5" w:rsidRDefault="00BF64E5" w:rsidP="00DD2DD6">
      <w:pPr>
        <w:rPr>
          <w:rFonts w:asciiTheme="minorHAnsi" w:hAnsiTheme="minorHAnsi" w:cstheme="minorHAnsi"/>
          <w:sz w:val="28"/>
          <w:szCs w:val="28"/>
        </w:rPr>
      </w:pPr>
    </w:p>
    <w:p w14:paraId="127335AC" w14:textId="77777777" w:rsidR="00BF64E5" w:rsidRPr="00DD2DD6" w:rsidRDefault="00BF64E5" w:rsidP="00BF64E5">
      <w:pPr>
        <w:pStyle w:val="BodyText"/>
        <w:spacing w:before="68"/>
        <w:ind w:left="820" w:right="202"/>
        <w:rPr>
          <w:rFonts w:asciiTheme="minorHAnsi" w:hAnsiTheme="minorHAnsi" w:cstheme="minorHAnsi"/>
        </w:rPr>
      </w:pPr>
      <w:r w:rsidRPr="00DD2DD6">
        <w:rPr>
          <w:rFonts w:asciiTheme="minorHAnsi" w:hAnsiTheme="minorHAnsi" w:cstheme="minorHAnsi"/>
          <w:color w:val="231F20"/>
        </w:rPr>
        <w:t>Discuss with students how to design an experiment to compare how well water, alcohol, and vegetable oil dissolve the color and sugar coating from an M&amp;M. Be sure students identify variables such as:</w:t>
      </w:r>
    </w:p>
    <w:p w14:paraId="68DED568" w14:textId="77777777" w:rsidR="00BF64E5" w:rsidRPr="00DD2DD6" w:rsidRDefault="00BF64E5" w:rsidP="00BF64E5">
      <w:pPr>
        <w:pStyle w:val="ListParagraph"/>
        <w:numPr>
          <w:ilvl w:val="0"/>
          <w:numId w:val="3"/>
        </w:numPr>
        <w:tabs>
          <w:tab w:val="left" w:pos="1450"/>
        </w:tabs>
        <w:spacing w:before="4"/>
        <w:rPr>
          <w:rFonts w:asciiTheme="minorHAnsi" w:hAnsiTheme="minorHAnsi" w:cstheme="minorHAnsi"/>
          <w:sz w:val="28"/>
          <w:szCs w:val="28"/>
        </w:rPr>
      </w:pPr>
      <w:r w:rsidRPr="00DD2DD6">
        <w:rPr>
          <w:rFonts w:asciiTheme="minorHAnsi" w:hAnsiTheme="minorHAnsi" w:cstheme="minorHAnsi"/>
          <w:color w:val="231F20"/>
          <w:sz w:val="28"/>
          <w:szCs w:val="28"/>
        </w:rPr>
        <w:t>Amount of water, alcohol, and oil used</w:t>
      </w:r>
    </w:p>
    <w:p w14:paraId="47ADF363" w14:textId="77777777" w:rsidR="00BF64E5" w:rsidRPr="00DD2DD6" w:rsidRDefault="00BF64E5" w:rsidP="00BF64E5">
      <w:pPr>
        <w:pStyle w:val="ListParagraph"/>
        <w:numPr>
          <w:ilvl w:val="0"/>
          <w:numId w:val="3"/>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Temperature of each liquid</w:t>
      </w:r>
    </w:p>
    <w:p w14:paraId="775EF96C" w14:textId="77777777" w:rsidR="00BF64E5" w:rsidRPr="00DD2DD6" w:rsidRDefault="00BF64E5" w:rsidP="00BF64E5">
      <w:pPr>
        <w:pStyle w:val="ListParagraph"/>
        <w:numPr>
          <w:ilvl w:val="0"/>
          <w:numId w:val="3"/>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Same color of M&amp;M</w:t>
      </w:r>
    </w:p>
    <w:p w14:paraId="1193A9FC" w14:textId="77777777" w:rsidR="00BF64E5" w:rsidRPr="00DD2DD6" w:rsidRDefault="00BF64E5" w:rsidP="00BF64E5">
      <w:pPr>
        <w:pStyle w:val="ListParagraph"/>
        <w:numPr>
          <w:ilvl w:val="0"/>
          <w:numId w:val="3"/>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Time and location the M&amp;</w:t>
      </w:r>
      <w:proofErr w:type="gramStart"/>
      <w:r w:rsidRPr="00DD2DD6">
        <w:rPr>
          <w:rFonts w:asciiTheme="minorHAnsi" w:hAnsiTheme="minorHAnsi" w:cstheme="minorHAnsi"/>
          <w:color w:val="231F20"/>
          <w:sz w:val="28"/>
          <w:szCs w:val="28"/>
        </w:rPr>
        <w:t>M’s</w:t>
      </w:r>
      <w:proofErr w:type="gramEnd"/>
      <w:r w:rsidRPr="00DD2DD6">
        <w:rPr>
          <w:rFonts w:asciiTheme="minorHAnsi" w:hAnsiTheme="minorHAnsi" w:cstheme="minorHAnsi"/>
          <w:color w:val="231F20"/>
          <w:sz w:val="28"/>
          <w:szCs w:val="28"/>
        </w:rPr>
        <w:t xml:space="preserve"> are placed in each liquid</w:t>
      </w:r>
    </w:p>
    <w:p w14:paraId="68ECE4DD" w14:textId="77777777" w:rsidR="00BF64E5" w:rsidRPr="00DD2DD6" w:rsidRDefault="00BF64E5" w:rsidP="00BF64E5">
      <w:pPr>
        <w:pStyle w:val="BodyText"/>
        <w:spacing w:before="2"/>
        <w:rPr>
          <w:rFonts w:asciiTheme="minorHAnsi" w:hAnsiTheme="minorHAnsi" w:cstheme="minorHAnsi"/>
        </w:rPr>
      </w:pPr>
    </w:p>
    <w:p w14:paraId="6314D497" w14:textId="77777777" w:rsidR="00BF64E5" w:rsidRPr="00BF64E5" w:rsidRDefault="00BF64E5" w:rsidP="00BF64E5">
      <w:pPr>
        <w:pStyle w:val="Heading2"/>
        <w:rPr>
          <w:rFonts w:asciiTheme="minorHAnsi" w:hAnsiTheme="minorHAnsi" w:cstheme="minorHAnsi"/>
          <w:sz w:val="32"/>
          <w:szCs w:val="32"/>
        </w:rPr>
      </w:pPr>
      <w:r w:rsidRPr="00BF64E5">
        <w:rPr>
          <w:rFonts w:asciiTheme="minorHAnsi" w:hAnsiTheme="minorHAnsi" w:cstheme="minorHAnsi"/>
          <w:color w:val="231F20"/>
          <w:sz w:val="32"/>
          <w:szCs w:val="32"/>
        </w:rPr>
        <w:t>Question to Investigate</w:t>
      </w:r>
    </w:p>
    <w:p w14:paraId="312C8AAF" w14:textId="77777777" w:rsidR="00BF64E5" w:rsidRPr="00BF64E5" w:rsidRDefault="00BF64E5" w:rsidP="00BF64E5">
      <w:pPr>
        <w:pStyle w:val="BodyText"/>
        <w:spacing w:before="1"/>
        <w:ind w:left="820"/>
        <w:rPr>
          <w:rFonts w:asciiTheme="minorHAnsi" w:hAnsiTheme="minorHAnsi" w:cstheme="minorHAnsi"/>
          <w:sz w:val="32"/>
          <w:szCs w:val="32"/>
        </w:rPr>
      </w:pPr>
      <w:r w:rsidRPr="00BF64E5">
        <w:rPr>
          <w:rFonts w:asciiTheme="minorHAnsi" w:hAnsiTheme="minorHAnsi" w:cstheme="minorHAnsi"/>
          <w:color w:val="231F20"/>
          <w:sz w:val="32"/>
          <w:szCs w:val="32"/>
        </w:rPr>
        <w:t>Is water, alcohol, or oil better at dissolving the color and sugar coating from an M&amp;M?</w:t>
      </w:r>
    </w:p>
    <w:p w14:paraId="14D12FA6" w14:textId="77777777" w:rsidR="00BF64E5" w:rsidRPr="00DD2DD6" w:rsidRDefault="00BF64E5" w:rsidP="00BF64E5">
      <w:pPr>
        <w:pStyle w:val="BodyText"/>
        <w:spacing w:before="2"/>
        <w:rPr>
          <w:rFonts w:asciiTheme="minorHAnsi" w:hAnsiTheme="minorHAnsi" w:cstheme="minorHAnsi"/>
        </w:rPr>
      </w:pPr>
    </w:p>
    <w:p w14:paraId="381D9F23" w14:textId="6BEF1B56" w:rsidR="00BF64E5" w:rsidRPr="00DD2DD6" w:rsidRDefault="00BF64E5" w:rsidP="00BF64E5">
      <w:pPr>
        <w:pStyle w:val="Heading2"/>
        <w:rPr>
          <w:rFonts w:asciiTheme="minorHAnsi" w:hAnsiTheme="minorHAnsi" w:cstheme="minorHAnsi"/>
        </w:rPr>
      </w:pPr>
      <w:r w:rsidRPr="00DD2DD6">
        <w:rPr>
          <w:rFonts w:asciiTheme="minorHAnsi" w:hAnsiTheme="minorHAnsi" w:cstheme="minorHAnsi"/>
          <w:color w:val="231F20"/>
        </w:rPr>
        <w:t>Materials</w:t>
      </w:r>
    </w:p>
    <w:p w14:paraId="636EE584" w14:textId="50C06ABC" w:rsidR="00BF64E5" w:rsidRPr="00DD2DD6" w:rsidRDefault="00BF64E5" w:rsidP="00BF64E5">
      <w:pPr>
        <w:pStyle w:val="ListParagraph"/>
        <w:numPr>
          <w:ilvl w:val="0"/>
          <w:numId w:val="3"/>
        </w:numPr>
        <w:tabs>
          <w:tab w:val="left" w:pos="1450"/>
        </w:tabs>
        <w:spacing w:before="1"/>
        <w:rPr>
          <w:rFonts w:asciiTheme="minorHAnsi" w:hAnsiTheme="minorHAnsi" w:cstheme="minorHAnsi"/>
          <w:sz w:val="28"/>
          <w:szCs w:val="28"/>
        </w:rPr>
      </w:pPr>
      <w:r w:rsidRPr="00DD2DD6">
        <w:rPr>
          <w:rFonts w:asciiTheme="minorHAnsi" w:hAnsiTheme="minorHAnsi" w:cstheme="minorHAnsi"/>
          <w:color w:val="231F20"/>
          <w:sz w:val="28"/>
          <w:szCs w:val="28"/>
        </w:rPr>
        <w:t>3 M&amp;Ms (same color)</w:t>
      </w:r>
    </w:p>
    <w:p w14:paraId="3067F70F" w14:textId="425CAF74" w:rsidR="00BF64E5" w:rsidRPr="00DD2DD6" w:rsidRDefault="00BF64E5" w:rsidP="00BF64E5">
      <w:pPr>
        <w:pStyle w:val="ListParagraph"/>
        <w:numPr>
          <w:ilvl w:val="0"/>
          <w:numId w:val="3"/>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Water</w:t>
      </w:r>
    </w:p>
    <w:p w14:paraId="1F7DC8D4" w14:textId="1DDB80BA" w:rsidR="00BF64E5" w:rsidRPr="00DD2DD6" w:rsidRDefault="00BF64E5" w:rsidP="00BF64E5">
      <w:pPr>
        <w:pStyle w:val="ListParagraph"/>
        <w:numPr>
          <w:ilvl w:val="0"/>
          <w:numId w:val="3"/>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Mineral oil</w:t>
      </w:r>
    </w:p>
    <w:p w14:paraId="378E2058" w14:textId="19E1EB2B" w:rsidR="00BF64E5" w:rsidRPr="00DD2DD6" w:rsidRDefault="00BF64E5" w:rsidP="00BF64E5">
      <w:pPr>
        <w:pStyle w:val="ListParagraph"/>
        <w:numPr>
          <w:ilvl w:val="0"/>
          <w:numId w:val="3"/>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Isopropyl alcohol (70%)</w:t>
      </w:r>
    </w:p>
    <w:p w14:paraId="627B93B4" w14:textId="12481E76" w:rsidR="00BF64E5" w:rsidRPr="00DD2DD6" w:rsidRDefault="00BF64E5" w:rsidP="00BF64E5">
      <w:pPr>
        <w:pStyle w:val="ListParagraph"/>
        <w:numPr>
          <w:ilvl w:val="0"/>
          <w:numId w:val="3"/>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3 clear plastic cups</w:t>
      </w:r>
    </w:p>
    <w:p w14:paraId="39DE4206" w14:textId="78DCEFF5" w:rsidR="00BF64E5" w:rsidRPr="00DD2DD6" w:rsidRDefault="00BF64E5" w:rsidP="00BF64E5">
      <w:pPr>
        <w:pStyle w:val="ListParagraph"/>
        <w:numPr>
          <w:ilvl w:val="0"/>
          <w:numId w:val="3"/>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White paper</w:t>
      </w:r>
    </w:p>
    <w:p w14:paraId="1E97ADA8" w14:textId="082A2497" w:rsidR="00BF64E5" w:rsidRDefault="00BF64E5" w:rsidP="00BF64E5">
      <w:pPr>
        <w:pStyle w:val="BodyText"/>
        <w:spacing w:before="2"/>
        <w:rPr>
          <w:rFonts w:asciiTheme="minorHAnsi" w:hAnsiTheme="minorHAnsi" w:cstheme="minorHAnsi"/>
        </w:rPr>
      </w:pPr>
    </w:p>
    <w:p w14:paraId="32A30275" w14:textId="77777777" w:rsidR="00885E38" w:rsidRDefault="00885E38" w:rsidP="00BF64E5">
      <w:pPr>
        <w:pStyle w:val="BodyText"/>
        <w:spacing w:before="2"/>
        <w:rPr>
          <w:rFonts w:asciiTheme="minorHAnsi" w:hAnsiTheme="minorHAnsi" w:cstheme="minorHAnsi"/>
        </w:rPr>
      </w:pPr>
    </w:p>
    <w:p w14:paraId="0F1AD9AC" w14:textId="77777777" w:rsidR="00885E38" w:rsidRDefault="00885E38" w:rsidP="00BF64E5">
      <w:pPr>
        <w:pStyle w:val="BodyText"/>
        <w:spacing w:before="2"/>
        <w:rPr>
          <w:rFonts w:asciiTheme="minorHAnsi" w:hAnsiTheme="minorHAnsi" w:cstheme="minorHAnsi"/>
        </w:rPr>
      </w:pPr>
    </w:p>
    <w:p w14:paraId="434B6676" w14:textId="77777777" w:rsidR="00885E38" w:rsidRDefault="00885E38" w:rsidP="00BF64E5">
      <w:pPr>
        <w:pStyle w:val="BodyText"/>
        <w:spacing w:before="2"/>
        <w:rPr>
          <w:rFonts w:asciiTheme="minorHAnsi" w:hAnsiTheme="minorHAnsi" w:cstheme="minorHAnsi"/>
        </w:rPr>
      </w:pPr>
    </w:p>
    <w:p w14:paraId="18EA842D" w14:textId="77777777" w:rsidR="00885E38" w:rsidRDefault="00885E38" w:rsidP="00BF64E5">
      <w:pPr>
        <w:pStyle w:val="BodyText"/>
        <w:spacing w:before="2"/>
        <w:rPr>
          <w:rFonts w:asciiTheme="minorHAnsi" w:hAnsiTheme="minorHAnsi" w:cstheme="minorHAnsi"/>
        </w:rPr>
      </w:pPr>
    </w:p>
    <w:p w14:paraId="0749D6C8" w14:textId="77777777" w:rsidR="00885E38" w:rsidRPr="00DD2DD6" w:rsidRDefault="00885E38" w:rsidP="00BF64E5">
      <w:pPr>
        <w:pStyle w:val="BodyText"/>
        <w:spacing w:before="2"/>
        <w:rPr>
          <w:rFonts w:asciiTheme="minorHAnsi" w:hAnsiTheme="minorHAnsi" w:cstheme="minorHAnsi"/>
        </w:rPr>
      </w:pPr>
    </w:p>
    <w:p w14:paraId="3BEDD8D4" w14:textId="0A9D86E9" w:rsidR="00BF64E5" w:rsidRPr="00DD2DD6" w:rsidRDefault="00BF64E5" w:rsidP="00BF64E5">
      <w:pPr>
        <w:pStyle w:val="Heading2"/>
        <w:rPr>
          <w:rFonts w:asciiTheme="minorHAnsi" w:hAnsiTheme="minorHAnsi" w:cstheme="minorHAnsi"/>
        </w:rPr>
      </w:pPr>
      <w:r w:rsidRPr="00DD2DD6">
        <w:rPr>
          <w:rFonts w:asciiTheme="minorHAnsi" w:hAnsiTheme="minorHAnsi" w:cstheme="minorHAnsi"/>
          <w:color w:val="231F20"/>
        </w:rPr>
        <w:t>Procedure</w:t>
      </w:r>
    </w:p>
    <w:p w14:paraId="2EA40BD7" w14:textId="0DD2F06C" w:rsidR="00BF64E5" w:rsidRPr="00DD2DD6" w:rsidRDefault="00BF64E5" w:rsidP="000B6D3B">
      <w:pPr>
        <w:pStyle w:val="ListParagraph"/>
        <w:numPr>
          <w:ilvl w:val="0"/>
          <w:numId w:val="2"/>
        </w:numPr>
        <w:tabs>
          <w:tab w:val="left" w:pos="1270"/>
        </w:tabs>
        <w:spacing w:before="1" w:after="240"/>
        <w:ind w:right="203"/>
        <w:rPr>
          <w:rFonts w:asciiTheme="minorHAnsi" w:hAnsiTheme="minorHAnsi" w:cstheme="minorHAnsi"/>
          <w:sz w:val="28"/>
          <w:szCs w:val="28"/>
        </w:rPr>
      </w:pPr>
      <w:r w:rsidRPr="00DD2DD6">
        <w:rPr>
          <w:rFonts w:asciiTheme="minorHAnsi" w:hAnsiTheme="minorHAnsi" w:cstheme="minorHAnsi"/>
          <w:color w:val="231F20"/>
          <w:sz w:val="28"/>
          <w:szCs w:val="28"/>
        </w:rPr>
        <w:t xml:space="preserve">Label 3 cups </w:t>
      </w:r>
      <w:r w:rsidRPr="000F04FE">
        <w:rPr>
          <w:rFonts w:asciiTheme="minorHAnsi" w:hAnsiTheme="minorHAnsi" w:cstheme="minorHAnsi"/>
          <w:i/>
          <w:iCs/>
          <w:color w:val="231F20"/>
          <w:sz w:val="28"/>
          <w:szCs w:val="28"/>
        </w:rPr>
        <w:t>Water</w:t>
      </w:r>
      <w:r w:rsidRPr="00DD2DD6">
        <w:rPr>
          <w:rFonts w:asciiTheme="minorHAnsi" w:hAnsiTheme="minorHAnsi" w:cstheme="minorHAnsi"/>
          <w:color w:val="231F20"/>
          <w:sz w:val="28"/>
          <w:szCs w:val="28"/>
        </w:rPr>
        <w:t xml:space="preserve">, </w:t>
      </w:r>
      <w:r w:rsidRPr="000F04FE">
        <w:rPr>
          <w:rFonts w:asciiTheme="minorHAnsi" w:hAnsiTheme="minorHAnsi" w:cstheme="minorHAnsi"/>
          <w:i/>
          <w:iCs/>
          <w:color w:val="231F20"/>
          <w:sz w:val="28"/>
          <w:szCs w:val="28"/>
        </w:rPr>
        <w:t>Alcohol</w:t>
      </w:r>
      <w:r w:rsidRPr="00DD2DD6">
        <w:rPr>
          <w:rFonts w:asciiTheme="minorHAnsi" w:hAnsiTheme="minorHAnsi" w:cstheme="minorHAnsi"/>
          <w:color w:val="231F20"/>
          <w:sz w:val="28"/>
          <w:szCs w:val="28"/>
        </w:rPr>
        <w:t xml:space="preserve">, and </w:t>
      </w:r>
      <w:r w:rsidRPr="000F04FE">
        <w:rPr>
          <w:rFonts w:asciiTheme="minorHAnsi" w:hAnsiTheme="minorHAnsi" w:cstheme="minorHAnsi"/>
          <w:i/>
          <w:iCs/>
          <w:color w:val="231F20"/>
          <w:sz w:val="28"/>
          <w:szCs w:val="28"/>
        </w:rPr>
        <w:t>Oil</w:t>
      </w:r>
      <w:r w:rsidRPr="00DD2DD6">
        <w:rPr>
          <w:rFonts w:asciiTheme="minorHAnsi" w:hAnsiTheme="minorHAnsi" w:cstheme="minorHAnsi"/>
          <w:color w:val="231F20"/>
          <w:sz w:val="28"/>
          <w:szCs w:val="28"/>
        </w:rPr>
        <w:t>. Add 15 mL of water, alcohol, and mineral oil to their labeled cups.</w:t>
      </w:r>
    </w:p>
    <w:p w14:paraId="6667143D" w14:textId="77777777" w:rsidR="00BF64E5" w:rsidRPr="00DD2DD6" w:rsidRDefault="00BF64E5" w:rsidP="000B6D3B">
      <w:pPr>
        <w:pStyle w:val="ListParagraph"/>
        <w:numPr>
          <w:ilvl w:val="0"/>
          <w:numId w:val="2"/>
        </w:numPr>
        <w:tabs>
          <w:tab w:val="left" w:pos="1270"/>
        </w:tabs>
        <w:spacing w:before="45" w:after="240"/>
        <w:rPr>
          <w:rFonts w:asciiTheme="minorHAnsi" w:hAnsiTheme="minorHAnsi" w:cstheme="minorHAnsi"/>
          <w:sz w:val="28"/>
          <w:szCs w:val="28"/>
        </w:rPr>
      </w:pPr>
      <w:r w:rsidRPr="00DD2DD6">
        <w:rPr>
          <w:rFonts w:asciiTheme="minorHAnsi" w:hAnsiTheme="minorHAnsi" w:cstheme="minorHAnsi"/>
          <w:color w:val="231F20"/>
          <w:sz w:val="28"/>
          <w:szCs w:val="28"/>
        </w:rPr>
        <w:t>Place the three cups on a white sheet of paper.</w:t>
      </w:r>
    </w:p>
    <w:p w14:paraId="1B805FE6" w14:textId="4EF89D3D" w:rsidR="00BF64E5" w:rsidRPr="00DD2DD6" w:rsidRDefault="00AC3FAB" w:rsidP="00BF64E5">
      <w:pPr>
        <w:pStyle w:val="ListParagraph"/>
        <w:numPr>
          <w:ilvl w:val="0"/>
          <w:numId w:val="2"/>
        </w:numPr>
        <w:tabs>
          <w:tab w:val="left" w:pos="1270"/>
        </w:tabs>
        <w:spacing w:before="58"/>
        <w:ind w:right="247"/>
        <w:rPr>
          <w:rFonts w:asciiTheme="minorHAnsi" w:hAnsiTheme="minorHAnsi" w:cstheme="minorHAnsi"/>
          <w:sz w:val="28"/>
          <w:szCs w:val="28"/>
        </w:rPr>
      </w:pPr>
      <w:r w:rsidRPr="00DD2DD6">
        <w:rPr>
          <w:rFonts w:asciiTheme="minorHAnsi" w:hAnsiTheme="minorHAnsi" w:cstheme="minorHAnsi"/>
          <w:noProof/>
        </w:rPr>
        <w:drawing>
          <wp:anchor distT="0" distB="0" distL="0" distR="0" simplePos="0" relativeHeight="487603200" behindDoc="1" locked="0" layoutInCell="1" allowOverlap="1" wp14:anchorId="7C82405C" wp14:editId="20A94791">
            <wp:simplePos x="0" y="0"/>
            <wp:positionH relativeFrom="page">
              <wp:posOffset>4612103</wp:posOffset>
            </wp:positionH>
            <wp:positionV relativeFrom="paragraph">
              <wp:posOffset>-250581</wp:posOffset>
            </wp:positionV>
            <wp:extent cx="2910670" cy="1745029"/>
            <wp:effectExtent l="0" t="0" r="4445" b="7620"/>
            <wp:wrapTight wrapText="bothSides">
              <wp:wrapPolygon edited="0">
                <wp:start x="14422" y="0"/>
                <wp:lineTo x="4807" y="0"/>
                <wp:lineTo x="1697" y="943"/>
                <wp:lineTo x="1697" y="3773"/>
                <wp:lineTo x="1131" y="4716"/>
                <wp:lineTo x="0" y="7310"/>
                <wp:lineTo x="0" y="12498"/>
                <wp:lineTo x="566" y="15092"/>
                <wp:lineTo x="566" y="16035"/>
                <wp:lineTo x="2545" y="18865"/>
                <wp:lineTo x="3111" y="19336"/>
                <wp:lineTo x="7070" y="21459"/>
                <wp:lineTo x="7777" y="21459"/>
                <wp:lineTo x="12725" y="21459"/>
                <wp:lineTo x="13574" y="21459"/>
                <wp:lineTo x="17674" y="19336"/>
                <wp:lineTo x="17674" y="18865"/>
                <wp:lineTo x="21492" y="17450"/>
                <wp:lineTo x="21492" y="16507"/>
                <wp:lineTo x="20926" y="15092"/>
                <wp:lineTo x="21492" y="11319"/>
                <wp:lineTo x="21492" y="7546"/>
                <wp:lineTo x="21350" y="6367"/>
                <wp:lineTo x="20643" y="3066"/>
                <wp:lineTo x="17674" y="472"/>
                <wp:lineTo x="16401" y="0"/>
                <wp:lineTo x="14422" y="0"/>
              </wp:wrapPolygon>
            </wp:wrapTight>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31" cstate="print"/>
                    <a:stretch>
                      <a:fillRect/>
                    </a:stretch>
                  </pic:blipFill>
                  <pic:spPr>
                    <a:xfrm>
                      <a:off x="0" y="0"/>
                      <a:ext cx="2910670" cy="1745029"/>
                    </a:xfrm>
                    <a:prstGeom prst="rect">
                      <a:avLst/>
                    </a:prstGeom>
                  </pic:spPr>
                </pic:pic>
              </a:graphicData>
            </a:graphic>
          </wp:anchor>
        </w:drawing>
      </w:r>
      <w:r w:rsidR="00BF64E5" w:rsidRPr="00DD2DD6">
        <w:rPr>
          <w:rFonts w:asciiTheme="minorHAnsi" w:hAnsiTheme="minorHAnsi" w:cstheme="minorHAnsi"/>
          <w:color w:val="231F20"/>
          <w:sz w:val="28"/>
          <w:szCs w:val="28"/>
        </w:rPr>
        <w:t>At the same time, add 1 M&amp;M to each liquid. Then gently swirl the liquid and M&amp;M in each cup for about 30 seconds.</w:t>
      </w:r>
    </w:p>
    <w:p w14:paraId="0C9BC659" w14:textId="77777777" w:rsidR="00AC3FAB" w:rsidRPr="00DD2DD6" w:rsidRDefault="00AC3FAB" w:rsidP="00BF64E5">
      <w:pPr>
        <w:pStyle w:val="BodyText"/>
        <w:spacing w:before="10"/>
        <w:rPr>
          <w:rFonts w:asciiTheme="minorHAnsi" w:hAnsiTheme="minorHAnsi" w:cstheme="minorHAnsi"/>
        </w:rPr>
      </w:pPr>
    </w:p>
    <w:p w14:paraId="3C016940" w14:textId="77777777" w:rsidR="00BF64E5" w:rsidRPr="00DD2DD6" w:rsidRDefault="00BF64E5" w:rsidP="00BF64E5">
      <w:pPr>
        <w:pStyle w:val="Heading2"/>
        <w:rPr>
          <w:rFonts w:asciiTheme="minorHAnsi" w:hAnsiTheme="minorHAnsi" w:cstheme="minorHAnsi"/>
        </w:rPr>
      </w:pPr>
      <w:r w:rsidRPr="00DD2DD6">
        <w:rPr>
          <w:rFonts w:asciiTheme="minorHAnsi" w:hAnsiTheme="minorHAnsi" w:cstheme="minorHAnsi"/>
          <w:color w:val="231F20"/>
        </w:rPr>
        <w:t>Expected Results</w:t>
      </w:r>
    </w:p>
    <w:p w14:paraId="1D2F8682" w14:textId="77777777" w:rsidR="00BF64E5" w:rsidRPr="00DD2DD6" w:rsidRDefault="00BF64E5" w:rsidP="00BF64E5">
      <w:pPr>
        <w:pStyle w:val="BodyText"/>
        <w:spacing w:before="1"/>
        <w:ind w:left="820"/>
        <w:rPr>
          <w:rFonts w:asciiTheme="minorHAnsi" w:hAnsiTheme="minorHAnsi" w:cstheme="minorHAnsi"/>
        </w:rPr>
      </w:pPr>
      <w:r w:rsidRPr="00DD2DD6">
        <w:rPr>
          <w:rFonts w:asciiTheme="minorHAnsi" w:hAnsiTheme="minorHAnsi" w:cstheme="minorHAnsi"/>
          <w:color w:val="231F20"/>
        </w:rPr>
        <w:t>Water—The sugar and color dissolve from the M&amp;M.</w:t>
      </w:r>
    </w:p>
    <w:p w14:paraId="48C96397" w14:textId="77777777" w:rsidR="000B6D3B" w:rsidRDefault="00BF64E5" w:rsidP="00BF64E5">
      <w:pPr>
        <w:pStyle w:val="BodyText"/>
        <w:spacing w:before="14"/>
        <w:ind w:left="820"/>
        <w:rPr>
          <w:rFonts w:asciiTheme="minorHAnsi" w:hAnsiTheme="minorHAnsi" w:cstheme="minorHAnsi"/>
          <w:color w:val="231F20"/>
        </w:rPr>
      </w:pPr>
      <w:r w:rsidRPr="00DD2DD6">
        <w:rPr>
          <w:rFonts w:asciiTheme="minorHAnsi" w:hAnsiTheme="minorHAnsi" w:cstheme="minorHAnsi"/>
          <w:color w:val="231F20"/>
        </w:rPr>
        <w:t>Alcohol—The color dissolves only slightly and the sugar coating doesn’t seem to dissolve.</w:t>
      </w:r>
    </w:p>
    <w:p w14:paraId="4347DCED" w14:textId="70FE74EA" w:rsidR="00BF64E5" w:rsidRPr="00DD2DD6" w:rsidRDefault="00BF64E5" w:rsidP="00BF64E5">
      <w:pPr>
        <w:pStyle w:val="BodyText"/>
        <w:spacing w:before="14"/>
        <w:ind w:left="820"/>
        <w:rPr>
          <w:rFonts w:asciiTheme="minorHAnsi" w:hAnsiTheme="minorHAnsi" w:cstheme="minorHAnsi"/>
        </w:rPr>
      </w:pPr>
      <w:r w:rsidRPr="00DD2DD6">
        <w:rPr>
          <w:rFonts w:asciiTheme="minorHAnsi" w:hAnsiTheme="minorHAnsi" w:cstheme="minorHAnsi"/>
          <w:color w:val="231F20"/>
        </w:rPr>
        <w:t>Oil—Neither the color nor the sugar dissolves</w:t>
      </w:r>
    </w:p>
    <w:p w14:paraId="36F356AD" w14:textId="77777777" w:rsidR="00BF64E5" w:rsidRPr="00DD2DD6" w:rsidRDefault="00BF64E5" w:rsidP="00BF64E5">
      <w:pPr>
        <w:pStyle w:val="BodyText"/>
        <w:spacing w:before="8"/>
        <w:rPr>
          <w:rFonts w:asciiTheme="minorHAnsi" w:hAnsiTheme="minorHAnsi" w:cstheme="minorHAnsi"/>
        </w:rPr>
      </w:pPr>
    </w:p>
    <w:p w14:paraId="3050F7E0" w14:textId="3D884381" w:rsidR="00BF64E5" w:rsidRPr="00AC3FAB" w:rsidRDefault="00BF64E5" w:rsidP="00BF64E5">
      <w:pPr>
        <w:pStyle w:val="Heading1"/>
        <w:rPr>
          <w:rFonts w:asciiTheme="minorHAnsi" w:hAnsiTheme="minorHAnsi" w:cstheme="minorHAnsi"/>
        </w:rPr>
      </w:pPr>
      <w:r w:rsidRPr="00AC3FAB">
        <w:rPr>
          <w:rFonts w:asciiTheme="minorHAnsi" w:hAnsiTheme="minorHAnsi" w:cstheme="minorHAnsi"/>
        </w:rPr>
        <w:t>EXPLAIN</w:t>
      </w:r>
    </w:p>
    <w:p w14:paraId="2D421BBA" w14:textId="3E742832" w:rsidR="00BF64E5" w:rsidRPr="00AC3FAB" w:rsidRDefault="00BF64E5" w:rsidP="000B6D3B">
      <w:pPr>
        <w:pStyle w:val="Heading2"/>
        <w:spacing w:before="122"/>
        <w:ind w:left="810" w:right="611" w:hanging="360"/>
        <w:rPr>
          <w:rFonts w:asciiTheme="minorHAnsi" w:hAnsiTheme="minorHAnsi" w:cstheme="minorHAnsi"/>
        </w:rPr>
      </w:pPr>
      <w:r w:rsidRPr="00AC3FAB">
        <w:rPr>
          <w:rFonts w:asciiTheme="minorHAnsi" w:hAnsiTheme="minorHAnsi" w:cstheme="minorHAnsi"/>
        </w:rPr>
        <w:t xml:space="preserve">6. </w:t>
      </w:r>
      <w:r w:rsidR="000B6D3B" w:rsidRPr="00AC3FAB">
        <w:rPr>
          <w:rFonts w:asciiTheme="minorHAnsi" w:hAnsiTheme="minorHAnsi" w:cstheme="minorHAnsi"/>
        </w:rPr>
        <w:tab/>
      </w:r>
      <w:bookmarkStart w:id="0" w:name="_Hlk98422524"/>
      <w:r w:rsidRPr="00AC3FAB">
        <w:rPr>
          <w:rFonts w:asciiTheme="minorHAnsi" w:hAnsiTheme="minorHAnsi" w:cstheme="minorHAnsi"/>
        </w:rPr>
        <w:t>Show students the molecular structures for water, alcohol, and oil and discuss how this relates to their observations.</w:t>
      </w:r>
      <w:bookmarkEnd w:id="0"/>
    </w:p>
    <w:p w14:paraId="7DE2C397" w14:textId="06D8EEB9" w:rsidR="00727128" w:rsidRPr="00727128" w:rsidRDefault="00BF64E5" w:rsidP="00680E44">
      <w:pPr>
        <w:spacing w:before="68" w:after="120"/>
        <w:ind w:left="821" w:right="58"/>
        <w:rPr>
          <w:rFonts w:asciiTheme="minorHAnsi" w:hAnsiTheme="minorHAnsi" w:cstheme="minorHAnsi"/>
          <w:bCs/>
          <w:i/>
          <w:color w:val="007AB5"/>
          <w:sz w:val="28"/>
          <w:szCs w:val="28"/>
        </w:rPr>
      </w:pPr>
      <w:r w:rsidRPr="00DD2DD6">
        <w:rPr>
          <w:rFonts w:asciiTheme="minorHAnsi" w:hAnsiTheme="minorHAnsi" w:cstheme="minorHAnsi"/>
          <w:b/>
          <w:color w:val="231F20"/>
          <w:sz w:val="28"/>
          <w:szCs w:val="28"/>
        </w:rPr>
        <w:t xml:space="preserve">Project the image </w:t>
      </w:r>
      <w:r w:rsidRPr="00DD2DD6">
        <w:rPr>
          <w:rFonts w:asciiTheme="minorHAnsi" w:hAnsiTheme="minorHAnsi" w:cstheme="minorHAnsi"/>
          <w:b/>
          <w:i/>
          <w:color w:val="231F20"/>
          <w:sz w:val="28"/>
          <w:szCs w:val="28"/>
        </w:rPr>
        <w:t>Polarity of Water, Alcohol, and Oil</w:t>
      </w:r>
      <w:r w:rsidRPr="00DD2DD6">
        <w:rPr>
          <w:rFonts w:asciiTheme="minorHAnsi" w:hAnsiTheme="minorHAnsi" w:cstheme="minorHAnsi"/>
          <w:b/>
          <w:color w:val="231F20"/>
          <w:sz w:val="28"/>
          <w:szCs w:val="28"/>
        </w:rPr>
        <w:t xml:space="preserve">. </w:t>
      </w:r>
      <w:hyperlink r:id="rId32" w:history="1">
        <w:r w:rsidR="00523DA1" w:rsidRPr="00E439A1">
          <w:rPr>
            <w:rStyle w:val="Hyperlink"/>
            <w:rFonts w:asciiTheme="minorHAnsi" w:hAnsiTheme="minorHAnsi" w:cstheme="minorHAnsi"/>
            <w:bCs/>
            <w:sz w:val="28"/>
            <w:szCs w:val="28"/>
          </w:rPr>
          <w:t>www.acs.org/middleschoolchemistry/simulations/chapter5/lesson4.html</w:t>
        </w:r>
      </w:hyperlink>
    </w:p>
    <w:p w14:paraId="5C2E6FC2" w14:textId="4B4AD977" w:rsidR="00BF64E5" w:rsidRPr="00DD2DD6" w:rsidRDefault="00680E44" w:rsidP="00727128">
      <w:pPr>
        <w:ind w:left="821" w:right="58"/>
        <w:rPr>
          <w:rFonts w:asciiTheme="minorHAnsi" w:hAnsiTheme="minorHAnsi" w:cstheme="minorHAnsi"/>
          <w:sz w:val="28"/>
          <w:szCs w:val="28"/>
        </w:rPr>
      </w:pPr>
      <w:r>
        <w:rPr>
          <w:rFonts w:asciiTheme="minorHAnsi" w:hAnsiTheme="minorHAnsi" w:cstheme="minorHAnsi"/>
          <w:noProof/>
          <w:color w:val="231F20"/>
          <w:sz w:val="28"/>
          <w:szCs w:val="28"/>
        </w:rPr>
        <mc:AlternateContent>
          <mc:Choice Requires="wpg">
            <w:drawing>
              <wp:anchor distT="0" distB="0" distL="114300" distR="114300" simplePos="0" relativeHeight="251658752" behindDoc="0" locked="0" layoutInCell="1" allowOverlap="1" wp14:anchorId="37CF05A2" wp14:editId="62363914">
                <wp:simplePos x="0" y="0"/>
                <wp:positionH relativeFrom="column">
                  <wp:posOffset>5561721</wp:posOffset>
                </wp:positionH>
                <wp:positionV relativeFrom="paragraph">
                  <wp:posOffset>50224</wp:posOffset>
                </wp:positionV>
                <wp:extent cx="1076792" cy="3623095"/>
                <wp:effectExtent l="0" t="0" r="9525" b="0"/>
                <wp:wrapNone/>
                <wp:docPr id="63" name="Group 63"/>
                <wp:cNvGraphicFramePr/>
                <a:graphic xmlns:a="http://schemas.openxmlformats.org/drawingml/2006/main">
                  <a:graphicData uri="http://schemas.microsoft.com/office/word/2010/wordprocessingGroup">
                    <wpg:wgp>
                      <wpg:cNvGrpSpPr/>
                      <wpg:grpSpPr>
                        <a:xfrm>
                          <a:off x="0" y="0"/>
                          <a:ext cx="1076792" cy="3623095"/>
                          <a:chOff x="0" y="219075"/>
                          <a:chExt cx="1193165" cy="4014656"/>
                        </a:xfrm>
                      </wpg:grpSpPr>
                      <pic:pic xmlns:pic="http://schemas.openxmlformats.org/drawingml/2006/picture">
                        <pic:nvPicPr>
                          <pic:cNvPr id="11" name="image17.jpeg"/>
                          <pic:cNvPicPr>
                            <a:picLocks noChangeAspect="1"/>
                          </pic:cNvPicPr>
                        </pic:nvPicPr>
                        <pic:blipFill>
                          <a:blip r:embed="rId33" cstate="print"/>
                          <a:stretch>
                            <a:fillRect/>
                          </a:stretch>
                        </pic:blipFill>
                        <pic:spPr>
                          <a:xfrm>
                            <a:off x="57150" y="3186616"/>
                            <a:ext cx="923290" cy="1047115"/>
                          </a:xfrm>
                          <a:prstGeom prst="rect">
                            <a:avLst/>
                          </a:prstGeom>
                        </pic:spPr>
                      </pic:pic>
                      <wpg:grpSp>
                        <wpg:cNvPr id="51" name="Group 51"/>
                        <wpg:cNvGrpSpPr>
                          <a:grpSpLocks/>
                        </wpg:cNvGrpSpPr>
                        <wpg:grpSpPr bwMode="auto">
                          <a:xfrm>
                            <a:off x="0" y="1628775"/>
                            <a:ext cx="1193165" cy="1202690"/>
                            <a:chOff x="9081" y="51"/>
                            <a:chExt cx="1879" cy="1894"/>
                          </a:xfrm>
                        </wpg:grpSpPr>
                        <pic:pic xmlns:pic="http://schemas.openxmlformats.org/drawingml/2006/picture">
                          <pic:nvPicPr>
                            <pic:cNvPr id="52" name="docshape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081" y="447"/>
                              <a:ext cx="1879"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docshape48"/>
                          <wps:cNvSpPr txBox="1">
                            <a:spLocks noChangeArrowheads="1"/>
                          </wps:cNvSpPr>
                          <wps:spPr bwMode="auto">
                            <a:xfrm>
                              <a:off x="9867" y="51"/>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1B724" w14:textId="77777777" w:rsidR="000B6D3B" w:rsidRDefault="000B6D3B" w:rsidP="000B6D3B">
                                <w:pPr>
                                  <w:spacing w:before="10"/>
                                  <w:rPr>
                                    <w:rFonts w:ascii="Calibri" w:hAnsi="Calibri"/>
                                    <w:b/>
                                    <w:sz w:val="36"/>
                                  </w:rPr>
                                </w:pPr>
                                <w:r>
                                  <w:rPr>
                                    <w:rFonts w:ascii="Calibri" w:hAnsi="Calibri"/>
                                    <w:b/>
                                    <w:color w:val="231F20"/>
                                    <w:w w:val="110"/>
                                    <w:sz w:val="36"/>
                                  </w:rPr>
                                  <w:t>–</w:t>
                                </w:r>
                              </w:p>
                            </w:txbxContent>
                          </wps:txbx>
                          <wps:bodyPr rot="0" vert="horz" wrap="square" lIns="0" tIns="0" rIns="0" bIns="0" anchor="t" anchorCtr="0" upright="1">
                            <a:noAutofit/>
                          </wps:bodyPr>
                        </wps:wsp>
                        <wps:wsp>
                          <wps:cNvPr id="54" name="docshape49"/>
                          <wps:cNvSpPr txBox="1">
                            <a:spLocks noChangeArrowheads="1"/>
                          </wps:cNvSpPr>
                          <wps:spPr bwMode="auto">
                            <a:xfrm>
                              <a:off x="10577" y="311"/>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BA8CD" w14:textId="77777777" w:rsidR="000B6D3B" w:rsidRDefault="000B6D3B" w:rsidP="000B6D3B">
                                <w:pPr>
                                  <w:spacing w:before="10"/>
                                  <w:rPr>
                                    <w:rFonts w:ascii="Calibri"/>
                                    <w:b/>
                                    <w:sz w:val="36"/>
                                  </w:rPr>
                                </w:pPr>
                                <w:r>
                                  <w:rPr>
                                    <w:rFonts w:ascii="Calibri"/>
                                    <w:b/>
                                    <w:color w:val="231F20"/>
                                    <w:w w:val="110"/>
                                    <w:sz w:val="36"/>
                                  </w:rPr>
                                  <w:t>+</w:t>
                                </w:r>
                              </w:p>
                            </w:txbxContent>
                          </wps:txbx>
                          <wps:bodyPr rot="0" vert="horz" wrap="square" lIns="0" tIns="0" rIns="0" bIns="0" anchor="t" anchorCtr="0" upright="1">
                            <a:noAutofit/>
                          </wps:bodyPr>
                        </wps:wsp>
                      </wpg:grpSp>
                      <wpg:grpSp>
                        <wpg:cNvPr id="62" name="Group 62"/>
                        <wpg:cNvGrpSpPr/>
                        <wpg:grpSpPr>
                          <a:xfrm>
                            <a:off x="95250" y="219075"/>
                            <a:ext cx="924493" cy="1328420"/>
                            <a:chOff x="0" y="219075"/>
                            <a:chExt cx="924493" cy="1328420"/>
                          </a:xfrm>
                        </wpg:grpSpPr>
                        <wpg:grpSp>
                          <wpg:cNvPr id="55" name="Group 55"/>
                          <wpg:cNvGrpSpPr>
                            <a:grpSpLocks/>
                          </wpg:cNvGrpSpPr>
                          <wpg:grpSpPr bwMode="auto">
                            <a:xfrm>
                              <a:off x="66678" y="1228725"/>
                              <a:ext cx="857815" cy="318770"/>
                              <a:chOff x="9425" y="244"/>
                              <a:chExt cx="1216" cy="502"/>
                            </a:xfrm>
                          </wpg:grpSpPr>
                          <wps:wsp>
                            <wps:cNvPr id="56" name="docshape44"/>
                            <wps:cNvSpPr txBox="1">
                              <a:spLocks noChangeArrowheads="1"/>
                            </wps:cNvSpPr>
                            <wps:spPr bwMode="auto">
                              <a:xfrm>
                                <a:off x="9425" y="244"/>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28CB2" w14:textId="77777777" w:rsidR="000B6D3B" w:rsidRDefault="000B6D3B" w:rsidP="000B6D3B">
                                  <w:pPr>
                                    <w:spacing w:before="10"/>
                                    <w:rPr>
                                      <w:rFonts w:ascii="Calibri"/>
                                      <w:b/>
                                      <w:sz w:val="36"/>
                                    </w:rPr>
                                  </w:pPr>
                                  <w:r>
                                    <w:rPr>
                                      <w:rFonts w:ascii="Calibri"/>
                                      <w:b/>
                                      <w:color w:val="231F20"/>
                                      <w:w w:val="110"/>
                                      <w:sz w:val="36"/>
                                    </w:rPr>
                                    <w:t>+</w:t>
                                  </w:r>
                                </w:p>
                              </w:txbxContent>
                            </wps:txbx>
                            <wps:bodyPr rot="0" vert="horz" wrap="square" lIns="0" tIns="0" rIns="0" bIns="0" anchor="t" anchorCtr="0" upright="1">
                              <a:noAutofit/>
                            </wps:bodyPr>
                          </wps:wsp>
                          <wps:wsp>
                            <wps:cNvPr id="57" name="docshape45"/>
                            <wps:cNvSpPr txBox="1">
                              <a:spLocks noChangeArrowheads="1"/>
                            </wps:cNvSpPr>
                            <wps:spPr bwMode="auto">
                              <a:xfrm>
                                <a:off x="10423" y="279"/>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C4C24" w14:textId="77777777" w:rsidR="000B6D3B" w:rsidRDefault="000B6D3B" w:rsidP="000B6D3B">
                                  <w:pPr>
                                    <w:spacing w:before="10"/>
                                    <w:rPr>
                                      <w:rFonts w:ascii="Calibri"/>
                                      <w:b/>
                                      <w:sz w:val="36"/>
                                    </w:rPr>
                                  </w:pPr>
                                  <w:r>
                                    <w:rPr>
                                      <w:rFonts w:ascii="Calibri"/>
                                      <w:b/>
                                      <w:color w:val="231F20"/>
                                      <w:w w:val="110"/>
                                      <w:sz w:val="36"/>
                                    </w:rPr>
                                    <w:t>+</w:t>
                                  </w:r>
                                </w:p>
                              </w:txbxContent>
                            </wps:txbx>
                            <wps:bodyPr rot="0" vert="horz" wrap="square" lIns="0" tIns="0" rIns="0" bIns="0" anchor="t" anchorCtr="0" upright="1">
                              <a:noAutofit/>
                            </wps:bodyPr>
                          </wps:wsp>
                        </wpg:grpSp>
                        <pic:pic xmlns:pic="http://schemas.openxmlformats.org/drawingml/2006/picture">
                          <pic:nvPicPr>
                            <pic:cNvPr id="9" name="image15.jpeg"/>
                            <pic:cNvPicPr>
                              <a:picLocks noChangeAspect="1"/>
                            </pic:cNvPicPr>
                          </pic:nvPicPr>
                          <pic:blipFill>
                            <a:blip r:embed="rId35" cstate="print"/>
                            <a:stretch>
                              <a:fillRect/>
                            </a:stretch>
                          </pic:blipFill>
                          <pic:spPr>
                            <a:xfrm>
                              <a:off x="0" y="519222"/>
                              <a:ext cx="920115" cy="793115"/>
                            </a:xfrm>
                            <a:prstGeom prst="rect">
                              <a:avLst/>
                            </a:prstGeom>
                          </pic:spPr>
                        </pic:pic>
                        <wpg:grpSp>
                          <wpg:cNvPr id="59" name="Group 59"/>
                          <wpg:cNvGrpSpPr>
                            <a:grpSpLocks/>
                          </wpg:cNvGrpSpPr>
                          <wpg:grpSpPr bwMode="auto">
                            <a:xfrm>
                              <a:off x="66675" y="219075"/>
                              <a:ext cx="780415" cy="302895"/>
                              <a:chOff x="9412" y="279"/>
                              <a:chExt cx="1229" cy="477"/>
                            </a:xfrm>
                          </wpg:grpSpPr>
                          <wps:wsp>
                            <wps:cNvPr id="60" name="docshape44"/>
                            <wps:cNvSpPr txBox="1">
                              <a:spLocks noChangeArrowheads="1"/>
                            </wps:cNvSpPr>
                            <wps:spPr bwMode="auto">
                              <a:xfrm>
                                <a:off x="9412" y="289"/>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7B34E" w14:textId="59FAB7EF" w:rsidR="00F355F7" w:rsidRDefault="00F355F7" w:rsidP="00F355F7">
                                  <w:pPr>
                                    <w:spacing w:before="10"/>
                                    <w:rPr>
                                      <w:rFonts w:ascii="Calibri"/>
                                      <w:b/>
                                      <w:sz w:val="36"/>
                                    </w:rPr>
                                  </w:pPr>
                                  <w:r>
                                    <w:rPr>
                                      <w:rFonts w:ascii="Calibri"/>
                                      <w:b/>
                                      <w:color w:val="231F20"/>
                                      <w:w w:val="110"/>
                                      <w:sz w:val="36"/>
                                    </w:rPr>
                                    <w:t>_</w:t>
                                  </w:r>
                                </w:p>
                              </w:txbxContent>
                            </wps:txbx>
                            <wps:bodyPr rot="0" vert="horz" wrap="square" lIns="0" tIns="0" rIns="0" bIns="0" anchor="t" anchorCtr="0" upright="1">
                              <a:noAutofit/>
                            </wps:bodyPr>
                          </wps:wsp>
                          <wps:wsp>
                            <wps:cNvPr id="61" name="docshape45"/>
                            <wps:cNvSpPr txBox="1">
                              <a:spLocks noChangeArrowheads="1"/>
                            </wps:cNvSpPr>
                            <wps:spPr bwMode="auto">
                              <a:xfrm>
                                <a:off x="10423" y="279"/>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9FEE4" w14:textId="7EDF0716" w:rsidR="00F355F7" w:rsidRDefault="00F355F7" w:rsidP="00F355F7">
                                  <w:pPr>
                                    <w:spacing w:before="10"/>
                                    <w:rPr>
                                      <w:rFonts w:ascii="Calibri"/>
                                      <w:b/>
                                      <w:sz w:val="36"/>
                                    </w:rPr>
                                  </w:pPr>
                                  <w:r>
                                    <w:rPr>
                                      <w:rFonts w:ascii="Calibri"/>
                                      <w:b/>
                                      <w:color w:val="231F20"/>
                                      <w:w w:val="110"/>
                                      <w:sz w:val="36"/>
                                    </w:rPr>
                                    <w:t>_</w:t>
                                  </w:r>
                                </w:p>
                              </w:txbxContent>
                            </wps:txbx>
                            <wps:bodyPr rot="0" vert="horz" wrap="square" lIns="0" tIns="0" rIns="0" bIns="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7CF05A2" id="Group 63" o:spid="_x0000_s1043" style="position:absolute;left:0;text-align:left;margin-left:437.95pt;margin-top:3.95pt;width:84.8pt;height:285.3pt;z-index:251658752;mso-width-relative:margin;mso-height-relative:margin" coordorigin=",2190" coordsize="11931,40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U+X9dBQAAcRsAAA4AAABkcnMvZTJvRG9jLnhtbNxZ23LbNhB970z/&#10;gcP3WCTF+0TOpHGTyUzaepr2AyAKEtmQBAtClpyv71mAN0v2JM7YqpIHyyApgLtnz9ldQC9f7avS&#10;uuGyLUS9sN0Lx7Z4nYlVUW8W9t9/vX0R21arWL1ipaj5wr7lrf3q8uefXu6alHsiF+WKSwuL1G26&#10;axZ2rlSTzmZtlvOKtRei4TUeroWsmMKl3MxWku2welXOPMcJZzshV40UGW9b3L0yD+1Lvf56zTP1&#10;x3rdcmWVCxu2Kf0p9eeSPmeXL1m6kazJi6wzg32DFRUrarx0WOqKKWZtZXG0VFVkUrRirS4yUc3E&#10;el1kXPsAb1znwJt3Umwb7csm3W2aASZAe4DTNy+b/X7zTjYfm2sJJHbNBljoK/Jlv5YV/YeV1l5D&#10;djtAxvfKynDTdaIwSjzbyvBsHnpzJwkMqFkO5Md5nps40fDo1366m8zdMDDTfcf1wyCk6bP+7bM7&#10;NjVFluKvAwKjIyC+TBjMUlvJ7W6R6qvWqJj8tG1eIGYNU8WyKAt1q/mH6JBR9c11kV1LcwFMr6VV&#10;rICOa1s1q8D7omIb7kYX/zR8Qw7SJPqemcXIqw8i+9RatXiTs3rDX7cNyIslNBx3vz6jyzuvXJZF&#10;87YoSwoXjTvnQPQDotyDjyHhlci2Fa+VUZXkJfwUdZsXTWtbMuXVksMh+X4FlzIoWsGpRha1MtFu&#10;leQqy+n9a9jxJ2w3YRweaKNHO8mFFrS7h2hB5AbQKhHKjcPQ1YxgaU+5xJt7CZ4T41zHj1xX02qg&#10;DMCUrXrHRWXRAEbDGMSJpezmQ9uZ1X8FVBst0UNcTpRghmNEgyGiWpwWrjvhjEqiV2kZ6YgSDETi&#10;6fMJqa3l7jexAphsq4S28l7ZuaEXR71+eiTcqXpcz/FC4IL3sXQQX+LEsBhIGUPpyaC9OEo6FOPE&#10;1zT7MVQXIB0Z1a1E1uas4X5E7lGgv1JzowylFLucs1V7hlKktHuPFGXWyY+lg/oeK8sv0nIglm/A&#10;HfXpjrzyk/gOrx4pTZbWgrKapnRZE7GHG5A73XlAvWgm2j4J7hrE7iANPqpefiQKQZpYSPPH5PZg&#10;fsQy7Wz3LSqpltr/IqhIal23zUGGP6LWZKp5GyXIL0ciDqM7Eu/Tg+ei+aIs6eMLlIZ6eT9DGMh0&#10;k85ppPbLfV8A8WK6tRSrWzgjBRIykjdaRgxyIT/b1g7t18Ju/90yKsvl+xrxol6tH8h+sOwHrM4w&#10;dWEr2zLDN8r0dFuUpE2OlQ3ktXiNrLoudNIfrdAZWVPE2Pb8XPGPuJJQRMgkZKTTccV1gsiQZY7e&#10;ROvqnNji9aCcK1vGdpSC13XLZkiVxWSGcKg/pkfAtY71tAfobjzcbSeB1zVB0865D1bi+X6CBKR7&#10;oLkX+95h4TcN1HTuWPkfmD3kh9FL6s8e9DNA327qbNcL6T7ssNd5yl4oDMMIOY0aPw/9kNftJ3pU&#10;4iCK0QyavQjKUHQISuJjCk0HfIb9Iyiuh0ZTTw0cHbAH4ThFcYEpBy2MNvjkCeMYsR7sc6gu83PP&#10;FxSv568uyOgHZOmUePLq4ntISqQvbC3OrroMCvoeqgttVvD33Rx1YCtpOGhOOoIf4KSD6us926sn&#10;POkwRTpwE8/TJWfcRCU4DuxLWYQzspOecQyx7Op616tO+5enPeOgut4V5skxYV9potjxeyzmjhcf&#10;nTAmvouWa5p2pmXd6045fHS+yEn/Z1kPEfCDTD0kpZPuA0bE4jNM1EP1OtdEfZKyHg5HjcMx1gDM&#10;ScmCQ9ZzLuv6eJgicq5sGbdT+uBh2DXq+/hdR+ek7jco+uFoeq1njL+UXf4HAAD//wMAUEsDBAoA&#10;AAAAAAAAIQAdP9NA7DsAAOw7AAAVAAAAZHJzL21lZGlhL2ltYWdlMS5qcGVn/9j/4AAQSkZJRgAB&#10;AQEAYABgAAD/2wBDAAMCAgMCAgMDAwMEAwMEBQgFBQQEBQoHBwYIDAoMDAsKCwsNDhIQDQ4RDgsL&#10;EBYQERMUFRUVDA8XGBYUGBIUFRT/2wBDAQMEBAUEBQkFBQkUDQsNFBQUFBQUFBQUFBQUFBQUFBQU&#10;FBQUFBQUFBQUFBQUFBQUFBQUFBQUFBQUFBQUFBQUFBT/wAARCAFYAT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8n+Mn7Qfhf4LWyx6jK19rc6k2+k2ZBmf/afsif7TfgGxQB6xXG+Ivix4P8KT&#10;+RqviCxt7kZzD5m9x9VXJFfDni/4/wDjr4n3UxuNSk0XSpMhdN0xzGm30dx8z/icegFY2l6aAche&#10;T1NAH2vc/tLeB4iRb3d1dn/phavg/Tdir9h8fvB19gfbZ7Yn/nvbOMfkDXyJptrtxgda6extwoGR&#10;1oA+pNQ+MHgjSdL/ALQv/FOlafZf6vz7q8jhwfT5yOfwrh9V/bV+CejfLP8AELTZT/05rLc/+gI1&#10;eRPptrfwNDc28VxC/wArxyorK31B4Ir53/aQ/Z50ix8OXfi7w7bw6XJYqJLyyhXbFMhIG9AOFYZ7&#10;cEe45APurSf2yfgvrJAt/iFpa/8AXyZIP/RirXeaD8U/BXiohdG8W6JqjH+G21CKVvyBJr8NEUHi&#10;pkhUMGVcH1HWgD99KK/F34cftI/Er4VrHF4f8WXsdknSwvD9ptvwSTIX/gOK+rvhR/wUqinnjsvi&#10;HoAs1OF/tXRcsi/7TwsSw9SVY/7tAH3pRXOeEPGWiePtCg1fw/qdrrOmz/6u5tZNy59D/db/AGTg&#10;jviujoAKKKKACiiigAooooAKKKKACiiigAooooAKKKKACiiigAooooAKKKKACiiigAoorF8TeIbH&#10;wn4d1HWtTk8iw0+3e5uJR/cVSx/keKAPIf2of2jrP4E+GEgsjFd+L9UVk06zPSMfxTyD+4D/AN9N&#10;wOhI/PqzmvvEesXOratdy3+p3shluLqdsvI5/wA8DoOAKofEH4iaj8ZfiPqvi3VAYzdSbLa3zxbW&#10;68RxL9ByT3Yse9bmgxgBcUAdho9oFC+ldjp8A4GK5nSMBa6zTu1AG9Ywcg1uW0G7GOtZNi/QV02j&#10;WrXMigDj+dAE9naFiMZrkvjnew6D8IfFdxeD91JYSW647vJ8iD/vphXsmn+GxJGHC4GMk+lfLP7d&#10;fjeysdA0rwXbSiXULmZb66VP4Il3BN3+8xyP9w0AfGEaYFTrSIlSrGaAFWpVUUiRFjxU5t3XtQB1&#10;nww+Lfiv4Oa6NW8KatLp07cTQH54Lgf3ZIzw316jsRX6V/CP9rLTfHfgfSdW1nS59M1C5jImjtQJ&#10;YQysVJXJzjIzjHHqe/5UKCOtfUn7LGpm+8F6hZSNn7FeEqD/AAq6hv5hqAP0Z0Dx7oPiZQLDUonk&#10;OP3LnZJ9NrYNdFXx7BCDjIGc8e1eg+Efidq3htUguXOp2A48uVsyIP8AZb+hyPpQB9A0VlaJrtl4&#10;isEu7CUSRE4I6Mp7qw7fT+latABRRRQAUUUUAFFFFABRRRQAUUUUAFFFFABRRRQAUUUUAFFFFABX&#10;yh/wUJ8cy+HvhFYeHrdyk3iO9EchH/PCL53H4sYx9M19X1+c/wDwUC1+bV/jNpekksLXTNLRkUng&#10;vK7MzD/gIQfhQB8z6UvlyKvau/0OQACuJtoNrrXVaTIYyoNAHomkyD1rqbCcDHNcNpdxjbzXVWE/&#10;GaAOxspgMc10ej6kbWQHcQpNcTZ3WMVfn1i20qxnu7ydLa0gQySzOcBFHJJNAHcfEf44Wfwp+HV/&#10;rk8f2uVdsNrZ79vnzH7q57DgsfQA1+bvizxZqnjvxNqGv6zcG61G+kMksmMKOwVR2UDAA9BXV/G7&#10;4wyfFLWYYrUPBoWnlhaxvw0jHgysOxIGAOw9ya86jNAFqMCrcERlOBVSBTIwC10mk2GccUAV7eyb&#10;uK0YrHeuCK6K10cSJkLUtxZpaR8j5qBHH3lgIVJIr2L9knUXTxTrmmFv3c1otxt/2kcL/JzXlN9K&#10;H3A1s/Brxengb4oaPqEzYsZZPslz7RyYUt+Bw3/AaBn3dZ2RfHar/wBhkiUkjIHeut0/w2jRByAM&#10;dTWdrDxQkxAADHWgCl4c8R3PhfVI722YlAcSwhsCVe4Pv6Hsa+htH1a11zT4L60fzIJhlSeCO2D6&#10;YPGPWvl55QrEda9C+DPixrHWn0WVs293l4sn7sgHI+hH6j3oA9wooooAKKKKACiiigAooooAKKKK&#10;ACiiigAooooAKKKKACiiigAr82f26Uz+0JdHH/MNtv8A2av0mr8zf23fG1rrn7Tl94fhhRZtF0Wz&#10;WaQfekeQvJ830V46APF4Y9pBrVs5f3i1RROKniyjA0AdlpMwJUZrttP/ANVXmul3W2Ra0fEnxV0r&#10;wLp3mX02+dlPlWsRzJKe2B2HqTxQB6Dd6pb6Tay3V1cRWltCu6SWVgEUepJr5j+MHxon8f3B0zT2&#10;eDw/C2QG4a5YdHYdgD0X8Tz04Pxd8QNa8d37XGqXjvDvLRWinEMQ7AL0JHqeTWNG1AF6M1MhqrG1&#10;WFagC5bTGJ1IrrNG1MfLzXGA1cs7trd8g8UAeu6ZqaiPHy1R1i6WQMQa5fTNZ+Uc1Hf6xkkZoAhv&#10;bjDNzWRPKx5Bwe1STTmU7jVaRqAP1A+Gvjttb8B6LfyPmW5sIJX5/jKDd+uaNW1UXUpKnnvXz5+z&#10;X4z/ALV+GtvYmbdPpsrWzp32Z3IfyJA/3a9Z+2ZB5oAvSXGG60W+tSaPfW1/C2JraRZV9yDnn26i&#10;siW9AyT1qhcX+9GB70AfcVheJqFjb3Uf+rmjEi564IyP51ZrkvhdqQ1b4e+HrrOSbKNT9VG0/wDo&#10;NdbQAUUUUAFFFFABRRRQAUUUUAFFFFABRRRQAUUV5/4v+N3gzwQWh1PXIftYHNnbHzps+hVM4/HF&#10;AHoFFeEz/tZ+GH4stK1a6P8AtIkYP5sadY/tR2Ny/wC/8O3kSf3kmRz+uKAPdK/CD9oT4lahL+1l&#10;8RfELZlZddubMxO2A8ETeSqZ/wB2NcenFfr9fftLeGdO0me8/s7Wrpoh/wAe1paiSZ/XaN2D+JFf&#10;ix8ZLG71n4r+M9YSxubOHUdYu76G1vIjFcCOSZnXch6NgjOCfxoA9P8ADfxK0HXrd5Bdrp7x43xX&#10;jBGGe4OcMPpVu9+I/hixjLtq9tNj+CAmRj7AAV81NE0bFXUqw/hYYNSRrigD1HWfjdqt5I8elRR6&#10;fb8gSMoklI7HJ4H5fjXFSXk99cvPcTSXE7nLySMWY/UmsyPJIAFXYo3/ALrflQBeiarURyeKqwxS&#10;Nj5TWhbQEfeFAD0erEbVE0B6qKcFdRkq2PoaALKtUitVRJKmWSgC7DcNC2Q1OMzO2Sap+ZTt9AFr&#10;zOKYzZqLzKYZKAPYf2ZtcbT/AB3dWZkIS8snGzP3nRgw49cbq+ovt/GM18D6Fr0/hzW7HVLVv39p&#10;MJVH97HUfQjI/GvsnS/ElvrOl2t/aybre5iEqNnsRnH1HQ0AdLcX/B5rJudS2g89utZ9zqg24BrI&#10;Es+sahbafaAvdXcy28SrySzkKP1NAH6BfBa1Np8LPDCEYP2JZOf9r5v/AGau5rM0HTE0PRdP09Wy&#10;tnAkAOMZCqBn9K06ACiiigAooooAKKKKACiiigAooooAK4D4q/Fzw58HPDf9reILvy1cmO2tIcNP&#10;dSddiLnnjv8AdGeal+LPxQ0f4O+CNS8U61IwtbYARwRffuJm4SJM/wARP1xyTwDX5leLfiDr3xm8&#10;Y3HiXxFMZJ5DttrRSfJs4c/LFGPQdz1Y8mgD1v4i/tJ+Mfi/cPbxSt4b8PdE0+zlO+Qf9NpRy3+6&#10;ML9a5rSNKCBcL1PJrL0SxVAoxXbabbqAOOaALmnWm3HFdPYW2FBI/OqFjb5xxXQWsGQMUAW7eBcV&#10;z3xF+FelfFDw3caVfxotw6/6NebQXt5OzA+meo7jIrq7W3OfarpT7LG00jBIo13vIeMKBzQB+V2v&#10;6KqG9s7lPMmtWkjyvXcpI49iRXD2y5wTXq/iu+g1rxVrd/agi2u72eaIH+6zsR+hrzCOPy5GRvvA&#10;kUAW4EHFX4lFVYB0q9CtAFmFcVajHNV46tR0ATRrVmNa2/CvgPWfFsqrY2jCH+K5mysS/iev0Ga9&#10;p8M/s86REkb6pdz3838SQt5Uf4dT/KgDwD7Orj5lVvwpU06Nzjb+tfYuk/BzwdBsxoFrJ8u398Wf&#10;P5nrW/afBfwScE+G7PP0b/GgD4gfQt65jZlP91uRVOTS7qI/c3f7pr7X8S/s1+G9bjaTSt+hXP8A&#10;0z+eE/VCc/iCPpXinj34I+IvAtrJeXVql5YKebu1O9F92GMr9Tx70AeEyb4m2urKfeomkrobyJXY&#10;q6Ky+9ZV1pR5aE/8Ab+hoAznkr274E+KGfw7e6bJKWNnNujVj91HGcD2yD+deETs0bFXBVh/C1bH&#10;gjxPL4c8QQyL/qZ8QTL6gkYP4HBoA+nLzWwinDV7H+xr4Hn8c/EmXxJPHnSdAGUkYcSXTj5FH+6u&#10;X9vl9a+b/CWj638UvF9j4Y8OW5u9Uu2xz9yFP4pZD/Cijk/kOTX6lfCL4Y6f8JPAWmeG9NIkW3Td&#10;Pc4+a5nbmSRsepx9BgUAd7RRRQAUUUUAFFFFABRRRQAUUUUAFFFcb8U/G0Pw7+HXiLxNPt2adZvO&#10;oIyHkxhF/wCBMUH40Afn7+2/8ZJ/iR8WG8KWk3/FP+GJDCFX7st2QBK59dn+rH0Y/wAVea+HYQEj&#10;xXDpNPfX015dyGa6uZGlmkPVnY5Y/ma7vQHCqooA7/RlCkZrrrADK1x2kSA7a63T5QAKAOqsCBit&#10;+wBkYADPvXM2MgGOeK6PSdQFtKuQCue46UAdhpmjNcqCFbPsK4P9pfxbbfDz4Pa0Xm8vUdRhOn2i&#10;A/M0kgIOPou4k9sV6XD4zsNB0G+1K9lS2tbS3aeaVhwiqMk/kK/OX4//ABsu/jd4zN+BLa6JZgxa&#10;fZSHlV/ikYdN74BPoAB2oA8yRcDArk9Zthb6tMMbQ5Eg/Ef/AK67GNKx/FVl+6hul/gOxvoen9fz&#10;oAxIKvRGqEJq9CaALsVemfC74cjxBKmp6in/ABLlb93D/wA9iD3/ANkH8/pXJ+BPC3/CT6kVlLLZ&#10;w4aZl6tnoo9zivpLQbaO1t4oIkWKFFCoq9ABwAKAOq0m0VI1AXYqjCqowAPQV1FjbjjArD01QAK6&#10;bTwOM0AbFjCFAOOa1bdSAM1TsgvHFdHpWnm7wAPp70AMt846H8qs+Ws0bo6BkIwQQMH8O9b9n4eZ&#10;RyuBVfU7ZLdCqY9zQB8jftFfAGHS7Z/E3ha0K2ybmv8AT4eRGv8Az1Qf3R/EB06jjNfNu/3Ffpmx&#10;DoVbBGMYPevhz9oX4Xj4eeLTdWEPl6FqTNJAO0L9Wj+nce3HagDyO/sor6PDfK46OOorjtQSSzum&#10;hILSDG0Ln5s9MV2zNXpf7K3wls/i7+0d4PsNQliTT7KRtSuoJetysA8xYgO+WAz/ALO6gD9Kf2Sf&#10;gda/Bb4TaPFc2Ucfiq/tIrjWLwp+9eZhuMbE9AmQoXgfKTjJNe70UUAFFFFABRRRQAUUUUAFFFFA&#10;BRRRQAV85ft46rLp37P19BHwNQ1C2tZP9zeZMfmgr6Nr5s/b2tmuPgOGUEiLV7aRsDoPnX+bCgD8&#10;5obcDFdRozGPANYsMXStW0kwVoA7zSrjG2us0+fI9q4LSZ87R0rtdM5ioA6myufetq2uQMYOc1yM&#10;EpiNeV/GX46x+G4LnQNDl8zWXXy5rtG4tM9QD3kx+XfnigB/7SvxriuNKm8FaRcmZpJF/tKZD8qq&#10;pyIc9znBb0246k4+bk4FVlcsck7mPJPfnvUyGgC3HknFS6zpzT+H7045SPzPyIP+NQ28vluCRurp&#10;rKSG8tpbd/uzRmM/QjFAHkUJ6VejbFUpLd7G5lt5BtliYo31BxV/TkEt5bxt0eRVP0JAoA9s+Gen&#10;DTNGh3DbLN++f156D8sV6xpLgha870nMb4/hruNJuPu0Ad3psgGK6WxkHFcdp1xkDNdHYT4xzQB1&#10;tnJjBPPtXe+F9RgBUMoHrXmdpcdOa2bK/aBgyn6jNAHtN7qMP2JRGQCRz71wup3xMjrnvWc/iEyW&#10;6AE5Ax1qhLeeYMk5NKwFhrnr6V5j+0HoC+KPhdq8SxiS5s0F7Dj1TlvzXcPxrunugpJ7VmajMl1B&#10;JE4DpIpRs/3T/wDWpgfnoXBFevfse6+fD/7TfgGcNgT3zWZ/7bRvH/NhXkGpQGx1C6tj/wAsZXj/&#10;AO+WI/pW38MNe/4Rn4o+D9W3bfsOs2c+c/3ZkJ/SgD91qKKKACiiigAooooAKKKKACiiigAooooA&#10;K+c/28fF1l4P/Zp16a8RJTc3VlZwb+zvcR8/UKGb8K+jK+DP+CuWqSwfBHwjp6yER3mvq7R/3gkE&#10;uP1bP40AfLsSAip0ypBFeZfDn4o2V9aWml6rL9lvkURrPKQElx0yf4Tgd69AbxFpEaln1WxVR1/0&#10;lP8AGgDqdNuirL25rs7bxDa6XYvPdXEcEES7nmkYKqD1JNfPXiD40ado0pt9Mi/tWdesofbCD6Aj&#10;lvw/OvNvEXjfV/F0wbULotCpyltH8sSfQdz7nJoA9X+Iv7Quqa1e3Fl4en/s/Swdi3SDE83q2f4Q&#10;e2BnHftXlKyM7FmbczHLMxySTyST61nxNxVuNqAL0bVYVqpo1To1AFpWq9ZXZgfrxWcjYqRWoAyf&#10;GUIGri5X7twoJ/3hwf6VW0CPz9XsI87d06D/AMeFaOvQm50/cPmMR3/h3/z7VkaTcfZruGUdYpFf&#10;8iDQB9FWgEfPeui0ubGK5uJtyq6/dYBh9DzWrp0+3vQB32kyF9tdNAxXGK43QboErnpXVJeR7eDQ&#10;Bt2t5jHNalveZAOa5NLxQ/WrsN970AdYl970574betc4t+MetK9/kdaANS5vyO9Zk+ocnnk8Vn3d&#10;+B35rm9b15NPsrm4d9qRIzs3sAT/AEoA+SfFl2tz4n1iZPuveTMP++zR4MsG1zxt4d05AS13qdtA&#10;AP8AalUf1rCuLkzSPIx+ZyWP4nNem/sq6M3iX9pT4cWSr5gGsw3Lr/sxEyt+iGgD9vqKKKACiiig&#10;AooooAKKKKACiiigAooooAK/Pr/gr5Cz/DfwBLv+RdXmBjHvAf8ACv0Fr4l/4KweHX1P9nHTdYUk&#10;jSNdgllA6eW6SR5P4so/GgD8kwBipYogTwKowSvdNuPyr2Va2LaPAFAEkNs7Yxir0Vm/95f1pbdK&#10;vwoKAI4rST/Zq7BbMpy1PjHFWkWgCuLeQHhdwqQKyfeVl/CrcYqyi5oAzlkxUyyVe+zq/VFb8Kcm&#10;nRufufrQBQbEsbIehBFcxbjY5Vu2RXbTaLIvzRnd/st/jXKaxYy6bdl2jZUkOQ3bPcZoA9t8E6mu&#10;reHbWTP72IeTJ9VGAfxGK6KD5WrxH4beKho2ui3uJFjtLzCOzHAR/wCE/wBPxr2ykBsWeomDhTxW&#10;xb6wSo+b9a40yspqeK+YY5pgd3BqecfNmtGDVARzXn8WplOpq7DrHT5qAO8TVAO9EuqgDrXGDWBj&#10;71Qy64APvUAdLeauADlq8l+MvjH7N4dkso3xNeN5ZXvsHLH+Q/GtLXfFUdnBJJJKERASWJ7V4B4o&#10;8Ry+IdVlupD8n3I1/uoOn50AZ7y4r6w/4Jk+EY/EX7RM2tzOVTQdLmmiGOGllxEB/wB8NIfwFfH8&#10;9x1JNfpJ/wAE0PBv/CPp9pkj23l7p8l/KXHOHeNY1/BBn8TQB+gtFFFABRRRQAUUUUAFFFFABRRR&#10;QAUUV538Zvi9o3wT8A3nifWEkmjiKx29pCcSXMzZCRqT0z1J7KGPagCT4tfGLw78GPDratr9z80m&#10;Y7axiO6e6f8Auov82PA718J/Fv43eIP2gZEtNUtYNP8ADUUwmt9GRRIpYZ2vKxHzsAeOAoPIGea8&#10;18SeONc+MHjO78UeI5/Ou5ziKBT+6tIv4Yox2Vf1OSeTXU6LYhEUYFAHl3xp+EVlqHgm61fSdJhX&#10;V7R0nke2jAeWEDDggdcAhumflr5ttxgCv0X0u1UAHA+lfDHxS8KL4M+I2vaTGuy3iuS8C/8ATNwH&#10;UfgGx+FAGBAKvRLVKGr0VAFqLpVqOq0farKdaBE68GrMVVl5q3bIZHAFAy3BAZegrRt7I+lXdIsM&#10;7eK6S30cMBgUAc/FY71xiqeqaXDNbvDNGHRxgq1drHo81zPHa2dvJdXUhwkUS7mNdI37PPjO+QH7&#10;PZxZ/wCel0OPyBoA+Udf0eTRbjB3PbOfkf8Aofeu3+HXxNWyQabrM5+zjAguX52f7LHrj0Pb6V7J&#10;qf7J3jW8h2GDTLuKQfMv2rp+YH5ivCviv8EPFHwlnjk1fTZU0+U4S8jIkiB/ul14B9jg+1AHs4mS&#10;eNZI3WSNxkOpBBHqCKYZNvNfOnh/xnq/hrKWV1thY5MEo3pn1APT8K7bSvjMJGCapZeWD/y1tST+&#10;an/GgD06W8aq51R4j3rkl+Jfh+cf8frR/wDXSJh/SqeofELR4VzHctcn+7EhP6nFAjuTre0ZL1j6&#10;x4xSyiZ5JNoFecah8R2lBW1ttv8AtSnP6CuWvdWnv5DJPK0j/oPpQM6DxJ4tuNefaTstgchO59zX&#10;OS3FVnucUyytrvXNTttOsYmuLy5cRxRr3J9T2A657AGgDtfhR4Ek+IvipLeT5dJs9s19J6rniMH1&#10;bGPoCe1frF+xdobG08Q66UEdqXjsbcL8oAQbmx7Dcg/Ovhf4feFF8EaDY+HtNT7fqt3KokaJctc3&#10;DkABR1xkhQPTn1r9U/hH4GX4bfDvRdB+V57aDNwy9Gmb5pD/AN9E49sUAdxRRRQAUUUUAFFFFABR&#10;RRQAUUUUAFfl/wDtm/F2b4qfGCbQrWXPh7wxI9pAin5ZbjpNKfoRsHsp9TX6C/Gfxqfhv8KvFHiV&#10;OJrGxleHA48wjbH/AOPFK/ITTi7ztJK5knkYvJITy7HqfzoA7nw3bqgXFeiaRGCBmuE8OkBVrvNJ&#10;bigDrNOQV84/ti+Dls9U0PxNCmPtaGxuMdN6fNGfxUsP+Aivo7TmHFcR+0nokGtfBjW5JP8AW6eY&#10;7yJvRg4U/wDjrMKAPiSEirkRqhAauxGgC9GasxmqUbVaRs0AWkar1jdeTIAazkbFSqaAO+0e/Q7a&#10;9U8C+FLvxWQyoYLIH5rkr+i+p/Qd684+DPg6Xxpr/wC/VhpVph7h+m4/wx/U9/QZ9q+udLt4reFI&#10;okSKNF2rGnyhV/pQBJ4a8L6d4ct9lhapFvH7yXq7/wC83X8OntXU26HPTNVrJQSMV0dhpLsA23IN&#10;AFeJSq4IxUGp6TZa5p1xY39rFe2Nwhjltp0DpKp6gg8EV1I0rbDucY/rWNd4ilwBgelAH56ftPfs&#10;wSfDCWbxL4Zikn8KyP8Av7cku+nMT0JPJiJ4BPIPB7E/OJlr9gda0+11jTLmyvIY7m0uYmimhcZV&#10;0YYYEehBr8uvjz8LW+EPxEvtEjLyaZIBc2Er8s0LE4BPdlIKn1xnvQBwHnYpfPJqs5qMvtoAved7&#10;1HJdY71SebjrWr4b8Jal4slzbr5NkDiS6l+4PYf3j9KAKdqlzqt5HaWUEl1dSHCRRDJP/wBavffh&#10;x4PtPh1ZyX15JHca1OmJJRysCnqiH+bd/pVfwH4KXTLqLSfDenXOra1eEIBBGZbic+gUdB7DjuTX&#10;3x+zd+wtJo99aeKfiasN3eRYktvDi/vIYW42tO3SQjrsGVHct0oAu/sX/s+3SvB8RvFNp5c0kYbR&#10;bKdfniRv+XlgejMPuZ7Et3FfaFIBjgdKWgAooooAKKKKACiiigAooooAKKKKAPnP9vDVZdO/Z8vo&#10;EOP7Q1C2tZMd03l8fmgr83oINrLX6M/t62b3XwIDqhIg1e2lb6fOv/swr89IYskUAdDoUhXbXd6V&#10;Phetef2EmxlArrtLnJAxQB3mnzZArnfjsWuPgt4qRGCt9lDHPoJFJH5A1raccxqaofEe3XU/hv4n&#10;tHH+s06c/iELD9QKAPg6FulXY2rOgYEA1ehy1AF2JqsxvUcMXyUu0oaALaNmr2lafcaxqNrY2qb7&#10;m4kEca+5/oOp9qy0evW/2ftLWbWr7VJYw32aMRRM38LvnOPfAx+NAH0H4H8O2vhLQ7XTLVRthX53&#10;28yP/E59yf04ruLKTkVyWnz966GynFAHZ6K8RmAfj0r1Dw9HavEASMYzXi9pc7SCDg9q6vRvEbQE&#10;KWwcUAdn4iu1iOFwFHTFcbfXYds02+1xrpiM5FZU9yMHnNAFqS4yDXy/+2r4Nh13wjp+shB9ospv&#10;IaQdQj9D+DAfma+i5LwKpFeWfHy2Gs/C7xBbgb3FuJU/3lYN/SgD83Y7O5nl8uKB5Hzjaq5yc9q7&#10;rwp8CvEfid0adY9KtW/5aT/Mx+iDn88V6n4D8CwaeUmZPMuT1lbkj6elex6HpYjVfloA818E/ste&#10;HdP2y6nNPq8//TQBIx9FH9TXrdj8FPDksSxm1lCAYAjmZQB6ADiuj0yz4HFdPp8BGKAOs+EviT/h&#10;UVj9l8P+HtEhUjEk32UrPL/vyg7m+hNe6eGv2gLG9Kxazp8mmsePOhPmx/jwCPyNeC2UOFGRWtbx&#10;hgB2oA+stL1ez1qzW6sbmK6gb7skR3D6ex9qnuLmKxhaad1iiQFmdiAFHrz0Ar5i0LVtQ8NXX2nT&#10;blrZyfnUfccejDofr+Rr5X/ay+JvxSt/EjXevt/afhOZ9tmlpI0NrCevlvEP4/did3Y9gAfeGv8A&#10;7Ufw60CaS3XW/wC1LiMlTHpsTTDPs4+T9a5X/hsHSZp2Fp4b1GSL+GSSVEJ/DnH51+Z+n/Hq7tNo&#10;GhWxUdvPb/Cu+8P/ALSWiAKNQ0m+tGHeFllX/wBloA/QWx/am065lUTeH76KI9WSVGI/Dj+ddzoH&#10;xp8Ka66xrftZTMQAl4hjz+P3f1r4S8IfGvwX4inSCPWEtLhuFjv1MBY+zN8p/OvWLKOOWJHXEkbj&#10;h1wVNAH2bHKsyK6MGRhkMpyCPUGpK+XvC3inV/CUyvp9y3k8brWUlomH07H3GDXufgvx/ZeL7coB&#10;9mv0H7y2Y5IH95T3H6jvigDrqKKKACiiigDy79pTwrJ4w+CHi/T4AGuBZm4iGOS8REo/H5CPxr8u&#10;oVDIpr9knRZVKsAVI5B6EV+Wvx6+Gsnws+Kes6MsRTT5ZDd2Ddmt3JIAPfacof8AdoA4CAmN1rpt&#10;JuwGUZrmwmKu2s/k4NAHqemXSeSuSPpVDxzq1vY+Ctfnmf8AdR2E5P4xkY/EmuXs9aYfxVwH7Qvi&#10;i5t/AUdrbsVjvbpIZz32AFtv4kD8qAPnK3O2NQfQVsWShgKwo5M4rasG6UAbkEOUpssWKdFdLGmC&#10;aZLdrQBXbKNX0F8FbdbLwfBID811K8rfntA/Ja+eZrgNwDX0F8LS1l4V0uNupQv/AN9MWH86APYt&#10;MYlOtbdpPtwK5/SZk8nJIFaP2hezCgDp7a7BrRhvAO/5VyEF9jvV+K/z1oA6dbwetRTXwGcGsP8A&#10;tDA61BLqGQTmgC/c6iQetcd4/v1k8MakhP3oWX8xirN9qWwda4fxvrG/Tvs+7/WsFx+Of6UAc94d&#10;sgEXFd7pNuK5LQ0+UV2+kAbRnrQB0dhDhRxXRWEI44rF04DFdHYkYHFAGnbREita0t2OMD6VX02E&#10;zsAB6c11+n6E+AQMigDFETqMEGsbxV4Y07xdoN5pOpwi4s7pCki9/qp7EHBB7Gu21GCOBWRSNwHN&#10;c80mCQfpQB+b/wAUPhtdfDbxfe6RNmSKM+ZDLjiaI/dcfyI7EGuVRc19u/tM+BYPE/gifVY4Q+pa&#10;UDNG46mL/lov0xz7EV8VSQ+VKQPu9RQAgjBHNdR4P+IHiPwJP5uiatPZg/eh3b4n+sbZX9M+9c4o&#10;zUqigD6p+HH7XNjeGKz8YWZsJj8v9o2iloG93j5K/UZH0r6N0DXoLpLTWdFvobhP9ZBd2zhkbHuP&#10;yx+dfmbtFdX8P/iVr3wz1VbzRroiFm/fWMmWgnHoy9j/ALQ5FAH7KeB/GEPjDSftAAiuYiEuIM/d&#10;bHUeoPUH8Oxrpq+Lf2d/2htG8V6xbXNlL9juSFj1HTLg/Mik43r/AHlDYO4e+QCcV9pUAFFFFABX&#10;iP7TfwR/4XJ4JU6asS+I9OJmsXcgeaD9+Et6Nxg9Mhe2a9uooA/Hu8srjTL24sryB7W7t5DDNBMu&#10;143BwVI7EGoTnFfoH+0b+zBY/FaKbXdFMWmeK4k+Z24hvABwsmOjdg/58Yx+dmla5Za3a/aLK4S5&#10;hBKkofukdQR2oAvCQqfvEV5r8eNUDaTpNiH+d5mnK/7IXaD+bV6KWzXgXxK1+38QeJ3ktWaSGCMQ&#10;B26Egkkr7ZNAHLxjc4FalvN5SYHWsuNthqUT0Aav2tvWg3BbvWaJ804TUAXvNz3r6J8DXn2jw5pl&#10;xnrbr+YGD/KvmoS17R8J/E6ajoY0wlVurIHC/wB+MnIP4E4P4UAey2usnj5sVpQ6kWI+euEivDGe&#10;auxaoR60AegW+pbcc1fTUwB96vP4dYA/iq5HrIP8VAHcf2kNvWq1xqoCnmuTfWlHRqoXniBQp+ag&#10;Db1bWQi53VwGp6sdS1NQGzHHx+Peub8eeP8A+z7V44X3XMgIjX09z9K5v4da+9xOdPuX3PzJDIx5&#10;POSD/OgD2/RZPlUV2elSYUVwGjTbQAa7LS7kYWgDuNPkGOtdBYyDjmuQsJ8KPSugsrjgc0Ad94f1&#10;CONgrqOD1r0ux1S3GntjAOMZzXiFrdbcEHB9RW/Z+IJEtyhJzigDd1y6/wBIchsg9CKwXucsST3q&#10;GS/MuSxyaoy3W0k54oANVWK8s5reZQ8MqMjoe6ngivz28Qad/Z2qXloP+Xa4ki/AMR/Svva71FSp&#10;ycDqTXwj4ivxq+uaneDA+03Ukv5sSKAMZRUqc09Y6kEeO1ADQeKlCjFIsLN2qU27xpuNAFrQdev/&#10;AAtrNrqumTm3vLdtyOOh9VPqpHBHpX65fs3/ABq0r43/AAz0/VrSULqNoi22pWefnt5wOc+qsBuB&#10;7gnuCK/H885r179ln46S/Aj4o2uo3EjHw7qO201aEc4iLfLKB/ejPPuNw70AfsDRVGzuodRtoriC&#10;VZoZYxJHLEwKOh5Vge/rV6gAooooAK/nW1G51Lwj4u1mG3nm0+7gvZ4ZAhwSVkYEMO/Sv6Ka/Cb9&#10;tDwe/gn9qX4i2BTy0n1JtRiGP4LhVmH6ufxFAHEXnxU1/UNNNo80UORh54o9ruO4z0GfYVyw6VBT&#10;1agCWmMcGl3U0ndQAu40olI70z+EUygCyJq2PC3iaXwxrMN/EvmbMpJG38aHqP8APpXPFsU3zCDQ&#10;B9UWGp22r2EN7aSeZbzLvRv6H3HepTcbBXzj4Y8fap4UJS1lV7Zjue2lGUJ9R3B+len6Z8W9D1GF&#10;PtEzWFwR88cqkqD7MBjFAjt5L91ORTBrTDjdiuZuPGmihAx1W02t0/eiuf1T4k6HaA7LvzyO0Clv&#10;16UAehXHiDykOX+auO8SePhaIyI++U9EH9a851L4jXmru0dnH9kt+7t8zn6dhWXHI0jFmZmJ6sxy&#10;TQM1p76bULlp523yP+QFXNOvJbC6huYX2yxOHRvcVlQtV6I0Ae6+CvGtpr6xxsy299j5oGPUjqVJ&#10;6j9a9N0qXftANfJVpcPbSxyxO0cqMGR1OCCOhBr1rwV8YhbvHBraNjp9rhH/AKEo/mPyoA+jLL/V&#10;LWnb3BjIBrlPD3izTNatN9heQ3gUfN5Lg7fqOo/EVqjUk7Hn60AdZBecDJq9Hfe9cfBqAPerqajx&#10;1oA6c3w2nmqNzfHB5rHOoEivP/G3xl0jw7HLDbSrqWoL8vkRNlFP+03QfQZNAB8aviJJ4V0EWVm2&#10;NQ1DdGrf8848YZvrzge/PavmQtWl4n8S33irVZNQ1CbzJn4VRwqL2VR2ArILUAadlbG4bFasWikn&#10;pUuh2weOJvUA12dlpqyR5OPloA5a30fYMsvy1Q1SIAHFdPqlwib41/hrlL2460AYp+ViKY/IqxFa&#10;z6hdiC0gmupm6RwoXY/gATVrVvC2t6HbpPqWj31hC/SS4tnjU/iRigD9IP8Agnh8UZfGvwguPDt/&#10;dNPf+G7j7MplPzC0dcwjPfaRIo9AoFfWdfkt+wv8Tv8AhXn7QOk2s0m3TvESHSph28xiDC3/AH8A&#10;H/AzX600AFFFFABX5g/8FaPhU9j4s8JfEO0iH2W/gOkXskafdmjLSRMx/wBpWkX/ALZ1+n1eT/tK&#10;fBi2+PfwY8Q+D52CXlzH51hOf+WN2h3RN9Nw2n/ZZqAPwZAzzTttWdS0q80TU7vTNQtZLPUbOd7e&#10;4tZVw0cqNtZCPUEGtOz8Fa5elBHpdwu7ozjYPzOKAMRU3cCkZXj+8P8ACu0j+EfipyGi00Tf9c7h&#10;D/M1FfeAfEmjcXeiXsa/3lhMi/8AfS5FAHGk5ppbPStueOHeUlgVXHVWG1h/Wq76dbv0Lp+OaAMl&#10;jmmMa1jpUP8Az0f8hSDRYX/5av8ApSAxWJzUZfB610sWh2i/e3yf7zY/lV+C2trb/VwovvtBNMDk&#10;7XT7u/bEMDMv95htX8637LwlBHhryRpz/cXKr+Petbz/AHqC/uvKs5WB5wQPqaAOYG3zGKIsaZOF&#10;XgAZ7VdgNVIlxVmM80AaMLVdjas6FquxN0oAvRtVqNqpwqWqdSQcGgDU07UbnTblLi0uJLW4XpJE&#10;xU/pXZQfGHxPEir9rhbb/E0C5P1xXAI1TK1Aj1DS/jtr1mT9qgtL1fdTGfzBx+laafHnVrj7lpZ2&#10;/wCDN/M15CrVIr7ehoGd34l+KeveJIjbSXX2e2/iitRsDfU5yfpnFcgZBiqokpxk4oAdI1RM9MaS&#10;o9+WAoA6jR9S2hVz0rtNP1bMWN3avLIpjGcrW3p+sFVwTigDZ1LUP37816J8GfglJ8QLhtW1tZrf&#10;QoXwkQBRrtu4B7J0yR16A9TXRfBn4JQXyWniTxGguBKoltdOf7oHVXk9eOQvQd89B9N6XaG4ICjO&#10;APpigDL8L+DtG8IW/l6NpNrpyEYY28QV2H+033j+Jrenhju7d4Z1SWJxteORdyt7Ed/xrcsdIYjB&#10;Q9Kq6nALZgFHHegD5K+N3wgtfhr4k0Px74ag+yWVpqdtLeWsY+SAiUMJU/urkYI6AkYwK/VGN1kU&#10;EHIPIr5B1/TLXXdHu9PvY1ntLmJopUboVIwRX034D1GLVvCGjzxMSDbpG285bcvDfkQaAOmooooA&#10;KKKKAPzu/b2/Zp0zS/Hlh8V9Nt4li1Fhaara7cD7WBmK4UDjLKjK3uqnqTXzhFFlga/T39q7wq3j&#10;D4D+JreGMzXNpEl9FgZP7ptx/wDHQ/51+ZkSjapHSgDU01xE6gV2ek3RULhjXB2z7JFrqtIugGUU&#10;AdmdJsNWgK31ha3qyfeWeBJN31yK4rXv2Z/BPiJzLbw3WhTN977BL+7/AO+GyB+GK77TZFNupzVx&#10;Z9pBzQB8veOf2UPEmgRS3egXMXiK0RSxhC+VcqPZSSG/A5PpXh5Z4nZHVopFJVlYEFSOCCDyCPSv&#10;0fg1DGOa87+JnwJ8M/E25F/MJNI1Yn95fWagGYf9NFPBPvwfegD4oWbFPWavTviN+zb4j8EQS32n&#10;OPEOmJlme2QrPGPVo8nj1Kk/hXkAueetAGl59UtUmLRKg7nP5Uz7Tx1qtPJ5j/SgBinHFSo2ai29&#10;6eOtAF6E1oWy7yKzIea1bFvmoA1rWHinyQ1NaAFcmpJgMdaAKG7acVIr4psqj1qFXxQBdV+KeHqo&#10;JKkElAFnfQ0lV/NpDJQBK0nFRq26QfWomkpIXy5b0oA0FavR/g58MH+IeqvPdSeRo1m6+eR96Y9f&#10;LX8Op7A+przOEPNIkca7pHYKq9yScAfnX2d8NPDkfg3wpYaau3zkXfcN/elblj+fA9gKAPStOVIo&#10;40RQiKu1UQcAeleh+FZLYsvNeZ2k/TBre0zVGtHBU8dxQB7NfvBDY5ixkjJNef6ne7mYE5602fxO&#10;0lsgD5OMYrFuLwyck8nrSAkkucg169+z1rMlxa6xprtlIJEmjHcb8hvwyufxrw2a82A5ODXon7OO&#10;pZ8calbckTWG72ysi/0amB9I0UUUAFFFFAFeaCO5iaGVVdHGHVu46EY9DX5Z/G34Zz/Cf4latobx&#10;Mlj5huLByOHtnJKYPfbyp91r9VK8U/aS+A8Pxo8LxGzKW3iTTg8ljOw4lBHzQuf7rYHP8JH1oA/N&#10;7bitOyuTAVaq2o6ddaPqFzYX9u9pfW0phnt5lw8Tg4IIqAsR3oA7Oy19gAMmtGLVy5+9Xn0N80Rx&#10;V6LVSKAPRLfVBxzVtdUHrXn8OuAcbqtJri7fvUAdu+r7ejV89fGj4HxeIdRvPEOgTx2t7IDLc2Mi&#10;4SVgOWQgfKxxyCME+lekzeIAoJ3Vz+s+Lo7WF5XkVQvJZjgAe9AHx59o45qxGdyg+1M1tIrrXL9r&#10;Es1m87mN2GBtJz/Wtnwhoa69rVvp8krRowJdoxyQozgfWgDPhje4mWKJWklc4CIMsT6ACtseA/ET&#10;DKaNdv8A7ibv5V7XYaHZaeka21pDDsGAyIAwH1xmuh0xPLINAHz9B4C8TEZ/sDUT9LZv8KqxK9tM&#10;8cqNHIhw0cgKsp9CDyK+wNIucBea0rnwd4d8TTCbVdFsr+f/AJ7TQjf+LdT+dAHx4l+AODTmvty9&#10;a+t9R/Z88B61blBpJ02Vv+W9jM6Mv4ElfzFeWeMf2Stc09XuPDOow6zCP+XW5xDP9AfuN+JWgDxN&#10;7kt3pFlpNa0bUvDV+9lq9hcaddr1huoyjfUZ6j3GRVVZ6ANBZacJcVQWan+d70AXhLmmmWqfnCka&#10;b3oAsPPUsD4Qe/NZpm3uFHerSygDAoA9U+Bvhs634rXUJk3WmnYkz2Mp+4Pw5b8BX1NbEqoIrwL9&#10;nd/L0HUH/v3ePyQf417tFeRiIYOTQBvWt3txzzWtBedOa42LUBv61ow6hjFAHWpfDjmiW/wOvOK5&#10;1NRA6GmSalkHmgC/e6ifXFerfsqD7d4y126IysNksefQs+f5JXgGpaqEXrX1J+yF4Zay8DXmvTAr&#10;Lq9zuiz/AM8YsopH/Ai/6UAe/UUUUAFFFFABRRRQB4d8ff2aNG+Mlsb+1dNI8UQqFivwmVnA6JMB&#10;97/e6j36V8F/ET4aeJfhZqp0/wASaZJZkn91cD54Jx6pIOD9Ovriv1lrN1TSbPWbKS01Gzt761k4&#10;aC5iEkZ+obg/jQB+PzuMVE9yyZxX6BeOf2GPAfiaeW60ae+8MXEpLFLZxLbg+0b8j/gLAD0ry3Vv&#10;+CdutLI39m+NbCaPt9qsnjb/AMdZqBHyJLfuhyDUDa4ydWr61sf+CcviK4kj/tDxppsEX8RtrR5C&#10;PpuZa9C8I/8ABO3wJpNxHN4g1bVPEpU58kFbWBvYhMsfwagZ8NeEfD/if4oa4mi+E9JudYv36rCP&#10;kjH96Rz8qL7tX3V+z7+xDo/w+H9s+ORaeLfEMsZQWssIextVYYYKj/6xiDgswHsB1r6P8LeEdG8G&#10;aWmm6DpVnpNgg4htIVRPTJx1Puea36APjH4z/wDBMX4aePjPe+EpLjwFqr/wWf76yduesLH5f+AM&#10;P92vkjX/APgnt8Xvg7qy655GleI9Cslea6u9KvArxwhTuYxSBWOByQu7pX7C1R1Gwg1WxuLO6jEl&#10;vcRNDMh/iUjBH60AfjjCgZd3UVchfbXR/ErwHcfDLx9rfhm5yfsM5WFyP9ZCfmjf8VINc8EoEb+l&#10;TYA5rtdFbeQa85sZildfomqLAqlm59KBndRt5fPSr1te4Iya5hdZVlB4qaHUwxzmgDodZ0rS/FWn&#10;PYavY2+pWcgw0Vwm4fhnofcYNfNHxF/ZLvoby4vfB11FcWLLvXTryQrMh7qjkYYem4g9jnrX0NDq&#10;OO9T/wBpZHWgD87tRs7vR7+eyv7aWyvIW2yQTqVdT7g1EJ/evtb4tfD3SPiToVwk9vGurwxP9iuw&#10;dro+DhWYdUJxkHI78GviDVLK80PUJ7DULeS0vIGKSwyDBBH8x7jg0AWGn96Y9zjvWe1zjkmo0m86&#10;TaPu96QGtbydWP4VZWes0S4p6zCmB9G/CK7+yeC7IqNm+SRz7/ORn9P0r0e21lgvLcV5F8LLw3Pg&#10;m0/6ZSSR/kxP9a68Xzx0CO9g1XJzurTg1YBRk15tDrOw/NxV+LXhx81Az0IawB3qC41ngnd2riH8&#10;Qrj71V7W/v8AxHq1rpOkWs2pandv5VvaWy7nkb/PU9B3oA73whol/wDE3xppfhnTGIuL2TDy4yIY&#10;hy8h/wB1f14r9I/DmgWfhfQdO0iwTy7KyhFvGvfaowM+p9+55ryL9mn9n5fgxoMl5qjJdeK9TVft&#10;k8fKW6DkQIfQHlm/iP0Fe7UAFFFFABRRRQAUUUUAFFFFABRRRQAUUUUAFFFFABRRRQB8v/tj/At/&#10;G/h9PF2iW5k17SY8XEEIy1za9fxZMlh6gsOeK+FIyGHHSv2Lr42/aX/ZOmu7m48V+BLDdNJ+8vtE&#10;t15c95IB6+qDqfu+lAHyDHJsqxBfbDyaqSBoZGjkVo5VO1kcYYHuCKjdqAOjg1bH8VaFvq4/vVxa&#10;T7aH1TyvutQB6JHrPy43VKdaKr96vN08QY/jps3iTamWegDu7zXlVT81fMH7SWqQX3irTZI/9ctq&#10;VkbttDnb+WTXvXhL4c/EL4vafqVx4J8OTazHZIS0zyJBCzf881kchWbn7oOa+WviF4Z8S+GPFVzb&#10;+MdIv9H1rPz2+pW7RMAOm0Hgj0xke9AHIxRyXHP3U/vf4VdjVY1CgfLRvBpC1AEvm+1MM1RMajd6&#10;QHdfDXx8vhbUmt7x2XTLn/WcZ8t+zj+R/wDrV7mt5FPCksUiyROAyOhypB6EGvkxmzXWfD6Hxz4j&#10;1KPR/Bdpq+tXZPFjpsDXAHrlQCAPc4HvTA99mm96pPeuJAkZLMxwEUZYn2Fe5fAH/gn38VPF+qW2&#10;qfFbWB4T8PptdtJsGikv7kf3WZMrCPU5LdgAea/QLwb8GPA/w+aJvD3hXS9NnjXYt0sAabHvI2XP&#10;4nmgD86vhr+yv8Tvifc25XRpfDekSYL6nq6GIBfVY/vt+QHqRX3j8Dv2bPCfwKtHfTI31LW54/Lu&#10;dZuxumk/2UHSNO+1fbJbFexUUAFFFFABRRRQAUUUUAFFFFABRRRQAUUUUAFFFFABRRRQAUUUUAFF&#10;FFAHj/xd/Zp8G/F2R7u+tm0zWiONT0/CSN/10GNr/wDAhnHevljx5+w3468PO8vh+4tPFFn1UKfs&#10;1xj3Rzt/JqKKAPINa+CHxF0RyLzwPrqY/ijsnlX/AL6QEViWvwu8b6tK0dl4N8QXMnTCabL/APE0&#10;UUh2Ov8ADH7Hnxb8W3Uaf8Iy+iQN1utVmWJFHuoy/wD47X0X8Mv+CeGgaPcW+oeN9Zl8SzxkMdOt&#10;R5Npn+6x5d1/Fc9xRRTJPrTSdIstB0+2sNMsobCwto/LitLeMIka/wB1VXgVleNPh94c+ImlnTfE&#10;+g6fr9i2cQ6hbJMqk9xuB2n3FFFAz5t8Zf8ABMT4J+Krp7ixsdX8LO44TSb4+UD67ZVcD6DFeP65&#10;/wAEf9Okkd9G+Jt7Cn8EV/pKSN+LrIv8qKKAOTb/AIJA+KvtiqPiPpP2TvJ/Z0vmD/gO/H611uh/&#10;8Ee9JRkbWvibqFwP4orHS44f/Hmd/wCVFFAHqfhD/glt8EvDl5Bdahb634lZBzDqmofuXb3WJU/I&#10;kj619Q+EfA3h7wDpEel+GdDsNA05eltp9usKt7kKBk+/WiigDpaKKKACiiigAooooA//2VBLAwQK&#10;AAAAAAAAACEAML0iaP4rAAD+KwAAFQAAAGRycy9tZWRpYS9pbWFnZTIuanBlZ//Y/+AAEEpGSUYA&#10;AQEBANwA3AAA/9sAQwACAQEBAQECAQEBAgICAgIEAwICAgIFBAQDBAYFBgYGBQYGBgcJCAYHCQcG&#10;BggLCAkKCgoKCgYICwwLCgwJCgoK/9sAQwECAgICAgIFAwMFCgcGBwoKCgoKCgoKCgoKCgoKCgoK&#10;CgoKCgoKCgoKCgoKCgoKCgoKCgoKCgoKCgoKCgoKCgoK/8AAEQgAzwE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pNy+tAAxO2mMcDJokmQLw4rz347ftF/Cb9nDwPefEf40+PtN8P6PYws8l1qFwqFsD7qKeX&#10;b/ZXJNDlGOrKhTnVkoxV2zuri5jg++3bmuf8a/Fv4c/DbRptf8d+M9O0iyhXdLcahdLGqj/gRFfi&#10;n+3X/wAHQ3jPxJrd74G/Yl8Kx2mlLGUTxVrEP7+Rv78cX8IHbNfmp8Wv2n/2i/2itUm1T4y/F/XN&#10;baeYyNBdXz+SCTnhM7ce2OK8nEZtRoaR1Z9/kvh5mmZxU6z5I/if0q+Pv+Cy/wDwTs+HkbPqv7R2&#10;jXLc/u9PkMzHH+7Xl2p/8HGn/BOGymENv4w1u5y2N0GhSkfyr+dTTLJFGNgWtq0tEGDszXk1M9xF&#10;/dR+j4LwjyiUV7WpJvysf0YeDv8Agvr/AME6PFlwkC/FK5sGfj/iZabJEo/EivdPhj+3x+yB8Yby&#10;LT/APx28PX11OMx2y6giu34E1/LfZWvmkIiks33R7+leq/Cv9nP4ia9fwa1b3MmjhW3xXSsVlHuN&#10;uCK0w2b46tUSUL+h5+feGXDOU4d1amL9n2vY/qTtNW0+5RZbadZFYfK0fIP5VchkDgMK/F/9jz46&#10;/tS/s3ypHB8a9T17T2QK2l60fOjHGAQT8w/Ovp3Rf+Ci37RcsgkuIdKZT0T7LjH619HRlUlG81Y/&#10;E8dh8Ph8Q4UainHula5+heRjrRuHrXxh4U/4KL/EgSR/8JF4KsbiPcPM+zuUbFe3/Dr9sT4T+PJo&#10;bCfUZNJu5F/1WoLtXPpv6fnWpxnsGR60VVs7yG6h8+K4WRH5R1OQ30NWgwIyDQAUUUUAFFFFABRR&#10;RQAUUUUAFFFFABRRRQAUUUUAFFFFABRRQSB1oACSBwKhlcKjNjtmpGdQOTXlv7V37T3w7/ZG+B3i&#10;L49fFfVlttF8P2LTy/3ppOiRIO7M2APrSclFXZUYyqSUYq7Z5z/wUf8A+CkXwJ/4J1/BVvib8Vb9&#10;rjUrx2h8O+H7U5uNRuApIVR/Co/ic8D9K/mn/bo/4KFftD/8FEfivN8Q/jD4ikTTY2YaL4btZmFr&#10;p0OcqqgfebHViMk+1ZP7eP7dfxg/4KFftCaj8cPitelY2Y2+g6PCSsGn2ak7I1XJ+bHLN1Y5ry/S&#10;rQxLwK+ezDGS+FM/ZeDuGadFKtVjeWjLmmWRHBFb1hZMMZHaqunWwKhsVt2Ua7RkV87KWup+0YLD&#10;xjFWVtCe2t1Xb8laFrERn+Go7aM5yBXUfDvwq3i/xfY6KqMyySqZtv8ACoPNZxi61RQXVnq161HA&#10;YOeIqaRim36I9W/Zv+CEGpQW/jPX7fzGkbdZwsuQBnG4/lX1H4S8NxwIqrDjp0Fc74C8P2lhZw2l&#10;rAEhiULEqjovavU/DOmxbVBUdq+9wWDp4PDqMd+p/HvEvEGM4gzOeIrSdrvlXRLpoaXhzSTGI/3f&#10;pXd+H7BztHl/+O1kaLp6ZXA9K7TR7JVUbBXWfOmnploqxjjmta301ZkwE+brmqlhauoUAVvWFjcB&#10;d4XtQB23wl+Pfjz4SSx2QuG1DSA37ywnbOweqHqPp0r60+HHxO8L/EfQo9b8PXyurKBJC33om/us&#10;K+IfLwMSD862vhn8TNd+EHilPEGj7pLduL61z8sieuPUUAfdYdT0NLWL4N8WaR4x8O2viTRrtZrW&#10;7jEkLK2ePQ+4ORWyrBhkUALRRRQAUUUUAFFFFABRRRQAUUUUAFFFFABRRRQAUHB60UyRjjAoAgur&#10;pYBvYZ5r+fH/AIOe/wDgobrPxZ+Otv8AsY+APEM0fh3wvtm8RQwt8l3eEZVWx1CA9PU1+5n7Vvxh&#10;0z4A/s++LPjDrEyRw+H9DuLvMjYBZYyVH4nFfx8fFz4o+JPjj8WfEHxf8XXDS6h4g1Sa9uGZs43s&#10;SB+AwK4cZU5YWR9VwvgI4rE+1ktEZFjCBIsfoK3tPQ5xmsSx+a5U4resyASK+XxMpSlqfvmT04xp&#10;pm3pqDYta9iPmwelY2nsAFOa2rBgpzmuCe59thuWyZqwIGGcV67+ylpqT+L7q8zkxW4C+2TXkNvJ&#10;3B4r2f8AZJkjTXNRYtk+Wn866MrhzY6Fzw/ECtKjwjiHHe1vvPqzwhGvlx/LXovh9FwqqK858KTp&#10;hMGvQvD10qbcNX3vQ/j87zw+AcBh0xXYaTtyo21xGh3KnaQ3pXY6BqUUUqO/zLQB6F4T8KTapCpC&#10;/SuytfB/9n2zXF0PlAqr8L/Euk/u/MVMDArovHniOxktStrKq4H3c0AcF4kSKNswdN1ZNzOrxYFM&#10;1jWd0jAv/wDXrLfUw3BcUAe8fsVfFibTvEVz8K9Y1D/RbhWm0tH/AIJOroPY/e+v1r6qtWUwrg1+&#10;a+heOH8FeM9N8WwS/NY30cjbeu0Hn9K/R3w9q9rrej2ur2jfu7q3SWP/AHWUEUAX6KKKACiiigAo&#10;oooAKKKKACiiigAooooAKCcdaRnVeWNRTzIo3FwuOeT0oAk8xc4qrcahFCW8x9oUZavhT9v7/gvn&#10;+yX+xPfXngHRdS/4Tfxpalkm0PQ5g0Vq/pNN91Tnqoyw74r8lP2tf+C/37d37UTahoPhvxRH4I8P&#10;3q7P7O0HKybOwMv3ifcYoA/Tz/g5L/aY8J+C/wDgnJ4i8DeHvGVlJrHiLUrXTzZQXitL5TSDzMqD&#10;kDbX82sSiL92Tk12XxS8VeM/F0cd34u8WahqUs1xukkvrt5Sxx1+YnmuSjXaMmvFx0v31j9R4Rw8&#10;Vl3N/M2S2pKSgmti0PzcGsWJTvz/ALVa1oylq8PEr3rn6jljcIpM3rBwFHNa9rLgcVg2UuyMcVrW&#10;UuO1cFQ+ywlROKN2zlyqgivZv2UmjS/1KbPOEHWvDbWbcAc16d+zj4gksfGL6Xk7bqA4x/eHIrqy&#10;uXLjIni8d0quK4TxEYbpX+SPsLwre5iQhvavQPDt6Cq/NXkfg/Uw6KobvXp3hPMi5Nfd6dD+RfU9&#10;D0TUNgUZ7Cup02+XHDVwFnMYirA1uabrBBxuoA9M8P8Aia40yRfLf5etbmp+NLjUflE2BXmlpq6g&#10;A760ItY/2qAOkutTDnLSVm3OqrF/HWPd61jpJWLqOuEOf3lAGtr2rB42ZWr9Iv2aNYfVvgf4ZvJW&#10;LM2lxjd9Bivyl17xMUidBJ2NedfBr/gu1+0j+zD48vfAXiXRrPxV4V0+7aG0sZl8uaCMHorj+tAH&#10;7wq4Py06vlD9ib/grR+zJ+20kOg+EPE66L4qaMGTwxrDBJ2wOfKb7sv4c+1fVcE4dBluaAJKKTcM&#10;4paACiiigAooooAKKKCcDJoACcDNRySDZuBqrq2pRWVm1y86oqcs7MAFHqT2r47/AGof+CwPwe+D&#10;2qzeBvhLCnjLXIZGjumt5NtrbMOzOB8xz2GaAPp/4t/GH4dfBzwHffEX4neKrXRdF02Fpb3UNQmE&#10;caKBnrnknsByTX8/n/BU3/g4c+N/7T+vat8Fv2RdavPB3w7ZTaXOqQZi1PVxkh28xTmGJh0UckdT&#10;zive/wBpj46fE/8AblZdP+Ns8c2gx3Hm2/h2DK2qkdNy/wAZH+1mvK/F/wCwR8BfiN4SuNDg8EWu&#10;kXki/wCj6lp0Ox4nxwT2YZxkHrQB+YVlZy3M7315K800jFpZpW3O7E5JJPJNbVpYhcEjrV/xb4Lv&#10;fh/451fwNqAYy6TqE1rIzLjdscgN+IwfxpbaAkbcUAc94+gMemQy4+7N/SuYDh+T07V1HxQ1iDT9&#10;Nt9MKBpJpP4v4VHeuUgwy4B968TMIyjV5rH65wPVo1cv9m37yexMh2tV61c5G0VQBwcH8KsWMhJP&#10;NeNWjzK5+i0Zcskl0N6ycuq4rf0u1LrnHauc0mTbIvPFdno6o0e4kCuGUT6PCVu5BtkhbBrqvhHr&#10;K6d8QdNleXapn2MfqCMfnXO3ioScMKprcNazCaGXa6sGRl7Ed/rU0ZezrRl2Z2ZhRWOy+ph7/FFr&#10;8D7Z8K37W8yqW/i/rXsPgfWoVg/fP2r50+DPir/hLPBGna/LJumaILcMP+einB/ln8a9H0jxRPAu&#10;2N6/QqclUpqSP47zDCzwWNnQnvFtfie4Lrlp5YKvU1rrsQfKtXltn4teSNRJL+talh4kBbmaqOM9&#10;TsdfG3O89f71X18Qoq4BP515vZeJoxHjzatJ4lj6+Z+tAHb3PiHP8RrD1fxGqnhjXO3vilQm4P8A&#10;+PVzWveMViUkzY/GgC38QPHcOkaPeag8uFihZufYV8LaxfPrus3Wsy9bi4d+fdsivaP2i/ig66K2&#10;gWcm6S9fa21uiDrXkPgfwX4h8e+IbXwv4ZsmuLq6lCog6KM/ePoBQBT0zUdV8ParDrmgalc2d5by&#10;K9vdWsxjkjYcghhyK/Tj/gmZ/wAF5fG/hTX9O+DX7Zep/wBqaNL5drpvi4R/6RanhQLjn94n+1jI&#10;75rxn4O/8E9fA+jTLqnj3UJNYlaLH2XbsiVvw5Nena1+wF+z/wCKdLazXwYLN9vyzWsjKy+/WgD9&#10;nPDXjbw74t0a18SeGdWhvrG8iElveWsivHKp6MCDgjFbUcqyLuFfl3/wT11P4wfsX+I4vh1q3j2X&#10;xJ8O7yTYlpqTHz9H64aPsyeq8e1fpZ4Y8R6T4l06HWND1GG5t5UBSWGQEHNAG1RTUkV+lOoAKKKK&#10;ADNZniLxNpXh3SrnV9au47e1tYWluLiZtqRooyWJPQAc1cvpJI0yhr8rv+C8n7dOoW0tn+x38MdW&#10;eKa7VbrxXfWtwVZY/wCG2+U9+rA9sUAef/8ABQ3/AIKp+M/2lvFF98F/2fdcuNN8DW87QX2qWzFJ&#10;tXwecEcrHkduWHWvAfAHhOG3RWKZY8/WuK+Fnh2KCGNQvHG35a9r8I6Siqoz6dqAOi8M6EURT5f6&#10;V3fh/SydoI/+vWVoFipjXA7eldt4fsSqqwH6UAfnT/wVk+FFp4P+M+k+OtN09Yo9e04i6kjTAeZC&#10;OT7kH9K+X7ZARx+Nfe3/AAWctLgeFvBc4j/c/bpwzbeQ2zpXwS8y2drJdOeI42b8hQB5n8QdSOr+&#10;LZlzujth5KfgeT+ZNRWdkCoG7r09qoJI9zdSXMh+aSRnY/U5rWsBnAJqJU41FaSOrC4zFYOpz0pN&#10;McNFuvvREN7VJb6Rqcbf8ejH6Vr2SKQpCVq2q4Ga4KmW0pP3dD7DC8eZpRilUipGLZLJDtWeJlPu&#10;tbUOtNCoHmmtC3hSRfmjVvqtXodOtJAN1unt8tcdTJeb4ZHvYbxKjTj+8o/czBn1pHXPmVCt6XO8&#10;NXWLounMctZRk+pWrltpenhcCyi/74rn/sKpf4ketHxWwsFpRf3m7+zn8XV8KaifCerTbbO8k3Ru&#10;3SKQ8fkRjNfRMN6wAkSXg8jBr5y8O6Bp9zOu+0h4PH7sV6/4PvNRFsto9x5iBQFDdq9rA4ephqXJ&#10;J3PzXibNsDnWN+tUKbhKXxep31trM4C/Oa0rTxQ8B+eTH41zb6dqKWxu4olZQM/K1Y13qk6na/yn&#10;3rsPmz0+08ZRkAfaKtHxpGg+Wb9a8bXxRcwsU4+X/apt144NvFvkmHPQZoA9W1Px7GseBP8A+PV5&#10;/wCPfiolhAx+059FzkmvPPEnxQnDNDACzH+6a5Y3t9rN1593IWY/wjtQBJrOqah4k1WS/vHLNIfk&#10;X+6PSvs39iL4FReCvCEfjTWLGM6jqnzxuy/NFF2H49a+ZPg14Ng1r4kaLp+pW/mQzX8ayIV4Ybu9&#10;fo54c0q1to44baJVjjXbHGi4UDsKAN7w/ZDaox+NdhpsGExisfR7LEQA/lXSafZPgKKAL1naRSKA&#10;w7d6674Z/E3xj8I9US/8PXrSWpb/AEjT5GPlyL9Ox96wrLSLlod6H8MVPNbyRLtmXnHegD7U+FPx&#10;U8OfErw5Hr2iTfNwtzbt96F+6kf17110UolGQK+FfhX8S9S+E3jW31u0kZrORljvrbd8skZ4JPuK&#10;+2PD+t2euafb6rp06yQ3MQeNlbPBFAGpRRRQByPxu+JOifCb4Wa58R/EM3lWmj6bLczN/urmv5uf&#10;Hvj27+M/xr8RfFnVGaSXW9Wmul81iSFZvlHPtX7bf8FqvH//AAhX7BfiaC2u/Ll1aaGxTY3J3uAR&#10;+Vfhf4btxbXSYHy5oA9l+H9uCE/D+VeueFVVUXAryHwHcgFMe38q9X8L3Kqi89aAPSPDgIRT7V2u&#10;iyfusbq4LQrsYUZrsdHvI1T71AHzl/wWJ04f8M8aJqMkK7l11VViORlTX5m6xG0mgXoDf8u7/wAq&#10;/Qj/AILJfEWGX4feEvAKXym4m1KS6eDd83lqmA2PTJr89dfnMPh68kH/AD7t+ooA8rgUqAT6CtbT&#10;egrOjiJFaFkNoBJoA3bGQhQa1rM78ZrFsmGM5rWs5D1FAGvbHjitC0bK4FZVpKcVoWrbe9AGlDu/&#10;vVai571RhkwODVqGQGgDU0+9kspFkT+9Xe+E/EoUKTJXnEbZGM1cstTuLNtyNQB7lB44RLXyd/Vc&#10;Hmuc8S6/FdqwR8N65rgB4pvj/F+tRXGu3M/3moAv3ut3qyt5dy1Zd1ql/O+ZLtyD2zUL3LsuCahZ&#10;ttAEhkHc1v8AgmyF4Wm8vOGxXMySd81veEPFK6JEV+z7stmgD3v9nnw/D/wsXRJpIvu3SnpX29oB&#10;8sKMV8G/s4/EuW++Kmh6b9lULJdBd3pwa+6tBuw+GNAHdaLIWVVC816T4K8IvqwVmX5u1eV6HqBh&#10;ZXX+GvS/CXxZk0NFWOzU7e7EUAdxL4ZTQLPzbke4U964/wASTxtMJI261e8RfEx/E1sJJEEZx/C1&#10;cXqmqys/MlAFrUJ1lRlBxxX0j+wz8SP7a8O3XgS9djPpb74dx6xseg+hr5WfUcoSz9K7j9kXx8/h&#10;z9oLS7Pz9seqI9tIvZmxlf5GgD723N2FFVcyt81FAHwF/wAHAz6n/wAMveH7WzVvs83iqL7Vt9kJ&#10;GfxxX5HafYKJlO3HpX7e/wDBaXwCvi79hrXLmC23S6VfW94rbclQrjJ/KvxStIioV2oA67wldtas&#10;ieteneGNROFGa8h0O7C3K5PSvSPB19HLOqbqAPWNHvHjjVq6vR9V/d8npzxXIaXsNspJH3avW+oC&#10;2O1WoA+D/wDgqbq15fftMQ289yzR2+iQ+TGzcICWJx9SBXzP4h3zeH7uCNeWh/lXqH7ZfxIb4lft&#10;K+JNXjfNvaXX2K2O7PyxDaf/AB7NecRgTKyEZ3DFAHmkKmRcr35q5bxcCo7m3FpqE1qoP7uVlH0B&#10;qxGQAMGgC9YnGFArUtZSCFxWNauFOd1eq/Az9n/xP8VdRhnvons9JJ/eXTL98eiigDmNIt7/AFO4&#10;Sy0yxluJm4WKFCzH8BXqHhb9lT9oXxLHHLpfw0visy5VpkEYx+J4r64+CfwZ+Hfw3tooPDnh23WR&#10;VG66ljDSOfXca9v8OgsF+bpjvQB8Y+EP+CYvx/120jutR1XRdPZ+TFNcs7L/AN8A81X17/gm3+1N&#10;od59n03wxZ6rFu+S4s71cN74bBFfodoAQRrmus0zYNpz1oA/KPxZ+xZ+1D4IsJNV1r4S6k1vCu6S&#10;W1j84L/3zk/pXmdx9tspGgvbWSGRTgxyRlSD9K/e/wCGGh2et/6LLGpBbv3pvxZ/Yf8A2aviJp7T&#10;fEX4U6XdzFSROluI5B75XBoA/BRbpsfyp/nNjrX2n+1//wAEkdf8HXVz4v8A2brttS0/eWbQbh/3&#10;8S5P3G6OB6HmvifVLLU9D1OfRNYsZLa7tZGjubeddrxuDgqR60ASea3emvKQOagM3HWmSTgDG6gB&#10;Zbgg4FW7V9sakmsmaer1tJ+6Ue1AHpn7NOtQ2fxo8OvcvtX7eoz6Z4r9EtH1Ly0BVulflXZandab&#10;ex6haTNHLC4eN0PKkd/0r9FvgV4xufG/wu0bxReSbprmzXzm9WHBNAHs+k6qTGCWrobTVd3pXm9h&#10;qpTC78Vv2GsqBgyUAd7FrbGMLvqvfasrr8xrm4tZQL/rf1qtf64oVsP+tAGrqHiBY0IVua0fgX4i&#10;f/hoHwf5a5Y65EPlPqCK831jXY1YnzP/AB6up/ZBF14s/an8H6dafN5OoG4kA5+REOf6UAfq4gyo&#10;IJ/KioTcunysGGP7q8UUAcz8fvhlpfxi+EGvfDTV0LW+r6bJAzDqpI4P51/Pf4/8C6h8NfH2r+AN&#10;TX9/pOoy2sm7r8rYz+Nf0hT2scqYYV+WP/Baz9i//hFfEkf7UPw/0yNLHUGW38RQQqcxzfwzEejd&#10;PrQB+fsCeTKHUV1nhXV1tJ1klfFcrHIHA5+lWhfPGuARQB7RpPjuIwrFvHTjmuJ/ai/aEn+EPwg1&#10;DxNpRX+0Jtttp+7oJXzz+ABP4Vzdr4phtUMk84RUUl2ZsAAd6+Uf2uP2iYvi/wCJLfwp4duvM0fS&#10;ZG/ebeLiboWHsO340AebRXVzqFzLf3crSTTytJLIx5Zick/nmtnSoGZgWFYekEFwrV1mkwKwGxaA&#10;PNvFlsbTxJdx7Mbpdy+4PP8AWqRYqMg12HxV0IxTw61Evby5P6GuP3YTn6UAd18A/A8Hjnxfu1GE&#10;yWdivmTLjhj2U19kfDtIbOCK2t4ljjVfkjVcBR6V5N8BPAMHg/wDYrJDi7vYxcXbbf4mGdv0Ar1n&#10;wuj2xV6APZPCE3yRlm7V6L4dnUKDn0ryPwnqJMa4evRfC+oM6hQ1AHpmgXYZRzXWaZdDCgGvO9H1&#10;Fk2jNdTpeqfLncKAPZPhRr8GkTrK7/Nu4Gfeu48YePLe7t/Kd/4a8E0rWpECyxy7WX3rXm8S3F4R&#10;5snTjrQBs6xqRuXbEvy818I/8FEf2G9S8aare/HX4Vwb7zyvM1rTVUDzQo/1iereor7LvNVIBy/a&#10;sXVNYQRFXxhuNrdDQB+Kslw6ymORdrKSGUjpTJZ9oyTXqX7cPwoPwg+P+q2tnFt0/Vn+36ewGBhz&#10;ll/BsivHZbw9N1AFhZjJOqZ/i5rUjk4wawrGcSTb/wC7WjHc9xQBoGb5etfYH7DHxXbUvhxN4Qv5&#10;183S7jEPzcmNuf518am4Yjg103wf+LGp/CjxcmvWaLJC/wC7uoWbAZCev1FAH6N23iJHbIk/Wte0&#10;1wZz5leN+G/HFprGmW+rWVwskNxGrxsrZGCK6Sz8WFeN9AHpi+IRjiWq134hUI26SuFHizauS1UN&#10;U8XbEP7386AOg8Q+Jo1DEv8ArX1R/wAEcPh3c+LvibrvxevLJvs2lWv2OxnYcGR/vY+gxXwXPrWs&#10;+MPEVl4N8NwNc6hqVylvawxKWZ3ZsDgc1+1/7Df7O0X7MvwL0f4dyStNfGEXGqXDJt3zuMsPwPH4&#10;UAexiBuzUVPsi9KKAHt0rn/HfgXw/wDEDw5feEvFmkw32m6hbNFd2s8YZXUjnr39D2PNdBTZBlDn&#10;0oA/DH/gpF+xLN+xL8RrW907U1n8K+Jb6ZdBkkb54XHzGBz6gHj12186zXUZjZy21e7Me1ftl/wV&#10;t/YqP7bP7FviP4ZeG4Vj8UWKrqfhW6Bw0V9B8yqD23DKn61/Lv4q+Jvxk0a6vvAHizxHfQzWF1Ja&#10;X1rI+GjkjYoyHHuCKAPYP2n/AI66TbaFL4F8K6l513cHFzNbycRKDyuR3NfPOm9cEd6hjiMh3sxy&#10;TnLN1qeAiNuDQBuaa+2UV1Om6jFCv3q460uAg3b+atrqTZ4koA6DxTIusaNNZFh8y5X2NedWqIsi&#10;idMqrgMv411A1Nz8rNxXPaxAYLsyw8JIc0Afa/haCKTRrOSJMKbZCo9ttdFZSeUNqiuG+AniuHxn&#10;8ONN1QMvmJD5E6+jpwf8fxrukj2DIWgDsPCt6FRMt2r1DwU4kwVPUV4rod48W1d3T3r0zwT4kjtI&#10;Vd3HbvQB6hEfKwc81oWGq7DjzK41PF0ci7/MWp7XxEHfIYfnQB6TYa4hjUbqvJrYz/rP1rz+x10B&#10;FIl/8eq4NfBX/WfrQB193riEZ8ysLVdeXa2Zf1rGuNfREO6X9a57WvEgG4iWgD57/wCCoOj2+s+A&#10;dI8Yx4M2n6h9nbjnY6/4ivh2e8wvDV9i/wDBQnxfC/wgj05pfmm1SPaM9cBjmviYXBmkWMNQBvaZ&#10;Moi+bq1XVuMnrWRBcKi8elWEuge9AGolwxHBqQ3GUxWaLnA4elF2QMbqAPYfgj+0EPB1pH4S8RSN&#10;9lEn+j3BYny8nofb+Ve6ad8Rra5t0uLa8WSNxlGVshh618USXCkZJrX8N/FnxX4TWOCzv2kt4+Fg&#10;cZUCgD7In+IK7f8AXdv71c14p+LNrYQSSz3m1VTJLN0r541L9pXWJYtkWkxKcd5Tz71xeteOPHHx&#10;O1y08LaNbzT3Wp3UdtY6fZqzPcTSMESMAcklmAAFAH6+f8G+fwmn+P8A8c/En7TGsWySaD4LVbDS&#10;fOj3edqEgyXHsiA/iwr9n7NflyR2r5m/4JJfsaW37E37EvhP4Rahpwg8QT2o1LxVJwWe/mAZ1JHU&#10;ICIx7JnvX08iqg2igBdi+lFLRQAUHpRRQBVvLVp41RTtFfgZ/wAHK3/BM2f4U/FNP20fhD4a26D4&#10;kk2eKraxtyVtLztOQPuq46/7X1r9+5ACnIrmPiv8KfAvxl8Bat8OPiP4dg1PR9ZtGt7+zuFyroww&#10;fxHY9jQB/GdAykCpChzkGvsL/grx/wAEnfiR/wAE7/jBdaz4b0i71D4b6xdNJ4f1iONn+yqT/wAe&#10;8xxhWGcAnqK+OY7iNRtdqQEhmlj/AIv1p0d446tUUjKwyDTA2elMC4t8Qf8AWUtxIlzCUdu35VSz&#10;Ugk+XBNAHrP7JvxXXwn4hk8D69ciOz1CTNsz/wDLObp+RFfVNrh4c5zX58yXL28kdxDIyyI2Y5F4&#10;Kn1r6c/Zs/aMs/FllF4K8XagsWqQrthmkbHnr25/vUAe5QSLD0Wr1lrU8J4nYD03VkxzoVzvpkrA&#10;HcrUAdvYeKHWNVa4b862LDxQd3+uavMob1kPMlT/APCR/Zjjzv1oA9hsvFZWML5pq2niwquTM351&#10;45b+OjGvM3/j1St4/wByf64f99UAepX/AIuwrMZz0/vVyPifx+ltG37/AP4Furg9c+JqWyOWulxj&#10;+9Xgn7Qf7T0ehWUuj6JdLJfTLtUK2fL9zQBzv7ZnxmXxr4wh8NWN75lvpqkybW4aQn+gryTTZzjz&#10;Wb5m6VgLc3+uXz391IzGSQtLI3Vieta8LBFwDQBsR3R/v1Mt2f71Yv2zZUiaidmd1AG0t42Nu+nf&#10;bOOXrFTUB1LU5tRXs1AGq9+V/iqvPf8AYvWZLqeD96qN3rMYDEv0oAv32pBTw9fqX/wbR/8ABNV/&#10;jf8AFqT9tz4u+H2bw/4TuNng+3uo/ku9SB5n6fMsY6H+8fYV8l/8Elf+CYXxP/4KTfHW2s5dNurL&#10;4e6NcJJ4o17aVUr18mIkYd2IwcdBX9RfwW+DHw8+BPw+0j4X/DHw3b6Xo+j2SwWtrbRhVCgAEnHU&#10;nGSe5oA6fT4DBkEdefp7Vao98UUAFFFFABRRRQAU2WPeuAKdRQBxfxm+CHw5+Pvw91L4XfFfwtZ6&#10;xouqW7Q3lneRblZSOo9COoI6Gv5/v+Cp/wDwby/G79lzW9W+L37Lul3HjHwB5jXLabbru1DSY8ZI&#10;ZP8Alqi84Yc46iv6NSM1UvdNtbqNhc2yyB12srDII9KAP4qv3kErW8yMkiHDRsuCp7gjsacHwMsa&#10;/X7/AILVf8Ec/Dngr4m6h8ePh/4el0/w/wCIrxpp7qxjGyxumOWR0/uMeQfwr81/Fv7GnxR0JWuv&#10;Dc9pq8Y/hhk2SEf7rf40AeTM+DkUhkfGAa29Z+FXxM0Ev/bHgrUoVT7zG1Zl/McVzkzmJvLkXaRw&#10;QwxQA+R3xyahju72zuEubSVo5I23LIrYKkd6STO3esbbf7204qq9zkcfjQB758If2zL/AEZY9D+J&#10;e65h4Vb+P76L23ev869+8J/E/wAGeNrH7Z4Y1+3u17qkw3L9Qea+E9J8FeNPE/zeH/CmoXi/3re1&#10;ZgfyFdt4C/Zb/aB1W7W7tNMm0GNfm+1X1wYfToB8x/I0AfY818nI3fjWfdXKjnfVT9jP9jz9oT46&#10;/FTT/hDonxIvtc1C8kVZmt4c29jDnmWR2UnaB64/Gv071D/g280K+06KTT/2rtdtbjy187zNCtpV&#10;3Y528Lxn8aAPy4vtUaIsyyHH1rnfFPxN0nwzaefq2rLbLj+JuTX6qQ/8GxHhnU3z4p/bN8XNGW5j&#10;0vRra3yuPUhua3rX/g1i/YFTw/fWniHxb481rUrmzaO31TUtcGbeUjiRURAp57EEUAfg38Uv2mLr&#10;VTJpvg95Bu+X7W45P0H9a8vWy1PWbpr3VLh2Ltukkdvmevq39s7/AIJS/HD9j34s6p8OZtOGoR2s&#10;7NpsjrskurbJ2Sp/C4PsevbrXztr3hPxX4Xk2eIvDt5ZnOA1xblQf0oAz4YVt1EcY+UU55Sq8NUL&#10;XCetNMwYDbQBI8571C92y8VG86g4DVDLcKKALX2w4+9Q+oKg+Zqdo3gjxv4nG/w74S1C9X+9b2rs&#10;P0H9a7zwT+xp8cfGebjUdIi0W2/57arNsY/RRlv0oA8zvdYCkkv+Ffdn/BI3/gh18dP+CiPiix+J&#10;3xCs7jwz8LoLkNdapcLtm1MKwzDCvXkZy/QVa/4J/f8ABLCH41fG7Svh7ocX9v6o0qy6nqVxD/oe&#10;l22fnlK4OTgEDcTk4GK/pW+Dvwh8HfBb4b6L8MvAulRWmm6PYR29vHFGFB2qAWIHcnJP1oAxv2eP&#10;2aPhT+y58LNL+DnwV8J2mi6HpMIjtbW1Tk+rserMT1Y8mvQ4UKqobqBUg4GKKACiiigAooooAKKK&#10;KACiiigApGOBmlooA5v4lfDjwp8VvCN34G8caHBqGmX0Zjuba5jDKyn+vpX5M/tz/wDBJL4lfBHV&#10;dQ8d/A+xm17wuoaZ7SLm4s167cfxgdiK/Ykrk5qC5sbeSNg8QYPwwI6igD+am5MsUjWt1G8ckZIk&#10;jkXayn0INYN/4I8D3ly19eeE9OlkY8ySWSEn9Oa/en9o3/gml+yp+0a8l/4j8Bx6Zqbkk6ro58ib&#10;dg8nbw3418efEb/g338VG5uLr4W/tBWhhyTbWutaU24egMiN+u2joB+ad3oXhOO38hfCemiMdF+x&#10;x4/LFYr+G/h7HN5kngPSd2c5+wp/hX3dq3/BBn9txLz7NY+IPBNxGThphrEq4/Boc1veD/8Ag3Y/&#10;aE1hPM+Ifx38M6OpbG3TbOa8P5t5f8qAPgj/AITe00a1+y2UEcMaj5YYVCqB7AdK9O/ZY/Y4/ac/&#10;bf8AEy6d8LfC81to8c6x6h4ivkaO3t1PJ2kj52x2Ffp/+zv/AMEFv2S/hJqdr4k+ItzqHjbVLciT&#10;bqjBLXd6+UvBH1zX214K8B+DfA+iR6J4R8N2em2cS4jt7O3WNRj2UUAeJ/sHfsB/CP8AYo+HUfh7&#10;wdaLe+ILqEf254juEAnvHznH+ygPQV9EWkflQCP0psNvDGdyr7VKoIGDQApUHkio5o98TIDUlFAH&#10;gP7bH7EHw1/bA8AnQPE8Qtdas1Y6NrcMY822b+5/tIT1FfjX+1H+xp8Yf2aNdbw18X/BnnafJKws&#10;tR8kSW06jvkggEjnB5r+g6S1SRgzetc38Rvhf4B+Jvhq48L+PvCtnqtjMpElveQh1OfTPSgD+Z/V&#10;vgr8Jtakaa88D6eWbkskOz+WKy1/Zw+ClvIZR4Lgb/ekYj+dfsZ8fv8AghH8J/GM0utfAfx5ceFb&#10;pmLtY3kZurY5ydoGQyD6E/Svkz4o/wDBGj9uDwGZLjS9E0HXrUPtjm0/XIoWYepWcpj8zQB8RXPw&#10;S+DEXyp8PrHj/ZP+NQWfwp+DGl3S3Efw+sdytkb49w/InFfQ8v8AwT8/bIl1pvDifB4m8x9z/hIt&#10;Px+fn4r0L4f/APBDz9u/4htDPquleG/DtnJIPMutS16OZo19dluHyfbIoGfMsfjez0WxWz0+KO3t&#10;41wkEKhFX8BxXof7MP7LX7RP7avjGHw98LPDU8el+cq6lr11GUt7aMnk7iPmIHYV+h/7O/8Awb0/&#10;AXwNLFrP7Qfju+8YXtvIrNZ2qm1s1I52lQSzj6n8K/QD4c/Cz4e/C/wzb+Ffh94QsdJ0+3jVI7Wy&#10;t1jUADjpQI8l/Yb/AGGPhd+xl8M18J+CIRdateKra9r0yDz76QdMnsoycL0Ga9+iQoqqey4psdtH&#10;Ecxrt9qkoAKKKKACiiigAooooA//2VBLAwQKAAAAAAAAACEAcKGwT8wpAADMKQAAFQAAAGRycy9t&#10;ZWRpYS9pbWFnZTMuanBlZ//Y/+AAEEpGSUYAAQEBAGAAYAAA/9sAQwADAgIDAgIDAwMDBAMDBAUI&#10;BQUEBAUKBwcGCAwKDAwLCgsLDQ4SEA0OEQ4LCxAWEBETFBUVFQwPFxgWFBgSFBUU/9sAQwEDBAQF&#10;BAUJBQUJFA0LDRQUFBQUFBQUFBQUFBQUFBQUFBQUFBQUFBQUFBQUFBQUFBQUFBQUFBQUFBQUFBQU&#10;FBQU/8AAEQgBBQE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qtLcxRIXdlAUEkk4AHv&#10;XkfjT9qv4TeA757TWfH+iwXSDMlvHObiRPYrEGIPsalyUdW7GlOnOq+WnFt+Suey0V8c+Lv+Cmnw&#10;n0Jp4dKi1rxNMpwr2NmIo2w2PvSspA25IwD17V5Jqv8AwVc1V71v7L+HdotmBhPtupsZT7/LFj0/&#10;+vXPLE0o7yPXo5LmFfWFJ/PT87H6Q0V+Yd3/AMFTPH0lwzWfg3w5Bb/wRTSTzOPq25QfyqbTv+Cp&#10;PjqKUm98F+HbqLHEcE08Lbv95mf34xWf12jfc7/9WczavyL70fptRX526D/wVLvPtW3W/h9E1qSv&#10;zafqZ8xfm+Y4ePB47ZH1FeveEf8Agoz8KvEKQJqLat4buHIDLe2ZeNT6l4iw29unfpWkcVRltI46&#10;2RZlQV5UX8tfyufWlFeV+DP2h/ht48uWh0Txto97MuAYWuhDMcgkYR9rNwD0HGOa9PaaNTgsAcZ5&#10;9K6FKMleLueNUpVKUuWpFp+asS0U3ePWnVRkFFFFABRRRQAUUUUAFFFFABRRRQAUUUUAFFFFABRR&#10;RQAUUUUAFFFFABRRRQAUjMFGTUbyhMAg5PTFfEf7TH/BSXwp8Mn1bw54EjHi7xXAFiF7gHTbaT+L&#10;c4YGUjuqYGercECJTUVdm9GhUxE+Smrs+tfG3j7w58O/D82ueJdbs9C0mHhry/lEabucKCfvMcHC&#10;jJOOK+IPi3/wVX0XSpDZ/Dbw5Nr06uytqutA21scf3I1+dweDklPpX56+P8A4m+Lfi74gn1rxhr9&#10;5rt9I5cG4f8Adxf7McY+SNRnhVAFYSJz615lXFvaB93gOHaatLEvmfbZf5nqfxf/AGl/iR8db55P&#10;E/iOdrDeXj0mwYwWcXPTy1++e25yT715vDbKuAqjb6KMCiCPOKtRR4YcV5kpyk7tn3eGwtKguWnF&#10;JeQsMPrVuOPJpqLzViNccmsWz1oRHxxCpliB7UiLz9amUVDZ1xigEeDUixZNKoyQalqbnTGKIhCr&#10;A5Rc9DnuK9i+Ev7U/wARfg/KiaZrk2paSqhDpOru9zbhQc/IGbKH/dI69DXkiqc08JTjUlB3i7GN&#10;fA0MXDkrwUl5o/Rj4Tf8FG/C3iOe3sfG+mSeFbhiQb63JuLMc8Z/jTj1DD39PrnQvEml+JdMt9S0&#10;jU7XVLCcZiu7OQSxyD2Zcivwv8vPYfWu0+GXxd8W/B/XodU8L6vNp7xtmS13Fra4GRlZIuhzgc9f&#10;QivTo5hKOlRXR8BmXBVKonPAy5X2eq+T3X4/I/bfePWnV8u/s/ftseF/jBLa6RqyJ4Z8UsoAtriU&#10;eRdP/EIJDjnj7rfNzxur6eVwyg8jI717lOpGouaLuj8oxWEr4Kq6OIg4yXckooorQ5AooooAKKKK&#10;ACiiigAooooAKKKKACiiigAooooAKKKKACsDxH4o0rwdot1q+uahBpOk2iGW4vLuURxRKO7MSABT&#10;fFnifS/BPh/Udf1m9j0/SdPhe4urmZsJFGgyxPrwK/Ff9rb9r3XP2o/FCpGk2i+CbBmFhowlP787&#10;si4uFHBkPGF5CDoSSSc6k1TVztwmEni58sdjvv2v/wBvbX/jXql74a8EX97oXw/TdDI8eYrrVuxa&#10;Rhhki5wIxjI5bk4HyVBEMAAYXsvamouT9KtwxgAcV41Wq5O7P03AYGGGilFD4o8Yq0kXtTI1z2q3&#10;GowK4m76n01KFkSRjAAwKsxoOMUyNMVYReRWbZ6EIjlTnIqdVzSKuTipVXFQ2dUYjlU8VOoxTUXN&#10;SgVDOqKHIMCnqMmkqRegqToQqjmnjrSL0pw61JukKEzS7RTu5ooNUhGHpxn3r7D/AGU/22L/AMNX&#10;eneDvH98tz4f2i3tNZnOJLLC4RJSAd6HGNx5XIJJA4+PsUhXPfBxjitqNaVGXNBnj5llWHzSi6Ne&#10;Po+qfdf1qfuVpWsWWt2FteWFxFd2VwgkiuIJA8cqnoysD0/Styvys/ZS/az1L4O6jYeF9enFz4Em&#10;nw5ZB5unl85kQ903HLKc4BYjB6/p3YanDqFtDc27xTxTKskcsLh0kVsFWVhwVPXPpX1OHxEcRG63&#10;6n8+ZvlFfJ6/squsX8L6Nf590bFFFFdJ4QUUUUAFFFFABRRRQAUUUUAFFFFABRRRQAVVuLgWkEkr&#10;MBHGMkscAAdcmrVfBX/BTn9p4/D/AMDx/DTwxqzW3inXhu1IWjDzLXTipDKx6o0xO0Ac7VckgEZm&#10;T5Vc1pU5VpqEep8vft7/ALZFx8evFk/g/wAK3v8AxbzSbjImiBVtTuVBDSNnGYlO4IO/3j/Dj5Pj&#10;TaoxUFrEFUYG1f4Vq0gyf5V5NWblufomX4WNKKjEsQLg1bQcjioIl6/hVqMc+9cEnc+upRuTQjOO&#10;KtomarxDANXIxxismenBEqLyKsKgHeol4AqdMGszsiSouTmplWmIvpUq4HNSdUUOUYqbbmowOlSi&#10;oOmKADJqRRg4oC9KkAxSubpCAYp4BpUj3datxW+/tUN2NlEqjoaUVYNrxwKYYWA6GldM0SZFRSkY&#10;NJQA1kDct82K+xv2Hv2o4/B15D4B8YajONIu5ok0e6mIMdpITjyWY8rGxIx1CnI4DcfHdJg7htyp&#10;HIOelb0a0qM1OJ4ua5bRzTDSw9Vb7Pqn0f8AXTQ/eVWDDinV8xfsVftDR/GHwBDo+qTA+KdDiWC6&#10;DNzcwABY5x74G1v9pc9GFfTtfX06kasVOOzP5qxeFq4KvLD1laUX/T9H0CiiitDkCiiigAooooAK&#10;KKKACiiigAooooA4T4vfEzSfg78NPEfjHWX/ANA0q0e4MecNM44SNT/edyqA+pFfgV8RPHerfFTx&#10;9rvi3W5C+qavdvdSLuJWPcfliXP8KrtUewr9A/8Agrd8X5RB4S+G2n3RjjnDaxqkUbD50U7LZXHX&#10;k+Y2O+1Tzjj84IlOce1cVeetkfU5Xh7Q9rLdk0YwBmpol4PNRY+WrEXSvNmz7fDRSVy1F2qygAqC&#10;OrMf3RXIz3KS0J4hkCriDiqsdW4+KhnpQRKnOBVhAMioI/vVYTqKhnVEnUYqVQMColqZfuis2dcR&#10;w6CpU6iok61KnUUjeJMozip44CTTbaMuw9q3LOzLr0rGUrHXFGfFCewq5DCfStKPTf8AZ71ai07p&#10;WTdzVGZ9kD/Sq1xEY+lbdwiwLjvWXcHJ61OxSMSUYamjoamuVw1QHpXQtUT1CmtjFOPSo260yWzu&#10;fgl8WtQ+CnxL0nxXYRi4W2JiubY8faLd+HQHsSBkHswUnNfsj4Y8RWfizQdN1nTZxdWGowJdQTKO&#10;sbjcp/IivwycZOO9fpN/wTn+Jlv4i+Ft34PlkZtT8P3DuEkIwbeZi67e5w+8Edsj1r2surWl7N7M&#10;/KONctU6UcdBe9HR+j2fyenzPseiiivfPx4KKKKACiiigAooooAKKKKACsrVb610jTbu+vZktrKC&#10;F555ZPuoqrlmPsADWrXz/wDtr+P0+HP7Mnj7USwFxcae+mW4MgVmluMQjb7gOWI64BpN2Vy4Rc5K&#10;K6n43fHn4tX3x0+LviLxrethdRuT9kjIH7m0T5YI+OMrGFye5JPeuIjGMVHHGFAA5C1KM4Ga8lu7&#10;ufolGCglFdBw/pU8PT8agPT8KnhPFc8z3aGxdTrVmLoKqoctVhR8orkZ7NPYtL1BqytVUHy1aXoK&#10;hnoQLSdRU6feFV42AxVhDyKg7Ik6nJNSJUAIHIqZetQdMWSrViFCzcVXB6VPDLsapZ0wtfU2bC2J&#10;YZFdLp9rkCubsbvaRXSWF50rnZ1pm1DYhhwKS4QQIcdfWrFvffu8VSv5w4OM1mWjE1GT72axppfe&#10;r2oyn5utYs0tVFXGxs0gNVy9I7bqZuHrWyVjNyHE5pKTdTS3FUZ3Bvmr1n9lP4kTfDH48eGNQSZY&#10;bG+uF0y/EpOxoJWCnP8AunawJ6ba8kL+lFvDcz30EVokjXbSKsSxA7y5I24984rSEnGSkuh5uOow&#10;xOHnRntJNH702zDZjuOtT15t8I/iAfGfh6xi1KNLPxHDaxfbrQOGXzNoDsjd13Z+nGeoJ9Jr7JO6&#10;ufzA1Z2CiiimIKKKKACiiigAoorjfiR8RtC+FfhC/wDEfiO/+xabZj5mUbnlc9I0X+JmPAX+maAM&#10;z4wfGLw78F/CkuueILrEYk8uC0hwZ7l/7kakjJ9eyjk1+W37SvxT8TftHJqt/qLyWFhEglsNFinZ&#10;4LfyxnOOAzsN+Wx/FjgVP8Vvi9rvx78dz69q80qWEbummaaxGyzhLZC8YBcjG5upPtgVDpNkFA7H&#10;rzUtXVjSnN05qa6HyIhBXK/d6jFOxXq3x28AweHL+z1fTrYw2V4WW4CD92s2cggdF3An8Qa8qxjN&#10;eVNcj5WfomHqxxFJVYbMXPAqWEjFQngfhUkXyg1zyPbobF1D81WEOSKrJ0qxGcsK5WevSZbi+Yc1&#10;ZVht5qrG2M1OjdDWZ6EGWkPSrKnIqpGasK4xioOyLLEZGKnVhgVWRuamVqlnTFk4YGnrk1CDxUgO&#10;Kk3TLltOVbrW5ZX+wDk5rmwcVPDcFSMVm43OqE+jO6tL8Fep/Oq93qA5wxrCtb4gdRUNzeEk4NZW&#10;ua3Ll5eCQNk5rIkfe2aa0pYmk3VajYTkBYUwuBQeRUdaGUmO8z2pSThqZmmlsUGdxc8HHXBr3P8A&#10;Zh+Euo6/4s07xZcwKuiadKzrNI3M86r8qovopIJPqMDnp434e0O98Va9YaPp0RmvryZYYlx0JPU+&#10;wHJ9ADX6M+CfCNl4F8MafoenLi2tIypfHzSMTlnb3JJb8a9LBUPaz5pbL8z4PivNngsN9Xp/HUuv&#10;SOzfr0XzNXbLazJPbyvbzoQySRttZT2IIr3H4b/E4eJ8abqIWHVUUlSv3Z1A6gdQw6kfl7eMFARg&#10;1X3y2lxHcW0rQzxMHSRDhlYdxX0Z+IH1rRXD/DPx0PGGk7LlwNVtuJ0AC7vR1HoR19Dn2ruKYBRR&#10;RQAUUUUAIzbRmvyu/bQ+Psfxw+IcWiaRj/hGPDc0sUEwOftc5wsk3psG3avqMnPzAD67/bd+N5+E&#10;3wul0nS5Xi8SeIw9payRNhreLA86X8FIUe7A/wANfmdpNmEAAFAG/o1mECCuy02HheKwNKgwBXV6&#10;avC8UAS654WtfFnh2+0e8G23uo9pdVyyN1V19wcEV8d+MfCd/wCCPEF1pGoxsk0RykmMCaM/ddee&#10;hx+ByK+4bRc98Cud+LPwug+JfhSaGKONdatl8yzuCoLFgCfKLdQrH8jg1zVqfOrrc9rLMb9Wqck/&#10;hl+D7/5nxMeR9aenJolheCWSOVGhljco6sMMrA8g++R+lOj4FeQ2z9LpqyVixH061YQnIqqjcmrC&#10;HGK55I9CnKxaj4HWp0bGKqpzip0bdgdKg9CDLqNx061Mp71WiywFWBwOlZs7YsnRtwzUyvgYqqj+&#10;1TKcgVJvFllTkVJv9qrB+1SB6k3jIsB+elOD89KhDc04NzSsbJllJiDihnzUJkpS+aRrz6WJQxpW&#10;YiofM9qDIaQcyHlqQtg0zcfWkLe9MnmFLUwt6c8c+1Rl+a9w/ZW+Dg+JnjI6lqMEcnh/RpFmuYZC&#10;CLiU/wCriI7rkFj2wAP4q1p03UkorqebjsbTwNCWIq7R/pL5ntn7MvwEPgrS4PFGrnOs39uPs9uy&#10;D/Q4n5693Ybc/wB0Ej1Ne9NB5Y+greFpsQlh09utZ18oUkDpX1VKnGjFQifzvjsZVx9eWIrO7f4L&#10;ol5Iziw7c1HJ0pC5BIPahnzWpwEmi63N4W1y11O3Uu0J+aMHG9D1XPuP1ANfTWhavba7pVtf2b+b&#10;bzpvRz1/EdiDkY7EYr5XuOVIIr034C+JFjur3QpWI3/6Tbgnj0dQPyP5mmI9uooooGFI2dpx1pa8&#10;9+OPjcfDv4S+K9fBZZ7KwlaEpjPmMNkfPT77pQB+cP7ZfxKj+Jvx41Q2svnaXoiDSbYj7pZCfNZf&#10;YyFhnuFFeV6bCFUE1lW0JCjccv3PrWzZnpQB0emqMrXUaegAU81zGmdFrqbFvlXFIDdsh/Oty16d&#10;awrM/wA62rU9PWgD5Y/ab+Gl1oXiybxHZWbnR9SxJNLCpKQz9GD4+7u4YE9ST3FeJqdo9+9fpFca&#10;fbaxp9zYXsCXNpcIYpoZFysiEYIP4V8U/Hr4Rp8KvFEMdi0sui6ghltXmO54yuA0bHuRkEH0I7jN&#10;eZiKPL762PvsmzNVYrDVPiW3mv8AM84B9KnjYHHNU92RU8RzjNefJH2EHZl2I/MatQAnFUom5rTt&#10;8NisGejCWhYhTGKm2kjpSwpg1IwwBUM7ISuQAc09XNKykDpxUbHAqTquTg5AzUokJqqHPFPWQUGi&#10;kWw+OlOV81WU45qQSDNTY2UibcacretQhwx4JpQ5HUUi1ImLUhaow+O1Jvz2oHzEm80wvzTC4zzS&#10;FjnjHTk+v4UEOR0fgbwHrfxJ8S2ug6DYvd31w44AO2NMgM7n+FVzkn+tfp38IfhDp/wf8D2WhWTe&#10;e8f7y7u2TabmY/ffvgdAB2Cgdc1xH7I/wmt/hR8P4rzULWNPEmrqtxdyEZeKM8xQE9cKDlgO5PXA&#10;r3e9vY5k+RgMc4r6LCYf2UeeW7/A/EeIs6lmFV4ek/3cX972v6djC1CYKcDgdKw7mQNnvV3VZiCe&#10;e9YM9x155r0D40imJD8VHv8AeoZp/mqLzcg0wJpn3A1XsdYm8O6tZanA22W1lEgOMjA6j34yPxpH&#10;kyKo3j7oyCOaAPsqxuor+0guYHDwyosiMOhBGQfxBq1XnPwH14638PbKN2LS2TNaMT6Lgr/46RXo&#10;1ABXzT+3v4iOjfAK7s1K51W/trLBznAYyt+kf0619LV8Pf8ABSO7l8vwDZAjyHe8mI9XURKP0dqA&#10;PiSKOrlsCr4pkcfFTxRncKAN6wb7tdLYNkLiuVsDgrXSWD4VaAOms2zW3bNXO2ktbVrJ7ikBt2ze&#10;/esn4j+A7L4l+Dr3RbsBJJE32tyVy0Mw+44P6H1BIrQt36cjrWnBJj3oaTVmXCcqc1OLs0fmnqOm&#10;3Okahc2N5Ebe7tZHhmibqjqSCPwIpsRORzxX13+0l8DG8XQP4p8P2pk1qFMXlqnP2qNR95R3df8A&#10;x4cdQK+RUTDMOjD+9XiVabpysz9VwGMhjaKqR36rsWYz61o2zdKzoh61oW3Ue1ckke5TmbNvggVY&#10;aMGqMMwQDmpDcj1rJo74THuuD6VAwBNK82RVd5amx0KZIWC45pdwqsZuaeJKVjZSLQkpyvkjFVQ/&#10;PSpFcZpGikWQfSlLH1quJSKUTE0F8xPvNBlxUHm8U3eKA5ifzQete3fst/Dr/hKPGya9fWkdxouk&#10;NvInG5ZLkj92uO+3O89hhfWvMvAHgXVfiNr0Ol6VFucDdNcMv7u3jzyzn+Q6noPb7q+H/g6x8AeG&#10;LPRNOy0MA3NM4+eaQ/edvr+gwO1ehhKDqTU5LRHxXEmbxwtB4ak/3ktPRPr8+h6SniCbjJOT15qZ&#10;PEMuep6+tc3HN0qwkmRnIr3z8cNyfVGuBz19c1nzTHqTVdZeKbJLnqeKYEcspBznNNEwqKZwGPNQ&#10;+aFBPX60CLUkvy9RVG5k4PP1pJLnnHvVK4myDg0CPav2Y9XBu9f0ssckR3KDk8cq306L7819BV8u&#10;/svTBvH2qgkA/wBnEDJ6/vFr6ioKCvhv/go+rPqHgDj93svSDnnrDX3JXxJ/wUXtJSfANwF/cBr2&#10;Pdn+IiI4/JWNAHxikeVqWOIbhSolTxp8woAt2q421t2UmAKx4cL0q/aPzQB0tlIMVtWkvT+lc3ZS&#10;dK27Rz0pAdBaybu+K0oZeayLIk4rQQkHimBrQSYPU+2K+bv2jvgIsial420DEexTPqNgFPzHjdLH&#10;jvjJZfqR3r6Hil2+2KsgrMhSQBkZSrKwyGBHII9KznBVI8rOzCYupg6qq0/n5rsfmxEM59sZNWkf&#10;YK9J+O/weuvhz4gudQsLSRvC91KGgmT7tuWz+5bnIwRwTwQR3rysSc46kda8KcHF2Z+r4fEQxFNV&#10;abumXvtFPF1yOaoGSgN+dYNHpRmzQa5BHFRGYsKqiTbx3pQ/TmosdSnctLIMDmniTJqp5uKUPzwa&#10;DZTLvmEGniT2qmstSebilY1Uy15ppRJVXzQe5oEpz1pWLUy2HJ6Cr+j6dc63qlpYWcLz3V1KsKRK&#10;OSzHA/DufQVkoxfgZ3HgYOM19Sfs7fCebwxC/iLXLUwarKNlpBL96CIjliOzsDjB5A46k1tRoutP&#10;lR5GaZnTy7DupL4ui7v+tz174ceB9O+HPhqDSrFA8gAe5utvz3EmMF2Oc+uB0A49c9rFLjHXGe9Y&#10;0dwQOKuR3HH419LFKKtHY/DatSdabqVHdvVmqk2Mc/hUomrKSf8ACpln68/nVGJpCY46/rTWm556&#10;VRWfjr+VNefGee1Ayw0+c+9VpJwM81Xluev0qpNck9+aAsWJbkAn1zVO4usoarSXGM85qjPd7cnN&#10;Az2T9lYtN8SdRcDKrpbgn0zJH/ga+s6+Sf2RQ8/j3XJACY000ITg9TKpAz9FNfW1ABXzb+3d4dbW&#10;fgkb5CN2lahBdHn+E7oj/wCjBxx0r6Srzv46+D5fHvwl8V6JC2J7myfyRjdmRCJFGOpyyY/oaAPy&#10;miXipVXGKZb/ADBeMe1WAvGKAHI2DVy3fmqNWIWwaAN+0fA5rdsHyc1y9vNxW1p8/IFAHX2GccVp&#10;RqPyrG02ccZ6e9agnXGQaAJw4Hepopzx6CqPmr7UqzAd/wAaQFzULC01zTbnT9QgW6srmMxSwyLu&#10;DKf88Hsea+DPi18O7n4XeL7jSpGaaxcedZXL9ZYc9/Vl+63uPQivu6O49zXKfFT4dWPxS8KPpdzI&#10;tvdxt51ndlc+RJ64zyrDgj0OeoFc9el7SOm6PbyvMHgqtpfA9/0Z8Feaaergc1Z8SaBe+FNdvdJ1&#10;CLyby1kMTr6+jL6gjkH0rNEleM09mfp0JppSi7plvzCTTg+e9VFYgYp4Y1HKbKZZLAUu8E1XV6cZ&#10;MVHKaqoWhJjpS+ZVXzBg8U4SdqXKbKoWRJmnbwRnOTVbzO2dvv6V1nw18B3nxE8Rx6dbOsMMY826&#10;uWXIij9fdieAPU+gNNRcnZE1cTCjB1Kjskeh/s4/DhvEmunxFer/AMS3TZMRIw4mn6gc9l4P1wPW&#10;vqtZmHU5zzmsTQdMsPDOkWuladCILO1j2RqOSR6se7Hkk9yav/aF9BX0FCkqMOXr1Px3M8fLMMQ6&#10;r22S8v8Ag9TVjnJHWrSTg96xYrj0P51OlyCe2K6DyTYExx14qZZ+vNZC3Ax1qX7TuzigDT+0kds0&#10;17onNZzT5FRG45oAvS3HI5zVSWY81BLcDByaoT3WM80ATXF0Tn6Vm3V2cVFcXWM81i6jqGxGKjJ9&#10;KQH15+xhpITwv4g1h+DeXi26noSsSj8xmQj65r6TrgPgp4PfwH8MtA0mYbbqO3EtwPSWQ73H4E4/&#10;Cu/pgFNkUspCnaT3p1FAH5fftPfDmD4afGXVrKyTy9OvwNStowMBFkJ3IPYOHH5V5eor7/8A2zfh&#10;DL4+8CJr2nRb9X8Ph59oXma2PMqe5GN4+h9a+AIiHUEc96AHhR3pV+U0oGRzRjHQUgLUL7SK1rGf&#10;a2c1jRHPWrKTbOlMDr7fUNq4Vqvx6iSMbq4yC7K1egvTjrQB1P24etPS7ya56O63c1ZjuvekB0C3&#10;Oe9WUufesCO8x3q0l7x1oA574vfDKx+J3h2WIRW8OtxLmyv3XLIcglGI5Kt0Oc4znHFfE+t6JfeG&#10;9VudN1K2ezvrd/Lkif8AhOOORwQRyCODX32LzpzXl/xy+FafEHTV1PTlRNesoyFHa6j5PlH/AGhz&#10;tPvjvxyV6POuaO59NlGZvDS9jVfuP8H/AJHyN39R6U5WwetJJG0MrK4aNgSCH4YEcEYPQ+tMLYOO&#10;1eWfoSehI0npTTIw70wtk9KXr2p2M5VLDxKcdacs4BzzUXfGKWNGkkVEVnkZgqqoySxOAAKXKSq6&#10;sbPh3Qb/AMUapHYadA008g+Yj7sa5ALMewGa+wvAvhzTvAuiR6bpygYw005A3zvj7zH+Q7DivPfh&#10;X4JXwPo7+eyvqd2Vad8Y2DHEYPXA7+9d/HcknrXqUKKprme5+f5vmbxk/ZQfuL8X/Wx1H28n1Ptm&#10;pY7wnvXOxXfvVqO7zXWfOnQx3XvVmO496wI7urEd2eRmgDdW6qT7Vk9awxee9PF5igDa+1H1qN7v&#10;mso3vaonvKANKW7x3qjPecHmqMt3jvWbdajtBxQBZvL4KPvZrq/gH4JPxQ+LOk6bNGz6ZaN9vviO&#10;nlxnhT7M+xfxNeU6nq/lox3V94fscfCu68A/D06vqsAh1jxC6XTREfPDbhf3SN6E5LEf7Q70wPot&#10;PuinUUUAFFFFADJYhKuD0r82f2ovgkfg/wCOXu7AKfDesSyTWIB5gfhpIT6Abvl/2fcGv0pri/iZ&#10;8MtF+KnhifQ9cgE1vLylwuBLbyYwsiHsw/IjPHNAH5TowI9aWuo+Jvw21f4UeLrzQtWgkXy2Y2t0&#10;0WxLuLPEidueMjt0NcvQAoYil8w02ikBNHOVq3HdACspiM0qymmBtx3Yx1NWIrz3NYSzH1qVZive&#10;gDoo70etWFvRiuYW+xxuqZdQ460gOmS8HrUou8Dg981zaX/Q7uKcdTH96mBwfxY+C9v4uuH1XRfJ&#10;s9Xdi1wjkiO6yOvfa3HXoc8+tfNl5aTWV1LbzxmKeFzHLG33lYHBBr7LfUc8bq8v+LngKDxRbSar&#10;p8QXWY1G9Vx/pKjsR3YDoe/T0rirUE/ejufU5ZmsqTVCu/d6Pt/wPyPn89uv0pc4NLIjxSNHIjRy&#10;ISrI4IZSOoI7Gkz+FcCPsJSTABnIVVJZjtAUZJJ6Ae9e2/DX4WLoj2+r6srNqS/PFanG2DPQn1cf&#10;kPrVT4O+AfIjTxBqMP71ubOJx91SP9YR6nt7c16sep969CjSXxSPjczzFtuhRenV/oPSfaasJd49&#10;qot1pA5Fdh8wa63YqeO7wOtYqyCpVlwKAN+O9A71YjvznFcv9uKn71TJqPvQB1CXmR1qT7ZXMrqG&#10;B1pf7T/2qQHRNeioXvwARWC+oD+9VSbU9v8AF+tMDcuNQAFYl/qwUHLVl3esBR9/9a6b4JfCPWP2&#10;hPG40LTJ/sWm2wEupaow3LbRZwAvZpG6KvfkngGgD0v9kX4M3fxZ+IFt4jv7df8AhEtBuQ8rTDK3&#10;Nyo3JEo74+Vm7Y2j+LFfpQq7RXL+BfA2j/DrwtY+H9EtPsenWaeXEoHOepZz/ExPJbuSa6qgAooo&#10;oAKKKKACiiigDzf4yfBrRvjR4YGk6putbiBjLaahCAZLeQ9SB3B7j+WK/Of4pfDDWvhF4rl0PWlV&#10;mCiSC9hDeVcRnoyE/iCOxFfrBXL+MvA2jfEDQ59I12xh1CwmHKSgZX/bQ9VYdQwxQB+TeT+FIXFf&#10;QHxl/Y58SfD/AO06n4aZvE2hJ8/kov8ApsCf7SAfOB6rz/sivnnzOSDwRwaQD2OKjJxS5zTCcUwH&#10;CTHpQ9zgVAzVDJ1FAEz3OKYL4iqrnvVZ2oA1hqR9ad/aJrBa42mmNfbRSA35NR2qfmrPuNW4b5uK&#10;xJ9QJBJNdN8Kvg94w+OuvnS/C1hvjjybjUrnclpbD/bkAPP+yMk+mASGB5h470C28SSefbRH+1mw&#10;kfljPnnoEI7nnjHPauisv2ZvEvw51e3b4iaHPpU8kMdzZ2MxDLICM7mIJXjoUzkHIPTFfp5+zp+x&#10;t4Y+B8EGrXvleIPGeMvqtxH8lsT1W3Q52Dr8/wB4+oHA9v8AFng3RvHWkT6Zrumwalp8oOYLgZx7&#10;g9VPuOaydKLlzWPRhj8RTpexUtPxXofkoGHOD1pN2a+jfi9+xV4l8Kz3WoeDS3iXRwdwssYvYVz0&#10;x0lwMcj5j/dr5yvbW50u+ns72Ca0uoWKywTxlJIz6Mp5B+tannEbGmtSbxTGYUAP8zFRyXFRM1Ru&#10;2aAFe44pgvCnWopCBVR3xzQBpf2gaX7caxJJiDUMt9gYFAG5NqW0YzWTd6xsBJaotE0jWPF2qx6Z&#10;oWl3esajL921sYmlc+5A6D3OBX2X+z9/wT6kW+tte+KMsUvl7ZYvDlu29Ccf8vD9D2+ReD3JHFAH&#10;z/8As9/s/eIv2jNfdbeSTSPDFqcXmstHuAbHEcSnG9z+Sjk84B/T/wCGnwv0H4TeFbXw/wCHtPis&#10;rCJVDkIPNuHA+aSVuru3Uk9OnQYrp7DTbbS7KK0tLaKytok2RwwRqiRr/dVRwB7VoUgCiiimAUUU&#10;UAFFFFABRRRQAUUUUANddykZxXkfxL/Zl8A/EyWe71DRvsWrT9dS01vJlJ5+ZwPlb6spr16igD87&#10;/iZ+xH408Il7rw3Ini3TgfuRL5V4v1jPytz/AHWJxzivDvE3gbxN4LkCa9oGpaOSMg3ds6Kw9QSM&#10;Hoe9fsDVSe0juYTFJ86NnK9Qc+oPBFAH4zmYMOGz+NRvKM5Nfq34o/Z7+HHjImTVfBulzTE5MtvD&#10;9nfJOeXj2k9e/wCNcP8A8MKfCZv+YXqH/gzl/wAaQH5qyTd+lVZJeOtfpkf2EfhIx50rUf8AwZTf&#10;41oeH/2MfhH4ckeb/hFk1GTsdSuJbhRx0Cs20/lTA/LqxsrzWrtbTTbSfULp+kNpE0rn/gKgmvS/&#10;Cf7JnxZ8Z6lFaxeEL7SYXfD3mrp9liiH947vmP0VSa/VTRfC2j+G4PK0jS7LSYf+edjAkK+uPlUc&#10;d/rW0kYQYFAHyL8Lf+CeXgvw7ZpceNribxhqJA3QRu1taR/7oUhm+pb/AICK+o/D/hzTPCukw6Zp&#10;FlBpmn26bIrO1jVEjX1UCtmigAooooAK4Lx98FvBnxQhK+I9Ctru4I4u0HlXC/SRcNj2Jx7V3tFA&#10;HxF4/wD2AL37XPceC9fhNtyVsdYDBhxnCyqOew5Ue54rxDXv2Xfir4fleOXwdeXgXnzLBkuAfpsY&#10;n9K/UyigD8bNe8O6x4XuGg1nSb7SZV4KXts8R9D94Ae1YjXaA/eFftDc2MF9CYbiEXEJwWSYAjrk&#10;cY9qq/8ACLaJ/wBArT//AAGT/CgD8YXu0HVgK2PD/gbxR4yYLoPh3VNYJ4BsrOSRe38QGO4796/Y&#10;RvCWjHro+n/+Ayf4VehtY7aJY41CwgYCDgADsB2FID8rvDf7G3xd8VzhB4YbR4cgNcarOkKr1/hB&#10;Lnp2XuPWvoT4Yf8ABOfSNNYXXj7WZNelB40/S90FuP8AekI3t+GyvtiimBx3gj4Z+F/hppqWPhfQ&#10;rLRrbaFb7NEBJLjPLv8Aec+7E12NFFABRRRQAUUUUAFFFFABRRRQAUUUUAFFFFABRRRQAUUUUAFF&#10;FFABRRRQAUUUUAFFFFABRRRQAUUUUAFFFFABRRRQAUUUUAFFFFABRRRQAUUUUAFFFFABRRRQB//Z&#10;UEsDBBQABgAIAAAAIQAbsX/v4QAAAAoBAAAPAAAAZHJzL2Rvd25yZXYueG1sTI9BS8NAEIXvgv9h&#10;GcGb3URdE2M2pRT1VARbQbxNk2kSmp0N2W2S/nu3Jz09hvd475t8OZtOjDS41rKGeBGBIC5t1XKt&#10;4Wv3dpeCcB65ws4yaTiTg2VxfZVjVtmJP2nc+lqEEnYZami87zMpXdmQQbewPXHwDnYw6MM51LIa&#10;cArlppP3UfQkDbYcFhrsad1QedyejIb3CafVQ/w6bo6H9flnpz6+NzFpfXszr15AeJr9Xxgu+AEd&#10;isC0tyeunOg0pIl6DlENSZCLHz0qBWKvQSWpAlnk8v8LxS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1BT5f10FAABxGwAADgAA&#10;AAAAAAAAAAAAAAA8AgAAZHJzL2Uyb0RvYy54bWxQSwECLQAKAAAAAAAAACEAHT/TQOw7AADsOwAA&#10;FQAAAAAAAAAAAAAAAADFBwAAZHJzL21lZGlhL2ltYWdlMS5qcGVnUEsBAi0ACgAAAAAAAAAhADC9&#10;Imj+KwAA/isAABUAAAAAAAAAAAAAAAAA5EMAAGRycy9tZWRpYS9pbWFnZTIuanBlZ1BLAQItAAoA&#10;AAAAAAAAIQBwobBPzCkAAMwpAAAVAAAAAAAAAAAAAAAAABVwAABkcnMvbWVkaWEvaW1hZ2UzLmpw&#10;ZWdQSwECLQAUAAYACAAAACEAG7F/7+EAAAAKAQAADwAAAAAAAAAAAAAAAAAUmgAAZHJzL2Rvd25y&#10;ZXYueG1sUEsBAi0AFAAGAAgAAAAhAKCmJ6vOAAAALAIAABkAAAAAAAAAAAAAAAAAIpsAAGRycy9f&#10;cmVscy9lMm9Eb2MueG1sLnJlbHNQSwUGAAAAAAgACAADAgAAJ5wAAAAA&#10;">
                <v:shape id="image17.jpeg" o:spid="_x0000_s1044" type="#_x0000_t75" style="position:absolute;left:571;top:31866;width:9233;height:10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fCwQAAANsAAAAPAAAAZHJzL2Rvd25yZXYueG1sRE9Li8Iw&#10;EL4v+B/CCHtbU91SpRrFCuJehPWBeByasS02k9JE7f57Iwh7m4/vObNFZ2pxp9ZVlhUMBxEI4tzq&#10;igsFx8P6awLCeWSNtWVS8EcOFvPexwxTbR+8o/veFyKEsEtRQel9k0rp8pIMuoFtiAN3sa1BH2Bb&#10;SN3iI4SbWo6iKJEGKw4NJTa0Kim/7m9GQXL+zuLsVGw22mW/4zjTcYJbpT773XIKwlPn/8Vv948O&#10;84fw+iUcIOdPAAAA//8DAFBLAQItABQABgAIAAAAIQDb4fbL7gAAAIUBAAATAAAAAAAAAAAAAAAA&#10;AAAAAABbQ29udGVudF9UeXBlc10ueG1sUEsBAi0AFAAGAAgAAAAhAFr0LFu/AAAAFQEAAAsAAAAA&#10;AAAAAAAAAAAAHwEAAF9yZWxzLy5yZWxzUEsBAi0AFAAGAAgAAAAhAMaO58LBAAAA2wAAAA8AAAAA&#10;AAAAAAAAAAAABwIAAGRycy9kb3ducmV2LnhtbFBLBQYAAAAAAwADALcAAAD1AgAAAAA=&#10;">
                  <v:imagedata r:id="rId36" o:title=""/>
                </v:shape>
                <v:group id="Group 51" o:spid="_x0000_s1045" style="position:absolute;top:16287;width:11931;height:12027" coordorigin="9081,51" coordsize="1879,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docshape47" o:spid="_x0000_s1046" type="#_x0000_t75" style="position:absolute;left:9081;top:447;width:1879;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SAHwgAAANsAAAAPAAAAZHJzL2Rvd25yZXYueG1sRI9Ba8JA&#10;FITvQv/D8gredKOoxOgqRan1qoaeH9nXbGj2bZrdxthf7wpCj8PMfMOst72tRUetrxwrmIwTEMSF&#10;0xWXCvLL+ygF4QOyxtoxKbiRh+3mZbDGTLsrn6g7h1JECPsMFZgQmkxKXxiy6MeuIY7el2sthijb&#10;UuoWrxFuazlNkoW0WHFcMNjQzlDxff61Ck7kfur9bJnnF9NN/hI8fPj0U6nha/+2AhGoD//hZ/uo&#10;Fcyn8PgSf4Dc3AEAAP//AwBQSwECLQAUAAYACAAAACEA2+H2y+4AAACFAQAAEwAAAAAAAAAAAAAA&#10;AAAAAAAAW0NvbnRlbnRfVHlwZXNdLnhtbFBLAQItABQABgAIAAAAIQBa9CxbvwAAABUBAAALAAAA&#10;AAAAAAAAAAAAAB8BAABfcmVscy8ucmVsc1BLAQItABQABgAIAAAAIQC8OSAHwgAAANsAAAAPAAAA&#10;AAAAAAAAAAAAAAcCAABkcnMvZG93bnJldi54bWxQSwUGAAAAAAMAAwC3AAAA9gIAAAAA&#10;">
                    <v:imagedata r:id="rId37" o:title=""/>
                  </v:shape>
                  <v:shape id="docshape48" o:spid="_x0000_s1047" type="#_x0000_t202" style="position:absolute;left:9867;top:51;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661B724" w14:textId="77777777" w:rsidR="000B6D3B" w:rsidRDefault="000B6D3B" w:rsidP="000B6D3B">
                          <w:pPr>
                            <w:spacing w:before="10"/>
                            <w:rPr>
                              <w:rFonts w:ascii="Calibri" w:hAnsi="Calibri"/>
                              <w:b/>
                              <w:sz w:val="36"/>
                            </w:rPr>
                          </w:pPr>
                          <w:r>
                            <w:rPr>
                              <w:rFonts w:ascii="Calibri" w:hAnsi="Calibri"/>
                              <w:b/>
                              <w:color w:val="231F20"/>
                              <w:w w:val="110"/>
                              <w:sz w:val="36"/>
                            </w:rPr>
                            <w:t>–</w:t>
                          </w:r>
                        </w:p>
                      </w:txbxContent>
                    </v:textbox>
                  </v:shape>
                  <v:shape id="docshape49" o:spid="_x0000_s1048" type="#_x0000_t202" style="position:absolute;left:10577;top:311;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DBBA8CD" w14:textId="77777777" w:rsidR="000B6D3B" w:rsidRDefault="000B6D3B" w:rsidP="000B6D3B">
                          <w:pPr>
                            <w:spacing w:before="10"/>
                            <w:rPr>
                              <w:rFonts w:ascii="Calibri"/>
                              <w:b/>
                              <w:sz w:val="36"/>
                            </w:rPr>
                          </w:pPr>
                          <w:r>
                            <w:rPr>
                              <w:rFonts w:ascii="Calibri"/>
                              <w:b/>
                              <w:color w:val="231F20"/>
                              <w:w w:val="110"/>
                              <w:sz w:val="36"/>
                            </w:rPr>
                            <w:t>+</w:t>
                          </w:r>
                        </w:p>
                      </w:txbxContent>
                    </v:textbox>
                  </v:shape>
                </v:group>
                <v:group id="Group 62" o:spid="_x0000_s1049" style="position:absolute;left:952;top:2190;width:9245;height:13284" coordorigin=",2190" coordsize="9244,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55" o:spid="_x0000_s1050" style="position:absolute;left:666;top:12287;width:8578;height:3187" coordorigin="9425,244" coordsize="121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docshape44" o:spid="_x0000_s1051" type="#_x0000_t202" style="position:absolute;left:9425;top:244;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C028CB2" w14:textId="77777777" w:rsidR="000B6D3B" w:rsidRDefault="000B6D3B" w:rsidP="000B6D3B">
                            <w:pPr>
                              <w:spacing w:before="10"/>
                              <w:rPr>
                                <w:rFonts w:ascii="Calibri"/>
                                <w:b/>
                                <w:sz w:val="36"/>
                              </w:rPr>
                            </w:pPr>
                            <w:r>
                              <w:rPr>
                                <w:rFonts w:ascii="Calibri"/>
                                <w:b/>
                                <w:color w:val="231F20"/>
                                <w:w w:val="110"/>
                                <w:sz w:val="36"/>
                              </w:rPr>
                              <w:t>+</w:t>
                            </w:r>
                          </w:p>
                        </w:txbxContent>
                      </v:textbox>
                    </v:shape>
                    <v:shape id="docshape45" o:spid="_x0000_s1052" type="#_x0000_t202" style="position:absolute;left:10423;top:279;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8DC4C24" w14:textId="77777777" w:rsidR="000B6D3B" w:rsidRDefault="000B6D3B" w:rsidP="000B6D3B">
                            <w:pPr>
                              <w:spacing w:before="10"/>
                              <w:rPr>
                                <w:rFonts w:ascii="Calibri"/>
                                <w:b/>
                                <w:sz w:val="36"/>
                              </w:rPr>
                            </w:pPr>
                            <w:r>
                              <w:rPr>
                                <w:rFonts w:ascii="Calibri"/>
                                <w:b/>
                                <w:color w:val="231F20"/>
                                <w:w w:val="110"/>
                                <w:sz w:val="36"/>
                              </w:rPr>
                              <w:t>+</w:t>
                            </w:r>
                          </w:p>
                        </w:txbxContent>
                      </v:textbox>
                    </v:shape>
                  </v:group>
                  <v:shape id="image15.jpeg" o:spid="_x0000_s1053" type="#_x0000_t75" style="position:absolute;top:5192;width:9201;height: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NoawwAAANoAAAAPAAAAZHJzL2Rvd25yZXYueG1sRI/NasMw&#10;EITvgb6D2EJviVwf4tSNEkpDTAO+1OkDLNbWMrVWxlL88/ZVIdDjMDPfMPvjbDsx0uBbxwqeNwkI&#10;4trplhsFX9fzegfCB2SNnWNSsJCH4+Fhtcdcu4k/aaxCIyKEfY4KTAh9LqWvDVn0G9cTR+/bDRZD&#10;lEMj9YBThNtOpkmylRZbjgsGe3o3VP9UN6sgPbfNcjkVJzJZWSzZUk7prlbq6XF+ewURaA7/4Xv7&#10;Qyt4gb8r8QbIwy8AAAD//wMAUEsBAi0AFAAGAAgAAAAhANvh9svuAAAAhQEAABMAAAAAAAAAAAAA&#10;AAAAAAAAAFtDb250ZW50X1R5cGVzXS54bWxQSwECLQAUAAYACAAAACEAWvQsW78AAAAVAQAACwAA&#10;AAAAAAAAAAAAAAAfAQAAX3JlbHMvLnJlbHNQSwECLQAUAAYACAAAACEAJujaGsMAAADaAAAADwAA&#10;AAAAAAAAAAAAAAAHAgAAZHJzL2Rvd25yZXYueG1sUEsFBgAAAAADAAMAtwAAAPcCAAAAAA==&#10;">
                    <v:imagedata r:id="rId38" o:title=""/>
                  </v:shape>
                  <v:group id="Group 59" o:spid="_x0000_s1054" style="position:absolute;left:666;top:2190;width:7804;height:3029" coordorigin="9412,279" coordsize="122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docshape44" o:spid="_x0000_s1055" type="#_x0000_t202" style="position:absolute;left:9412;top:289;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E57B34E" w14:textId="59FAB7EF" w:rsidR="00F355F7" w:rsidRDefault="00F355F7" w:rsidP="00F355F7">
                            <w:pPr>
                              <w:spacing w:before="10"/>
                              <w:rPr>
                                <w:rFonts w:ascii="Calibri"/>
                                <w:b/>
                                <w:sz w:val="36"/>
                              </w:rPr>
                            </w:pPr>
                            <w:r>
                              <w:rPr>
                                <w:rFonts w:ascii="Calibri"/>
                                <w:b/>
                                <w:color w:val="231F20"/>
                                <w:w w:val="110"/>
                                <w:sz w:val="36"/>
                              </w:rPr>
                              <w:t>_</w:t>
                            </w:r>
                          </w:p>
                        </w:txbxContent>
                      </v:textbox>
                    </v:shape>
                    <v:shape id="docshape45" o:spid="_x0000_s1056" type="#_x0000_t202" style="position:absolute;left:10423;top:279;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19FEE4" w14:textId="7EDF0716" w:rsidR="00F355F7" w:rsidRDefault="00F355F7" w:rsidP="00F355F7">
                            <w:pPr>
                              <w:spacing w:before="10"/>
                              <w:rPr>
                                <w:rFonts w:ascii="Calibri"/>
                                <w:b/>
                                <w:sz w:val="36"/>
                              </w:rPr>
                            </w:pPr>
                            <w:r>
                              <w:rPr>
                                <w:rFonts w:ascii="Calibri"/>
                                <w:b/>
                                <w:color w:val="231F20"/>
                                <w:w w:val="110"/>
                                <w:sz w:val="36"/>
                              </w:rPr>
                              <w:t>_</w:t>
                            </w:r>
                          </w:p>
                        </w:txbxContent>
                      </v:textbox>
                    </v:shape>
                  </v:group>
                </v:group>
              </v:group>
            </w:pict>
          </mc:Fallback>
        </mc:AlternateContent>
      </w:r>
      <w:r w:rsidR="00BF64E5" w:rsidRPr="00DD2DD6">
        <w:rPr>
          <w:rFonts w:asciiTheme="minorHAnsi" w:hAnsiTheme="minorHAnsi" w:cstheme="minorHAnsi"/>
          <w:color w:val="231F20"/>
          <w:sz w:val="28"/>
          <w:szCs w:val="28"/>
        </w:rPr>
        <w:t>Show students the polar areas on a water molecule, isopropyl alcohol molecule, and an oil molecule.</w:t>
      </w:r>
    </w:p>
    <w:p w14:paraId="73476B97" w14:textId="0BBE7363" w:rsidR="000B6D3B" w:rsidRPr="00885E38" w:rsidRDefault="000B6D3B" w:rsidP="00885E38">
      <w:pPr>
        <w:pStyle w:val="Heading2"/>
        <w:spacing w:before="260"/>
        <w:rPr>
          <w:rFonts w:asciiTheme="minorHAnsi" w:hAnsiTheme="minorHAnsi" w:cstheme="minorHAnsi"/>
          <w:color w:val="231F20"/>
        </w:rPr>
      </w:pPr>
      <w:r w:rsidRPr="00DD2DD6">
        <w:rPr>
          <w:rFonts w:asciiTheme="minorHAnsi" w:hAnsiTheme="minorHAnsi" w:cstheme="minorHAnsi"/>
          <w:color w:val="231F20"/>
        </w:rPr>
        <w:t>Water</w:t>
      </w:r>
      <w:r w:rsidR="00F355F7">
        <w:rPr>
          <w:rFonts w:asciiTheme="minorHAnsi" w:hAnsiTheme="minorHAnsi" w:cstheme="minorHAnsi"/>
          <w:color w:val="231F20"/>
        </w:rPr>
        <w:t xml:space="preserve"> </w:t>
      </w:r>
    </w:p>
    <w:p w14:paraId="7F8C8E46" w14:textId="5D1011E8" w:rsidR="000B6D3B" w:rsidRPr="00F355F7" w:rsidRDefault="000B6D3B" w:rsidP="00F355F7">
      <w:pPr>
        <w:pStyle w:val="BodyText"/>
        <w:tabs>
          <w:tab w:val="left" w:pos="8674"/>
          <w:tab w:val="left" w:pos="9509"/>
        </w:tabs>
        <w:ind w:left="820" w:right="2304"/>
        <w:rPr>
          <w:rFonts w:asciiTheme="minorHAnsi" w:hAnsiTheme="minorHAnsi" w:cstheme="minorHAnsi"/>
          <w:b/>
        </w:rPr>
      </w:pPr>
      <w:r w:rsidRPr="00DD2DD6">
        <w:rPr>
          <w:rFonts w:asciiTheme="minorHAnsi" w:hAnsiTheme="minorHAnsi" w:cstheme="minorHAnsi"/>
          <w:color w:val="231F20"/>
        </w:rPr>
        <w:t>Water molecules are polar. The polar water dissolves the polar coloring</w:t>
      </w:r>
      <w:r w:rsidR="00F355F7">
        <w:rPr>
          <w:rFonts w:asciiTheme="minorHAnsi" w:hAnsiTheme="minorHAnsi" w:cstheme="minorHAnsi"/>
          <w:color w:val="231F20"/>
        </w:rPr>
        <w:t xml:space="preserve"> </w:t>
      </w:r>
      <w:r w:rsidRPr="00DD2DD6">
        <w:rPr>
          <w:rFonts w:asciiTheme="minorHAnsi" w:hAnsiTheme="minorHAnsi" w:cstheme="minorHAnsi"/>
          <w:color w:val="231F20"/>
        </w:rPr>
        <w:t>and the polar sugar.</w:t>
      </w:r>
    </w:p>
    <w:p w14:paraId="4E3B1534" w14:textId="7357E0A4" w:rsidR="000B6D3B" w:rsidRPr="00DD2DD6" w:rsidRDefault="000B6D3B" w:rsidP="000B6D3B">
      <w:pPr>
        <w:pStyle w:val="Heading2"/>
        <w:spacing w:before="260"/>
        <w:rPr>
          <w:rFonts w:asciiTheme="minorHAnsi" w:hAnsiTheme="minorHAnsi" w:cstheme="minorHAnsi"/>
        </w:rPr>
      </w:pPr>
      <w:r w:rsidRPr="00DD2DD6">
        <w:rPr>
          <w:rFonts w:asciiTheme="minorHAnsi" w:hAnsiTheme="minorHAnsi" w:cstheme="minorHAnsi"/>
          <w:color w:val="231F20"/>
        </w:rPr>
        <w:t>Isopropyl Alcohol (70%)</w:t>
      </w:r>
    </w:p>
    <w:p w14:paraId="4BA95CCF" w14:textId="435E26E6" w:rsidR="000B6D3B" w:rsidRPr="00DD2DD6" w:rsidRDefault="000B6D3B" w:rsidP="00680E44">
      <w:pPr>
        <w:pStyle w:val="BodyText"/>
        <w:spacing w:before="1"/>
        <w:ind w:left="820" w:right="1584"/>
        <w:rPr>
          <w:rFonts w:asciiTheme="minorHAnsi" w:hAnsiTheme="minorHAnsi" w:cstheme="minorHAnsi"/>
        </w:rPr>
      </w:pPr>
      <w:r w:rsidRPr="00DD2DD6">
        <w:rPr>
          <w:rFonts w:asciiTheme="minorHAnsi" w:hAnsiTheme="minorHAnsi" w:cstheme="minorHAnsi"/>
          <w:color w:val="231F20"/>
        </w:rPr>
        <w:t xml:space="preserve">The alcohol is 30% water and 70% alcohol and is not a good dissolver. Alcohol molecules have only one polar area </w:t>
      </w:r>
      <w:proofErr w:type="gramStart"/>
      <w:r w:rsidRPr="00DD2DD6">
        <w:rPr>
          <w:rFonts w:asciiTheme="minorHAnsi" w:hAnsiTheme="minorHAnsi" w:cstheme="minorHAnsi"/>
          <w:color w:val="231F20"/>
        </w:rPr>
        <w:t>and also</w:t>
      </w:r>
      <w:proofErr w:type="gramEnd"/>
      <w:r w:rsidRPr="00DD2DD6">
        <w:rPr>
          <w:rFonts w:asciiTheme="minorHAnsi" w:hAnsiTheme="minorHAnsi" w:cstheme="minorHAnsi"/>
          <w:color w:val="231F20"/>
        </w:rPr>
        <w:t xml:space="preserve"> have a larger nonpolar area. This makes alcohol not a good dissolver of polar sub- stances. Also, the water and alcohol interact, which means the water doesn’t even dissolve the sugar or color as well as it normally would.</w:t>
      </w:r>
    </w:p>
    <w:p w14:paraId="43E72EB4" w14:textId="4118EE3B" w:rsidR="000B6D3B" w:rsidRPr="00885E38" w:rsidRDefault="000B6D3B" w:rsidP="00885E38">
      <w:pPr>
        <w:pStyle w:val="Heading2"/>
        <w:spacing w:before="260"/>
        <w:rPr>
          <w:rFonts w:asciiTheme="minorHAnsi" w:hAnsiTheme="minorHAnsi" w:cstheme="minorHAnsi"/>
          <w:color w:val="231F20"/>
        </w:rPr>
      </w:pPr>
      <w:r w:rsidRPr="00DD2DD6">
        <w:rPr>
          <w:rFonts w:asciiTheme="minorHAnsi" w:hAnsiTheme="minorHAnsi" w:cstheme="minorHAnsi"/>
          <w:color w:val="231F20"/>
        </w:rPr>
        <w:t>Oil</w:t>
      </w:r>
    </w:p>
    <w:p w14:paraId="16F79705" w14:textId="11D01F8F" w:rsidR="000B6D3B" w:rsidRPr="00DD2DD6" w:rsidRDefault="000B6D3B" w:rsidP="000B6D3B">
      <w:pPr>
        <w:pStyle w:val="BodyText"/>
        <w:spacing w:before="1"/>
        <w:ind w:left="820" w:right="3506"/>
        <w:rPr>
          <w:rFonts w:asciiTheme="minorHAnsi" w:hAnsiTheme="minorHAnsi" w:cstheme="minorHAnsi"/>
        </w:rPr>
      </w:pPr>
      <w:r w:rsidRPr="00DD2DD6">
        <w:rPr>
          <w:rFonts w:asciiTheme="minorHAnsi" w:hAnsiTheme="minorHAnsi" w:cstheme="minorHAnsi"/>
          <w:color w:val="231F20"/>
        </w:rPr>
        <w:t>Oil molecules are not polar so they cannot dissolve either the coloring or the sugar.</w:t>
      </w:r>
    </w:p>
    <w:p w14:paraId="15CDCD98" w14:textId="77777777" w:rsidR="001E3DF7" w:rsidRDefault="001E3DF7" w:rsidP="00DD2DD6">
      <w:pPr>
        <w:rPr>
          <w:rFonts w:asciiTheme="minorHAnsi" w:hAnsiTheme="minorHAnsi" w:cstheme="minorHAnsi"/>
          <w:sz w:val="28"/>
          <w:szCs w:val="28"/>
        </w:rPr>
      </w:pPr>
    </w:p>
    <w:p w14:paraId="58AF08D6" w14:textId="02D7FBA6" w:rsidR="00305BB7" w:rsidRPr="00AC3FAB" w:rsidRDefault="00305BB7" w:rsidP="00305BB7">
      <w:pPr>
        <w:pStyle w:val="Heading1"/>
        <w:spacing w:before="111"/>
        <w:rPr>
          <w:rFonts w:asciiTheme="minorHAnsi" w:hAnsiTheme="minorHAnsi" w:cstheme="minorHAnsi"/>
        </w:rPr>
      </w:pPr>
      <w:r w:rsidRPr="00AC3FAB">
        <w:rPr>
          <w:rFonts w:asciiTheme="minorHAnsi" w:hAnsiTheme="minorHAnsi" w:cstheme="minorHAnsi"/>
        </w:rPr>
        <w:t>EXTEND</w:t>
      </w:r>
    </w:p>
    <w:p w14:paraId="050771B3" w14:textId="0BF462FC" w:rsidR="00305BB7" w:rsidRPr="00AC3FAB" w:rsidRDefault="00305BB7" w:rsidP="00305BB7">
      <w:pPr>
        <w:pStyle w:val="Heading1"/>
        <w:numPr>
          <w:ilvl w:val="0"/>
          <w:numId w:val="10"/>
        </w:numPr>
        <w:spacing w:before="111"/>
        <w:ind w:left="810"/>
        <w:rPr>
          <w:rFonts w:asciiTheme="minorHAnsi" w:hAnsiTheme="minorHAnsi" w:cstheme="minorHAnsi"/>
        </w:rPr>
      </w:pPr>
      <w:r w:rsidRPr="00AC3FAB">
        <w:rPr>
          <w:rFonts w:asciiTheme="minorHAnsi" w:hAnsiTheme="minorHAnsi" w:cstheme="minorHAnsi"/>
          <w:sz w:val="28"/>
          <w:szCs w:val="28"/>
        </w:rPr>
        <w:t>Show students the molecular structures for water, alcohol, and oil and discuss how this relates to their observations.</w:t>
      </w:r>
    </w:p>
    <w:p w14:paraId="7824875E" w14:textId="1C5E1A4D" w:rsidR="00305BB7" w:rsidRPr="00DD2DD6" w:rsidRDefault="00305BB7" w:rsidP="00305BB7">
      <w:pPr>
        <w:pStyle w:val="BodyText"/>
        <w:spacing w:before="4"/>
        <w:rPr>
          <w:rFonts w:asciiTheme="minorHAnsi" w:hAnsiTheme="minorHAnsi" w:cstheme="minorHAnsi"/>
        </w:rPr>
      </w:pPr>
    </w:p>
    <w:p w14:paraId="2C6A0D46" w14:textId="77777777" w:rsidR="00305BB7" w:rsidRPr="00DD2DD6" w:rsidRDefault="00305BB7" w:rsidP="00305BB7">
      <w:pPr>
        <w:ind w:left="820"/>
        <w:rPr>
          <w:rFonts w:asciiTheme="minorHAnsi" w:hAnsiTheme="minorHAnsi" w:cstheme="minorHAnsi"/>
          <w:b/>
          <w:i/>
          <w:sz w:val="28"/>
          <w:szCs w:val="28"/>
        </w:rPr>
      </w:pPr>
      <w:r w:rsidRPr="00DD2DD6">
        <w:rPr>
          <w:rFonts w:asciiTheme="minorHAnsi" w:hAnsiTheme="minorHAnsi" w:cstheme="minorHAnsi"/>
          <w:b/>
          <w:color w:val="231F20"/>
          <w:sz w:val="28"/>
          <w:szCs w:val="28"/>
        </w:rPr>
        <w:t xml:space="preserve">Project the image </w:t>
      </w:r>
      <w:r w:rsidRPr="00DD2DD6">
        <w:rPr>
          <w:rFonts w:asciiTheme="minorHAnsi" w:hAnsiTheme="minorHAnsi" w:cstheme="minorHAnsi"/>
          <w:b/>
          <w:i/>
          <w:color w:val="231F20"/>
          <w:sz w:val="28"/>
          <w:szCs w:val="28"/>
        </w:rPr>
        <w:t>Citric Acid.</w:t>
      </w:r>
    </w:p>
    <w:p w14:paraId="3078653D" w14:textId="57600BB0" w:rsidR="00727128" w:rsidRPr="00727128" w:rsidRDefault="004A01FE" w:rsidP="00680E44">
      <w:pPr>
        <w:spacing w:before="68" w:after="120"/>
        <w:ind w:left="820" w:right="54"/>
        <w:rPr>
          <w:rFonts w:asciiTheme="minorHAnsi" w:hAnsiTheme="minorHAnsi" w:cstheme="minorHAnsi"/>
          <w:bCs/>
          <w:i/>
          <w:color w:val="007AB5"/>
          <w:sz w:val="28"/>
          <w:szCs w:val="28"/>
        </w:rPr>
      </w:pPr>
      <w:hyperlink r:id="rId39" w:history="1">
        <w:r w:rsidR="00015680" w:rsidRPr="00E439A1">
          <w:rPr>
            <w:rStyle w:val="Hyperlink"/>
            <w:rFonts w:asciiTheme="minorHAnsi" w:hAnsiTheme="minorHAnsi" w:cstheme="minorHAnsi"/>
            <w:bCs/>
            <w:sz w:val="28"/>
            <w:szCs w:val="28"/>
          </w:rPr>
          <w:t>www.acs.org/middleschoolchemistry/simulations/chapter5/lesson4.html</w:t>
        </w:r>
      </w:hyperlink>
    </w:p>
    <w:p w14:paraId="423A33B6" w14:textId="022E64A7" w:rsidR="00305BB7" w:rsidRPr="00DD2DD6" w:rsidRDefault="00305BB7" w:rsidP="00305BB7">
      <w:pPr>
        <w:pStyle w:val="BodyText"/>
        <w:spacing w:before="14"/>
        <w:ind w:left="820"/>
        <w:rPr>
          <w:rFonts w:asciiTheme="minorHAnsi" w:hAnsiTheme="minorHAnsi" w:cstheme="minorHAnsi"/>
        </w:rPr>
      </w:pPr>
      <w:r w:rsidRPr="00DD2DD6">
        <w:rPr>
          <w:rFonts w:asciiTheme="minorHAnsi" w:hAnsiTheme="minorHAnsi" w:cstheme="minorHAnsi"/>
          <w:color w:val="231F20"/>
        </w:rPr>
        <w:t>Explain that the projected image is a model of a citric acid molecule. Tell students that citric acid is the substance that gives lemons, limes, grapefruit, and oranges their tangy sour taste. Citric acid is very soluble in water and is dissolved in the water in the fruit.</w:t>
      </w:r>
    </w:p>
    <w:p w14:paraId="4DDEA60E" w14:textId="38ECEDCA" w:rsidR="00305BB7" w:rsidRPr="00DD2DD6" w:rsidRDefault="00305BB7" w:rsidP="00305BB7">
      <w:pPr>
        <w:pStyle w:val="BodyText"/>
        <w:rPr>
          <w:rFonts w:asciiTheme="minorHAnsi" w:hAnsiTheme="minorHAnsi" w:cstheme="minorHAnsi"/>
        </w:rPr>
      </w:pPr>
      <w:r w:rsidRPr="00DD2DD6">
        <w:rPr>
          <w:rFonts w:asciiTheme="minorHAnsi" w:hAnsiTheme="minorHAnsi" w:cstheme="minorHAnsi"/>
          <w:noProof/>
        </w:rPr>
        <w:drawing>
          <wp:anchor distT="0" distB="0" distL="0" distR="0" simplePos="0" relativeHeight="251736064" behindDoc="1" locked="0" layoutInCell="1" allowOverlap="1" wp14:anchorId="49DFF729" wp14:editId="4C84E09A">
            <wp:simplePos x="0" y="0"/>
            <wp:positionH relativeFrom="page">
              <wp:posOffset>2828925</wp:posOffset>
            </wp:positionH>
            <wp:positionV relativeFrom="paragraph">
              <wp:posOffset>123190</wp:posOffset>
            </wp:positionV>
            <wp:extent cx="2016125" cy="1087755"/>
            <wp:effectExtent l="0" t="0" r="3175" b="0"/>
            <wp:wrapTight wrapText="bothSides">
              <wp:wrapPolygon edited="0">
                <wp:start x="8572" y="0"/>
                <wp:lineTo x="0" y="12483"/>
                <wp:lineTo x="0" y="15510"/>
                <wp:lineTo x="1633" y="18158"/>
                <wp:lineTo x="1633" y="18536"/>
                <wp:lineTo x="7756" y="21184"/>
                <wp:lineTo x="8368" y="21184"/>
                <wp:lineTo x="9797" y="21184"/>
                <wp:lineTo x="13266" y="21184"/>
                <wp:lineTo x="15919" y="19671"/>
                <wp:lineTo x="15715" y="18158"/>
                <wp:lineTo x="16940" y="18158"/>
                <wp:lineTo x="20409" y="13618"/>
                <wp:lineTo x="20409" y="12105"/>
                <wp:lineTo x="21430" y="11349"/>
                <wp:lineTo x="21430" y="7944"/>
                <wp:lineTo x="16328" y="3405"/>
                <wp:lineTo x="10409" y="0"/>
                <wp:lineTo x="8572" y="0"/>
              </wp:wrapPolygon>
            </wp:wrapTight>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40" cstate="print"/>
                    <a:stretch>
                      <a:fillRect/>
                    </a:stretch>
                  </pic:blipFill>
                  <pic:spPr>
                    <a:xfrm>
                      <a:off x="0" y="0"/>
                      <a:ext cx="2016125" cy="1087755"/>
                    </a:xfrm>
                    <a:prstGeom prst="rect">
                      <a:avLst/>
                    </a:prstGeom>
                  </pic:spPr>
                </pic:pic>
              </a:graphicData>
            </a:graphic>
          </wp:anchor>
        </w:drawing>
      </w:r>
    </w:p>
    <w:p w14:paraId="7195583A" w14:textId="57FE60B3" w:rsidR="00305BB7" w:rsidRPr="00DD2DD6" w:rsidRDefault="00305BB7" w:rsidP="00305BB7">
      <w:pPr>
        <w:pStyle w:val="BodyText"/>
        <w:rPr>
          <w:rFonts w:asciiTheme="minorHAnsi" w:hAnsiTheme="minorHAnsi" w:cstheme="minorHAnsi"/>
        </w:rPr>
      </w:pPr>
    </w:p>
    <w:p w14:paraId="09668D8E" w14:textId="2CB5C61B" w:rsidR="00305BB7" w:rsidRPr="00DD2DD6" w:rsidRDefault="00305BB7" w:rsidP="00305BB7">
      <w:pPr>
        <w:pStyle w:val="BodyText"/>
        <w:rPr>
          <w:rFonts w:asciiTheme="minorHAnsi" w:hAnsiTheme="minorHAnsi" w:cstheme="minorHAnsi"/>
        </w:rPr>
      </w:pPr>
    </w:p>
    <w:p w14:paraId="3E512407" w14:textId="0324D140" w:rsidR="00305BB7" w:rsidRDefault="00305BB7" w:rsidP="00305BB7">
      <w:pPr>
        <w:pStyle w:val="BodyText"/>
        <w:spacing w:before="7"/>
        <w:rPr>
          <w:rFonts w:asciiTheme="minorHAnsi" w:hAnsiTheme="minorHAnsi" w:cstheme="minorHAnsi"/>
        </w:rPr>
      </w:pPr>
    </w:p>
    <w:p w14:paraId="367C45BD" w14:textId="7568B2A2" w:rsidR="00305BB7" w:rsidRDefault="00305BB7" w:rsidP="00305BB7">
      <w:pPr>
        <w:pStyle w:val="BodyText"/>
        <w:spacing w:before="7"/>
        <w:rPr>
          <w:rFonts w:asciiTheme="minorHAnsi" w:hAnsiTheme="minorHAnsi" w:cstheme="minorHAnsi"/>
        </w:rPr>
      </w:pPr>
    </w:p>
    <w:p w14:paraId="4C99EBF5" w14:textId="77777777" w:rsidR="00305BB7" w:rsidRPr="00DD2DD6" w:rsidRDefault="00305BB7" w:rsidP="00305BB7">
      <w:pPr>
        <w:pStyle w:val="BodyText"/>
        <w:spacing w:before="7"/>
        <w:rPr>
          <w:rFonts w:asciiTheme="minorHAnsi" w:hAnsiTheme="minorHAnsi" w:cstheme="minorHAnsi"/>
        </w:rPr>
      </w:pPr>
    </w:p>
    <w:p w14:paraId="13B57025" w14:textId="77777777" w:rsidR="00305BB7" w:rsidRPr="00DD2DD6" w:rsidRDefault="00305BB7" w:rsidP="00305BB7">
      <w:pPr>
        <w:pStyle w:val="BodyText"/>
        <w:spacing w:before="72"/>
        <w:ind w:left="828"/>
        <w:rPr>
          <w:rFonts w:asciiTheme="minorHAnsi" w:hAnsiTheme="minorHAnsi" w:cstheme="minorHAnsi"/>
        </w:rPr>
      </w:pPr>
      <w:r w:rsidRPr="00DD2DD6">
        <w:rPr>
          <w:rFonts w:asciiTheme="minorHAnsi" w:hAnsiTheme="minorHAnsi" w:cstheme="minorHAnsi"/>
          <w:color w:val="231F20"/>
        </w:rPr>
        <w:t>Ask students:</w:t>
      </w:r>
    </w:p>
    <w:p w14:paraId="329BFAFB" w14:textId="77777777" w:rsidR="00305BB7" w:rsidRPr="00DD2DD6" w:rsidRDefault="00305BB7" w:rsidP="00305BB7">
      <w:pPr>
        <w:pStyle w:val="Heading2"/>
        <w:numPr>
          <w:ilvl w:val="0"/>
          <w:numId w:val="1"/>
        </w:numPr>
        <w:tabs>
          <w:tab w:val="left" w:pos="1459"/>
        </w:tabs>
        <w:spacing w:before="34"/>
        <w:ind w:right="54"/>
        <w:rPr>
          <w:rFonts w:asciiTheme="minorHAnsi" w:hAnsiTheme="minorHAnsi" w:cstheme="minorHAnsi"/>
        </w:rPr>
      </w:pPr>
      <w:r w:rsidRPr="00DD2DD6">
        <w:rPr>
          <w:rFonts w:asciiTheme="minorHAnsi" w:hAnsiTheme="minorHAnsi" w:cstheme="minorHAnsi"/>
          <w:color w:val="231F20"/>
        </w:rPr>
        <w:t>Why do you think citric acid is so soluble in water? HINT: The chemical formula for citric acid is C6H8O7.</w:t>
      </w:r>
    </w:p>
    <w:p w14:paraId="78238759" w14:textId="697903A5" w:rsidR="000D27F6" w:rsidRDefault="00305BB7" w:rsidP="00067420">
      <w:pPr>
        <w:pStyle w:val="BodyText"/>
        <w:ind w:left="1458"/>
        <w:rPr>
          <w:sz w:val="26"/>
        </w:rPr>
      </w:pPr>
      <w:r w:rsidRPr="00DD2DD6">
        <w:rPr>
          <w:rFonts w:asciiTheme="minorHAnsi" w:hAnsiTheme="minorHAnsi" w:cstheme="minorHAnsi"/>
          <w:color w:val="231F20"/>
        </w:rPr>
        <w:t xml:space="preserve">Every place there is an O–H bond, there is an uneven sharing of electrons. The oxygen atoms in an O–H bond have a slightly negative charge and the hydrogen atoms in the bond have a slightly positive charge. Because water molecules are also polar, the positive ends of water molecules are attracted to the negative areas of the citric acid molecules. The negative ends of water molecules are attracted to the positive areas of the citric acid molecules. These mutual attractions will overcome the attractions citric acid molecules have for other citric acid molecules, causing them to mix thoroughly in the water and </w:t>
      </w:r>
      <w:r w:rsidR="00067420">
        <w:rPr>
          <w:rFonts w:asciiTheme="minorHAnsi" w:hAnsiTheme="minorHAnsi" w:cstheme="minorHAnsi"/>
          <w:color w:val="231F20"/>
        </w:rPr>
        <w:t>dissolve</w:t>
      </w:r>
      <w:r w:rsidR="00067420">
        <w:rPr>
          <w:sz w:val="26"/>
        </w:rPr>
        <w:t>.</w:t>
      </w:r>
    </w:p>
    <w:p w14:paraId="628DBDA9" w14:textId="72B1EBBC" w:rsidR="0004250E" w:rsidRDefault="0004250E" w:rsidP="00067420">
      <w:pPr>
        <w:pStyle w:val="BodyText"/>
        <w:ind w:left="1458"/>
        <w:rPr>
          <w:sz w:val="26"/>
        </w:rPr>
      </w:pPr>
    </w:p>
    <w:p w14:paraId="2EAD885B" w14:textId="5254C4AD" w:rsidR="0004250E" w:rsidRDefault="0004250E" w:rsidP="00067420">
      <w:pPr>
        <w:pStyle w:val="BodyText"/>
        <w:ind w:left="1458"/>
        <w:rPr>
          <w:sz w:val="26"/>
        </w:rPr>
      </w:pPr>
    </w:p>
    <w:p w14:paraId="190A14D7" w14:textId="32CE367A" w:rsidR="0004250E" w:rsidRDefault="0004250E" w:rsidP="00067420">
      <w:pPr>
        <w:pStyle w:val="BodyText"/>
        <w:ind w:left="1458"/>
        <w:rPr>
          <w:sz w:val="26"/>
        </w:rPr>
      </w:pPr>
    </w:p>
    <w:p w14:paraId="2C0CACE8" w14:textId="10B293D4" w:rsidR="0004250E" w:rsidRDefault="0004250E" w:rsidP="00067420">
      <w:pPr>
        <w:pStyle w:val="BodyText"/>
        <w:ind w:left="1458"/>
        <w:rPr>
          <w:sz w:val="26"/>
        </w:rPr>
      </w:pPr>
    </w:p>
    <w:p w14:paraId="4C9C642A" w14:textId="7F34AECB" w:rsidR="0004250E" w:rsidRPr="000D27F6" w:rsidRDefault="0004250E" w:rsidP="00067420">
      <w:pPr>
        <w:pStyle w:val="BodyText"/>
        <w:ind w:left="1458"/>
        <w:rPr>
          <w:sz w:val="26"/>
        </w:rPr>
      </w:pPr>
    </w:p>
    <w:sectPr w:rsidR="0004250E" w:rsidRPr="000D27F6" w:rsidSect="00E02925">
      <w:footerReference w:type="even" r:id="rId41"/>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7B801" w14:textId="77777777" w:rsidR="00F806E2" w:rsidRDefault="00F806E2">
      <w:r>
        <w:separator/>
      </w:r>
    </w:p>
  </w:endnote>
  <w:endnote w:type="continuationSeparator" w:id="0">
    <w:p w14:paraId="6DE0F577" w14:textId="77777777" w:rsidR="00F806E2" w:rsidRDefault="00F80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688C" w14:textId="197E15CD" w:rsidR="00E02925" w:rsidRPr="00E02925" w:rsidRDefault="00E02925" w:rsidP="00E02925">
    <w:pPr>
      <w:pStyle w:val="Footer"/>
      <w:jc w:val="center"/>
      <w:rPr>
        <w:rFonts w:asciiTheme="minorHAnsi" w:hAnsiTheme="minorHAnsi" w:cstheme="minorHAnsi"/>
        <w:sz w:val="20"/>
        <w:szCs w:val="20"/>
      </w:rPr>
    </w:pPr>
    <w:r w:rsidRPr="00E02925">
      <w:rPr>
        <w:rFonts w:asciiTheme="minorHAnsi" w:hAnsiTheme="minorHAnsi" w:cstheme="minorHAnsi"/>
        <w:sz w:val="20"/>
        <w:szCs w:val="20"/>
      </w:rPr>
      <w:t>www.acs.org/middleschoolchemistry</w:t>
    </w:r>
    <w:r w:rsidRPr="00E02925">
      <w:rPr>
        <w:rFonts w:asciiTheme="minorHAnsi" w:hAnsiTheme="minorHAnsi" w:cstheme="minorHAnsi"/>
        <w:sz w:val="20"/>
        <w:szCs w:val="20"/>
      </w:rPr>
      <w:ptab w:relativeTo="margin" w:alignment="center" w:leader="none"/>
    </w:r>
    <w:r w:rsidRPr="00E02925">
      <w:rPr>
        <w:rFonts w:asciiTheme="minorHAnsi" w:hAnsiTheme="minorHAnsi" w:cstheme="minorHAnsi"/>
        <w:sz w:val="20"/>
        <w:szCs w:val="20"/>
      </w:rPr>
      <w:fldChar w:fldCharType="begin"/>
    </w:r>
    <w:r w:rsidRPr="00E02925">
      <w:rPr>
        <w:rFonts w:asciiTheme="minorHAnsi" w:hAnsiTheme="minorHAnsi" w:cstheme="minorHAnsi"/>
        <w:sz w:val="20"/>
        <w:szCs w:val="20"/>
      </w:rPr>
      <w:instrText xml:space="preserve"> PAGE   \* MERGEFORMAT </w:instrText>
    </w:r>
    <w:r w:rsidRPr="00E02925">
      <w:rPr>
        <w:rFonts w:asciiTheme="minorHAnsi" w:hAnsiTheme="minorHAnsi" w:cstheme="minorHAnsi"/>
        <w:sz w:val="20"/>
        <w:szCs w:val="20"/>
      </w:rPr>
      <w:fldChar w:fldCharType="separate"/>
    </w:r>
    <w:r w:rsidRPr="00E02925">
      <w:rPr>
        <w:rFonts w:asciiTheme="minorHAnsi" w:hAnsiTheme="minorHAnsi" w:cstheme="minorHAnsi"/>
        <w:sz w:val="20"/>
        <w:szCs w:val="20"/>
      </w:rPr>
      <w:t>1</w:t>
    </w:r>
    <w:r w:rsidRPr="00E02925">
      <w:rPr>
        <w:rFonts w:asciiTheme="minorHAnsi" w:hAnsiTheme="minorHAnsi" w:cstheme="minorHAnsi"/>
        <w:sz w:val="20"/>
        <w:szCs w:val="20"/>
      </w:rPr>
      <w:fldChar w:fldCharType="end"/>
    </w:r>
    <w:r w:rsidRPr="00E02925">
      <w:rPr>
        <w:rFonts w:asciiTheme="minorHAnsi" w:hAnsiTheme="minorHAnsi" w:cstheme="minorHAnsi"/>
        <w:sz w:val="20"/>
        <w:szCs w:val="20"/>
      </w:rPr>
      <w:ptab w:relativeTo="margin" w:alignment="right" w:leader="none"/>
    </w:r>
    <w:r w:rsidRPr="00E02925">
      <w:rPr>
        <w:rFonts w:asciiTheme="minorHAnsi" w:hAnsiTheme="minorHAnsi" w:cstheme="minorHAnsi"/>
        <w:sz w:val="20"/>
        <w:szCs w:val="20"/>
      </w:rPr>
      <w:t>©2023 American Chemical Society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0B61" w14:textId="77777777" w:rsidR="00C109BE" w:rsidRDefault="00C109B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EDC46" w14:textId="77777777" w:rsidR="00F806E2" w:rsidRDefault="00F806E2">
      <w:r>
        <w:separator/>
      </w:r>
    </w:p>
  </w:footnote>
  <w:footnote w:type="continuationSeparator" w:id="0">
    <w:p w14:paraId="78EFA604" w14:textId="77777777" w:rsidR="00F806E2" w:rsidRDefault="00F806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456E"/>
    <w:multiLevelType w:val="hybridMultilevel"/>
    <w:tmpl w:val="A2DA09EA"/>
    <w:lvl w:ilvl="0" w:tplc="A0F8EFA2">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A4224B82">
      <w:numFmt w:val="bullet"/>
      <w:lvlText w:val="•"/>
      <w:lvlJc w:val="left"/>
      <w:pPr>
        <w:ind w:left="2344" w:hanging="270"/>
      </w:pPr>
      <w:rPr>
        <w:rFonts w:hint="default"/>
        <w:lang w:val="en-US" w:eastAsia="en-US" w:bidi="ar-SA"/>
      </w:rPr>
    </w:lvl>
    <w:lvl w:ilvl="2" w:tplc="2044295C">
      <w:numFmt w:val="bullet"/>
      <w:lvlText w:val="•"/>
      <w:lvlJc w:val="left"/>
      <w:pPr>
        <w:ind w:left="3228" w:hanging="270"/>
      </w:pPr>
      <w:rPr>
        <w:rFonts w:hint="default"/>
        <w:lang w:val="en-US" w:eastAsia="en-US" w:bidi="ar-SA"/>
      </w:rPr>
    </w:lvl>
    <w:lvl w:ilvl="3" w:tplc="14B83928">
      <w:numFmt w:val="bullet"/>
      <w:lvlText w:val="•"/>
      <w:lvlJc w:val="left"/>
      <w:pPr>
        <w:ind w:left="4112" w:hanging="270"/>
      </w:pPr>
      <w:rPr>
        <w:rFonts w:hint="default"/>
        <w:lang w:val="en-US" w:eastAsia="en-US" w:bidi="ar-SA"/>
      </w:rPr>
    </w:lvl>
    <w:lvl w:ilvl="4" w:tplc="45EE3E96">
      <w:numFmt w:val="bullet"/>
      <w:lvlText w:val="•"/>
      <w:lvlJc w:val="left"/>
      <w:pPr>
        <w:ind w:left="4996" w:hanging="270"/>
      </w:pPr>
      <w:rPr>
        <w:rFonts w:hint="default"/>
        <w:lang w:val="en-US" w:eastAsia="en-US" w:bidi="ar-SA"/>
      </w:rPr>
    </w:lvl>
    <w:lvl w:ilvl="5" w:tplc="811EDCAE">
      <w:numFmt w:val="bullet"/>
      <w:lvlText w:val="•"/>
      <w:lvlJc w:val="left"/>
      <w:pPr>
        <w:ind w:left="5880" w:hanging="270"/>
      </w:pPr>
      <w:rPr>
        <w:rFonts w:hint="default"/>
        <w:lang w:val="en-US" w:eastAsia="en-US" w:bidi="ar-SA"/>
      </w:rPr>
    </w:lvl>
    <w:lvl w:ilvl="6" w:tplc="A1C0B318">
      <w:numFmt w:val="bullet"/>
      <w:lvlText w:val="•"/>
      <w:lvlJc w:val="left"/>
      <w:pPr>
        <w:ind w:left="6764" w:hanging="270"/>
      </w:pPr>
      <w:rPr>
        <w:rFonts w:hint="default"/>
        <w:lang w:val="en-US" w:eastAsia="en-US" w:bidi="ar-SA"/>
      </w:rPr>
    </w:lvl>
    <w:lvl w:ilvl="7" w:tplc="219CC2C8">
      <w:numFmt w:val="bullet"/>
      <w:lvlText w:val="•"/>
      <w:lvlJc w:val="left"/>
      <w:pPr>
        <w:ind w:left="7648" w:hanging="270"/>
      </w:pPr>
      <w:rPr>
        <w:rFonts w:hint="default"/>
        <w:lang w:val="en-US" w:eastAsia="en-US" w:bidi="ar-SA"/>
      </w:rPr>
    </w:lvl>
    <w:lvl w:ilvl="8" w:tplc="0C78CB84">
      <w:numFmt w:val="bullet"/>
      <w:lvlText w:val="•"/>
      <w:lvlJc w:val="left"/>
      <w:pPr>
        <w:ind w:left="8532" w:hanging="270"/>
      </w:pPr>
      <w:rPr>
        <w:rFonts w:hint="default"/>
        <w:lang w:val="en-US" w:eastAsia="en-US" w:bidi="ar-SA"/>
      </w:rPr>
    </w:lvl>
  </w:abstractNum>
  <w:abstractNum w:abstractNumId="1" w15:restartNumberingAfterBreak="0">
    <w:nsid w:val="0C967E7E"/>
    <w:multiLevelType w:val="hybridMultilevel"/>
    <w:tmpl w:val="47A84878"/>
    <w:lvl w:ilvl="0" w:tplc="F954C564">
      <w:start w:val="1"/>
      <w:numFmt w:val="decimal"/>
      <w:lvlText w:val="%1."/>
      <w:lvlJc w:val="left"/>
      <w:pPr>
        <w:ind w:left="1270" w:hanging="360"/>
        <w:jc w:val="right"/>
      </w:pPr>
      <w:rPr>
        <w:rFonts w:hint="default"/>
        <w:w w:val="100"/>
        <w:lang w:val="en-US" w:eastAsia="en-US" w:bidi="ar-SA"/>
      </w:rPr>
    </w:lvl>
    <w:lvl w:ilvl="1" w:tplc="756C18E2">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3A80987E">
      <w:numFmt w:val="bullet"/>
      <w:lvlText w:val="•"/>
      <w:lvlJc w:val="left"/>
      <w:pPr>
        <w:ind w:left="2442" w:hanging="270"/>
      </w:pPr>
      <w:rPr>
        <w:rFonts w:hint="default"/>
        <w:lang w:val="en-US" w:eastAsia="en-US" w:bidi="ar-SA"/>
      </w:rPr>
    </w:lvl>
    <w:lvl w:ilvl="3" w:tplc="B088C678">
      <w:numFmt w:val="bullet"/>
      <w:lvlText w:val="•"/>
      <w:lvlJc w:val="left"/>
      <w:pPr>
        <w:ind w:left="3424" w:hanging="270"/>
      </w:pPr>
      <w:rPr>
        <w:rFonts w:hint="default"/>
        <w:lang w:val="en-US" w:eastAsia="en-US" w:bidi="ar-SA"/>
      </w:rPr>
    </w:lvl>
    <w:lvl w:ilvl="4" w:tplc="972CD954">
      <w:numFmt w:val="bullet"/>
      <w:lvlText w:val="•"/>
      <w:lvlJc w:val="left"/>
      <w:pPr>
        <w:ind w:left="4406" w:hanging="270"/>
      </w:pPr>
      <w:rPr>
        <w:rFonts w:hint="default"/>
        <w:lang w:val="en-US" w:eastAsia="en-US" w:bidi="ar-SA"/>
      </w:rPr>
    </w:lvl>
    <w:lvl w:ilvl="5" w:tplc="EECEDFBA">
      <w:numFmt w:val="bullet"/>
      <w:lvlText w:val="•"/>
      <w:lvlJc w:val="left"/>
      <w:pPr>
        <w:ind w:left="5388" w:hanging="270"/>
      </w:pPr>
      <w:rPr>
        <w:rFonts w:hint="default"/>
        <w:lang w:val="en-US" w:eastAsia="en-US" w:bidi="ar-SA"/>
      </w:rPr>
    </w:lvl>
    <w:lvl w:ilvl="6" w:tplc="9EAA7F16">
      <w:numFmt w:val="bullet"/>
      <w:lvlText w:val="•"/>
      <w:lvlJc w:val="left"/>
      <w:pPr>
        <w:ind w:left="6371" w:hanging="270"/>
      </w:pPr>
      <w:rPr>
        <w:rFonts w:hint="default"/>
        <w:lang w:val="en-US" w:eastAsia="en-US" w:bidi="ar-SA"/>
      </w:rPr>
    </w:lvl>
    <w:lvl w:ilvl="7" w:tplc="012E8048">
      <w:numFmt w:val="bullet"/>
      <w:lvlText w:val="•"/>
      <w:lvlJc w:val="left"/>
      <w:pPr>
        <w:ind w:left="7353" w:hanging="270"/>
      </w:pPr>
      <w:rPr>
        <w:rFonts w:hint="default"/>
        <w:lang w:val="en-US" w:eastAsia="en-US" w:bidi="ar-SA"/>
      </w:rPr>
    </w:lvl>
    <w:lvl w:ilvl="8" w:tplc="B91025C4">
      <w:numFmt w:val="bullet"/>
      <w:lvlText w:val="•"/>
      <w:lvlJc w:val="left"/>
      <w:pPr>
        <w:ind w:left="8335" w:hanging="270"/>
      </w:pPr>
      <w:rPr>
        <w:rFonts w:hint="default"/>
        <w:lang w:val="en-US" w:eastAsia="en-US" w:bidi="ar-SA"/>
      </w:rPr>
    </w:lvl>
  </w:abstractNum>
  <w:abstractNum w:abstractNumId="2" w15:restartNumberingAfterBreak="0">
    <w:nsid w:val="12F43EF7"/>
    <w:multiLevelType w:val="hybridMultilevel"/>
    <w:tmpl w:val="9CB2E94A"/>
    <w:lvl w:ilvl="0" w:tplc="80CA550E">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1E6938C">
      <w:numFmt w:val="bullet"/>
      <w:lvlText w:val="•"/>
      <w:lvlJc w:val="left"/>
      <w:pPr>
        <w:ind w:left="2344" w:hanging="270"/>
      </w:pPr>
      <w:rPr>
        <w:rFonts w:hint="default"/>
        <w:lang w:val="en-US" w:eastAsia="en-US" w:bidi="ar-SA"/>
      </w:rPr>
    </w:lvl>
    <w:lvl w:ilvl="2" w:tplc="F51497B6">
      <w:numFmt w:val="bullet"/>
      <w:lvlText w:val="•"/>
      <w:lvlJc w:val="left"/>
      <w:pPr>
        <w:ind w:left="3228" w:hanging="270"/>
      </w:pPr>
      <w:rPr>
        <w:rFonts w:hint="default"/>
        <w:lang w:val="en-US" w:eastAsia="en-US" w:bidi="ar-SA"/>
      </w:rPr>
    </w:lvl>
    <w:lvl w:ilvl="3" w:tplc="B9C8B9A4">
      <w:numFmt w:val="bullet"/>
      <w:lvlText w:val="•"/>
      <w:lvlJc w:val="left"/>
      <w:pPr>
        <w:ind w:left="4112" w:hanging="270"/>
      </w:pPr>
      <w:rPr>
        <w:rFonts w:hint="default"/>
        <w:lang w:val="en-US" w:eastAsia="en-US" w:bidi="ar-SA"/>
      </w:rPr>
    </w:lvl>
    <w:lvl w:ilvl="4" w:tplc="4D3A34E4">
      <w:numFmt w:val="bullet"/>
      <w:lvlText w:val="•"/>
      <w:lvlJc w:val="left"/>
      <w:pPr>
        <w:ind w:left="4996" w:hanging="270"/>
      </w:pPr>
      <w:rPr>
        <w:rFonts w:hint="default"/>
        <w:lang w:val="en-US" w:eastAsia="en-US" w:bidi="ar-SA"/>
      </w:rPr>
    </w:lvl>
    <w:lvl w:ilvl="5" w:tplc="824E8CE8">
      <w:numFmt w:val="bullet"/>
      <w:lvlText w:val="•"/>
      <w:lvlJc w:val="left"/>
      <w:pPr>
        <w:ind w:left="5880" w:hanging="270"/>
      </w:pPr>
      <w:rPr>
        <w:rFonts w:hint="default"/>
        <w:lang w:val="en-US" w:eastAsia="en-US" w:bidi="ar-SA"/>
      </w:rPr>
    </w:lvl>
    <w:lvl w:ilvl="6" w:tplc="10329504">
      <w:numFmt w:val="bullet"/>
      <w:lvlText w:val="•"/>
      <w:lvlJc w:val="left"/>
      <w:pPr>
        <w:ind w:left="6764" w:hanging="270"/>
      </w:pPr>
      <w:rPr>
        <w:rFonts w:hint="default"/>
        <w:lang w:val="en-US" w:eastAsia="en-US" w:bidi="ar-SA"/>
      </w:rPr>
    </w:lvl>
    <w:lvl w:ilvl="7" w:tplc="202C8B70">
      <w:numFmt w:val="bullet"/>
      <w:lvlText w:val="•"/>
      <w:lvlJc w:val="left"/>
      <w:pPr>
        <w:ind w:left="7648" w:hanging="270"/>
      </w:pPr>
      <w:rPr>
        <w:rFonts w:hint="default"/>
        <w:lang w:val="en-US" w:eastAsia="en-US" w:bidi="ar-SA"/>
      </w:rPr>
    </w:lvl>
    <w:lvl w:ilvl="8" w:tplc="F1B4349E">
      <w:numFmt w:val="bullet"/>
      <w:lvlText w:val="•"/>
      <w:lvlJc w:val="left"/>
      <w:pPr>
        <w:ind w:left="8532" w:hanging="270"/>
      </w:pPr>
      <w:rPr>
        <w:rFonts w:hint="default"/>
        <w:lang w:val="en-US" w:eastAsia="en-US" w:bidi="ar-SA"/>
      </w:rPr>
    </w:lvl>
  </w:abstractNum>
  <w:abstractNum w:abstractNumId="3" w15:restartNumberingAfterBreak="0">
    <w:nsid w:val="2076772B"/>
    <w:multiLevelType w:val="hybridMultilevel"/>
    <w:tmpl w:val="5400086A"/>
    <w:lvl w:ilvl="0" w:tplc="9B3850DE">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09345C6E">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B8FC33C4">
      <w:numFmt w:val="bullet"/>
      <w:lvlText w:val="•"/>
      <w:lvlJc w:val="left"/>
      <w:pPr>
        <w:ind w:left="2442" w:hanging="270"/>
      </w:pPr>
      <w:rPr>
        <w:rFonts w:hint="default"/>
        <w:lang w:val="en-US" w:eastAsia="en-US" w:bidi="ar-SA"/>
      </w:rPr>
    </w:lvl>
    <w:lvl w:ilvl="3" w:tplc="6BF4CF9E">
      <w:numFmt w:val="bullet"/>
      <w:lvlText w:val="•"/>
      <w:lvlJc w:val="left"/>
      <w:pPr>
        <w:ind w:left="3424" w:hanging="270"/>
      </w:pPr>
      <w:rPr>
        <w:rFonts w:hint="default"/>
        <w:lang w:val="en-US" w:eastAsia="en-US" w:bidi="ar-SA"/>
      </w:rPr>
    </w:lvl>
    <w:lvl w:ilvl="4" w:tplc="7832B24E">
      <w:numFmt w:val="bullet"/>
      <w:lvlText w:val="•"/>
      <w:lvlJc w:val="left"/>
      <w:pPr>
        <w:ind w:left="4406" w:hanging="270"/>
      </w:pPr>
      <w:rPr>
        <w:rFonts w:hint="default"/>
        <w:lang w:val="en-US" w:eastAsia="en-US" w:bidi="ar-SA"/>
      </w:rPr>
    </w:lvl>
    <w:lvl w:ilvl="5" w:tplc="0CCA04CC">
      <w:numFmt w:val="bullet"/>
      <w:lvlText w:val="•"/>
      <w:lvlJc w:val="left"/>
      <w:pPr>
        <w:ind w:left="5388" w:hanging="270"/>
      </w:pPr>
      <w:rPr>
        <w:rFonts w:hint="default"/>
        <w:lang w:val="en-US" w:eastAsia="en-US" w:bidi="ar-SA"/>
      </w:rPr>
    </w:lvl>
    <w:lvl w:ilvl="6" w:tplc="667C0A2C">
      <w:numFmt w:val="bullet"/>
      <w:lvlText w:val="•"/>
      <w:lvlJc w:val="left"/>
      <w:pPr>
        <w:ind w:left="6371" w:hanging="270"/>
      </w:pPr>
      <w:rPr>
        <w:rFonts w:hint="default"/>
        <w:lang w:val="en-US" w:eastAsia="en-US" w:bidi="ar-SA"/>
      </w:rPr>
    </w:lvl>
    <w:lvl w:ilvl="7" w:tplc="98509F1C">
      <w:numFmt w:val="bullet"/>
      <w:lvlText w:val="•"/>
      <w:lvlJc w:val="left"/>
      <w:pPr>
        <w:ind w:left="7353" w:hanging="270"/>
      </w:pPr>
      <w:rPr>
        <w:rFonts w:hint="default"/>
        <w:lang w:val="en-US" w:eastAsia="en-US" w:bidi="ar-SA"/>
      </w:rPr>
    </w:lvl>
    <w:lvl w:ilvl="8" w:tplc="7B64316C">
      <w:numFmt w:val="bullet"/>
      <w:lvlText w:val="•"/>
      <w:lvlJc w:val="left"/>
      <w:pPr>
        <w:ind w:left="8335" w:hanging="270"/>
      </w:pPr>
      <w:rPr>
        <w:rFonts w:hint="default"/>
        <w:lang w:val="en-US" w:eastAsia="en-US" w:bidi="ar-SA"/>
      </w:rPr>
    </w:lvl>
  </w:abstractNum>
  <w:abstractNum w:abstractNumId="4" w15:restartNumberingAfterBreak="0">
    <w:nsid w:val="220B3C83"/>
    <w:multiLevelType w:val="hybridMultilevel"/>
    <w:tmpl w:val="F9F00A1A"/>
    <w:lvl w:ilvl="0" w:tplc="F5F43680">
      <w:start w:val="1"/>
      <w:numFmt w:val="decimal"/>
      <w:lvlText w:val="%1."/>
      <w:lvlJc w:val="left"/>
      <w:pPr>
        <w:ind w:left="1270" w:hanging="360"/>
        <w:jc w:val="right"/>
      </w:pPr>
      <w:rPr>
        <w:rFonts w:hint="default"/>
        <w:color w:val="auto"/>
        <w:w w:val="100"/>
        <w:lang w:val="en-US" w:eastAsia="en-US" w:bidi="ar-SA"/>
      </w:rPr>
    </w:lvl>
    <w:lvl w:ilvl="1" w:tplc="756C18E2">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3A80987E">
      <w:numFmt w:val="bullet"/>
      <w:lvlText w:val="•"/>
      <w:lvlJc w:val="left"/>
      <w:pPr>
        <w:ind w:left="2442" w:hanging="270"/>
      </w:pPr>
      <w:rPr>
        <w:rFonts w:hint="default"/>
        <w:lang w:val="en-US" w:eastAsia="en-US" w:bidi="ar-SA"/>
      </w:rPr>
    </w:lvl>
    <w:lvl w:ilvl="3" w:tplc="B088C678">
      <w:numFmt w:val="bullet"/>
      <w:lvlText w:val="•"/>
      <w:lvlJc w:val="left"/>
      <w:pPr>
        <w:ind w:left="3424" w:hanging="270"/>
      </w:pPr>
      <w:rPr>
        <w:rFonts w:hint="default"/>
        <w:lang w:val="en-US" w:eastAsia="en-US" w:bidi="ar-SA"/>
      </w:rPr>
    </w:lvl>
    <w:lvl w:ilvl="4" w:tplc="972CD954">
      <w:numFmt w:val="bullet"/>
      <w:lvlText w:val="•"/>
      <w:lvlJc w:val="left"/>
      <w:pPr>
        <w:ind w:left="4406" w:hanging="270"/>
      </w:pPr>
      <w:rPr>
        <w:rFonts w:hint="default"/>
        <w:lang w:val="en-US" w:eastAsia="en-US" w:bidi="ar-SA"/>
      </w:rPr>
    </w:lvl>
    <w:lvl w:ilvl="5" w:tplc="EECEDFBA">
      <w:numFmt w:val="bullet"/>
      <w:lvlText w:val="•"/>
      <w:lvlJc w:val="left"/>
      <w:pPr>
        <w:ind w:left="5388" w:hanging="270"/>
      </w:pPr>
      <w:rPr>
        <w:rFonts w:hint="default"/>
        <w:lang w:val="en-US" w:eastAsia="en-US" w:bidi="ar-SA"/>
      </w:rPr>
    </w:lvl>
    <w:lvl w:ilvl="6" w:tplc="9EAA7F16">
      <w:numFmt w:val="bullet"/>
      <w:lvlText w:val="•"/>
      <w:lvlJc w:val="left"/>
      <w:pPr>
        <w:ind w:left="6371" w:hanging="270"/>
      </w:pPr>
      <w:rPr>
        <w:rFonts w:hint="default"/>
        <w:lang w:val="en-US" w:eastAsia="en-US" w:bidi="ar-SA"/>
      </w:rPr>
    </w:lvl>
    <w:lvl w:ilvl="7" w:tplc="012E8048">
      <w:numFmt w:val="bullet"/>
      <w:lvlText w:val="•"/>
      <w:lvlJc w:val="left"/>
      <w:pPr>
        <w:ind w:left="7353" w:hanging="270"/>
      </w:pPr>
      <w:rPr>
        <w:rFonts w:hint="default"/>
        <w:lang w:val="en-US" w:eastAsia="en-US" w:bidi="ar-SA"/>
      </w:rPr>
    </w:lvl>
    <w:lvl w:ilvl="8" w:tplc="B91025C4">
      <w:numFmt w:val="bullet"/>
      <w:lvlText w:val="•"/>
      <w:lvlJc w:val="left"/>
      <w:pPr>
        <w:ind w:left="8335" w:hanging="270"/>
      </w:pPr>
      <w:rPr>
        <w:rFonts w:hint="default"/>
        <w:lang w:val="en-US" w:eastAsia="en-US" w:bidi="ar-SA"/>
      </w:rPr>
    </w:lvl>
  </w:abstractNum>
  <w:abstractNum w:abstractNumId="5" w15:restartNumberingAfterBreak="0">
    <w:nsid w:val="51F2089D"/>
    <w:multiLevelType w:val="hybridMultilevel"/>
    <w:tmpl w:val="6ED69B40"/>
    <w:lvl w:ilvl="0" w:tplc="5054382E">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C1A63DC">
      <w:numFmt w:val="bullet"/>
      <w:lvlText w:val="•"/>
      <w:lvlJc w:val="left"/>
      <w:pPr>
        <w:ind w:left="2182" w:hanging="360"/>
      </w:pPr>
      <w:rPr>
        <w:rFonts w:hint="default"/>
        <w:lang w:val="en-US" w:eastAsia="en-US" w:bidi="ar-SA"/>
      </w:rPr>
    </w:lvl>
    <w:lvl w:ilvl="2" w:tplc="4BA2E5C6">
      <w:numFmt w:val="bullet"/>
      <w:lvlText w:val="•"/>
      <w:lvlJc w:val="left"/>
      <w:pPr>
        <w:ind w:left="3084" w:hanging="360"/>
      </w:pPr>
      <w:rPr>
        <w:rFonts w:hint="default"/>
        <w:lang w:val="en-US" w:eastAsia="en-US" w:bidi="ar-SA"/>
      </w:rPr>
    </w:lvl>
    <w:lvl w:ilvl="3" w:tplc="8098AED0">
      <w:numFmt w:val="bullet"/>
      <w:lvlText w:val="•"/>
      <w:lvlJc w:val="left"/>
      <w:pPr>
        <w:ind w:left="3986" w:hanging="360"/>
      </w:pPr>
      <w:rPr>
        <w:rFonts w:hint="default"/>
        <w:lang w:val="en-US" w:eastAsia="en-US" w:bidi="ar-SA"/>
      </w:rPr>
    </w:lvl>
    <w:lvl w:ilvl="4" w:tplc="0BFAC428">
      <w:numFmt w:val="bullet"/>
      <w:lvlText w:val="•"/>
      <w:lvlJc w:val="left"/>
      <w:pPr>
        <w:ind w:left="4888" w:hanging="360"/>
      </w:pPr>
      <w:rPr>
        <w:rFonts w:hint="default"/>
        <w:lang w:val="en-US" w:eastAsia="en-US" w:bidi="ar-SA"/>
      </w:rPr>
    </w:lvl>
    <w:lvl w:ilvl="5" w:tplc="E168DDEA">
      <w:numFmt w:val="bullet"/>
      <w:lvlText w:val="•"/>
      <w:lvlJc w:val="left"/>
      <w:pPr>
        <w:ind w:left="5790" w:hanging="360"/>
      </w:pPr>
      <w:rPr>
        <w:rFonts w:hint="default"/>
        <w:lang w:val="en-US" w:eastAsia="en-US" w:bidi="ar-SA"/>
      </w:rPr>
    </w:lvl>
    <w:lvl w:ilvl="6" w:tplc="FC88920E">
      <w:numFmt w:val="bullet"/>
      <w:lvlText w:val="•"/>
      <w:lvlJc w:val="left"/>
      <w:pPr>
        <w:ind w:left="6692" w:hanging="360"/>
      </w:pPr>
      <w:rPr>
        <w:rFonts w:hint="default"/>
        <w:lang w:val="en-US" w:eastAsia="en-US" w:bidi="ar-SA"/>
      </w:rPr>
    </w:lvl>
    <w:lvl w:ilvl="7" w:tplc="BA18DB84">
      <w:numFmt w:val="bullet"/>
      <w:lvlText w:val="•"/>
      <w:lvlJc w:val="left"/>
      <w:pPr>
        <w:ind w:left="7594" w:hanging="360"/>
      </w:pPr>
      <w:rPr>
        <w:rFonts w:hint="default"/>
        <w:lang w:val="en-US" w:eastAsia="en-US" w:bidi="ar-SA"/>
      </w:rPr>
    </w:lvl>
    <w:lvl w:ilvl="8" w:tplc="E1F622A8">
      <w:numFmt w:val="bullet"/>
      <w:lvlText w:val="•"/>
      <w:lvlJc w:val="left"/>
      <w:pPr>
        <w:ind w:left="8496" w:hanging="360"/>
      </w:pPr>
      <w:rPr>
        <w:rFonts w:hint="default"/>
        <w:lang w:val="en-US" w:eastAsia="en-US" w:bidi="ar-SA"/>
      </w:rPr>
    </w:lvl>
  </w:abstractNum>
  <w:abstractNum w:abstractNumId="6" w15:restartNumberingAfterBreak="0">
    <w:nsid w:val="6F9C7191"/>
    <w:multiLevelType w:val="hybridMultilevel"/>
    <w:tmpl w:val="1D62BFE6"/>
    <w:lvl w:ilvl="0" w:tplc="7496323A">
      <w:start w:val="7"/>
      <w:numFmt w:val="decimal"/>
      <w:lvlText w:val="%1."/>
      <w:lvlJc w:val="left"/>
      <w:pPr>
        <w:ind w:left="720" w:hanging="360"/>
      </w:pPr>
      <w:rPr>
        <w:rFonts w:hint="default"/>
        <w:color w:val="231F2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441372"/>
    <w:multiLevelType w:val="hybridMultilevel"/>
    <w:tmpl w:val="70F4B126"/>
    <w:lvl w:ilvl="0" w:tplc="94424B8A">
      <w:numFmt w:val="bullet"/>
      <w:lvlText w:val="•"/>
      <w:lvlJc w:val="left"/>
      <w:pPr>
        <w:ind w:left="828"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1F763346">
      <w:numFmt w:val="bullet"/>
      <w:lvlText w:val="•"/>
      <w:lvlJc w:val="left"/>
      <w:pPr>
        <w:ind w:left="1768" w:hanging="270"/>
      </w:pPr>
      <w:rPr>
        <w:rFonts w:hint="default"/>
        <w:lang w:val="en-US" w:eastAsia="en-US" w:bidi="ar-SA"/>
      </w:rPr>
    </w:lvl>
    <w:lvl w:ilvl="2" w:tplc="6DC69D28">
      <w:numFmt w:val="bullet"/>
      <w:lvlText w:val="•"/>
      <w:lvlJc w:val="left"/>
      <w:pPr>
        <w:ind w:left="2716" w:hanging="270"/>
      </w:pPr>
      <w:rPr>
        <w:rFonts w:hint="default"/>
        <w:lang w:val="en-US" w:eastAsia="en-US" w:bidi="ar-SA"/>
      </w:rPr>
    </w:lvl>
    <w:lvl w:ilvl="3" w:tplc="9726F8B8">
      <w:numFmt w:val="bullet"/>
      <w:lvlText w:val="•"/>
      <w:lvlJc w:val="left"/>
      <w:pPr>
        <w:ind w:left="3664" w:hanging="270"/>
      </w:pPr>
      <w:rPr>
        <w:rFonts w:hint="default"/>
        <w:lang w:val="en-US" w:eastAsia="en-US" w:bidi="ar-SA"/>
      </w:rPr>
    </w:lvl>
    <w:lvl w:ilvl="4" w:tplc="6CCAF5B6">
      <w:numFmt w:val="bullet"/>
      <w:lvlText w:val="•"/>
      <w:lvlJc w:val="left"/>
      <w:pPr>
        <w:ind w:left="4612" w:hanging="270"/>
      </w:pPr>
      <w:rPr>
        <w:rFonts w:hint="default"/>
        <w:lang w:val="en-US" w:eastAsia="en-US" w:bidi="ar-SA"/>
      </w:rPr>
    </w:lvl>
    <w:lvl w:ilvl="5" w:tplc="F200B464">
      <w:numFmt w:val="bullet"/>
      <w:lvlText w:val="•"/>
      <w:lvlJc w:val="left"/>
      <w:pPr>
        <w:ind w:left="5560" w:hanging="270"/>
      </w:pPr>
      <w:rPr>
        <w:rFonts w:hint="default"/>
        <w:lang w:val="en-US" w:eastAsia="en-US" w:bidi="ar-SA"/>
      </w:rPr>
    </w:lvl>
    <w:lvl w:ilvl="6" w:tplc="F45E5A56">
      <w:numFmt w:val="bullet"/>
      <w:lvlText w:val="•"/>
      <w:lvlJc w:val="left"/>
      <w:pPr>
        <w:ind w:left="6508" w:hanging="270"/>
      </w:pPr>
      <w:rPr>
        <w:rFonts w:hint="default"/>
        <w:lang w:val="en-US" w:eastAsia="en-US" w:bidi="ar-SA"/>
      </w:rPr>
    </w:lvl>
    <w:lvl w:ilvl="7" w:tplc="E6DAFB9E">
      <w:numFmt w:val="bullet"/>
      <w:lvlText w:val="•"/>
      <w:lvlJc w:val="left"/>
      <w:pPr>
        <w:ind w:left="7456" w:hanging="270"/>
      </w:pPr>
      <w:rPr>
        <w:rFonts w:hint="default"/>
        <w:lang w:val="en-US" w:eastAsia="en-US" w:bidi="ar-SA"/>
      </w:rPr>
    </w:lvl>
    <w:lvl w:ilvl="8" w:tplc="709C6EA0">
      <w:numFmt w:val="bullet"/>
      <w:lvlText w:val="•"/>
      <w:lvlJc w:val="left"/>
      <w:pPr>
        <w:ind w:left="8404" w:hanging="270"/>
      </w:pPr>
      <w:rPr>
        <w:rFonts w:hint="default"/>
        <w:lang w:val="en-US" w:eastAsia="en-US" w:bidi="ar-SA"/>
      </w:rPr>
    </w:lvl>
  </w:abstractNum>
  <w:abstractNum w:abstractNumId="8" w15:restartNumberingAfterBreak="0">
    <w:nsid w:val="79895555"/>
    <w:multiLevelType w:val="hybridMultilevel"/>
    <w:tmpl w:val="875AE914"/>
    <w:lvl w:ilvl="0" w:tplc="2FE4CE0E">
      <w:start w:val="1"/>
      <w:numFmt w:val="decimal"/>
      <w:lvlText w:val="%1."/>
      <w:lvlJc w:val="left"/>
      <w:pPr>
        <w:ind w:left="820" w:hanging="387"/>
      </w:pPr>
      <w:rPr>
        <w:rFonts w:asciiTheme="minorHAnsi" w:eastAsia="Calibri" w:hAnsiTheme="minorHAnsi" w:cstheme="minorHAnsi" w:hint="default"/>
        <w:b/>
        <w:bCs/>
        <w:i w:val="0"/>
        <w:iCs w:val="0"/>
        <w:color w:val="auto"/>
        <w:w w:val="100"/>
        <w:sz w:val="28"/>
        <w:szCs w:val="28"/>
        <w:lang w:val="en-US" w:eastAsia="en-US" w:bidi="ar-SA"/>
      </w:rPr>
    </w:lvl>
    <w:lvl w:ilvl="1" w:tplc="74F4400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E440125C">
      <w:numFmt w:val="bullet"/>
      <w:lvlText w:val="•"/>
      <w:lvlJc w:val="left"/>
      <w:pPr>
        <w:ind w:left="2442" w:hanging="270"/>
      </w:pPr>
      <w:rPr>
        <w:rFonts w:hint="default"/>
        <w:lang w:val="en-US" w:eastAsia="en-US" w:bidi="ar-SA"/>
      </w:rPr>
    </w:lvl>
    <w:lvl w:ilvl="3" w:tplc="D11A4A2A">
      <w:numFmt w:val="bullet"/>
      <w:lvlText w:val="•"/>
      <w:lvlJc w:val="left"/>
      <w:pPr>
        <w:ind w:left="3424" w:hanging="270"/>
      </w:pPr>
      <w:rPr>
        <w:rFonts w:hint="default"/>
        <w:lang w:val="en-US" w:eastAsia="en-US" w:bidi="ar-SA"/>
      </w:rPr>
    </w:lvl>
    <w:lvl w:ilvl="4" w:tplc="B5423BCC">
      <w:numFmt w:val="bullet"/>
      <w:lvlText w:val="•"/>
      <w:lvlJc w:val="left"/>
      <w:pPr>
        <w:ind w:left="4406" w:hanging="270"/>
      </w:pPr>
      <w:rPr>
        <w:rFonts w:hint="default"/>
        <w:lang w:val="en-US" w:eastAsia="en-US" w:bidi="ar-SA"/>
      </w:rPr>
    </w:lvl>
    <w:lvl w:ilvl="5" w:tplc="89EC969A">
      <w:numFmt w:val="bullet"/>
      <w:lvlText w:val="•"/>
      <w:lvlJc w:val="left"/>
      <w:pPr>
        <w:ind w:left="5388" w:hanging="270"/>
      </w:pPr>
      <w:rPr>
        <w:rFonts w:hint="default"/>
        <w:lang w:val="en-US" w:eastAsia="en-US" w:bidi="ar-SA"/>
      </w:rPr>
    </w:lvl>
    <w:lvl w:ilvl="6" w:tplc="1D466AB0">
      <w:numFmt w:val="bullet"/>
      <w:lvlText w:val="•"/>
      <w:lvlJc w:val="left"/>
      <w:pPr>
        <w:ind w:left="6371" w:hanging="270"/>
      </w:pPr>
      <w:rPr>
        <w:rFonts w:hint="default"/>
        <w:lang w:val="en-US" w:eastAsia="en-US" w:bidi="ar-SA"/>
      </w:rPr>
    </w:lvl>
    <w:lvl w:ilvl="7" w:tplc="39EA4C50">
      <w:numFmt w:val="bullet"/>
      <w:lvlText w:val="•"/>
      <w:lvlJc w:val="left"/>
      <w:pPr>
        <w:ind w:left="7353" w:hanging="270"/>
      </w:pPr>
      <w:rPr>
        <w:rFonts w:hint="default"/>
        <w:lang w:val="en-US" w:eastAsia="en-US" w:bidi="ar-SA"/>
      </w:rPr>
    </w:lvl>
    <w:lvl w:ilvl="8" w:tplc="ED4E4B86">
      <w:numFmt w:val="bullet"/>
      <w:lvlText w:val="•"/>
      <w:lvlJc w:val="left"/>
      <w:pPr>
        <w:ind w:left="8335" w:hanging="270"/>
      </w:pPr>
      <w:rPr>
        <w:rFonts w:hint="default"/>
        <w:lang w:val="en-US" w:eastAsia="en-US" w:bidi="ar-SA"/>
      </w:rPr>
    </w:lvl>
  </w:abstractNum>
  <w:abstractNum w:abstractNumId="9" w15:restartNumberingAfterBreak="0">
    <w:nsid w:val="7DD655DF"/>
    <w:multiLevelType w:val="hybridMultilevel"/>
    <w:tmpl w:val="C9044AAE"/>
    <w:lvl w:ilvl="0" w:tplc="6B46CC0C">
      <w:numFmt w:val="bullet"/>
      <w:lvlText w:val="•"/>
      <w:lvlJc w:val="left"/>
      <w:pPr>
        <w:ind w:left="1458" w:hanging="270"/>
      </w:pPr>
      <w:rPr>
        <w:rFonts w:asciiTheme="minorHAnsi" w:eastAsia="Garamond" w:hAnsiTheme="minorHAnsi" w:cstheme="minorHAnsi" w:hint="default"/>
        <w:b/>
        <w:bCs/>
        <w:i w:val="0"/>
        <w:iCs w:val="0"/>
        <w:color w:val="231F20"/>
        <w:w w:val="100"/>
        <w:sz w:val="28"/>
        <w:szCs w:val="28"/>
        <w:lang w:val="en-US" w:eastAsia="en-US" w:bidi="ar-SA"/>
      </w:rPr>
    </w:lvl>
    <w:lvl w:ilvl="1" w:tplc="675A5102">
      <w:numFmt w:val="bullet"/>
      <w:lvlText w:val="•"/>
      <w:lvlJc w:val="left"/>
      <w:pPr>
        <w:ind w:left="2344" w:hanging="270"/>
      </w:pPr>
      <w:rPr>
        <w:rFonts w:hint="default"/>
        <w:lang w:val="en-US" w:eastAsia="en-US" w:bidi="ar-SA"/>
      </w:rPr>
    </w:lvl>
    <w:lvl w:ilvl="2" w:tplc="151C42CC">
      <w:numFmt w:val="bullet"/>
      <w:lvlText w:val="•"/>
      <w:lvlJc w:val="left"/>
      <w:pPr>
        <w:ind w:left="3228" w:hanging="270"/>
      </w:pPr>
      <w:rPr>
        <w:rFonts w:hint="default"/>
        <w:lang w:val="en-US" w:eastAsia="en-US" w:bidi="ar-SA"/>
      </w:rPr>
    </w:lvl>
    <w:lvl w:ilvl="3" w:tplc="04E4E6E6">
      <w:numFmt w:val="bullet"/>
      <w:lvlText w:val="•"/>
      <w:lvlJc w:val="left"/>
      <w:pPr>
        <w:ind w:left="4112" w:hanging="270"/>
      </w:pPr>
      <w:rPr>
        <w:rFonts w:hint="default"/>
        <w:lang w:val="en-US" w:eastAsia="en-US" w:bidi="ar-SA"/>
      </w:rPr>
    </w:lvl>
    <w:lvl w:ilvl="4" w:tplc="B5842EDA">
      <w:numFmt w:val="bullet"/>
      <w:lvlText w:val="•"/>
      <w:lvlJc w:val="left"/>
      <w:pPr>
        <w:ind w:left="4996" w:hanging="270"/>
      </w:pPr>
      <w:rPr>
        <w:rFonts w:hint="default"/>
        <w:lang w:val="en-US" w:eastAsia="en-US" w:bidi="ar-SA"/>
      </w:rPr>
    </w:lvl>
    <w:lvl w:ilvl="5" w:tplc="C64E391E">
      <w:numFmt w:val="bullet"/>
      <w:lvlText w:val="•"/>
      <w:lvlJc w:val="left"/>
      <w:pPr>
        <w:ind w:left="5880" w:hanging="270"/>
      </w:pPr>
      <w:rPr>
        <w:rFonts w:hint="default"/>
        <w:lang w:val="en-US" w:eastAsia="en-US" w:bidi="ar-SA"/>
      </w:rPr>
    </w:lvl>
    <w:lvl w:ilvl="6" w:tplc="89621E2C">
      <w:numFmt w:val="bullet"/>
      <w:lvlText w:val="•"/>
      <w:lvlJc w:val="left"/>
      <w:pPr>
        <w:ind w:left="6764" w:hanging="270"/>
      </w:pPr>
      <w:rPr>
        <w:rFonts w:hint="default"/>
        <w:lang w:val="en-US" w:eastAsia="en-US" w:bidi="ar-SA"/>
      </w:rPr>
    </w:lvl>
    <w:lvl w:ilvl="7" w:tplc="F2C4DE94">
      <w:numFmt w:val="bullet"/>
      <w:lvlText w:val="•"/>
      <w:lvlJc w:val="left"/>
      <w:pPr>
        <w:ind w:left="7648" w:hanging="270"/>
      </w:pPr>
      <w:rPr>
        <w:rFonts w:hint="default"/>
        <w:lang w:val="en-US" w:eastAsia="en-US" w:bidi="ar-SA"/>
      </w:rPr>
    </w:lvl>
    <w:lvl w:ilvl="8" w:tplc="8B107680">
      <w:numFmt w:val="bullet"/>
      <w:lvlText w:val="•"/>
      <w:lvlJc w:val="left"/>
      <w:pPr>
        <w:ind w:left="8532" w:hanging="270"/>
      </w:pPr>
      <w:rPr>
        <w:rFonts w:hint="default"/>
        <w:lang w:val="en-US" w:eastAsia="en-US" w:bidi="ar-SA"/>
      </w:rPr>
    </w:lvl>
  </w:abstractNum>
  <w:num w:numId="1" w16cid:durableId="1865629352">
    <w:abstractNumId w:val="9"/>
  </w:num>
  <w:num w:numId="2" w16cid:durableId="1739668500">
    <w:abstractNumId w:val="5"/>
  </w:num>
  <w:num w:numId="3" w16cid:durableId="197546008">
    <w:abstractNumId w:val="0"/>
  </w:num>
  <w:num w:numId="4" w16cid:durableId="1816336638">
    <w:abstractNumId w:val="3"/>
  </w:num>
  <w:num w:numId="5" w16cid:durableId="917322839">
    <w:abstractNumId w:val="4"/>
  </w:num>
  <w:num w:numId="6" w16cid:durableId="457796082">
    <w:abstractNumId w:val="2"/>
  </w:num>
  <w:num w:numId="7" w16cid:durableId="1676373717">
    <w:abstractNumId w:val="8"/>
  </w:num>
  <w:num w:numId="8" w16cid:durableId="2025355148">
    <w:abstractNumId w:val="7"/>
  </w:num>
  <w:num w:numId="9" w16cid:durableId="632105602">
    <w:abstractNumId w:val="1"/>
  </w:num>
  <w:num w:numId="10" w16cid:durableId="20124835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109BE"/>
    <w:rsid w:val="00015680"/>
    <w:rsid w:val="0004250E"/>
    <w:rsid w:val="00067420"/>
    <w:rsid w:val="000B6D3B"/>
    <w:rsid w:val="000D27F6"/>
    <w:rsid w:val="000F04FE"/>
    <w:rsid w:val="00107473"/>
    <w:rsid w:val="001635EA"/>
    <w:rsid w:val="001E3DF7"/>
    <w:rsid w:val="00305BB7"/>
    <w:rsid w:val="00402C4B"/>
    <w:rsid w:val="004A01FE"/>
    <w:rsid w:val="00523DA1"/>
    <w:rsid w:val="00680E44"/>
    <w:rsid w:val="00727128"/>
    <w:rsid w:val="007B22B7"/>
    <w:rsid w:val="0085513B"/>
    <w:rsid w:val="00885E38"/>
    <w:rsid w:val="008D3C62"/>
    <w:rsid w:val="008D77DF"/>
    <w:rsid w:val="008F0D59"/>
    <w:rsid w:val="00983F7D"/>
    <w:rsid w:val="00A20C74"/>
    <w:rsid w:val="00A453A5"/>
    <w:rsid w:val="00AC2896"/>
    <w:rsid w:val="00AC3FAB"/>
    <w:rsid w:val="00AD2BD3"/>
    <w:rsid w:val="00B42E9F"/>
    <w:rsid w:val="00BB5782"/>
    <w:rsid w:val="00BF64E5"/>
    <w:rsid w:val="00C109BE"/>
    <w:rsid w:val="00C116EF"/>
    <w:rsid w:val="00C36FBD"/>
    <w:rsid w:val="00D232A7"/>
    <w:rsid w:val="00D42D37"/>
    <w:rsid w:val="00DA054D"/>
    <w:rsid w:val="00DA5F70"/>
    <w:rsid w:val="00DD2DD6"/>
    <w:rsid w:val="00E02925"/>
    <w:rsid w:val="00F355F7"/>
    <w:rsid w:val="00F806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6527C"/>
  <w15:docId w15:val="{6723E7B2-CFE2-4E74-8CC3-584522619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2"/>
      <w:outlineLvl w:val="0"/>
    </w:pPr>
    <w:rPr>
      <w:rFonts w:ascii="Calibri" w:eastAsia="Calibri" w:hAnsi="Calibri" w:cs="Calibri"/>
      <w:b/>
      <w:bCs/>
      <w:sz w:val="36"/>
      <w:szCs w:val="36"/>
    </w:rPr>
  </w:style>
  <w:style w:type="paragraph" w:styleId="Heading2">
    <w:name w:val="heading 2"/>
    <w:basedOn w:val="Normal"/>
    <w:uiPriority w:val="9"/>
    <w:unhideWhenUsed/>
    <w:qFormat/>
    <w:pPr>
      <w:ind w:left="820"/>
      <w:outlineLvl w:val="1"/>
    </w:pPr>
    <w:rPr>
      <w:rFonts w:ascii="Garamond" w:eastAsia="Garamond" w:hAnsi="Garamond" w:cs="Garamond"/>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4"/>
      <w:ind w:left="145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02925"/>
    <w:pPr>
      <w:tabs>
        <w:tab w:val="center" w:pos="4680"/>
        <w:tab w:val="right" w:pos="9360"/>
      </w:tabs>
    </w:pPr>
  </w:style>
  <w:style w:type="character" w:customStyle="1" w:styleId="HeaderChar">
    <w:name w:val="Header Char"/>
    <w:basedOn w:val="DefaultParagraphFont"/>
    <w:link w:val="Header"/>
    <w:uiPriority w:val="99"/>
    <w:rsid w:val="00E02925"/>
    <w:rPr>
      <w:rFonts w:ascii="Times New Roman" w:eastAsia="Times New Roman" w:hAnsi="Times New Roman" w:cs="Times New Roman"/>
    </w:rPr>
  </w:style>
  <w:style w:type="paragraph" w:styleId="Footer">
    <w:name w:val="footer"/>
    <w:basedOn w:val="Normal"/>
    <w:link w:val="FooterChar"/>
    <w:uiPriority w:val="99"/>
    <w:unhideWhenUsed/>
    <w:rsid w:val="00E02925"/>
    <w:pPr>
      <w:tabs>
        <w:tab w:val="center" w:pos="4680"/>
        <w:tab w:val="right" w:pos="9360"/>
      </w:tabs>
    </w:pPr>
  </w:style>
  <w:style w:type="character" w:customStyle="1" w:styleId="FooterChar">
    <w:name w:val="Footer Char"/>
    <w:basedOn w:val="DefaultParagraphFont"/>
    <w:link w:val="Footer"/>
    <w:uiPriority w:val="99"/>
    <w:rsid w:val="00E02925"/>
    <w:rPr>
      <w:rFonts w:ascii="Times New Roman" w:eastAsia="Times New Roman" w:hAnsi="Times New Roman" w:cs="Times New Roman"/>
    </w:rPr>
  </w:style>
  <w:style w:type="character" w:styleId="Hyperlink">
    <w:name w:val="Hyperlink"/>
    <w:basedOn w:val="DefaultParagraphFont"/>
    <w:uiPriority w:val="99"/>
    <w:unhideWhenUsed/>
    <w:rsid w:val="00727128"/>
    <w:rPr>
      <w:color w:val="0000FF" w:themeColor="hyperlink"/>
      <w:u w:val="single"/>
    </w:rPr>
  </w:style>
  <w:style w:type="character" w:styleId="UnresolvedMention">
    <w:name w:val="Unresolved Mention"/>
    <w:basedOn w:val="DefaultParagraphFont"/>
    <w:uiPriority w:val="99"/>
    <w:semiHidden/>
    <w:unhideWhenUsed/>
    <w:rsid w:val="007271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yperlink" Target="http://www.acs.org/middleschoolchemistry/simulations/chapter5/lesson4.html" TargetMode="Externa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acs.org/middleschoolchemistry/simulations/chapter5/lesson4.html" TargetMode="External"/><Relationship Id="rId29" Type="http://schemas.openxmlformats.org/officeDocument/2006/relationships/hyperlink" Target="http://www.acs.org/middleschoolchemistry/simulations/chapter5/lesson4.html"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www.acs.org/middleschoolchemistry/simulations/chapter5/lesson4.html" TargetMode="External"/><Relationship Id="rId37" Type="http://schemas.openxmlformats.org/officeDocument/2006/relationships/image" Target="media/image21.jpeg"/><Relationship Id="rId40"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acs.org/middleschoolchemistry/simulations/chapter5/lesson4.html" TargetMode="External"/><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acs.org/middleschoolchemistry/simulations/chapter5/lesson4.html"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8" ma:contentTypeDescription="Create a new document." ma:contentTypeScope="" ma:versionID="3e150e6bed3749b8eadfd8b47fe6dbfc">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d022de714b56c43a55d2f3b9cc9eb3fc"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C8DE4-BF07-4AD2-97D9-6D87959CB3B3}">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1C910CA5-9D6F-4AAC-BCB6-A2B47E7BC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7F0EAB-6E0E-4097-8912-B6FAA1087F6B}">
  <ds:schemaRefs>
    <ds:schemaRef ds:uri="http://schemas.microsoft.com/sharepoint/v3/contenttype/forms"/>
  </ds:schemaRefs>
</ds:datastoreItem>
</file>

<file path=customXml/itemProps4.xml><?xml version="1.0" encoding="utf-8"?>
<ds:datastoreItem xmlns:ds="http://schemas.openxmlformats.org/officeDocument/2006/customXml" ds:itemID="{F6DFF567-47C6-484C-B47E-781FA6E3E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8</Pages>
  <Words>1826</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Tang, Kaya</cp:lastModifiedBy>
  <cp:revision>25</cp:revision>
  <cp:lastPrinted>2023-07-03T16:41:00Z</cp:lastPrinted>
  <dcterms:created xsi:type="dcterms:W3CDTF">2022-03-02T17:23:00Z</dcterms:created>
  <dcterms:modified xsi:type="dcterms:W3CDTF">2024-01-09T21:59:00Z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2021-10-11T00:00:00Z</vt:filetime>
  </property>
  <property fmtid="{D5CDD505-2E9C-101B-9397-08002B2CF9AE}" pid="3" name="Creator">
    <vt:lpwstr>Adobe InDesign 16.4 (Windows)</vt:lpwstr>
  </property>
  <property fmtid="{D5CDD505-2E9C-101B-9397-08002B2CF9AE}" pid="4" name="LastSaved">
    <vt:filetime>2022-03-02T00:00:00Z</vt:filetime>
  </property>
  <property fmtid="{D5CDD505-2E9C-101B-9397-08002B2CF9AE}" pid="5" name="ContentTypeId">
    <vt:lpwstr>0x010100C78B7D2D7FB6584B97586B57CF4682D3</vt:lpwstr>
  </property>
  <property fmtid="{D5CDD505-2E9C-101B-9397-08002B2CF9AE}" pid="6" name="MediaServiceImageTags">
    <vt:lpwstr/>
  </property>
</Properties>
</file>