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92F6" w14:textId="336BF966" w:rsidR="00D54735" w:rsidRPr="005542CB" w:rsidRDefault="00864D3D" w:rsidP="005542CB">
      <w:pPr>
        <w:spacing w:after="0" w:line="240" w:lineRule="auto"/>
        <w:rPr>
          <w:rFonts w:cstheme="minorHAnsi"/>
          <w:b/>
          <w:bCs/>
          <w:sz w:val="28"/>
          <w:szCs w:val="28"/>
        </w:rPr>
      </w:pPr>
      <w:r w:rsidRPr="005542CB">
        <w:rPr>
          <w:rFonts w:cstheme="minorHAnsi"/>
          <w:b/>
          <w:bCs/>
          <w:sz w:val="28"/>
          <w:szCs w:val="28"/>
        </w:rPr>
        <w:t>Activity Sheet</w:t>
      </w:r>
      <w:r w:rsidR="00F3156F" w:rsidRPr="005542CB">
        <w:rPr>
          <w:rFonts w:cstheme="minorHAnsi"/>
          <w:b/>
          <w:bCs/>
          <w:sz w:val="28"/>
          <w:szCs w:val="28"/>
        </w:rPr>
        <w:t xml:space="preserve"> Answers</w:t>
      </w:r>
    </w:p>
    <w:p w14:paraId="45358309" w14:textId="77777777" w:rsidR="00864D3D" w:rsidRPr="005542CB" w:rsidRDefault="00864D3D" w:rsidP="005542CB">
      <w:pPr>
        <w:pStyle w:val="BodyText"/>
        <w:tabs>
          <w:tab w:val="left" w:pos="6319"/>
          <w:tab w:val="left" w:pos="10192"/>
        </w:tabs>
        <w:spacing w:before="86"/>
        <w:ind w:left="120" w:right="166" w:hanging="120"/>
        <w:rPr>
          <w:rFonts w:asciiTheme="minorHAnsi" w:hAnsiTheme="minorHAnsi" w:cstheme="minorHAnsi"/>
          <w:b/>
          <w:bCs/>
        </w:rPr>
      </w:pPr>
      <w:r w:rsidRPr="005542CB">
        <w:rPr>
          <w:rFonts w:asciiTheme="minorHAnsi" w:hAnsiTheme="minorHAnsi" w:cstheme="minorHAnsi"/>
          <w:b/>
          <w:bCs/>
        </w:rPr>
        <w:t>Chapter 6, Lesson 3</w:t>
      </w:r>
    </w:p>
    <w:p w14:paraId="616D68E2" w14:textId="19B06845" w:rsidR="00864D3D" w:rsidRDefault="00864D3D" w:rsidP="005542CB">
      <w:pPr>
        <w:spacing w:after="0" w:line="240" w:lineRule="auto"/>
        <w:rPr>
          <w:rFonts w:cstheme="minorHAnsi"/>
          <w:b/>
          <w:bCs/>
          <w:sz w:val="28"/>
          <w:szCs w:val="28"/>
        </w:rPr>
      </w:pPr>
      <w:r w:rsidRPr="005542CB">
        <w:rPr>
          <w:rFonts w:cstheme="minorHAnsi"/>
          <w:b/>
          <w:bCs/>
          <w:sz w:val="28"/>
          <w:szCs w:val="28"/>
        </w:rPr>
        <w:t>Forming a Precipitate</w:t>
      </w:r>
    </w:p>
    <w:p w14:paraId="1F9CF0AA" w14:textId="77777777" w:rsidR="005542CB" w:rsidRDefault="005542CB" w:rsidP="005542CB">
      <w:pPr>
        <w:spacing w:after="0" w:line="240" w:lineRule="auto"/>
        <w:rPr>
          <w:rFonts w:cstheme="minorHAnsi"/>
          <w:b/>
          <w:bCs/>
          <w:sz w:val="32"/>
          <w:szCs w:val="32"/>
        </w:rPr>
      </w:pPr>
    </w:p>
    <w:p w14:paraId="07771815" w14:textId="77777777" w:rsidR="00864D3D" w:rsidRPr="002B4AC9" w:rsidRDefault="00864D3D" w:rsidP="008B47EF">
      <w:pPr>
        <w:pStyle w:val="Heading1"/>
        <w:spacing w:before="0" w:after="240"/>
        <w:rPr>
          <w:rFonts w:asciiTheme="minorHAnsi" w:hAnsiTheme="minorHAnsi" w:cstheme="minorHAnsi"/>
        </w:rPr>
      </w:pPr>
      <w:r w:rsidRPr="002B4AC9">
        <w:rPr>
          <w:rFonts w:asciiTheme="minorHAnsi" w:hAnsiTheme="minorHAnsi" w:cstheme="minorHAnsi"/>
          <w:noProof/>
        </w:rPr>
        <w:drawing>
          <wp:anchor distT="0" distB="0" distL="0" distR="0" simplePos="0" relativeHeight="251625472" behindDoc="1" locked="0" layoutInCell="1" allowOverlap="1" wp14:anchorId="728F66AC" wp14:editId="13D6C008">
            <wp:simplePos x="0" y="0"/>
            <wp:positionH relativeFrom="margin">
              <wp:align>right</wp:align>
            </wp:positionH>
            <wp:positionV relativeFrom="paragraph">
              <wp:posOffset>57785</wp:posOffset>
            </wp:positionV>
            <wp:extent cx="1609725" cy="1323975"/>
            <wp:effectExtent l="0" t="0" r="9525" b="9525"/>
            <wp:wrapTight wrapText="bothSides">
              <wp:wrapPolygon edited="0">
                <wp:start x="0" y="0"/>
                <wp:lineTo x="0" y="21445"/>
                <wp:lineTo x="21472" y="21445"/>
                <wp:lineTo x="2147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09725" cy="1323975"/>
                    </a:xfrm>
                    <a:prstGeom prst="rect">
                      <a:avLst/>
                    </a:prstGeom>
                  </pic:spPr>
                </pic:pic>
              </a:graphicData>
            </a:graphic>
            <wp14:sizeRelH relativeFrom="margin">
              <wp14:pctWidth>0</wp14:pctWidth>
            </wp14:sizeRelH>
            <wp14:sizeRelV relativeFrom="margin">
              <wp14:pctHeight>0</wp14:pctHeight>
            </wp14:sizeRelV>
          </wp:anchor>
        </w:drawing>
      </w:r>
      <w:r w:rsidRPr="002B4AC9">
        <w:rPr>
          <w:rFonts w:asciiTheme="minorHAnsi" w:hAnsiTheme="minorHAnsi" w:cstheme="minorHAnsi"/>
        </w:rPr>
        <w:t>DEMONSTRATION</w:t>
      </w:r>
    </w:p>
    <w:p w14:paraId="1D4E3CC3" w14:textId="0B2F60A5" w:rsidR="00864D3D" w:rsidRPr="008B47EF" w:rsidRDefault="00864D3D" w:rsidP="008B47EF">
      <w:pPr>
        <w:pStyle w:val="ListParagraph"/>
        <w:numPr>
          <w:ilvl w:val="0"/>
          <w:numId w:val="4"/>
        </w:numPr>
        <w:tabs>
          <w:tab w:val="left" w:pos="840"/>
        </w:tabs>
        <w:spacing w:before="7"/>
        <w:ind w:right="3510"/>
        <w:rPr>
          <w:rFonts w:cstheme="minorHAnsi"/>
        </w:rPr>
      </w:pPr>
      <w:r w:rsidRPr="008B47EF">
        <w:rPr>
          <w:rFonts w:cstheme="minorHAnsi"/>
          <w:sz w:val="28"/>
          <w:szCs w:val="28"/>
        </w:rPr>
        <w:t>Your teacher combined two clear colorless solutions. One was a sodium carbonate solution and the other was a magnesium sulfate solution. Do you think a chemical reaction occurred when these two substances were combined?</w:t>
      </w:r>
      <w:r w:rsidR="000E1E5E" w:rsidRPr="008B47EF">
        <w:rPr>
          <w:rFonts w:cstheme="minorHAnsi"/>
          <w:sz w:val="28"/>
          <w:szCs w:val="28"/>
        </w:rPr>
        <w:t xml:space="preserve"> </w:t>
      </w:r>
      <w:r w:rsidRPr="008B47EF">
        <w:rPr>
          <w:rFonts w:cstheme="minorHAnsi"/>
          <w:sz w:val="28"/>
          <w:szCs w:val="28"/>
        </w:rPr>
        <w:t>Why or why not?</w:t>
      </w:r>
    </w:p>
    <w:p w14:paraId="11411911" w14:textId="77777777" w:rsidR="000E1E5E" w:rsidRPr="008B47EF" w:rsidRDefault="000E1E5E" w:rsidP="00AD2446">
      <w:pPr>
        <w:spacing w:after="0"/>
        <w:ind w:left="720"/>
        <w:contextualSpacing/>
        <w:rPr>
          <w:rFonts w:cstheme="minorHAnsi"/>
          <w:color w:val="FF0000"/>
          <w:sz w:val="28"/>
          <w:szCs w:val="28"/>
        </w:rPr>
      </w:pPr>
      <w:r w:rsidRPr="008B47EF">
        <w:rPr>
          <w:rFonts w:cstheme="minorHAnsi"/>
          <w:color w:val="FF0000"/>
          <w:sz w:val="28"/>
          <w:szCs w:val="28"/>
        </w:rPr>
        <w:t>When sodium carbonate solution was mixed with a magnesium sulfate solution a chemical reaction took place because a solid was formed from two liquids.</w:t>
      </w:r>
    </w:p>
    <w:p w14:paraId="5D7DBF5B" w14:textId="77777777" w:rsidR="00864D3D" w:rsidRPr="002B4AC9" w:rsidRDefault="00864D3D" w:rsidP="00864D3D">
      <w:pPr>
        <w:pStyle w:val="BodyText"/>
        <w:rPr>
          <w:rFonts w:asciiTheme="minorHAnsi" w:hAnsiTheme="minorHAnsi" w:cstheme="minorHAnsi"/>
        </w:rPr>
      </w:pPr>
    </w:p>
    <w:p w14:paraId="37E32640" w14:textId="77777777" w:rsidR="008B47EF" w:rsidRDefault="00864D3D" w:rsidP="008B47EF">
      <w:pPr>
        <w:pStyle w:val="ListParagraph"/>
        <w:numPr>
          <w:ilvl w:val="0"/>
          <w:numId w:val="4"/>
        </w:numPr>
        <w:tabs>
          <w:tab w:val="left" w:pos="840"/>
        </w:tabs>
        <w:rPr>
          <w:rFonts w:cstheme="minorHAnsi"/>
          <w:sz w:val="28"/>
          <w:szCs w:val="28"/>
        </w:rPr>
      </w:pPr>
      <w:r w:rsidRPr="008B47EF">
        <w:rPr>
          <w:rFonts w:cstheme="minorHAnsi"/>
          <w:sz w:val="28"/>
          <w:szCs w:val="28"/>
        </w:rPr>
        <w:t>What is a precipitate?</w:t>
      </w:r>
    </w:p>
    <w:p w14:paraId="7ED8519F" w14:textId="05D42D86" w:rsidR="000E1E5E" w:rsidRPr="008B47EF" w:rsidRDefault="000E1E5E" w:rsidP="008B47EF">
      <w:pPr>
        <w:pStyle w:val="ListParagraph"/>
        <w:tabs>
          <w:tab w:val="left" w:pos="840"/>
        </w:tabs>
        <w:ind w:left="720" w:firstLine="0"/>
        <w:rPr>
          <w:rFonts w:cstheme="minorHAnsi"/>
          <w:sz w:val="28"/>
          <w:szCs w:val="28"/>
        </w:rPr>
      </w:pPr>
      <w:r w:rsidRPr="008B47EF">
        <w:rPr>
          <w:rFonts w:cstheme="minorHAnsi"/>
          <w:color w:val="FF0000"/>
          <w:sz w:val="28"/>
          <w:szCs w:val="28"/>
        </w:rPr>
        <w:t>A precipitate is a solid that is formed when two liquids are mixed together and the solid does not dissolve.</w:t>
      </w:r>
    </w:p>
    <w:p w14:paraId="55E740A8" w14:textId="77777777" w:rsidR="00864D3D" w:rsidRPr="002B4AC9" w:rsidRDefault="00864D3D" w:rsidP="008B47EF">
      <w:pPr>
        <w:pStyle w:val="Heading1"/>
        <w:spacing w:before="305" w:after="240"/>
        <w:rPr>
          <w:rFonts w:asciiTheme="minorHAnsi" w:hAnsiTheme="minorHAnsi" w:cstheme="minorHAnsi"/>
        </w:rPr>
      </w:pPr>
      <w:r w:rsidRPr="002B4AC9">
        <w:rPr>
          <w:rFonts w:asciiTheme="minorHAnsi" w:hAnsiTheme="minorHAnsi" w:cstheme="minorHAnsi"/>
        </w:rPr>
        <w:t>ACTIVITY</w:t>
      </w:r>
    </w:p>
    <w:p w14:paraId="1CD7291B" w14:textId="77777777" w:rsidR="008B47EF" w:rsidRDefault="00864D3D" w:rsidP="008B47EF">
      <w:pPr>
        <w:pStyle w:val="ListParagraph"/>
        <w:numPr>
          <w:ilvl w:val="0"/>
          <w:numId w:val="4"/>
        </w:numPr>
        <w:tabs>
          <w:tab w:val="left" w:pos="840"/>
        </w:tabs>
        <w:ind w:right="517"/>
        <w:rPr>
          <w:rFonts w:cstheme="minorHAnsi"/>
          <w:sz w:val="28"/>
          <w:szCs w:val="28"/>
        </w:rPr>
      </w:pPr>
      <w:r w:rsidRPr="008B47EF">
        <w:rPr>
          <w:rFonts w:cstheme="minorHAnsi"/>
          <w:sz w:val="28"/>
          <w:szCs w:val="28"/>
        </w:rPr>
        <w:t>What do you observe when you combine baking soda solution and calcium chloride solution?</w:t>
      </w:r>
    </w:p>
    <w:p w14:paraId="64C0FBDE" w14:textId="1F62655B" w:rsidR="00864D3D" w:rsidRPr="008B47EF" w:rsidRDefault="000E1E5E" w:rsidP="008B47EF">
      <w:pPr>
        <w:pStyle w:val="ListParagraph"/>
        <w:tabs>
          <w:tab w:val="left" w:pos="840"/>
        </w:tabs>
        <w:ind w:left="720" w:right="517" w:firstLine="0"/>
        <w:rPr>
          <w:rFonts w:cstheme="minorHAnsi"/>
          <w:sz w:val="36"/>
          <w:szCs w:val="36"/>
        </w:rPr>
      </w:pPr>
      <w:r w:rsidRPr="008B47EF">
        <w:rPr>
          <w:rFonts w:asciiTheme="minorHAnsi" w:hAnsiTheme="minorHAnsi" w:cstheme="minorHAnsi"/>
          <w:color w:val="FF0000"/>
          <w:sz w:val="28"/>
          <w:szCs w:val="28"/>
        </w:rPr>
        <w:t>When a baking soda solution is combined with a calcium chloride solution, there is bubbling and white particles appear in the mixture.</w:t>
      </w:r>
    </w:p>
    <w:p w14:paraId="5A8B6AC8" w14:textId="77777777" w:rsidR="00864D3D" w:rsidRPr="002B4AC9" w:rsidRDefault="00864D3D" w:rsidP="00864D3D">
      <w:pPr>
        <w:pStyle w:val="BodyText"/>
        <w:rPr>
          <w:rFonts w:asciiTheme="minorHAnsi" w:hAnsiTheme="minorHAnsi" w:cstheme="minorHAnsi"/>
        </w:rPr>
      </w:pPr>
    </w:p>
    <w:p w14:paraId="79638E03" w14:textId="47D69117" w:rsidR="00864D3D" w:rsidRPr="008B47EF" w:rsidRDefault="00864D3D" w:rsidP="008B47EF">
      <w:pPr>
        <w:pStyle w:val="ListParagraph"/>
        <w:numPr>
          <w:ilvl w:val="0"/>
          <w:numId w:val="4"/>
        </w:numPr>
        <w:tabs>
          <w:tab w:val="left" w:pos="840"/>
        </w:tabs>
        <w:ind w:right="288"/>
        <w:rPr>
          <w:rFonts w:cstheme="minorHAnsi"/>
          <w:sz w:val="28"/>
          <w:szCs w:val="28"/>
        </w:rPr>
      </w:pPr>
      <w:r w:rsidRPr="008B47EF">
        <w:rPr>
          <w:rFonts w:cstheme="minorHAnsi"/>
          <w:sz w:val="28"/>
          <w:szCs w:val="28"/>
        </w:rPr>
        <w:t>How do you know that a chemical reaction occurs when you combine baking soda solution and calcium chloride solution?</w:t>
      </w:r>
    </w:p>
    <w:p w14:paraId="298F1DB6" w14:textId="77777777" w:rsidR="000E1E5E" w:rsidRPr="000E1E5E" w:rsidRDefault="000E1E5E" w:rsidP="000E1E5E">
      <w:pPr>
        <w:spacing w:after="0" w:line="240" w:lineRule="auto"/>
        <w:ind w:left="720"/>
        <w:contextualSpacing/>
        <w:rPr>
          <w:rFonts w:eastAsia="Times New Roman" w:cstheme="minorHAnsi"/>
          <w:color w:val="FF0000"/>
          <w:sz w:val="28"/>
          <w:szCs w:val="28"/>
        </w:rPr>
      </w:pPr>
      <w:r w:rsidRPr="000E1E5E">
        <w:rPr>
          <w:rFonts w:eastAsia="Times New Roman" w:cstheme="minorHAnsi"/>
          <w:color w:val="FF0000"/>
          <w:sz w:val="28"/>
          <w:szCs w:val="28"/>
        </w:rPr>
        <w:t>When a baking soda solution is mixed with a calcium chloride solution, you can tell that a chemical reaction takes place because a gas and a precipitate are produced.</w:t>
      </w:r>
    </w:p>
    <w:p w14:paraId="300488DF" w14:textId="77777777" w:rsidR="00864D3D" w:rsidRPr="000E1E5E" w:rsidRDefault="00864D3D" w:rsidP="00AD2446">
      <w:pPr>
        <w:pStyle w:val="Heading1"/>
        <w:spacing w:before="305"/>
        <w:ind w:left="115"/>
        <w:rPr>
          <w:rFonts w:asciiTheme="minorHAnsi" w:hAnsiTheme="minorHAnsi" w:cstheme="minorHAnsi"/>
        </w:rPr>
      </w:pPr>
      <w:r w:rsidRPr="000E1E5E">
        <w:rPr>
          <w:rFonts w:asciiTheme="minorHAnsi" w:hAnsiTheme="minorHAnsi" w:cstheme="minorHAnsi"/>
        </w:rPr>
        <w:t>EXPLAIN IT WITH ATOMS &amp; MOLECULES</w:t>
      </w:r>
    </w:p>
    <w:p w14:paraId="3903AA4E" w14:textId="7341260C" w:rsidR="00864D3D" w:rsidRPr="008B47EF" w:rsidRDefault="00864D3D" w:rsidP="008B47EF">
      <w:pPr>
        <w:pStyle w:val="ListParagraph"/>
        <w:numPr>
          <w:ilvl w:val="0"/>
          <w:numId w:val="4"/>
        </w:numPr>
        <w:tabs>
          <w:tab w:val="left" w:pos="840"/>
        </w:tabs>
        <w:spacing w:before="325"/>
        <w:ind w:right="1079"/>
        <w:rPr>
          <w:rFonts w:cstheme="minorHAnsi"/>
          <w:sz w:val="28"/>
          <w:szCs w:val="28"/>
        </w:rPr>
      </w:pPr>
      <w:r w:rsidRPr="008B47EF">
        <w:rPr>
          <w:rFonts w:cstheme="minorHAnsi"/>
          <w:sz w:val="28"/>
          <w:szCs w:val="28"/>
        </w:rPr>
        <w:t>Look at the chemical equation for the reaction between calcium chloride and sodium bicarbonate and answer the following questions.</w:t>
      </w:r>
    </w:p>
    <w:p w14:paraId="0C482C9F" w14:textId="6C0DFD11" w:rsidR="000F6A59" w:rsidRDefault="00932BCE" w:rsidP="00864D3D">
      <w:pPr>
        <w:tabs>
          <w:tab w:val="left" w:pos="840"/>
        </w:tabs>
        <w:spacing w:before="325"/>
        <w:ind w:left="720" w:right="1079" w:hanging="253"/>
        <w:rPr>
          <w:rFonts w:cstheme="minorHAnsi"/>
          <w:sz w:val="28"/>
          <w:szCs w:val="28"/>
        </w:rPr>
      </w:pPr>
      <w:r>
        <w:rPr>
          <w:rFonts w:cstheme="minorHAnsi"/>
          <w:noProof/>
          <w:sz w:val="28"/>
          <w:szCs w:val="28"/>
        </w:rPr>
        <mc:AlternateContent>
          <mc:Choice Requires="wpg">
            <w:drawing>
              <wp:anchor distT="0" distB="0" distL="114300" distR="114300" simplePos="0" relativeHeight="251715584" behindDoc="0" locked="0" layoutInCell="1" allowOverlap="1" wp14:anchorId="6FB278AC" wp14:editId="57BA56DC">
                <wp:simplePos x="0" y="0"/>
                <wp:positionH relativeFrom="margin">
                  <wp:posOffset>219075</wp:posOffset>
                </wp:positionH>
                <wp:positionV relativeFrom="paragraph">
                  <wp:posOffset>12862</wp:posOffset>
                </wp:positionV>
                <wp:extent cx="6410325" cy="1876425"/>
                <wp:effectExtent l="0" t="0" r="9525" b="9525"/>
                <wp:wrapNone/>
                <wp:docPr id="193" name="Group 193"/>
                <wp:cNvGraphicFramePr/>
                <a:graphic xmlns:a="http://schemas.openxmlformats.org/drawingml/2006/main">
                  <a:graphicData uri="http://schemas.microsoft.com/office/word/2010/wordprocessingGroup">
                    <wpg:wgp>
                      <wpg:cNvGrpSpPr/>
                      <wpg:grpSpPr>
                        <a:xfrm>
                          <a:off x="0" y="0"/>
                          <a:ext cx="6410325" cy="1876425"/>
                          <a:chOff x="0" y="0"/>
                          <a:chExt cx="6410325" cy="1876425"/>
                        </a:xfrm>
                      </wpg:grpSpPr>
                      <wps:wsp>
                        <wps:cNvPr id="2" name="Text Box 2"/>
                        <wps:cNvSpPr txBox="1">
                          <a:spLocks noChangeArrowheads="1"/>
                        </wps:cNvSpPr>
                        <wps:spPr bwMode="auto">
                          <a:xfrm>
                            <a:off x="5638800" y="609600"/>
                            <a:ext cx="771525" cy="952500"/>
                          </a:xfrm>
                          <a:prstGeom prst="rect">
                            <a:avLst/>
                          </a:prstGeom>
                          <a:solidFill>
                            <a:srgbClr val="FFFFFF"/>
                          </a:solidFill>
                          <a:ln w="9525">
                            <a:noFill/>
                            <a:miter lim="800000"/>
                            <a:headEnd/>
                            <a:tailEnd/>
                          </a:ln>
                        </wps:spPr>
                        <wps:txbx>
                          <w:txbxContent>
                            <w:p w14:paraId="304D1383" w14:textId="77777777" w:rsidR="00864D3D" w:rsidRDefault="00864D3D" w:rsidP="000F6A59">
                              <w:pPr>
                                <w:spacing w:after="0" w:line="240" w:lineRule="auto"/>
                                <w:rPr>
                                  <w:b/>
                                  <w:color w:val="231F20"/>
                                  <w:w w:val="105"/>
                                  <w:position w:val="-8"/>
                                  <w:sz w:val="16"/>
                                </w:rPr>
                              </w:pPr>
                              <w:r>
                                <w:rPr>
                                  <w:b/>
                                  <w:color w:val="231F20"/>
                                  <w:w w:val="105"/>
                                  <w:sz w:val="28"/>
                                </w:rPr>
                                <w:t>CO</w:t>
                              </w:r>
                              <w:r>
                                <w:rPr>
                                  <w:b/>
                                  <w:color w:val="231F20"/>
                                  <w:w w:val="105"/>
                                  <w:position w:val="-8"/>
                                  <w:sz w:val="16"/>
                                </w:rPr>
                                <w:t>2</w:t>
                              </w:r>
                            </w:p>
                            <w:p w14:paraId="17F25DF0" w14:textId="77777777" w:rsidR="00864D3D" w:rsidRPr="0099241E" w:rsidRDefault="00864D3D" w:rsidP="000F6A59">
                              <w:pPr>
                                <w:spacing w:after="0" w:line="240" w:lineRule="auto"/>
                                <w:rPr>
                                  <w:sz w:val="28"/>
                                  <w:szCs w:val="28"/>
                                </w:rPr>
                              </w:pPr>
                              <w:r>
                                <w:rPr>
                                  <w:sz w:val="28"/>
                                  <w:szCs w:val="28"/>
                                </w:rPr>
                                <w:t>carbon dioxide</w:t>
                              </w:r>
                            </w:p>
                          </w:txbxContent>
                        </wps:txbx>
                        <wps:bodyPr rot="0" vert="horz" wrap="square" lIns="91440" tIns="45720" rIns="91440" bIns="45720" anchor="t" anchorCtr="0">
                          <a:noAutofit/>
                        </wps:bodyPr>
                      </wps:wsp>
                      <wps:wsp>
                        <wps:cNvPr id="4" name="Text Box 2"/>
                        <wps:cNvSpPr txBox="1">
                          <a:spLocks noChangeArrowheads="1"/>
                        </wps:cNvSpPr>
                        <wps:spPr bwMode="auto">
                          <a:xfrm>
                            <a:off x="4838700" y="733425"/>
                            <a:ext cx="714375" cy="723900"/>
                          </a:xfrm>
                          <a:prstGeom prst="rect">
                            <a:avLst/>
                          </a:prstGeom>
                          <a:solidFill>
                            <a:srgbClr val="FFFFFF"/>
                          </a:solidFill>
                          <a:ln w="9525">
                            <a:noFill/>
                            <a:miter lim="800000"/>
                            <a:headEnd/>
                            <a:tailEnd/>
                          </a:ln>
                        </wps:spPr>
                        <wps:txbx>
                          <w:txbxContent>
                            <w:p w14:paraId="58D671C2" w14:textId="77777777" w:rsidR="00864D3D" w:rsidRDefault="00864D3D" w:rsidP="000F6A59">
                              <w:pPr>
                                <w:spacing w:after="0" w:line="240" w:lineRule="auto"/>
                                <w:ind w:right="-525"/>
                                <w:rPr>
                                  <w:b/>
                                  <w:color w:val="231F20"/>
                                  <w:w w:val="110"/>
                                  <w:sz w:val="28"/>
                                </w:rPr>
                              </w:pPr>
                              <w:r>
                                <w:rPr>
                                  <w:b/>
                                  <w:color w:val="231F20"/>
                                  <w:w w:val="110"/>
                                  <w:sz w:val="28"/>
                                </w:rPr>
                                <w:t>H</w:t>
                              </w:r>
                              <w:r>
                                <w:rPr>
                                  <w:b/>
                                  <w:color w:val="231F20"/>
                                  <w:w w:val="110"/>
                                  <w:position w:val="-8"/>
                                  <w:sz w:val="16"/>
                                </w:rPr>
                                <w:t>2</w:t>
                              </w:r>
                              <w:r>
                                <w:rPr>
                                  <w:b/>
                                  <w:color w:val="231F20"/>
                                  <w:w w:val="110"/>
                                  <w:sz w:val="28"/>
                                </w:rPr>
                                <w:t>O</w:t>
                              </w:r>
                            </w:p>
                            <w:p w14:paraId="35D70BC0" w14:textId="77777777" w:rsidR="00864D3D" w:rsidRPr="0099241E" w:rsidRDefault="00864D3D" w:rsidP="000F6A59">
                              <w:pPr>
                                <w:spacing w:after="0" w:line="240" w:lineRule="auto"/>
                                <w:rPr>
                                  <w:sz w:val="28"/>
                                  <w:szCs w:val="28"/>
                                </w:rPr>
                              </w:pPr>
                              <w:r w:rsidRPr="0099241E">
                                <w:rPr>
                                  <w:color w:val="231F20"/>
                                  <w:w w:val="105"/>
                                  <w:sz w:val="28"/>
                                  <w:szCs w:val="28"/>
                                </w:rPr>
                                <w:t>water</w:t>
                              </w:r>
                            </w:p>
                          </w:txbxContent>
                        </wps:txbx>
                        <wps:bodyPr rot="0" vert="horz" wrap="square" lIns="91440" tIns="45720" rIns="91440" bIns="45720" anchor="t" anchorCtr="0">
                          <a:noAutofit/>
                        </wps:bodyPr>
                      </wps:wsp>
                      <wps:wsp>
                        <wps:cNvPr id="8" name="Text Box 2"/>
                        <wps:cNvSpPr txBox="1">
                          <a:spLocks noChangeArrowheads="1"/>
                        </wps:cNvSpPr>
                        <wps:spPr bwMode="auto">
                          <a:xfrm>
                            <a:off x="2733675" y="685800"/>
                            <a:ext cx="971550" cy="952500"/>
                          </a:xfrm>
                          <a:prstGeom prst="rect">
                            <a:avLst/>
                          </a:prstGeom>
                          <a:solidFill>
                            <a:srgbClr val="FFFFFF"/>
                          </a:solidFill>
                          <a:ln w="9525">
                            <a:noFill/>
                            <a:miter lim="800000"/>
                            <a:headEnd/>
                            <a:tailEnd/>
                          </a:ln>
                        </wps:spPr>
                        <wps:txbx>
                          <w:txbxContent>
                            <w:p w14:paraId="2CCA8BFB" w14:textId="77777777" w:rsidR="00864D3D" w:rsidRDefault="00864D3D" w:rsidP="000F6A59">
                              <w:pPr>
                                <w:spacing w:after="0" w:line="240" w:lineRule="auto"/>
                                <w:rPr>
                                  <w:b/>
                                  <w:color w:val="231F20"/>
                                  <w:w w:val="105"/>
                                  <w:position w:val="-8"/>
                                  <w:sz w:val="16"/>
                                </w:rPr>
                              </w:pPr>
                              <w:r>
                                <w:rPr>
                                  <w:b/>
                                  <w:color w:val="231F20"/>
                                  <w:w w:val="105"/>
                                  <w:sz w:val="28"/>
                                </w:rPr>
                                <w:t>CaCO</w:t>
                              </w:r>
                              <w:r>
                                <w:rPr>
                                  <w:b/>
                                  <w:color w:val="231F20"/>
                                  <w:w w:val="105"/>
                                  <w:position w:val="-8"/>
                                  <w:sz w:val="16"/>
                                </w:rPr>
                                <w:t>3</w:t>
                              </w:r>
                            </w:p>
                            <w:p w14:paraId="7168D726" w14:textId="77777777" w:rsidR="00864D3D" w:rsidRPr="0099241E" w:rsidRDefault="00864D3D" w:rsidP="000F6A59">
                              <w:pPr>
                                <w:spacing w:after="0" w:line="240" w:lineRule="auto"/>
                                <w:rPr>
                                  <w:sz w:val="28"/>
                                  <w:szCs w:val="28"/>
                                </w:rPr>
                              </w:pPr>
                              <w:r w:rsidRPr="0099241E">
                                <w:rPr>
                                  <w:color w:val="231F20"/>
                                  <w:w w:val="105"/>
                                  <w:sz w:val="28"/>
                                  <w:szCs w:val="28"/>
                                </w:rPr>
                                <w:t>calcium</w:t>
                              </w:r>
                              <w:r w:rsidRPr="0099241E">
                                <w:rPr>
                                  <w:color w:val="231F20"/>
                                  <w:spacing w:val="5"/>
                                  <w:w w:val="105"/>
                                  <w:sz w:val="28"/>
                                  <w:szCs w:val="28"/>
                                </w:rPr>
                                <w:t xml:space="preserve"> </w:t>
                              </w:r>
                              <w:r w:rsidRPr="0099241E">
                                <w:rPr>
                                  <w:color w:val="231F20"/>
                                  <w:w w:val="105"/>
                                  <w:sz w:val="28"/>
                                  <w:szCs w:val="28"/>
                                </w:rPr>
                                <w:t>carbonate</w:t>
                              </w:r>
                            </w:p>
                          </w:txbxContent>
                        </wps:txbx>
                        <wps:bodyPr rot="0" vert="horz" wrap="square" lIns="91440" tIns="45720" rIns="91440" bIns="45720" anchor="t" anchorCtr="0">
                          <a:noAutofit/>
                        </wps:bodyPr>
                      </wps:wsp>
                      <wps:wsp>
                        <wps:cNvPr id="6" name="Text Box 2"/>
                        <wps:cNvSpPr txBox="1">
                          <a:spLocks noChangeArrowheads="1"/>
                        </wps:cNvSpPr>
                        <wps:spPr bwMode="auto">
                          <a:xfrm>
                            <a:off x="3895725" y="790575"/>
                            <a:ext cx="857250" cy="885825"/>
                          </a:xfrm>
                          <a:prstGeom prst="rect">
                            <a:avLst/>
                          </a:prstGeom>
                          <a:solidFill>
                            <a:srgbClr val="FFFFFF"/>
                          </a:solidFill>
                          <a:ln w="9525">
                            <a:noFill/>
                            <a:miter lim="800000"/>
                            <a:headEnd/>
                            <a:tailEnd/>
                          </a:ln>
                        </wps:spPr>
                        <wps:txbx>
                          <w:txbxContent>
                            <w:p w14:paraId="61C7DB93" w14:textId="77777777" w:rsidR="00864D3D" w:rsidRDefault="00864D3D" w:rsidP="000F6A59">
                              <w:pPr>
                                <w:spacing w:after="0" w:line="240" w:lineRule="auto"/>
                                <w:rPr>
                                  <w:b/>
                                  <w:color w:val="231F20"/>
                                  <w:w w:val="105"/>
                                  <w:sz w:val="28"/>
                                </w:rPr>
                              </w:pPr>
                              <w:r>
                                <w:rPr>
                                  <w:b/>
                                  <w:color w:val="231F20"/>
                                  <w:w w:val="105"/>
                                  <w:sz w:val="28"/>
                                </w:rPr>
                                <w:t>2NaCl</w:t>
                              </w:r>
                            </w:p>
                            <w:p w14:paraId="4B3F7410" w14:textId="77777777" w:rsidR="00864D3D" w:rsidRPr="0099241E" w:rsidRDefault="00864D3D" w:rsidP="000F6A59">
                              <w:pPr>
                                <w:spacing w:after="0" w:line="240" w:lineRule="auto"/>
                                <w:rPr>
                                  <w:sz w:val="28"/>
                                  <w:szCs w:val="28"/>
                                </w:rPr>
                              </w:pPr>
                              <w:r w:rsidRPr="0099241E">
                                <w:rPr>
                                  <w:color w:val="231F20"/>
                                  <w:w w:val="105"/>
                                  <w:sz w:val="28"/>
                                  <w:szCs w:val="28"/>
                                </w:rPr>
                                <w:t>sodium</w:t>
                              </w:r>
                              <w:r w:rsidRPr="0099241E">
                                <w:rPr>
                                  <w:color w:val="231F20"/>
                                  <w:spacing w:val="4"/>
                                  <w:w w:val="105"/>
                                  <w:sz w:val="28"/>
                                  <w:szCs w:val="28"/>
                                </w:rPr>
                                <w:t xml:space="preserve"> </w:t>
                              </w:r>
                              <w:r w:rsidRPr="0099241E">
                                <w:rPr>
                                  <w:color w:val="231F20"/>
                                  <w:w w:val="105"/>
                                  <w:sz w:val="28"/>
                                  <w:szCs w:val="28"/>
                                </w:rPr>
                                <w:t>chloride</w:t>
                              </w:r>
                            </w:p>
                          </w:txbxContent>
                        </wps:txbx>
                        <wps:bodyPr rot="0" vert="horz" wrap="square" lIns="91440" tIns="45720" rIns="91440" bIns="45720" anchor="t" anchorCtr="0">
                          <a:noAutofit/>
                        </wps:bodyPr>
                      </wps:wsp>
                      <wps:wsp>
                        <wps:cNvPr id="10" name="Text Box 2"/>
                        <wps:cNvSpPr txBox="1">
                          <a:spLocks noChangeArrowheads="1"/>
                        </wps:cNvSpPr>
                        <wps:spPr bwMode="auto">
                          <a:xfrm>
                            <a:off x="1323975" y="971550"/>
                            <a:ext cx="1133475" cy="904875"/>
                          </a:xfrm>
                          <a:prstGeom prst="rect">
                            <a:avLst/>
                          </a:prstGeom>
                          <a:solidFill>
                            <a:srgbClr val="FFFFFF"/>
                          </a:solidFill>
                          <a:ln w="9525">
                            <a:noFill/>
                            <a:miter lim="800000"/>
                            <a:headEnd/>
                            <a:tailEnd/>
                          </a:ln>
                        </wps:spPr>
                        <wps:txbx>
                          <w:txbxContent>
                            <w:p w14:paraId="1207BAC9" w14:textId="77777777" w:rsidR="00864D3D" w:rsidRDefault="00864D3D" w:rsidP="000F6A59">
                              <w:pPr>
                                <w:spacing w:after="0" w:line="240" w:lineRule="auto"/>
                                <w:rPr>
                                  <w:b/>
                                  <w:color w:val="231F20"/>
                                  <w:w w:val="105"/>
                                  <w:sz w:val="28"/>
                                  <w:vertAlign w:val="subscript"/>
                                </w:rPr>
                              </w:pPr>
                              <w:r>
                                <w:rPr>
                                  <w:b/>
                                  <w:color w:val="231F20"/>
                                  <w:w w:val="105"/>
                                  <w:sz w:val="28"/>
                                </w:rPr>
                                <w:t>2NaHCO</w:t>
                              </w:r>
                              <w:r>
                                <w:rPr>
                                  <w:b/>
                                  <w:color w:val="231F20"/>
                                  <w:w w:val="105"/>
                                  <w:sz w:val="28"/>
                                  <w:vertAlign w:val="subscript"/>
                                </w:rPr>
                                <w:t>3</w:t>
                              </w:r>
                            </w:p>
                            <w:p w14:paraId="4D9565EB" w14:textId="77777777" w:rsidR="00864D3D" w:rsidRPr="005C6431" w:rsidRDefault="00864D3D" w:rsidP="000F6A59">
                              <w:pPr>
                                <w:spacing w:after="0" w:line="240" w:lineRule="auto"/>
                                <w:rPr>
                                  <w:sz w:val="28"/>
                                  <w:szCs w:val="28"/>
                                </w:rPr>
                              </w:pPr>
                              <w:r w:rsidRPr="005C6431">
                                <w:rPr>
                                  <w:color w:val="231F20"/>
                                  <w:w w:val="105"/>
                                  <w:sz w:val="28"/>
                                  <w:szCs w:val="28"/>
                                </w:rPr>
                                <w:t>sodium</w:t>
                              </w:r>
                              <w:r w:rsidRPr="005C6431">
                                <w:rPr>
                                  <w:color w:val="231F20"/>
                                  <w:spacing w:val="7"/>
                                  <w:w w:val="105"/>
                                  <w:sz w:val="28"/>
                                  <w:szCs w:val="28"/>
                                </w:rPr>
                                <w:t xml:space="preserve"> </w:t>
                              </w:r>
                              <w:r w:rsidRPr="005C6431">
                                <w:rPr>
                                  <w:color w:val="231F20"/>
                                  <w:w w:val="105"/>
                                  <w:sz w:val="28"/>
                                  <w:szCs w:val="28"/>
                                </w:rPr>
                                <w:t>bicarbonate</w:t>
                              </w:r>
                            </w:p>
                          </w:txbxContent>
                        </wps:txbx>
                        <wps:bodyPr rot="0" vert="horz" wrap="square" lIns="91440" tIns="45720" rIns="91440" bIns="45720" anchor="t" anchorCtr="0">
                          <a:noAutofit/>
                        </wps:bodyPr>
                      </wps:wsp>
                      <pic:pic xmlns:pic="http://schemas.openxmlformats.org/drawingml/2006/picture">
                        <pic:nvPicPr>
                          <pic:cNvPr id="13" name="image9.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629275" y="209550"/>
                            <a:ext cx="502285" cy="340360"/>
                          </a:xfrm>
                          <a:prstGeom prst="rect">
                            <a:avLst/>
                          </a:prstGeom>
                        </pic:spPr>
                      </pic:pic>
                      <pic:pic xmlns:pic="http://schemas.openxmlformats.org/drawingml/2006/picture">
                        <pic:nvPicPr>
                          <pic:cNvPr id="7" name="image6.jpeg"/>
                          <pic:cNvPicPr>
                            <a:picLocks noChangeAspect="1"/>
                          </pic:cNvPicPr>
                        </pic:nvPicPr>
                        <pic:blipFill>
                          <a:blip r:embed="rId12" cstate="print"/>
                          <a:stretch>
                            <a:fillRect/>
                          </a:stretch>
                        </pic:blipFill>
                        <pic:spPr>
                          <a:xfrm>
                            <a:off x="2590800" y="171450"/>
                            <a:ext cx="694055" cy="414020"/>
                          </a:xfrm>
                          <a:prstGeom prst="rect">
                            <a:avLst/>
                          </a:prstGeom>
                        </pic:spPr>
                      </pic:pic>
                      <pic:pic xmlns:pic="http://schemas.openxmlformats.org/drawingml/2006/picture">
                        <pic:nvPicPr>
                          <pic:cNvPr id="11" name="image8.jpe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772025" y="171450"/>
                            <a:ext cx="462280" cy="406400"/>
                          </a:xfrm>
                          <a:prstGeom prst="rect">
                            <a:avLst/>
                          </a:prstGeom>
                        </pic:spPr>
                      </pic:pic>
                      <wpg:grpSp>
                        <wpg:cNvPr id="14" name="Group 14"/>
                        <wpg:cNvGrpSpPr>
                          <a:grpSpLocks/>
                        </wpg:cNvGrpSpPr>
                        <wpg:grpSpPr bwMode="auto">
                          <a:xfrm>
                            <a:off x="3752850" y="9525"/>
                            <a:ext cx="581025" cy="745490"/>
                            <a:chOff x="7669" y="-148"/>
                            <a:chExt cx="915" cy="1174"/>
                          </a:xfrm>
                        </wpg:grpSpPr>
                        <pic:pic xmlns:pic="http://schemas.openxmlformats.org/drawingml/2006/picture">
                          <pic:nvPicPr>
                            <pic:cNvPr id="15" name="docshape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68" y="447"/>
                              <a:ext cx="915" cy="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68" y="-148"/>
                              <a:ext cx="915" cy="578"/>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 name="docshape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62050" y="0"/>
                            <a:ext cx="798830" cy="993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7.jpe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266700"/>
                            <a:ext cx="807720" cy="312420"/>
                          </a:xfrm>
                          <a:prstGeom prst="rect">
                            <a:avLst/>
                          </a:prstGeom>
                        </pic:spPr>
                      </pic:pic>
                      <wps:wsp>
                        <wps:cNvPr id="57" name="Text Box 2"/>
                        <wps:cNvSpPr txBox="1">
                          <a:spLocks noChangeArrowheads="1"/>
                        </wps:cNvSpPr>
                        <wps:spPr bwMode="auto">
                          <a:xfrm>
                            <a:off x="866775" y="247650"/>
                            <a:ext cx="257175" cy="333375"/>
                          </a:xfrm>
                          <a:prstGeom prst="rect">
                            <a:avLst/>
                          </a:prstGeom>
                          <a:solidFill>
                            <a:srgbClr val="FFFFFF"/>
                          </a:solidFill>
                          <a:ln w="9525">
                            <a:noFill/>
                            <a:miter lim="800000"/>
                            <a:headEnd/>
                            <a:tailEnd/>
                          </a:ln>
                        </wps:spPr>
                        <wps:txbx>
                          <w:txbxContent>
                            <w:p w14:paraId="083B0BCF" w14:textId="038609FF" w:rsidR="000E1E5E" w:rsidRDefault="000E1E5E">
                              <w:r w:rsidRPr="002B4AC9">
                                <w:rPr>
                                  <w:rFonts w:cstheme="minorHAnsi"/>
                                  <w:sz w:val="28"/>
                                  <w:szCs w:val="28"/>
                                </w:rPr>
                                <w:t>+</w:t>
                              </w:r>
                            </w:p>
                          </w:txbxContent>
                        </wps:txbx>
                        <wps:bodyPr rot="0" vert="horz" wrap="square" lIns="91440" tIns="45720" rIns="91440" bIns="45720" anchor="t" anchorCtr="0">
                          <a:noAutofit/>
                        </wps:bodyPr>
                      </wps:wsp>
                      <wps:wsp>
                        <wps:cNvPr id="59" name="Text Box 2"/>
                        <wps:cNvSpPr txBox="1">
                          <a:spLocks noChangeArrowheads="1"/>
                        </wps:cNvSpPr>
                        <wps:spPr bwMode="auto">
                          <a:xfrm>
                            <a:off x="5276850" y="190500"/>
                            <a:ext cx="257175" cy="333375"/>
                          </a:xfrm>
                          <a:prstGeom prst="rect">
                            <a:avLst/>
                          </a:prstGeom>
                          <a:solidFill>
                            <a:srgbClr val="FFFFFF"/>
                          </a:solidFill>
                          <a:ln w="9525">
                            <a:noFill/>
                            <a:miter lim="800000"/>
                            <a:headEnd/>
                            <a:tailEnd/>
                          </a:ln>
                        </wps:spPr>
                        <wps:txbx>
                          <w:txbxContent>
                            <w:p w14:paraId="13A6ED34" w14:textId="77777777" w:rsidR="000E1E5E" w:rsidRDefault="000E1E5E" w:rsidP="000E1E5E">
                              <w:r w:rsidRPr="002B4AC9">
                                <w:rPr>
                                  <w:rFonts w:cstheme="minorHAnsi"/>
                                  <w:sz w:val="28"/>
                                  <w:szCs w:val="28"/>
                                </w:rPr>
                                <w:t>+</w:t>
                              </w:r>
                            </w:p>
                          </w:txbxContent>
                        </wps:txbx>
                        <wps:bodyPr rot="0" vert="horz" wrap="square" lIns="91440" tIns="45720" rIns="91440" bIns="45720" anchor="t" anchorCtr="0">
                          <a:noAutofit/>
                        </wps:bodyPr>
                      </wps:wsp>
                      <wps:wsp>
                        <wps:cNvPr id="60" name="Text Box 2"/>
                        <wps:cNvSpPr txBox="1">
                          <a:spLocks noChangeArrowheads="1"/>
                        </wps:cNvSpPr>
                        <wps:spPr bwMode="auto">
                          <a:xfrm>
                            <a:off x="4400550" y="180975"/>
                            <a:ext cx="257175" cy="333375"/>
                          </a:xfrm>
                          <a:prstGeom prst="rect">
                            <a:avLst/>
                          </a:prstGeom>
                          <a:solidFill>
                            <a:srgbClr val="FFFFFF"/>
                          </a:solidFill>
                          <a:ln w="9525">
                            <a:noFill/>
                            <a:miter lim="800000"/>
                            <a:headEnd/>
                            <a:tailEnd/>
                          </a:ln>
                        </wps:spPr>
                        <wps:txbx>
                          <w:txbxContent>
                            <w:p w14:paraId="293B56C0" w14:textId="77777777" w:rsidR="000E1E5E" w:rsidRDefault="000E1E5E" w:rsidP="000E1E5E">
                              <w:r w:rsidRPr="002B4AC9">
                                <w:rPr>
                                  <w:rFonts w:cstheme="minorHAnsi"/>
                                  <w:sz w:val="28"/>
                                  <w:szCs w:val="28"/>
                                </w:rPr>
                                <w:t>+</w:t>
                              </w:r>
                            </w:p>
                          </w:txbxContent>
                        </wps:txbx>
                        <wps:bodyPr rot="0" vert="horz" wrap="square" lIns="91440" tIns="45720" rIns="91440" bIns="45720" anchor="t" anchorCtr="0">
                          <a:noAutofit/>
                        </wps:bodyPr>
                      </wps:wsp>
                      <wps:wsp>
                        <wps:cNvPr id="61" name="Text Box 2"/>
                        <wps:cNvSpPr txBox="1">
                          <a:spLocks noChangeArrowheads="1"/>
                        </wps:cNvSpPr>
                        <wps:spPr bwMode="auto">
                          <a:xfrm>
                            <a:off x="3352800" y="180975"/>
                            <a:ext cx="247650" cy="295275"/>
                          </a:xfrm>
                          <a:prstGeom prst="rect">
                            <a:avLst/>
                          </a:prstGeom>
                          <a:solidFill>
                            <a:srgbClr val="FFFFFF"/>
                          </a:solidFill>
                          <a:ln w="9525">
                            <a:noFill/>
                            <a:miter lim="800000"/>
                            <a:headEnd/>
                            <a:tailEnd/>
                          </a:ln>
                        </wps:spPr>
                        <wps:txbx>
                          <w:txbxContent>
                            <w:p w14:paraId="100C4DC1" w14:textId="77777777" w:rsidR="000E1E5E" w:rsidRDefault="000E1E5E" w:rsidP="000E1E5E">
                              <w:r w:rsidRPr="002B4AC9">
                                <w:rPr>
                                  <w:rFonts w:cstheme="minorHAnsi"/>
                                  <w:sz w:val="28"/>
                                  <w:szCs w:val="28"/>
                                </w:rPr>
                                <w:t>+</w:t>
                              </w:r>
                            </w:p>
                          </w:txbxContent>
                        </wps:txbx>
                        <wps:bodyPr rot="0" vert="horz" wrap="square" lIns="91440" tIns="45720" rIns="91440" bIns="45720" anchor="t" anchorCtr="0">
                          <a:noAutofit/>
                        </wps:bodyPr>
                      </wps:wsp>
                      <wps:wsp>
                        <wps:cNvPr id="12" name="docshape10"/>
                        <wps:cNvSpPr>
                          <a:spLocks/>
                        </wps:cNvSpPr>
                        <wps:spPr bwMode="auto">
                          <a:xfrm>
                            <a:off x="1990725" y="304800"/>
                            <a:ext cx="535940" cy="131445"/>
                          </a:xfrm>
                          <a:custGeom>
                            <a:avLst/>
                            <a:gdLst>
                              <a:gd name="T0" fmla="+- 0 5800 4956"/>
                              <a:gd name="T1" fmla="*/ T0 w 844"/>
                              <a:gd name="T2" fmla="+- 0 434 331"/>
                              <a:gd name="T3" fmla="*/ 434 h 207"/>
                              <a:gd name="T4" fmla="+- 0 5621 4956"/>
                              <a:gd name="T5" fmla="*/ T4 w 844"/>
                              <a:gd name="T6" fmla="+- 0 331 331"/>
                              <a:gd name="T7" fmla="*/ 331 h 207"/>
                              <a:gd name="T8" fmla="+- 0 5621 4956"/>
                              <a:gd name="T9" fmla="*/ T8 w 844"/>
                              <a:gd name="T10" fmla="+- 0 389 331"/>
                              <a:gd name="T11" fmla="*/ 389 h 207"/>
                              <a:gd name="T12" fmla="+- 0 4956 4956"/>
                              <a:gd name="T13" fmla="*/ T12 w 844"/>
                              <a:gd name="T14" fmla="+- 0 389 331"/>
                              <a:gd name="T15" fmla="*/ 389 h 207"/>
                              <a:gd name="T16" fmla="+- 0 4956 4956"/>
                              <a:gd name="T17" fmla="*/ T16 w 844"/>
                              <a:gd name="T18" fmla="+- 0 477 331"/>
                              <a:gd name="T19" fmla="*/ 477 h 207"/>
                              <a:gd name="T20" fmla="+- 0 5621 4956"/>
                              <a:gd name="T21" fmla="*/ T20 w 844"/>
                              <a:gd name="T22" fmla="+- 0 477 331"/>
                              <a:gd name="T23" fmla="*/ 477 h 207"/>
                              <a:gd name="T24" fmla="+- 0 5621 4956"/>
                              <a:gd name="T25" fmla="*/ T24 w 844"/>
                              <a:gd name="T26" fmla="+- 0 538 331"/>
                              <a:gd name="T27" fmla="*/ 538 h 207"/>
                              <a:gd name="T28" fmla="+- 0 5800 4956"/>
                              <a:gd name="T29" fmla="*/ T28 w 844"/>
                              <a:gd name="T30" fmla="+- 0 434 331"/>
                              <a:gd name="T31" fmla="*/ 434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3"/>
                                </a:moveTo>
                                <a:lnTo>
                                  <a:pt x="665" y="0"/>
                                </a:lnTo>
                                <a:lnTo>
                                  <a:pt x="665" y="58"/>
                                </a:lnTo>
                                <a:lnTo>
                                  <a:pt x="0" y="58"/>
                                </a:lnTo>
                                <a:lnTo>
                                  <a:pt x="0" y="146"/>
                                </a:lnTo>
                                <a:lnTo>
                                  <a:pt x="665" y="146"/>
                                </a:lnTo>
                                <a:lnTo>
                                  <a:pt x="665" y="207"/>
                                </a:lnTo>
                                <a:lnTo>
                                  <a:pt x="844" y="10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FB278AC" id="Group 193" o:spid="_x0000_s1026" style="position:absolute;left:0;text-align:left;margin-left:17.25pt;margin-top:1pt;width:504.75pt;height:147.75pt;z-index:251715584;mso-position-horizontal-relative:margin" coordsize="64103,187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cl+rZQIAAC2NgAADgAAAGRycy9lMm9Eb2MueG1s7Ftt&#10;c5tIEv5+VfcfKD7uVSKGd1RRtvaSdWqr9u5St7ofgBCSuAWGA2Qp++v36XlBIEOsZM9rW7GrbIFp&#10;NT3PPNPT3TPz5vtjkRu3ad1kvFyY7LVlGmmZ8HVWbhfmf5Y3r0LTaNq4XMc5L9OF+SltzO/f/vUv&#10;bw7VPLX5jufrtDagpGzmh2ph7tq2ms9mTbJLi7h5zau0xMMNr4u4xW29na3r+ADtRT6zLcufHXi9&#10;rmqepE2D/76XD823Qv9mkybtvzabJm2NfGHCtlb8rcXfFf2dvX0Tz7d1XO2yRJkRf4UVRZyVeGmn&#10;6n3cxsa+zu6oKrKk5g3ftK8TXsz4ZpMlqWgDWsOss9Z8qPm+Em3Zzg/bqoMJ0J7h9NVqk3/efqir&#10;X6qPNZA4VFtgIe6oLcdNXdAnrDSOArJPHWTpsTUS/NN3meXYnmkkeMbCwHdxI0BNdkD+zveS3Y/3&#10;fHOmXzwbmHOoQJDmhEHzxzD4ZRdXqYC2mQODj7WRrRembRplXICmS2rf3/nRsKkx9G4IEUpGe8S/&#10;0VTR2031M09+bYySv9vF5Tb9oa75YZfGa1jH6JtoQ/dVqachJavDP/gar4n3LReKzqD2fCcMLfAV&#10;oPpW5ONSYKpRDwLmadAjXMnnHXLxvKqb9kPKC4MuFmaNcSDeE9/+3LRk10mEerjheba+yfJc3NTb&#10;1bu8Nm5jjJkb8SOaciaWl8ZhYdLbheaS0/eFlUXWYkznWbEw0Qj8SOMJlx/LtRBp4yyX17AkLxVQ&#10;hI1EqT2ujhAk9FZ8/QmQ1VyOXfgaXOx4/ZtpHDBuF2bzv31cp6aR/1QC9oi5Lg10ceN6gY2buv9k&#10;1X8SlwlULczWNOTlu1Y4B8Kh5D+gezaZwOtkibIVXJT2PTgp3SdCSjd0wkCRMnCcbqB3pGSuEyhP&#10;ENhOdJWkFG5CDO0TI75hbmJ2fxIO0wYhfSIfOczQI98p/IzmZgSH6cET0Cx1tQ5TTWEvflNO5v4T&#10;4aYTRpiGJDeDyPJA0wE3Q3qquBmCuzKAurLJXHDToYa/+E0Emgz9/SQcJ3MwUyvHqZzkgJyMYabX&#10;s3pkuaFk7zWy030O7KyyZI5flQri6k4adH/KjG+1e4qYZdpdXKSjiOtf99UrZK1V3GarLM/aTyID&#10;R/RPRpW3H7OEwne6OWVUzNFEz4p4m0av/1ulWwJai8kvIR3JkrNcqqmQteg8aig+o9vBG1d5VukE&#10;hq5V2xDMn2XKI/DILPw9T/ZFWrayrFCnOZrJy2aXVQ0yiHlarFIM3PqnNUMYgZJGi/ytqrOyld68&#10;aeu0TXaUOGyQCP0btqOVGCfdA2H0yU5qgkx4dMLbZdqeb0e2GpS2FVHkMhiUnmXboYq0HddyfPH8&#10;a8eksEtaIi5hmOweXDwbngUDmvlXQDPUIh6YZrYXWbrKwALmntPMj1zLUzRzmWshlZaU1tWKL6oy&#10;XAXNGAa/nLeFOwuvgGdw0A/MMzdAFUYFwGM8c324MxUAu5bv/rHCwSjPulIixZ/b/vzUVVdEsdVg&#10;KgoQMqoySj5dlEXFBEVDQOnonnfqL6jtoUYC543mqlT0zLWHTEBFiWrgem6kXH9XTQ18PxLffcXc&#10;UH73VFONmBqujAWiId2cMCym0tzznLw7NUsOuzVPGird+tR0agaFGhfEEJ8p0Q61CPo8VmgBMo6N&#10;xTpR4UQvmvjSMOPemjOIhWoOaOe6wZCTHau8QDCuI9WpiHxhnbkrEo8OUuoI/D6bmIN1FQbNSgHc&#10;kE+fjWxfWHnfSkjHypO762p62tk9MC1PrvP5hcV3/Gb0hX6TZrshoR/VQdL0NpJ7/SkOkjHfttTE&#10;fZaQBVEYOiqCiSIHsTLB/OInZSEW8UovZg6uIGaG4x+j4f+xBCDjQ9v3acUNXIrn2u2FFoXTMABT&#10;tcNs9wGyMirRPviyptel7I+82B4CZF1scQP/PAu2vYDpAqiDn+stgIp1iZfyPKp8XueyHpmbnh1g&#10;OVM6A4a1o3Nn8O2QUyR8L+QEOVHtfRprR9hog/qgImdo0TLSYKb6dsgp8r4XchI5uwLpI3tOx0GZ&#10;De6SKhpsjJxyqhdhlI0tIdc7rYuazQs5QU7W7e/UBRusw8NlEThqfydF2mpXJ2Vwgyd0c9H2TRZF&#10;lt7x4WDN/HzW9hwPSysyhGfIFl3hOHvpYrKX2zfJGr1lEzXoNTZvimL0Wk8AULIpcuxY/tsrwzJo&#10;35PhRp6YK0lei2FQSrHvZsbSMg5G6IrycF8G2PRUuY5rOI7Y6NYXwmJBp4hEdoZtqWrh6W2oYvY0&#10;YTGTjRqFXL7TtXTHjUKi1VMFg8aMQiLRKSKRUaNQ2+xpmjQKgV+naxmOG0WbN3q6sL9nzCpaKupU&#10;kcyoWUTJni7qvFGwaB2907Zk9oRlQ+inLOsjP23ZEPtpy/rwL5k/YdkQfywJjWLWh59kRjGj7LeH&#10;2WRf2v0eWNpTvD/rgXHL7D7+05YN8Z+2rN8DS3uC/PawBzwnHMPM7uNPMuOYDfGf9BR2vweW9sQI&#10;oFpXrwemnEUf/4G3gKvrnFm8k1vS43lyLJWDwxX2Y+OYgyX2lle8oYMES+jDbL4U28igAlLkDSeE&#10;ATEJC+90rzBaTcIYs+T171NNg1GIa7/9eUsYekiIi+LrvdqJtiQOyl1ijFpYXYIHF4mrpkrfro2R&#10;nwp9Oi1wfl6mNg2cl1nRK7CiEbfUafqSzgHQhGLscIIC0wH9v+C36ZILiZb6TjxHq3BaRJl5ksjL&#10;vqTvy57TJVT9VH9WQp+W8vSKlH6sP6UYeIqXXiTEXDFtAgmtQn8O33ipnJoYJ/XdRUS/L8l5k8q+&#10;JKQFITvIqad60cH0yQ3bZjfsRoE9EKPzFnS8QR3YEBaqWOd0AuNRjl0Ye+yo2u5a2vUlbbz3CIZY&#10;ncHhKIGSOshFp6/696Jxp+Nmb38HAAD//wMAUEsDBAoAAAAAAAAAIQCUpTHsHhAAAB4QAAAVAAAA&#10;ZHJzL21lZGlhL2ltYWdlMS5qcGVn/9j/4AAQSkZJRgABAQEAYABgAAD/2wBDAAMCAgMCAgMDAwME&#10;AwMEBQgFBQQEBQoHBwYIDAoMDAsKCwsNDhIQDQ4RDgsLEBYQERMUFRUVDA8XGBYUGBIUFRT/2wBD&#10;AQMEBAUEBQkFBQkUDQsNFBQUFBQUFBQUFBQUFBQUFBQUFBQUFBQUFBQUFBQUFBQUFBQUFBQUFBQU&#10;FBQUFBQUFBT/wAARCABwAK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rm/Efjfw54Oh8zXdd03RI8bv9Ou44fx+YiuDb9r&#10;P4Oo+xviL4fLZx8t6GAx+grNzjHdm9OhWqq9ODfomz2CsnWdc03w5p02oavf22mWEKhpLq8mWKNB&#10;6szEAV8b/tG/8FK/B/w9tpNH+HZt/G3iRl/4+0YjT7Mnu7DmVv8AYXj1YdK/Ob4j/GPxz8adWOoe&#10;M/Ed7rUm4slu77LaH/rnCuEX8Bn1zV77GLTi7M/U3x1/wUd+DfhCd7ew1TUPFVwm5f8AiS2haMN0&#10;/wBZIUUj3UtXkGr/APBVyJpiujfDmV4xnEt9qaqx/wCArG2P++jX54W8OMYFaMMeBTJPvG2/4Kp6&#10;wzHz/hzZkdvL1Rgf1irvvCv/AAU+8GaiUXxB4T1rRj08yzeO6Qfqh/SvzdiXNWkjoGftB8NP2i/h&#10;38XSIvDHim1vbz/oHzEw3H/ftwGPvgEV6hX4LQ7oZUljcxSocpIh2sp9QRyK+m/gT+3X41+GVzb6&#10;f4pln8ZeGxhCl1Jm9gX1SU/fH+y+fYrQB+p1FeReGP2nvhf4r0Gz1O28caPZRXC5+z6heR2s8Zz8&#10;yvG7Ag+/T0Jrq9F+KvgrxHKIdK8W6FqExHEVpqUMj/kr5/So547XNfZVLc3K7eh2VFFFWZBRRRQA&#10;UUUUAFFFeA/taftQaN+zJ8Pn1OcR6h4mvw0OjaTv5nlxzI+OREmQSe/AGCchNpK7LhCVSShBXbN7&#10;49ftJeBf2dPDq3/izUMXdyrGy0m2HmXd4w/uJ2Hqxwo9a/Nf4w/8FEvil8U5riz0G4HgTQHJCW+m&#10;NuvCn/TS5PIP/XMKPrXzd438feI/ix4uvfE/izU5tX1q8OXuJeijsiJ0RB0CjgVBaQdOK8XEYmUn&#10;aOiP0/KMho00qldc0vPZfIuyTXOqXbXV9czX1zIcvNcSNI7fVmyavRqsMTSEDCqWP4CoreHAqxfK&#10;F0y6JOP3Tfyry170ku599NfV8POpH7MW/uVzjbWIuzSMcsx3MfU5/wDr1r20XAqpapgAVqW6gYr6&#10;8/m9u+5ZhjxVyJKiiXNW4xigCWNcVOnSmwqDVyK3LnAoAYg6VIBWhFpokTGKjmsDCpY0COZ1GJJL&#10;9jjPygHA9qdBCFKsuAw6Gn3aA3khxxwOPoKei4AFfI13epL1Z/SGUUlHBUF/dj+SPS/hv+0H8RPh&#10;ZcI/h/xTfw2wPNjcy/aLZvYxvkflg19ufAb/AIKDaL4zuYNH8e28HhjVWISLUYSfsUx/292WiP1J&#10;X1Ir84UqXrRSxNSi/denYeP4dwGZQftIWl/MtH/wfmfu9BPHdQpJG6yRuNysvIYH+YNWK/Mv9j/9&#10;r67+G+o2fg7xjfNdeELhhDa3kxLNprE8AnvD6j+HORxkV+lcM0dxEssTK8TDKsvRh/UEV9Jh8RHE&#10;R5o7n4Xm+UV8nr+xrap7Po1/n3RZooorqPDMvU9QtdE067v72aO1s7eJp55pPuxoq5Zj7ACvwj/a&#10;a+PN/wDtHfGHV/FtwXi0tT9j0izc/wDHtZoTsH+82S7e7HsBX6ff8FJvilN8Of2Z9VsLGbytQ8T3&#10;Eejo6HDrE+WnYf8AbNGX/gdfjZCMAAVw4menKj6zI8MnL20vRGrZIPlFbdsvSse1IBX6VsWxrwZH&#10;61hUkkakC9KNZ40e4x7D8yKIG4FN1g50i45zwv8A6EKVL+LD1X5nTmX/ACLsRb+SX/pLOdthyK1I&#10;Ky7c8itKA19afzeaENW4+apRNVuNqBl+0jMjgCuv0rRvNQZX5q5LTrvyJRnpXfaDqqDb92gCwujr&#10;ax72rB1Mo4IFdRrOopIhANcLf3WXIzQBz8q7rqXPB3EY/HFTQxlyAKrO2Z5Pqf51saHDFLOpdhXx&#10;dR6tn9RYGPLQpxelkvyJbTTmc8qefanXmn/ZkzXcRWdvFZ+YCC3YVx+sXf7117ZrkTbZ660Rkda/&#10;SL/gn98epfHPg2fwPq07S6zoEStaSOcmazzhcnrlCQv+6Ur82S/NenfszfEp/hZ8cfC2tNKUsnul&#10;sr3jINvN8j8d9uQ31QV6OFqujUUunU+V4jwEcywE4W96OsfVf57H7OUUUV9cfzgfm3/wV/1o/Z/h&#10;ho6P8pkvryQepCxKp/8AHnr84Bx3r9GP+Cv2ilZfhjqwTAb7faO/v+6dR/6FX5zqMc15OIfvs/RM&#10;mgvqsJLz/Nmlat0rXtZOlYds3y1sWSFyMV5ckfeYadlY14JMCma3LjSZj6lR+opgBjNRay5fSpVH&#10;Yr/Oiiv3sfVGmazay3EW/kl+Rj27YxWnC+QKx4DWlbfNivqj+ejUharcb1TSEhQaljbBxQMvo1aW&#10;n6o1swyeKxUkqZXoA6O+1oy8BqzGuN+c1S8zNIXxQIhLgTP/ALxqzbXJhYMp5rMaUiZvQsTU8ctf&#10;GNH9P4edoI61PEjiz27uayLi7M77mOTWeJuKUycVmoJHf7W6JmcjPNRPctCVkjO1kO4H0NQSTY6G&#10;qdxc/Iw9q0UTlqVVZn7y+CNabXvBXh/U5BukvtOt7liPV41Y/wA6Kp/CjT20/wCF/hC0kAV7fSLS&#10;Fg3UFYUFFfXR1irs/mGooqcktrs+bP8Agp18N5fG37OE2sWkfmXPhm+j1Ikf8+5zHNx7B1b6LX5A&#10;mv6J/EWg2finw9qei6jELiw1G3ks7iPP34nUqy/kTX4MfHb4Oar8Bfilrfg3VQXNnLvtLr+G6tm/&#10;1Uq/UcEdmBHauLFQs1I+04fxClCWHe61Xp/X5nD2p5xXQ6U4GNx+WucT5GzV6K72jCmvMlG59tTm&#10;4M6a4ljI4OKy9SnBsJR24/nVIXrN34plxNvtnXrkD+dTRj+9j6ovMa18BXX92X5EFu3NbWm4Y4NY&#10;cHBxWvYyiI5avpz8NOjEI8oGq0ybTkVGupgrjNVpr0twDQBaSWpVkrNSfNSrNQI0BLSNLxVPzqRp&#10;8UAFy4ErYPOTmkS4561kzXZaeTJxyc/mafHdADkmvknGzP6JoV7wjfsbIuBjrQbj3rKF370rXXHW&#10;p5Tr9srF2a5wOtdD8JfCFz8Tfir4T8LWo/eapqUMDnGRHHuzI59lQMfwrh5rvqe1fen/AASz+B91&#10;e63q3xX1O222VvHJpmjGQcySnHnyr7Bf3YPcs/pXTRpe0mkfP5tmSwmGnO+ttPU/S2OJYkVFwiqM&#10;ACipaK+lPwwK+YP21v2TbT9pXwUl1pgisvHGjxs2l3MhCpcJ1a3kbptbsf4W56E19P0UpRU1Zm1G&#10;tPD1FVpuzR/Ohr2gan4T1u90fWtPudL1WykMFxZ3KbJYmHYj+vQjkcVnE4Fftv8AtNfsceDP2l9P&#10;S41BZNF8U26bLXXbKMebj+5MnAlT2JBHYjnP5b/G39jL4p/Aue4m1fw/Lq2hRk41zR0a4timergf&#10;NH/wMD6mvIqUJU35H6Pgc2oYxJSfLPs/0PElkIPWpEmLHGex7VVEit0PtToziRSeCO/+frWUFaSZ&#10;34uTlh6kF1TX4FpTsbNWFuarUN0r3j8jLq3PvTxcZ71nA4pwk96ANNLiphcisfzytPW6xQBri596&#10;abk+tZn2rNRveYHWgVgnnxcyc8ZNNW7AOKqu25i3Byc5NNJxXgyheTP1+jieWjBrXRfkaH2tQM5p&#10;j3nYHNUIy00qRRI000h2qkalnY+gA5J+lfWn7OH/AATo8f8AxivLbU/F8F14D8J5Ds11Htv7teuI&#10;oj9wH++/1AbpRHD8zsjPEZrChC82eYfszfs5+If2m/iDBommrJY6FausmsazszHaRf3Qehlfoq/U&#10;ngEj9t/A3grSPh14R0nwzoNstjo+l2q2ttAAPkUDqfVj94nuSSetZ/wt+Ffhn4N+DbLwz4S0yPS9&#10;KtV+VFGXkb+KWRjy7Hux5ruq9elSVJabn53mGY1MfO8vhWyCiiitzyQooooAKKKKAPIvG/7K/wAJ&#10;PiLK0uv/AA+0S8nfLPcJbCCY/V4trfjmvM5f+CbHwGlkaUeFrtRknyotVudo9vv19U0VDhF7o6Y4&#10;mvBWjNpep+YH7TX/AATJv9BW58Q/CR5dUsFXfN4au5M3MeBybeRj+8H+wx3dMFulfBWpWF3o+oT2&#10;GoWs9he27lJrW5iMckTDqGVgCDX9GleW/Fz9nX4d/HOzMfjHwxaalcbdqX6J5V3F1xtmXD8ehOPU&#10;VZzn4KM3aoy+K/SL4hf8EjraaaWbwN48kgjJ+Sy122EoT286MjP/AHwTXiHiL/gl78cNIunjsbfQ&#10;dchHPnWmpCMH8JVU0CPkd3P96mGYr3r6hi/4JqfH+Z2B8LafAP776vb8/kxr0Dwj/wAEkfiRq/kS&#10;eIvFfh/QIm+/HbCW7lT8NqL/AOPUAfDZuto616l8Bv2ZfiH+0lrK2nhPSimmI4W5169Ux2Nt65fH&#10;zN/spk+wHNfph8IP+CYHwm+HE8V/4g+2fEDVIzuU6qBHaKfUQKcH6OzfSvrjTdLstC06Gx020t7C&#10;ygTZDbW0YijjXrhVXAA+lAHwzov/AASU+Hlto1nFqni3xJd6kkQFzc25hhid+pKxlGKjHAGT9a6T&#10;Qf8AglV8HdMuRNfXniTW1HP2efUFjQ/Xy41P619qUVl7KG9jtWNxKioqbsjyn4Y/sz/DH4PMs3hL&#10;wRpek3vX7Z5XnXI9cTSFnGfY16tRRWiSWiOSUpTd5O7CiiimSFFFFAH/2VBLAwQKAAAAAAAAACEA&#10;D5UjnsMYAADDGAAAFQAAAGRycy9tZWRpYS9pbWFnZTIuanBlZ//Y/+AAEEpGSUYAAQEBAGAAYAAA&#10;/9sAQwADAgIDAgIDAwMDBAMDBAUIBQUEBAUKBwcGCAwKDAwLCgsLDQ4SEA0OEQ4LCxAWEBETFBUV&#10;FQwPFxgWFBgSFBUU/9sAQwEDBAQFBAUJBQUJFA0LDRQUFBQUFBQUFBQUFBQUFBQUFBQUFBQUFBQU&#10;FBQUFBQUFBQUFBQUFBQUFBQUFBQUFBQU/8AAEQgAegD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s3XNdsfDekXuq6ndxWOnWULT3Fx&#10;M2FjRRliT7AUm7asFroi+XwK8K+K/wC2n8K/hJNNaXviAa3qsXD6boSi6lVh/CzAiND7M4NfEX7T&#10;/wC3D4g+L95d6F4Rubrw54LG6Nmj/d3WoL03SMOUQ9kB5B+Y54HywsaouFUKo4AA6CvlcXnaptww&#10;6v5/5H0mGyhySlXdvI/QHxB/wVZsYJyuifDi8u4v7+o6olu3/fKRyc+2aj0D/grDp8k5XXfhze2s&#10;P/PTTdUS4b3+V0jH/j1fn+bfeuMY7cCov7LZ68lZzib3cvwR6LyvD2so/iz9i/hL+2z8J/jDcxWO&#10;meIhpGsSnbHpeuKLSdz2CEkpIfZGY/pXuwbIzX8/c3h4SrtcBlPBBHWvqz9lb9uPxP8ABu/tPDvj&#10;i6uvEngY7YUnmJlvNLHQMjdZIgMAockD7p42t7eEzqnVahV08zycRlM4Lmpa+R+rdFUNG1my8QaT&#10;Z6npl3Ff6ddxLPb3UDh45Y2GVZSOCCDmrp4r6bc8AdWP4m8WaP4M0afV9e1ay0XS4BmW8v51hiT6&#10;sxAz7d68n/aj/an8NfsyeDhf6iV1HxBeq66XokTgSXDAcu3XbEpxlsdwBkmvx4+OX7Qvjj9oPxI2&#10;q+LNWeeNH/0XTICUs7QA8COPOM4z8xyx9cYA5ateNLTdnu5flNXHe+3yw7/5H6UfE3/gqb8K/Btx&#10;NaeG7TVfG11HkedaRC2tCw4x5kmG/EIR6GvFtQ/4LDaxJIpsfhhZQJnlLjWXlYj6iFQP1r89AAwG&#10;evfHaka3B5zgntXA8VUb3PrYZHg4Rtytvu2/0P0o8Mf8FiNNmuFTxH8Nbuzts4a50zVEnb3xG8aD&#10;8N9fVPwa/bN+E/x0eC18PeKILXWZsY0bVsWt4WP8Kqxw546IWr8LPsRAwcnPpQ1kwIdW2svzbgTk&#10;HjkY+g/yK0ji2t9Tmr5BRmr07x/H8z+kIOefX3qC+1G30uynvLy5itLSBDJLPO4RI1AyWZjgAAc5&#10;Nfk3+yv/AMFJ/EnwqhTw98Shf+MfDcUJS1vodr6jbMAdqszsolTjGWOR2YgBT5N+0p+2R45/aQ1K&#10;SK/ujovhSOUva6BZOwi287TMf+Wr47ngHOAoNdMsVCMbrc8ClkWKnVcJ6Jdf8j9F/iz/AMFKvhD8&#10;Np5bLS7y78caim4FdCVWtkYdA07kKQfWPfXzxrv/AAWE1iRiNG+Gllajs1/qzTE/gkaY/M1+exGC&#10;O57EU1o99cUsTUfkfT0sjwlNWknJ+b/ysfoPon/BYfWoNi6z8M7G87M9lqz2+PcB4nzx2yPrX0B8&#10;JP8Agpx8IPiPLFZ61c3ngPUnwMa4i/ZWY/3bhCVAHq4QV+O32XJx0FKbI54zu/X8KqOKkt3cirkO&#10;HqL3I8vo3+tz+jjTNVtdZ0+2v9Pu4L6yuIxLDc20iyRyoRlWVlyGBHcVcr8Jf2b/ANrLx7+zPrMH&#10;9jXzal4VefzL3w7duTbTA8Exk/6lyOQy45Ubg4G2v2X+CPxv8MfH7wJa+KfC108tpIxjntp12T2s&#10;o+9HIvYjqD0IwRwa76VaNXbc+Ox2W1sA7z1i+p6HRSClroPKGkYr85/+Cj37QE2reIYvhZo9y8en&#10;6cUutaeNsLNOVDxQn/ZQFXOeNxXjK1+hHiDWoPDuhajqt0cW1jbSXUp6YRFLH9Aa/CbxN4ovfG3i&#10;bVvEGpuZNR1W7lvp2P8AfkbcQPYZAA9AK+dzrEulRVOO8vyPdymgqlV1JbR/MpJ8zjmrsOnM2OpB&#10;6VXsoy75612ejWyNF82N1fnNSooH20Y8zMCLTcHBHNXItMyB8oreltEL/KPmqeKyryamIZ6MKKMD&#10;+zMrjH6VUu9JBQjaPwFdj9iHpUFxZDGBWcMU0zSWHTWx9R/8E4/jjcaRrNx8K9XuHksboSXmhvI3&#10;EMg+aa3APZhmRR2If+9X3D8S/iHpXwq8B634s1ybydM0m2a4lPdsD5UX1LHAHua/Hrw3rN54G8Wa&#10;R4j05zFe6Tdx3kZH+wwJU+xAKkdwSOlfS3/BVn4ymTwp4K8DaXOzQ6yv9t3YQ/fhX5YF9wWLtj1R&#10;a/VMkzH2+FlGW8Pyex8Rjcr5sdTjHSM9/lufCXxq+L+ufHT4iat4u1+VmubyQiC3DEpawgnZEnoF&#10;HfucnvXFxWxk+lVwOSAQc9DWvpibmUEfWumTe7PuqVNRioQVkistiR2NTJaZPOK6RrWLysgDpVFo&#10;FDYFYSmexSw1zPW09vypWsix6dOlaa25Jx0qG/k+yQHAy7cLUw5qklGO7NsQqOEoyr1tIxV3/X5H&#10;P320PtXOF71HGodwMnNTpbliS3f/ABqU23lyZA4r261BQprl6H5dleazxGMnGr9vbytsvu/FeZGL&#10;E9ccVKtmR1HFbelwLKo3jAI6d6mubaNQcDvXkSlY/RKNC5jLaAdAKf8AY+OevqK0Fh9B3qX7Oax5&#10;z1IYZWMh7LODgn6YzXr/AOyb+0LqH7NfxWs9W8+Z/C9+62+t2CciWEnAkVe8kfLDHPBXo1eayWp7&#10;/wD66q3Fvk9B0zg9Px/T659q0p1ZQkpI5MXl1PEUpU6i0Z/Qjpep22sada39jcR3dldxLPBPCwZJ&#10;Y2UMrKR1BBBBq5Xyh/wTg+KT+Pf2eLbRruTdqHha5bSzl8s1vgPA3sArGMD/AKZV9W5NfUwmpxUl&#10;1PwTFYeWFrzoT3i7HmH7UFxJa/s5fE2WIfOPDl/+RgcH9DX4k28gyv8Adr93viZ4XPjb4c+KfDvB&#10;bVtLurEZOBmSJkHP/Aq/Bq0iliuPKmRopoiUdG4KspwQfcGvk89g7wl0sz3MnklGS80dPpsPQgV1&#10;OnBkUfTvWBpKYVK6mxizivzTFTsz7uhEvW1vuAJFaENsTwOvoKbap2HTNdn4W8Pfa5QzYJJGBmvA&#10;qTPZhA5drJlYgqQahmtMdRXf6/4e+yXLHbweRiuYuLYq2COlcyqm7pnL3dlmN+OPT8K5X9szV5tR&#10;+IXhKKaV5Ws/BmiQAuSTzarJ1+shNejS6fLdssEEZknlYIiL1ZmOAAPckD8a5L/goh4SHgr9okaZ&#10;H8sEWgaZFHxgFY7cQ5Ht+6Nfo/CvNNVpvbT9Twca408RTj1tL9P8z50iO4jjrWrZqYyCDmsqyBJG&#10;eD3z61uWi9M19lN2PWwsObU0VlLoB3qWOEHmo4U5BxV6NB8oxyTXFJ21PqKNLoNEYH5Vm3Vu91MX&#10;x8o+79K1dScWSRwZHnyAM3+yvbNPiKGAcDOMYr3MvoNR9tLd7eh+V8Y5rGpUWX0HpHWXr0Xy/N+R&#10;zwtdpwRzU4sw6bSBg1eeHdIe2alSDnFe09dGfmkZShJSi7NGbb74HKnjFThTKwNWLm2GzzADkUkK&#10;Dj1FfKYmm6NRx6H79kWLjmWFjW67Nef9a/MckWF9BUqxHsvHrVmxs3u5AqjAz6V1Z8KFNPDHr1zX&#10;A5H18KaRxskWQMgmq0tvnPGK2bq28ksvcVSaInP881KmEqKfQ+4P+CUWrfZfEnxG0gsW+02tldqM&#10;8Dy3lRuPU+aPyr9HAARX53/8Eq9G3658RdVKEGG3srVWxwd7TMef+ALn6iv0QXOOK+uwLboRv5/m&#10;fz1xRGMM2qxj/d/9JQjAfjX5Bft3fBSb4P8Ax71DVLe3EfhzxXI+qWMighUnJBuYs9iHO/HTbKoH&#10;Q1+wFeafH74HaH+0F8Or3wvrObdyRPY6hGuZLK5UHZKvqOoK8blJGRwROOwqxVFw69DwsHiPq1VS&#10;6dT8bdIcEL1PNdbYsPlxVH4h/C7xT8DPGE3hrxbYmzvEy0FzHlre8iB4lhc43L6jGVyAwBzRp12C&#10;Bggn1r8ax+HnSm4zVmfqWDqxqRUou6OqtMbhXT6Pqj6fjBzXHWlxkgg1sW8hIFfLVYtHv03c7g+I&#10;VvYSs4GQODWDdYkmc4yM8YqtE4PWut+Hnw5134o+IY9G0K2MsnBnuXyIbZOheRscDrjGSSMAHnHN&#10;SoVcRUVKlG8n0R0TqU6MHUqOyW5337Jnwubx58ULfVLiHfo/h9lvJSw+V5+fJT6hgXPsgHeuc/4K&#10;7/CeRj4M+JFnbhkRX0O/kUZxkmW3Lex/fqSe5Ud6++vhZ8NtM+Ffg+00LTF3LGTJcXLLh7mY43SN&#10;9cAAZOAAO1Q/Gf4U6R8bPhlr/grW1P2HVrcxCZRl4JAQ0cq5/iRwrDtxg8V/QWTZUsuwKoS+N6v1&#10;/wCBt95+P4zOHiMwWJj8EdEvLr9+5/P1YHcRggj1retMGpfiL8Nte+DPj/WPCHiW2Npq2mzGNucp&#10;MnVJUP8AEjKVYHg4OCAc4rWcvINZ1YtNpn6nl9aFSKlF6M17dR8v0q8lytmpmfhU/wA4qhbuW4HW&#10;qmr3gd1t0OQDuf69hWNGi61RQ6dT1cyzFZXgamI+1tFd29v835IRrmS+upbiU7nkbJ9var0LsUxn&#10;FUbYZwSK0oU4FfXJJJJbI/nSpOVWbnN3b1fqSxRk47mrKQ4H9KIVzgVs6TpRvpB8uB2460yDMFsX&#10;HK8H3qk0BgnZD09a9FvfDPl2isV24GelcjqVngEAfMpzmvOxuH9tC8d0fZcMZsstxap1X+7nZPyf&#10;R/o/L0F0W7+yTLngZFd5BrcV5aiEnAI4NeaRSHp0I64rTs76SNTgknrXyL0P6Gg0y/rtskZLfePt&#10;WG0eSeMHHf8Az/nir088l1/rDwD+Ne2/slfs6XXx2+IcIvYJE8KaW6XGpz4OyTByLcN/efBBx0UN&#10;0yAbp05VZKEd2Y4zFUcDh54iu7Rir/8AA9WfcX7Avwul+HHwCsbu8Ro9R8Rztq8qOAGSN1VYV+hR&#10;FfB6GQ19KDpUVtbRW0CQwxrFFGoREQYVVHAAHYYqavt6VNUoKC6H8tY3FTxuJqYme8m3/wAD5BSY&#10;HpS0VqcRyfxI+GHhf4s+HZND8V6Pb6vp7ncqzDEkT9A8bjDIw5+ZSDyR3r4t+IP/AATc1PTbh7jw&#10;B4mivrUnI0/Xv3cqAdlmjUh/QBkXHdjX37ijaPSvPxeAw+NVq0b+fU7cNja+Ed6UreXQ/Kq8/ZV+&#10;L2gMRc+B72ZRkB7KeC4BHqAjk/pWn4f/AGafiprMyJF4Kv7UEjL3zx26gZ/22B/nX6hbR6UBQO1f&#10;Mz4SwM3dyl+H+R70eJcZDRRj9z/zPjL4f/sJ38rxzeNddit4gc/YdGJdm9mldQB6cKfYivq7wb4I&#10;0PwDokelaDp0Gm2aHJSJeXbHLMx5YnHUkmt4IAMAUoGK97A5Tg8uX+zws++7+88fGZlisd/Hnddt&#10;kG0elGBS0V7B5h89ftbfsg+Hf2ofDcZd10bxlp0bDTNbRM4ByfJmA+/ESSfVSSV6sG/JD4ofBDxp&#10;8CfFL6F4x0eTT5ix+z3UeXtrtR/HFJjDDpxwwyNwByK/fPA9KyvEnhbR/GGkzaXrul2esabMP3lp&#10;fQLNE31VgRXJWw8a2vU+gyzOK2XPl+KPb/I/AMKYbdpCrbVAOf8APv8A1rKigkaRncHLHPIr6h/4&#10;KN/Dfwt8Efih4Y0TwVpj6Na32nSajcxCV5EZzLsUKZCcAbCcDpu9wB8v2t/JLgM+457gVw0pQwja&#10;krt9j6rHU8RxHGnKg1GC2Tve+3RP8zRtkK4GK0IMcVQjl3YOefqKuRsOOee3IxWzzCiuj/r5nnx4&#10;OzCW0ofe/wD5E0oVyRXVeH9Q8gqp4xXHwXGxuRkDvn/61X49UhUYCurdjuzUf2lR7M1/1JzP+aH3&#10;v/5E9Rl1WLUbUxHG4LXG6raLFuzyTXOnXbpeElKfTH+FVLvWbufiS4ckfhT/ALSo9Ew/1KzC15Tg&#10;vm//AJEuXdoUYSgfKTyB2q1ZWbTMBtJYcYFcpcapdA5E7n6sf/1V90/8E6fgJ4T+LnhDUPF3iy0m&#10;1i60jVGsra0llZIMqIplkcAAuw37cFihBIK9h5c6McVVvR0v3PuqGY1cgy9Rx75+TROO9uid0vS5&#10;yHwG/Yz8WfF64tr+8hfw94Xchn1C4T55lyc+Sh5J9CQF9+x/Sv4dfDrQPhd4Vs/D3hywjsNOtxnC&#10;j55XI5kkbqznuT7DoK6S1tYrW3jhijSKGNQiRoMKqgYAA7ADipdo9K93D4Wnh17u/c/Ks4z7F5zJ&#10;e1doLaK29X3f9IXFLRRXYfNhRRRQAUUUUAFFFFABRRRQAUUUUAFIaWigD8l/+CulvMnx68HTuv8A&#10;o8nh3ZGQe4uZS3GP9pe57dK+MLKddoGfTjFfpl/wV0+Gbav8PvCHjq38wvol4+n3IGdvk3AG0njj&#10;DxgdQDv5524/Ly2mwQqklen4V42KhebP03Iqy+rQS6afidRb3AA9eKuwzcdeKwbW5x/KtO0bewFe&#10;TKNj7+jXVjTScMMZqXzhUBtdoyDxVaSUI2M1k43PSVfzLjT4NQSz7s5P0qrLccdarz3OR1AqlExq&#10;YhDLu4CDOcV+qH/BKPRprD9nbWb2UJs1DxHcyx7CM7Vhgj544O5G4yf6V+Tt5dZyqgkngAHqfSv3&#10;I/Yv+HF38Kv2avBOg6lCbfU/szXl1C3DJLPI0pUjAwQHAI7EHk9T7GBh7zkfmnFGKUqCpdW/yPbx&#10;S0g6Ute0fmQUUUUAFFFFABRRRQAUUUUAFFFFABRRRQAUUUUAcf8AFb4daV8Wfh5r3hDW4vO03VrV&#10;raUDG5Sfusp7MrAMD2IBr8Fvi18K9e+CXxC1bwh4ig8u/wBOlKiXGEuYjzHMn+yy4Ptkg8giv6GN&#10;oNfN/wC2B+xvof7T2gRXMM0WieNdPj2WGsGMsrpknyJwOWjJJwRkoWJAOSrctel7RXW572U49YOp&#10;y1Pgf4Pv/mfiikm3n+VaVhdFWBrV+Jvwt8TfB7xfeeGPFmmSaVq1qQWjbDJIh5WSNxw6EdCPQjqC&#10;BzKOYzwce1eI462P06lVvFSi7p9TqZ9VXyQO9ZUt4Gds8e9Z8twWHHH1qIyFupyKjkOn6w0tS9Jd&#10;+hqnPeEjIb+eKryv1A7deeBXsP7Nf7JvjX9pXxLDb6VazaZ4ejf/AE3xBdQN5EQ43BOnmPjooP1I&#10;HNawpOTtY4cTjVSi5zdkjvv2AP2a7n48/F6z1/U7UnwX4amS8u5JE+S5nU5itwcjOWAZuowmCPnr&#10;9n4owABgdMVxnwi+Evh34K+BNM8J+GbMWmmWSbSzcvO+Pmlc93Y8k9uAMAAV3CrgV7tKmqcbH5Vj&#10;8ZLG1nUe3T0HUUUVseaFFFFABRRRQAUUUUAFFFFABRRRQAUUUUAFFFFABTSgPanUUAcv4/8Ahn4V&#10;+KOitpPizQLDX9POSIr2EOY2/vI3VG/2lII9a+O/iZ/wSg8B+IZprrwZ4j1PwlM5LC0ukF9ar14X&#10;JWQD6u30r7spnY1lOnCp8SOzD4zEYX+DNr8vu2Pyg1P/AIJMfFG3ll+weJvCt5CCSjTTXELsPp5L&#10;AH2z+NM8L/8ABJ34n6hchdb8SeHdGtQeXglmuZPchQiA/iwr9YRSDn8qx+q00eq8+xrVrr7j45+E&#10;X/BML4W+ALsX/iWW78e3qgFI9QAhtIz3YQofmJz/ABsw6cV9d6JoOneHdMg03SrC30zT7ddkNraR&#10;CKOMegVQAKuLznPP+TTx3rojCMFaKPHr4mtiZc1aVxNgFOooqzmCiiigAooooA//2VBLAwQKAAAA&#10;AAAAACEAe2eo470RAAC9EQAAFQAAAGRycy9tZWRpYS9pbWFnZTMuanBlZ//Y/+AAEEpGSUYAAQEB&#10;ANwA3AAA/9sAQwACAQEBAQECAQEBAgICAgIEAwICAgIFBAQDBAYFBgYGBQYGBgcJCAYHCQcGBggL&#10;CAkKCgoKCgYICwwLCgwJCgoK/9sAQwECAgICAgIFAwMFCgcGBwoKCgoKCgoKCgoKCgoKCgoKCgoK&#10;CgoKCgoKCgoKCgoKCgoKCgoKCgoKCgoKCgoKCgoK/8AAEQgAYgB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g57UUUARjA+VvyFEk8UWF&#10;kO3LYX3odsZcdhmvE/21P26vgD+wn8EL/wCM3x68VR6fbwxuul6THIDe6tcBcrbW0RIMjnI6fKo+&#10;ZiFBNEpKKuy6NOpWqKEFdvZI9mlv7WD5ppVUY/i6V8o/tR/8Fmv+CeP7Kl1daJ46+P8Ap+ra5D/z&#10;AfCsb6nddeVbyQY4z2xI61+G3/BQ3/guP+19+39rN94Y0DXrvwB8N5l8mHwfoN8VkvI9xO68uFCv&#10;OT3QbYsAfKTkn5M0TTIooh5UQXsF9B6fnXg4zNvZ+7TV/Nn6rw74b1MdGNXGScU/srf5vofun4l/&#10;4Opf2are+aL4f/s1+PNUtwP3dxqd1Z2e4/7qySnH4g/Wk0D/AIOkvgxfXEaeJP2W/FlnCW+aSx1W&#10;1uGVf919m78xX4n6ba4AratIe4ryZZ1jOa6a+5H6ZhfCnhqVO0oyb78zv/l+B/RF+zz/AMF1/wDg&#10;nv8AHm9t9If4lXnhHUppBHHYeMNPa13kjtMhkh/OQH2r7A0XxT4d8UaVDrfh/WLa+s7iPfb3VpKJ&#10;I5V/vKy5BHuDX8lsEOF+cf8AAexr3X9jz9v39pv9ifxFb6h8H/H9x/Yv2rzL7wnqTGbTr3PDAxZ/&#10;dsR/y0QqwwDzjB6MLxFLmtWjp3Wh8/nngrajKrllR3Svyy6+SaWj9bn9N8Lqy71owSM7M18t/wDB&#10;O3/gp98Fv28vCLRaIkeg+LtP3HWPCd9eK08a5H7+I4HmxMT94cgnDAZBP1Gju5r6ijWp16anB3TP&#10;wfMMvxmV4qWHxMHGcXZp/wBarzJRnHNFAz3orQ4woJwM0VDczpCV3hvm4+UUAcH+0P8AHnwF+zJ8&#10;HPE/x5+K2urYeHfC+lSXuoyOR91R8qL6u7FUVe7Oo71/Kn/wUJ/4KDfGf/gpJ+0PffGr4oXNxZ6T&#10;G7weEfCK3jSW2h2Wf9WoOA0r4DSSbQXYDooVR+iX/B2N+25Prfjnwn+wR4M11hZ6bDH4k8bQwthZ&#10;Zn3LZWz4PO1RJMVPHzxHqDX4+6VGA+T0FeNmWI91wWx+ocD5LGUliaq1e3kjc0m1RdoB59a6bTbZ&#10;VjVWrD0lUG3NdJpwXaCK+UqO5/QWX04xirGpYQKFwVrStoWK5UVTtMbK2tEs5L65W3Qfe6+1ck5W&#10;1PqsLTQ+0gkkOyNd1TtbzRfeT67q7TRvhzMAs2flx121n+KrOxtw1vFhWXqa4vbc0rHsU4xS1G/C&#10;D4vfEH4CfEjR/ix8KPEVxpOuaHeC4sby3kK+zRsMjcjqSrL0ZWYGv6KP+CcH7cPhn9u39n3Tvinp&#10;wjsdat82nifR1k3fY7xR2zzscfOmedpweQTX82DMoyTX11/wRT/a+vf2Y/21NJ8Oa34hktfCvxAk&#10;TRdcikk2wi4ckWs5HQMJmCbuyytmvoMlx0sNXVN/DL+rn5L4q8H4fOspljKMV7amrp9ZRW6+S1R/&#10;Q+HjZeGzTlG2qdhKksTOB/F6e3H6VbT7tfedLn8iv3XZikZGK83/AGnP2kPhV+yv8Lb74tfFzxDH&#10;Y6bZx4jhUg3F7MSAsECZBkkb0HQAk4AJHc67qVpo2lXGrajfrb29vCZbi4kkCrFGvLOSeAAMkk8A&#10;V+B37e37aviX9vX9qG88Q2usyP4E8NXUlp4H0/BVDFnD3jA9ZJSM5PRNqjGDkA/P3/got8Y/E37Q&#10;n7b3xG+N/ijS7ixk8SeIpLuxtbr70VntCWy56HEKIvHGQcdDXkemsFn25r7n/a2/ZOuvjN8NofF3&#10;gu1RvEHh63Z47cLzeWuCzRLj+MHLKO+WHVhXwtY4Eu5TXzeYU5U5NPrqj9u4Nx1HFYePIrOKs12a&#10;/RnUaU4Y5zXQadN0VTXK6ZORg78V0GnTE4Civn6h+xZfVWh0lnL8u4P1rovC2vNpV2rnbt91rkbS&#10;6+XrWjBc7hxXLOJ9Nha3Lqe52nxBsm8PMrMv1Fec+JtZF5esYpdwY/eWsGLVbkW/2feQv+9TftO1&#10;cBs1zxo2dz1HiFy6Er3SliA3eup+B/wy8ZfGf4taH8PfAUUn9oXuoRkXEfS0jVtzzseyooLE5HTj&#10;nFcS90Ex7mv1L/4JcfsR3HwZ+FyfHjx3YSR+JPFVjut7W4h2tp9iWDImD/G4Ac8cDaOOa9TLcHUx&#10;OIjbZbnwPHXFFHIclnKWs5XjGL6tq1/RJ3P1B/Zm/aAs/HmjW/grxHJ5PiCxs0WRpOEvtigGVPQ8&#10;ZK++RkZx7KpLxBiMV+flvqd5pF9DrejXbwXVnMssE8bYZGU5HP4fT1z2+zfgl8V7f4q/D2z8XRRs&#10;txzDfW+7/VTLw34Hhh7MK/Qj+NZylUqSkz58/wCC1P7QU/wL/YP8SWukTtDqfjK4i8OaaytyBOGa&#10;dvwt45x7Er61+Jfwrt4oJ44Ao+UV+o3/AAcbRyv8J/hjpyO3kt4ovJWT1ZbYAH8AxH41+X/hCBrS&#10;+DjPXmgk+hvADqvllF+7XxV/wUc/Y3g+Desf8Lz+HqFvDuuaiw1Gxhtxt0y6fLZBXjypDu2jA2nC&#10;5IKgfX/gLVeI9rDr/ervPEPhHwt8VPAWofDnxrp4vNL1i0NveW57qedy8cMGAYEDIIHoK5sVh44i&#10;m4vfoe5kOcVsox0akX7r0ku6/wA0fjfo9yJNq7x1xXaaPaA2m8c8Zz7VvftR/sqeKf2VfiV/wjep&#10;SteaLqDST+HdW4IurcPja+OFlUFdy8dQRwwxyem+JILOBYd3G3FfHYijKnLlZ/SGS5pRxNGNWnK6&#10;lt/X5mkd0EuB9atW99t6tWFc695xPlnrSwapvGC1cfLI+uo4vszpkvu++nteArkSVgR6qRwAa7j9&#10;n/4Q+Jv2hfihY/Djw3KsP2jMl5fTIWS0t1+/K2OuOw4yxAyM5BGjKpNRjuzTF5rRwOFlXrSSjFXb&#10;7I+oP+CSn7GnhH9o74ryfE342Wkh8E+F5VZYWcKupahkMlue5jUYZwOCCq5+Y1+sfj3xJpqybNLe&#10;H7OExGsPQD+nQf8A1sV81/AX4b+CvgT8O9P+G3gWBo7GyyfMkbLzyMctI57sT+GOOld//wAJEoiI&#10;Lf8Aj1fbZfg44Sil1e5/J/GPE1fiLNpVW37OOkV2W1/VmxJrUZLAN3Pc17F+wT8QLi1+JesfD+S4&#10;P2XUtN+1wxek0TKpI9yjc/7tfNl/4kjtjuDev8Vdr+xX4nln/ah0OC1LNutL0PtbHy/Z3P8AMCvQ&#10;PkTov+C+3wz1Hxb+y/4b+IWn2ski+F/FyG+2rkLb3ETxbz6DzfKX/gQr8mrBfIbcor+iH9on4N6R&#10;8efgh4n+D2smNYfEGky2izPHuEUpGY5Mf7DhW9fl/Gv5/wDx/wDDjxX8JPHerfDLx5p/2XWNDvpL&#10;S/hzkB0OMqe6t94HuCD3oA6DwLqiLNGjv/FXs+hzRCxjmDj7v96vnLRdROnSrcK/3WzzXdaL8Rrk&#10;xbGmG3p16UAdl8e/gt4C/aS+HFx4A8bW48wbpdK1CPiSxuduFkUg8jnDL0Zcgjpj8n/ij4E8Z/Bv&#10;x3qHw6+IGl/ZdS0+bbIqklJF/hkQ4+ZGHIbuPcHH6oaV4438mfvXnP7XfwG8J/tO+AmgCw2viPTY&#10;2k0XUwoyzY/1Eh7xt/46cEdCD5+OwccRHmS1R9rwlxJLK63sar9yT+59/TyPzdh1MHofyNWItS2t&#10;97/x6s/xH4f13wdr134a8SaVNZX9lKY7m2uF2sjf4eh6HtVEzTA4B/8Ar183LDy5rH7XTzWNOkpJ&#10;3Ts7nWaQNQ1vUrfR9ItpLm7uplhtreJNzSSE4CgeuePav04/Y1+AOkfs5fD2GO9t4W8SapEkmuXi&#10;tlg3VYAf7iA446tk96+W/wBhr4Mx+AIY/iv4xstutXEbDTLe6hw1lEesnP8AG4/75XHTJr6q0zx4&#10;HIZ7n5vrXuZbl/sV7We/TyPynjLi6pmX+xUJe4n7z6Nrp6L8z3Sw8S/LlZcd+tXJPFpC7Vcf99V5&#10;BZeOkZP9aOn96p5/HqCPmbt/eFewfmp3XiDxX5W4+Z/49XtX/BKnTrnxz+1Fe60V3Wnh/wAOzSyS&#10;7SVWWZljRfTJUy/98Gvi3xd8UI7S3kkNwD9P5fWv1a/4JXfs3eIvgL+zfHrnjvSPsfibxhcLqmqW&#10;+795BAVItoWx0ZYzuZezSMO2SAfUk6CRCjjg9cNivin/AIKn/wDBNn/hpXSv+F1fBXTLeLx1ptuE&#10;u7JVWMa5bg4CluAJkB+Vj94fISPlK/bVBz2FAH82mraXqvh3VbnQPEWl3FjfWUzQ3lndwmOWGRTh&#10;kZSAQQeCKqJfyW7fLIRX7qftaf8ABOn9nf8Aa+H9oeOvDbabrkfFt4k0Nlhu8Y+7J8u2Zf8AZcNj&#10;sR0r4B+NH/BBn9qXwtrM0nwc8ZeHfFWkn/j2a+ujY3gGPuvGytH+KyYPoKAPi/8A4TR7DhZ/wqxb&#10;fFcovEgz9a9i1L/gkT/wUOaR4ov2f5Hw23K63Z4/D97XT/Db/ggR+3R4+1G3fxrqHhXwfp8zKbma&#10;81Q3dxGhPO2KFSGYDoDIoJ7gc0AfC37VPhPwn8ZNIjvzLFaa5Zqfsd4sYJlBx+6fHLKccdSp6Dkg&#10;4fwj/YY+Jvwg8U2vib9pb4cX2gXL2cV7oeia3ZGN5Y5F3R3RDfwnPyryQ3UZXbX7/fsdf8EYv2Vf&#10;2Ttch8e3dpceNvFkMKrDrniSNHjtW7vb24GyJjjhyXcdm659/wDjj+zV8HP2jfCLeC/jL4As9as2&#10;yYWm+Wa1b+9FIpDRt/ukD144rnlhacqnPY9mjn2ZUcE8Mp+6/vS8vU/nseXy38xTj6GnN4kayXIf&#10;5vrX6VfHT/g34gvXm1P9nT42Gz3cw6P4st2kRfb7TD8w/GNvrXz3qv8AwQm/4KARzyQ2mmeDbjax&#10;CzR+KCqv7jdED+YBroPGPlqH4oTW3ymXk/7VVtb+Mn2eD/j43N/dVjyfSvsr4Z/8G7f7VPi/UY3+&#10;L3xV8J+FNP3fvf7LaXUroj2TbFH/AORPwr7a/ZL/AOCNH7Iv7KWr2/jWDw/c+LvFMMY8nXfFDrML&#10;Z8feggAEUbZ/i2s4HRh3APlf/glZ/wAEtvGvxA8RaX+1B+1r4Uk0/Rbd0u/CPgzVbY+bfv8AeS7u&#10;UJ+SNTtZIWBL/ebCqA36uQwQCFH8v+ADv/KnWkLQptapqACiiigAqOf7v/Av6UUUAV0JI59/5Cpo&#10;uq0UUATUUUUAFFFFABRRRQAUUUUAf//ZUEsDBAoAAAAAAAAAIQCYhb4aaQ8AAGkPAAAVAAAAZHJz&#10;L21lZGlhL2ltYWdlNC5qcGVn/9j/4AAQSkZJRgABAQEAYABgAAD/2wBDAAMCAgMCAgMDAwMEAwME&#10;BQgFBQQEBQoHBwYIDAoMDAsKCwsNDhIQDQ4RDgsLEBYQERMUFRUVDA8XGBYUGBIUFRT/2wBDAQME&#10;BAUEBQkFBQkUDQsNFBQUFBQUFBQUFBQUFBQUFBQUFBQUFBQUFBQUFBQUFBQUFBQUFBQUFBQUFBQU&#10;FBQUFBT/wAARCABgAJ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rzX40fHzwb8BfD66p4r1MQNNuFr&#10;p9uoku7thjIijyMgcZYkKMjLDIz+ffxV/b7+InxJuLiz8NyL4J0J/lRbE7r119Xn6qf+uYUj1PWv&#10;MxmY0MEv3j17Lc8bH5thsvX713fZb/8AAP008QeLNE8K232jWtZsNGgAz5t/cxwL+bEVxP8Aw0t8&#10;K9xX/hPtCYg4+W8Uj/6/1FfkUXudTvHu724lvLpzmS4uJDJI59SzZJP1rVtIAAOAa+Lr8V1IP93S&#10;VvNs/PsTxvUg/wB1RVvNv9LH68+H/jP4D8VSiDSfGGi3s5OBDHfR7z9FJyfwrtQwYAg5HXI71+M0&#10;NspUcAivRfh58XvGXwxmjbw9rt1a24PzWMjebbMP+ubZUE9MgA+hFZ0OMo81sRS07p/o/wDMyw3i&#10;BDm5cVQsu8X+j/zP1Wor5o+DX7ZWi+M5YdK8WxReHNXY7Euwx+xzt9WOYyfRiR/tZIFfS9feYPHY&#10;fH0/a4efMvxXquh+mYDMsLmdL22EmpL8V6rdBRRRXeemFFFfKX7dP7U0/wAEvDdr4V8MTqvjbXYm&#10;ZZwQTptrkqbjH99mysYPGQzHOzBAOs+Pv7ZPg74IXUuiw7vEvi1AC2k2cgVbfPQzy4IjOOdoBYjB&#10;2gEGvkLxZ+2P8VPH14ZItaXwzYnhbLRowgA95Wy5PuCB7CvnHR7eS4me4uJJLi4lcySzTMXeRjyW&#10;ZjyxJycnJJ5NdxplqABxz2oA62z8aeKp5DJN4p1yWVzlnfUpixPqSX5ru/Cfxk8eeFtgsPFWp+Ur&#10;7/KuZjOhPcYk3YHsMe1ed2UAGK27WBsgAZPagD6v+GX7Yj3M9vYeNLCOLeQn9qWQIUH1kjPQdOVJ&#10;9cCvpnStVs9d063v9PuY7yzuEDxTwtuR1PcHvX5kCF0GGQjHevWvgF8aLn4Z69Fp9/Pu8MXkmJ0k&#10;Y4tmP/LVPTnqOhHPGM0AfdVePftL/tEaL+zh8PZNd1EC81W6ZrfStMVsNdz4zz6Io5ZuwwByVB9a&#10;S4jlgE6yK0LLvEgPykYznPp3zX4qftYfHW5/aE+NupaokzHw9pjvp+jQZ+UW6uf3uOzSn5yTzjap&#10;4UV52OxX1WlzLd7HlZljfqVFyXxPY5fxr8QPEXxe8X3fifxTqMmpardHGW4SJAfljjXoqDnAHuTk&#10;kkv0+2AAFY2lxAAcV01inAr8lxlaVSTlJ6n4ZmGInVm5Sd2zRtbfAFa1tEOOKp2q1p24wRXzdWTZ&#10;8lWm2WYlPHHSr8QwBkUlnb+bgY+tdBaaUJEwR2z9K86Wp5NTUxiobqK+qv2U/wBpKfTr2z8E+Krt&#10;prGUrBpd/KxZoG6LC57oeApP3TgHgjb8v6hEtvKEXt1NU5DkZHGK7ctzGvlmIVai/VdGuz/rQ9HK&#10;M1xGT4qOIoP1XRrs/wCtNz9gKK8V/ZZ+LcvxU+GsZv5vN1zSZPsd6xbLSDGY5T/vLwSerKxor+ic&#10;NiYYujCvS+GSv/Xof1bg8XSx2HhiaOsZK6/y9Vsz2SeaO3heWVwkSKWdicAAck1+IHxc+Jk/xn+M&#10;PiXxncbhHqV2TaRv1itk+SBD6EIq5xwWLHvX6/ftGavPoPwC+ImoWzbLmDQL5o2zjDeQ4B+vevxP&#10;sYvKdMDAGBiuo7TvNFUBUrstNxgelcPo8uAuT0rsNOnGBzQB1VkN7AAck4r0Hw94bN5EGPUDJPbF&#10;ea2k44IP412fh/xU9kpRnI4wDmgDa1yOG1UxA8gYLetcvJKCpGc1Lqesm/kLk4H86x5boKDk89qA&#10;Pe/F/wC0BeaV+w/4vK3Dx67ZKmgQz7juZbgqgcHJO4RNJzwcpkV+ZGnxhJAOle8/GfXJl8BSaUjs&#10;sN3qdrcSKvRvKiuFGfxmJrw6CPDjAr4vOajdbk7I/PuIKreIVPokdNppAxXR2R6Vy+nPjGa6Gzk4&#10;FfA4iOp+YYqLudDbHgVp27evA7msW2lHHNaUMo4rwakT5qtHU77w3Z2s2wmQ89a6rVI7eysykJHI&#10;6968v03VHs3BB4zyK2L3xE06AK2cjk1xOJ5soXZXvZt8pJOcVSabio5rnfk5qq8+0dfwqVC5Kptn&#10;0P8AsTeNJNA+NUekM7C1160kt2TPymSNTKjH3wrr/wADoryX4J6xLpvxp8BzwPsY63Zwsf8AYeZU&#10;YfiGYUV+zcJ128FKnJ/DLT52/W5/QHA2Ik8ulRk/hlp6NJ/nc/TD45eHJvF/wY8daJbZ+03+iXlv&#10;EAMku0LBR784FfibbYIVwMggEV+9ZAIIIyPSvxy/af8AhDL8GfjPr2irA0WkXMpvtLcg7WtpGJCg&#10;99h3J6/JnvX3J+knn2lzYI54BrttLQvDnPuDXntoxjfrxXU6drot4ggPGME0Addb3JjIBPNaEV6M&#10;DmuOTWPMYEnjtV2LUwAOaAOpN8AvWqF1qG0HnHtWO+qADrWTqWtLGjMWGACTk9KAHfETRLrV/hvq&#10;GuxxM1rp2q2VtJJg4HnRXR/nEo9tw9a8fiQAgmv0s0f9mi8vf2FPEWlyWjp4q1uIeIBCyZlDxMsk&#10;MIHJBMce3HUGVq/NdFBAxyCMg18PncHGupdGvyPzjiOEo4lT6NfkXrR8Eetb9gxcgCuZgba4zXQ6&#10;RLhxnp3r5CrDmPhK9PmOijQooI9Ktwz44zVb7VEYwAe3Wq5ul3ZB+teNVpHz9Wizdjn4qZbnHesS&#10;O66c1OLrjg1wypHmyomnJc571SnuetVnvPU1Qubwc81cKN2aU6Gp6Z8BLKXXvjr4Bs4OZP7btZyA&#10;P4IpFlf/AMdRjRXpP/BPTwRL4r+NN14kdC1l4csmcSdvtE4aJF9/k84+2BRX65w1hvZYRzl9p/lp&#10;+dz924Qwbo4GU39qX4LT87n6YV4t+1B+ztZftCeBRZLIll4j04tPpd84O1XI+aKT1jfABxyCFYA4&#10;wfaaK+vPuj8N/F/hDWfAPiO90HxBp82latZtsmtpxgj0YHoykchhkEcgkVjidozweK/Zz4v/AAI8&#10;G/G/SBZeKNLWeaNcW+oQHy7u256pJ1x32nKnuDXxJ8R/+Cafi7SZ5J/BfiCw8Q2ROVttRzaXKjsM&#10;jdG59zs+lAHyKmpmLkmrCa8o6t+Ga9N1D9in43WdwYW8AXU3zFQ8F9aOp98ibgfXFbPhn/gnp8a/&#10;Ek6C60bTvDcLH5pdV1KM4Hrtg8wk+xx+FAHi1x4jVFzuwPXPavqL9i79ljUPixrdj478XWLW/gi0&#10;dZ7G3uF51aUHKkKesAPJJ4c4UZG4j3H4Jf8ABN/wT4CvYNW8aXjePdViO5LS4gEWnRn3hyxlI5H7&#10;wlT/AHAea+u4olgjSONBHGgCqqjAAHQAdvTAoAmr8fv20fgFL8D/AIt3ctnAV8Ma9JJfaY6rhYiW&#10;zLB7FGbgf3WTvmv2Brz341/BzQvjn4BvfDOuxYjlHmW12iAy2kwB2ypnuMkEdCCQeteXmGEWMpcq&#10;+JbHj5pgFj6HIviWq/y+Z+IQUAg1bgu/J4BwfWuy+MfwU8UfAnxZLofiayMRJZrW9iy1vdxj/lpG&#10;3ftkHBB6gVwDHNfnE6cqcnCasz8kqUp0punUVmjaj1FugbjvU8d9z1rnVlKGni6KDrXLOipHFOgp&#10;M6qO+H/16kF9xmuVTU8U86px1rneFfY5Xg3fY6SS/GOuKz5ryW6mjt7dHnnldY4oo13M7k4AA7kn&#10;AwOprBuNZAGAxJJAAHJJ/qc1+iH7Df7GF34cu7T4jfEPTjDq6hZtG0W6X5rQkcXEynpL/dQ8p1ID&#10;Y2+rgMrniaiiturPcy3JamLqqKWnV9j6E/ZJ+BzfAv4QWOlX6qPEGoN9v1RlIOyZ1AEQPcIoVcjg&#10;kMR1or26iv1KnSjSgqcNEj9oo0YUKcaVNWSVgooorY2CiiigAooooAKKKKACiiigDkviF8MvDPxX&#10;8PSaJ4r0i31jT2bcqTAhon/vxuMMjckZUg4yOhNfAfxm/wCCaHiTRLm4v/hzqcXiDTcll0vUZFhv&#10;I/8AZWTiOQD1JQ9sE8n9KaK4cTgqOK/iLXv1PNxmXYfGr97HXut/69T8GvGXw68V/Dy6e38TeHNU&#10;0KRTjN/ayRK3urEbWHupIPauTeYHow/Ov6DZI0lQo6h1IwVYZBrl734W+DNSm8678I6FdSg7hJNp&#10;sLsD65KnnrzXhSyJX9yf4Hzc+G0n7lT71/wf0PwXhjlvrhILWOS5uJDhIoVLux9AByT9K90+Fv7E&#10;Hxi+K8kbw+G38N6Y2CdR8RbrRMf7MZBlbPqEx6kV+xmk+HtL0CIx6Zptpp0Z6raQLED/AN8gVqV0&#10;0smpx1qSv+B10MgpQd6s7/gfMH7OX7BngX4GPZ6zqSjxf4xiIdNUvYgsNs/UG3hyQpHHzsWbIyCo&#10;OK+n6KK96nThSjywVkfS0qNOhHkpqyCiiitDY//ZUEsDBAoAAAAAAAAAIQA2fhZdgbYAAIG2AAAU&#10;AAAAZHJzL21lZGlhL2ltYWdlNS5wbmeJUE5HDQoaCgAAAA1JSERSAAAAwAAAAO8IBgAAAKQm2+QA&#10;AAABc1JHQgCuzhzpAAAABGdBTUEAALGPC/xhBQAAAAlwSFlzAAAh1QAAIdUBBJy0nQAAthZJREFU&#10;eF7t/XV8VVfePY7//vk8U4i7Bw8SEhICwd3d3d3d3SG4u7t7oZS6+0w7lZnptJ126tNSByLA+q21&#10;z93hkIZ5nvm2dKDczWtx7j333Ht37lnrLVv/f/AWb7mPi1cA3nJfF68AvOW+Ll4BeMt9XbwC8Jb7&#10;ungF4C33dfEKwFvu6+IVwC8oN27c+Lf4NUp+n+vGf1Lye78b92PxCuAXlPxIJFy/ft0gv9eE/Ep+&#10;1wm/5mf9b8iv5HedG/d68QrgFxRDAkPQa8i5noPsG0I2cq5l4Vp2Dq7nXOf568jyIOe6CE3SXOeb&#10;PRCHrhHZfJB94zofO4R3PvMa3+fAvnYT/KzbEFDns6/xPaxTDuukuuVc05GfeeMarvHzb7AeBrxW&#10;MCIjwPc54Gfn8Npr/C4+Vr2v5xB8fIPHnJwcfg7Ba2/wmhvZPPI8+FbkX627sngF8AvKDZGVhLpO&#10;cl3LyUYWj5kiHkmSk03iEDl8Loh0IpOIfYPEuX4t27zHCEjns/g5Akkn0eSI5DpP2M+QoG4Q5rNE&#10;2tswzRCS19/gd13T95ijwO/Vd1+nSImsG1nIvJFJgQkSGetNXCPZHXjqpjplqb76WyUER9iqoxGO&#10;vovIzslkPfX5znkLKzLhbiteAfyCIouaSYLJ2lpLeY1WUMTPvnoV3331Jf75t7/gry++gFceOo+H&#10;9+/D0ZUrsWvGDGycMAFbpk/HviWLcWbLZjx57DD++MSjeO/N1/H5p//Ejz/96HyuPk+Wl6DWHEIa&#10;gjvEyq9kk9g517NwXV5IoqJ1vkaLnW2IzLpdycKlz7/EB2+9hXeeeRYvHjmOE0tWYNOYiVjSdwCm&#10;t+uAya3bYEmfvljHeu5fuhSPHz6MVx97FG+/8hI++/ADXGb9svj5OayHhJ/N3yGHQrpGGJG7SO/G&#10;3Va8AvgFhcaNoYBDeFnJ67Tol7+9hLeffRYnlq/Aql69MaV6LQwrVgo9gyLQuWCgA59AdCgQgDZ/&#10;8EMbPm/N5819A9A+MhrDkstjXtPW2DZ2Ih49cBD/fO/vuEoxiWjG6lpQHLKu+RZa+Rusi6z+VdYr&#10;Ux6A57699AWef+Qcds2ZjYyOXTCqfAX0LFQIbYOD0N7PD518fNCpYAF0LPgAOvo8gA6+/4NOD/ig&#10;/f/4oAXRLjwG3cskYlyjxtg0aQpeOnMOP1FI17MoOAosM0sic8KivJbfK4DfYRH/eL9pka/hmy8+&#10;wYW9OzCrbWsML1UavUMj0M0/AF0L+qBLgQIkV0G08y2ANv4F0ZpoE+BL+PGxH1r6kmB+PmjuVwBN&#10;fQuiKcnYmO9tHR2LYTVrY/vsOXjvjT8hK+sKyczQRWEMia0YPr+Sw9fkPZR3iJDffvIJHt+7F4s6&#10;d8aQhFLoFRCEngV80IP16RxUAG0DSXR+b3dfP/T09+fRBx0f+B90INoU/APa+D2AtqxzW9axNUXS&#10;8gE+LhiAzuHxGNuoKQ6sXYtP/vEPer1sx1MpX/AK4Ncr+f2Qbtzpkt93CtlZV/HNZx/hwpZNGJpa&#10;AV38g9Dbzx89SfYuJFdHfx909felEPzQxc+XJOOxoC+6UxRdScDOREeSqYPAx+19fNGKJGviVxBN&#10;+N5mJGUznm9CsrWIKYy5AwfiT88+hcs/fEevQ7J5wqC8MEkwrfK//vkhw6v1GFo5HV0CAtC7oD/6&#10;0Nv0pNfp5hfA+kqgvjwXwDr5oTOtfcc/FGSdWFd5KV7f0defZC+AVgUeQEseW7BOEmtT/l3NiOa8&#10;tjG9Q+u4wjiwfAk++eBvyLx65WcCsM/vtnJHBeD+Af4d9OPYH8g+FuT6v/vuO3zzzTf46quvcOnS&#10;JXz77bfmXGamYs2b1+b9TDfs6/ba/AqvNMQx1yqGJfjIAc/JrZuWHoHhxbf/+hdeOH4CS9u1R/+Y&#10;OPQgmXrIegb6oQetew+Svjufd/X1RRcSuxuF0ZkCaE8L2pYEb0eCtyWB2lAYbXhNG17TlmRrw2ta&#10;8ZrWPNdW50lQWdxWBfzQ3IcCS0rD1rnz8O47b+EKBWjCDcIkuh58x9/r1QsXsaZ7H4yILYb+/iR8&#10;AMObQIqOdevG71Vde1AUgurWhV6nM+vcmccOrEM71qed6uuBHrehcNt46tZS5JfXYrikOjfn+Yb0&#10;aEPr1MSDu3fhq88+RXZ2llM/Je4Uq2nh0m9sjg7UkMD/dAP+K+WOC0CxoeAmoIV+HBsv6nj58mW8&#10;//77eOSRR7Bx40ZMnDgRgwYNwkBavgEDBuRi8ODBmMFEctu2bXjyySfx+eefG0HoM+z32M8WbB3s&#10;9+qavEUCUKuHacXwQK0munGKv7MJJXdqufnw7bexZ/pMjGEM3TkoyIQOfUR+kqKbCSEcdCO5ukoE&#10;RLcAHekBGF50JVl07EwidfSRKEQyf8bh/oZohnyec21JyJaekKk1X2tUwBeNwiIwpllznDt0AF//&#10;60vG+0pGGfKQcJ/+7a84vXAJJlaoip4BoejJ96hePfjZPXxUL0eYIn5PKwDVz9RTnsrxVhYdWRfV&#10;sYMHjiBYL57X446qcwEKmu9rTs/XnMdOhYphapeu+MtrrzAvyKLRUCjmiMD8/vwdbzCjz1ILFet9&#10;u3vyW5Q7JgA3+S3x3LDE1OPvv/8eJ06cQL9+/VC3bl3UrFkTtWvXRv369VGvXj1zrk6dOuZcjRo1&#10;UL16dYMqVaqgcuXKSE9PN8KQGLL4g9vPzlaYwM/XY/tDW/yssL5OkyTfS6uULbLzsZodZcHUTPjT&#10;lSt4/uwFjK1WjzG0HwYwUexNYvckGXoyzu9KAohECi96+AWiO8nlgMQT5BVIEEFWtyuJ1JmkNODj&#10;LsYSk4x8f1cmxXrdIeEDaP/A/0PbAn9Aq4IMi0i8evzOFkUKYduC+fj8409Jpmv42yuvYGXnrugZ&#10;HEqBMdQK4nuDmMwGPIBefE9/hjW9VDcP8XsGBDqPPd7LiMRTP4sufJ88lwGfd+Y1nXmtwqdODM8U&#10;0nVlXXSdPIcRyB9Ytwf4mWmV8MRD5/DN5R/pPT1EV95CIQjmXuR6gt+hANyEE0QoS84ff/wRb7zx&#10;BjZt2oQuXboYgovwQoMGDXIfu0VgIYFICNWqVTOoWrUqKlSogLS0NHTv3h379+/Hu+++mysG93er&#10;Xvn+2B4BGIvPG2LbwNXioqTzu0tf4emDhzC5dgMSOYTJIq0qidXDpwB6kwB9DbllNWVN6RUsqfLA&#10;Wl2RrjvJeBOe1wUSrQeJ1JPnevF5L36XEtNuIiSfd6AwZIVbkXwd4gtj46TJeGLPXixu0x59Q0LR&#10;i2FYT4Y8vfxZt4CC6B2kz2Ds70tQmD353T+HEmAnCRac7/WI1gOFdQrvehK9JSDWpyeF1ot/d3eJ&#10;gCFSR4ZFbfm97f7wB+YPQRharRYuHj6Mb77+ymkq9XTE2aZcp0+Dj/9LMdAdFYCFm4Cyyp988okJ&#10;cUTWRo0aoWHDhrlHQQKwcAtAIqlVq5aBRCAvYD2ChGC9gY4dOnTA5s2bTXhkvYH1OELeono6IRAF&#10;47FOslpXr2fjm0tf4qm9uzC9ejX0CSQpeJMV0sia9iERe5MEPUnQHp4QqCuJK0LnJZOBiMPP6CnP&#10;oc8gegcyQSW5+njQm58jSFR9+XqfQFruIFprvl+hlUKZnkxQuzB5bcuwpB0J2IPXiMCdmV/0YKI6&#10;gHUaIGHSY/RRXQKD+H59hojL5xZuATCGd+CplwHr5EFfA1/0I/rw8/uxPv1Z9z6saz/VU8JlXbrR&#10;83RjPZRYdwwIRs+UFJzcuhHfXvqXacW6anqnHQHI6CgPyNco/QbljucAlvwioKy+whTF9c2bNzek&#10;t2jSpAkaN26c+9wthLwiUChkYQUh6DUJwoZGEoW+69lnnzXewC0AK04LueFrxjopAZYYbvBm5eDK&#10;j9/jpQOHML5cKroGyUIWwACSZQCtfC8SsA9JJbL0oMU1wmAY1E2CIKl6kWC9SRKHSCSIQYAhtUV/&#10;YiAFMYDkGkgM4nNhMIk1WEc9J7EG83MGEnpPr0ARnqRUmEURdqSV78p6dfMrQEtNa8zv7c73d+Pn&#10;dlNSzoRbXsSEa7LauZAAHLL34ncLvXl9X76vnweq3wAPVK8hvGYoMZi/gakTCT+E3zWEf9dACm4I&#10;6zOAnqCf6uHLsJC/STteOyQ5CU8fPoSfvvnaif1Fes+9uOdDoLxkcsNYUhJPLTkHDx5Eq1at0LRp&#10;U0N4wT4W+d24nQgsbDjkDpMsJAR5CBsa6TtOnTplWpWsAPKDM7aFYH1F/h9/+h4vnDiNcZVrGAsp&#10;ayjiKDY2lpI3WVZZ3kDQOV1jLL3IT/Q1hHfQj+hPDOLrFkP5vuEk3XCSbThfE0bSmo9ici2MoOUf&#10;GkwhUHyDaXmHEIMogEHmeSAJHoTmEUFoGxrI7yMkPEEhFIUoL9JbXsH/AdZRAvExf0svg5vClHXv&#10;R1hBDmI9HAEGUoyBJHkghhEjiJGs0yhiNOs3kuRXffV4NI3CSP9gvodi4G8zkHUdKEHRO/ahKIZV&#10;q4mXzz2EyzSE8gAaWqHf/J4WgCW5IZAnzHE/l+X/4osvTKxvye+GFUJeAQj2vNsr/DvY9+mxFYI8&#10;g7yB3r9161b861//uqWuN6FzCoE0nicTV3/6Ca8/+iRmt26HbsEhHkvOUIWkyB96jR7BIJCECiSZ&#10;BFpEYiDhkIrWkuQRLKEM2UlkYXRgMMYEOTAECwqgCPx5XQBGkWCj6HEkllEU1xC/YDSJjEL5wjFo&#10;GhZmrHwf/4LmaMMvp94e8RrI2jt1NaLk5/bn5w0gDPGJwcRQYhjhFqOgOqluYz0YY57fhFNnCTfI&#10;iEaeTJ6tLz1Bl7BgzG3RAu8+/wKyr2aacUdqWtb9uKcFYEUgIlnyy+rruci/ZMkSQ8y85L+dAOy5&#10;vNc2a9bsFiiMyg96Tdfrs+QdbOKs15R7yBu562wga6QWH48IPvvnP7F/9nz0jy9ikjwnfPEQypDK&#10;CWf68Ab3IZkt+vKm9yWR+xODPBARhhIivAGvGx5MogQ7RB9LsgjjiPF8PsGD8bxmbHAAJvA7pjKB&#10;nUzrOobnRoUEYQLJ3yMkEqnFCqNEiSKoFxHDEIjxtglrFM4wOTXEZz1VR36vgaee/Yj+xEBiEEU2&#10;mBhCDOXz4YRILMKL1GNZT4txqpcHtp436+u8brwBoc8YTsiTmJyE3qBXWDh2TZyMb774HJnkiJpI&#10;1Tegf/+N8qsJwE0o2/z4ww8/GMvfgqoX+SyRRW5LYvvcDXudYK8T9DlCy5YtjTdp3bo12rRpY44W&#10;Oi/oGisICUFeQR6hU6dOOH78uAmHVFebIBvhajCbEmA+f+nBcxhYthzDB944hhAmGRVILgMrAJKl&#10;D0nZl+hH9CcJBhCDSIQhHgwjCWQRRQiFD04IQXIZwoj0JDQxkZjEc5M9mMTPmxQciKn0JDP9gjCT&#10;HmAy3zshhJ8fGobaheJQomQJFEsogYrxhdEhKJLWP4hWXuRn3E8B9CGpnboFe+DUcwAxiBhMiPRW&#10;nCMoWFs3Q3hCxBYmEBP590zyYLJA7ziF0FGYREwkJhDjQ0L5GSEYyfqPIIYyV+keWBD9SpTAO489&#10;gqwrP+GaBuvxNxd//hvlV8sBRCZDIo8IfmIIIaKJoCKgm9S3gyW6Ja4lvCV727ZtDdq1a4f27dsb&#10;qLWnY8eOBnpsz+saXav3WTFIXEqc+/Tpg+eeey63vqbOhMbPZOZk4/1XX8Oqjt3RjURQ7NzHlzBh&#10;w00PYOJmEqcvrXHf0GD0Dw3BwLBQEjMEQ0JCGLeH0MoHYwQxio9HEyKDCDVOFpwknkRM4bVTeU6Y&#10;JvDcdGIGMY3XzSBBp7MeU/h4Jh/PYYg0LjgCjQvHIjGhKBKLJqBE8RIoUrIo6sTEoHtAiGmV6cNY&#10;v4/ib76vX2go+jNEGsD6DWT9BhND+b3D+R0jiFH83tEksw29xrOeE4JDMZEEnszXp3gwle+ZTszg&#10;+Zm8Rpgh8LkDPeY1PDeZ9ZxESDDjKSphAg1H/xAl436Y07gRPnrrDWRnZhnD81/i/6+bA1hPIKv6&#10;3nvvoX///rkhjZvo9rnbulvCi6zWmks8giW8CG4JL0suqA+ha9euudBzoXPnzuZ1Xav363P02fou&#10;5QMTJkzAPxnmGPKT+Neu0xsw9PnXZ5/i0LxFJEyMaU7swYRTyaziZqe1xIFpzSEhDfHDQzE4PAxD&#10;I8IxnMeRJNsoYgwxluQbT1JMICYSsvCOZSepCZF+hgcziVm8ZjYxh5hFYc0x5/g6v0fnZ4Qw1o+K&#10;QfmEYihSpiRKlSiF0sUkguLMBeLRjHVRT6+aJNWaIwH0D1MdwzCY9RtGjAgPxyg+d+oXhvGs4wRC&#10;hDd1JIww+Vz1m27rx3o4dQs1mOs55sVsD2YS04wY6N34eymMG81wbCTrNoC5zIG5s3Dp6y/u7X4A&#10;KwCFEfa5xurMnj3bEC2vACzh3eGMhSW9tfIWbtKL2Jbs3bp1M30Jt4OusULQZ+iz9B2qhx4rPLty&#10;5YojACI7MxNvPf0c5jRtTYIHoZfvH0y7di9fhhWe9nJHCPQGDBf6khT9SRxZfpF/ZGQExkRFYhwx&#10;PjISEyMIkm0Sr5lMMkwWsfgeEX+qIb8sPAlOzCZE+rm8dp4Hc0l6A57PCAzBApJpAr+jcZE4lC6R&#10;gGIlE1G0dCLDoDJISCiFJIqgdmyMGZ6htv++JFtfkrZfOAUQEYZhfO9I1m0M6zYuIgITwiMwiZhM&#10;IRjwe2z4ZT2SSC8BiviC6jKPf4swX3DV14Dn5rKegv4uidp4Cr5vUlA4JvB3Hc/fb/QDfphRpQb+&#10;/spL5E6W4c1/o/wqArAEEhRbnzt3zsTbeS2/FYCsvY3VLURMd3hzOysv0vfo0cOgZ8+e6NWrVy56&#10;9+59y3O9ruv1Pn2GPrN9u/a5ItCYoqefftqpO0X83b++wrl1GzCoVAI6M17t5lMAPX2YuKkHVe39&#10;LvTmjezHGzuAFnSIrL5IFR2NySTg1LhYTIuNxQyGJDOiozCDZJtBgs2gJZ5Oqz5doQ0xixDBRaIF&#10;PBrwmoV8vpCfuyg0HBkhETwfhoywYCwJCafQCqFy0WIoVqoIipcshoRSpVAqoQwSS5RGYsmSSC9a&#10;hAIIpoBZb5KvfzDrx88ZQaKPogDGq44xsZhKTCdm8PlM1n0mXzN15HebEIeYJTJ7SO7UUfUKZb0s&#10;wkw9HfB1kjwX/O75xDxiDv/O2cS0wFCKnx6HAphIUY0rWhyPbt2Kn77/zokgrtMPMB9QHpZthlQ7&#10;EcWdLL9qDqDQ56OPPsKIESNymy7/nQDcpHdbereVF2TN3YQX0RXHC3379s0Xek3X6T2C3q/PkqDa&#10;UWBt6Wl68dzOHTtw6dtvkKVBbm++ifX9BqFHWDi6MvTpql5NPw0Wuzl8wLSxE2rqVMI7kDd+KAUw&#10;mpZ1Ask/LT4eMwsXwuxChTCHj2fz3GyKYDYJNptWeBatsUKb2QpviHmG+CKWiO8hPz3KIpIxg/VY&#10;zJBHZJsfwfAkPBIt4wojKYEhT+niDhQGlaYASiWidGJpJDMpbszv60Fx9qfXGEgxDOH7FfaMJtEn&#10;RLOOcawj6zc7vhDm8vFcCnUuhTCHr8+hUObwe+cahBmrbskvqC4ZuWAd3aBYFhELPQIQ9Hg+/y79&#10;rTPCIjA1KJRggh3CZD40CgeHjcLXH35ouGNCaTVCEM7En3tAAKqgqTgh63/mzBlD7PzIn1cAIr9I&#10;L8JbK+8mu4UlvSW+Bs0JyjHsCNGBAwfmQs/1mq7JK4Zu/PxO/D59b5cOHTF71iz89d2/4srlH/HK&#10;2bOYXKmqGdzVmUmkhhd09Q9CF5LdDCFgbG2HNqidfwBv5CASbRgJO4YEn0wiiVhzaYXnFy6MBSTY&#10;fHqC+STkPL4+j2HSPIplHq38fA9EdjeJFtNaLyH5lhLL+NpSEm05RTCH72tbJBrlSiagJEOfUqV5&#10;TCyOhMSSJH4ZlC1TFqWSk1AmKRGVmB+0j4jGQCbEg4IDKYBACoAxP0OySRTADNZrXpGiWFikCBYV&#10;KoyFcXFYqHpGRWE+6zmfYpnP719AASwgoYWFIjfrsphYwnouJZblBa9ZQiwW+HwJ651BLCQknnkB&#10;9Cj+BEUwKtiX3oCfnV4Ff3vuGVzJvGzyMMMlzwBE9RPc6cDoVxGAFYHG7C9YsCA39s+v9cfG/xKA&#10;rL7IL9KLnCKp24Lnhc6L1G7Sa6iDhUIa93PBLQh9Ri8JgejRrTu6tO+Awbzm7Lkz+PaLz/HgqjXo&#10;Gx1rOos0hKC7wh//YOMB7OA227lkenQZaw+hlRvBm6uYegoFMIsCmE9iiVwZJNcikmsRzy+ih1hI&#10;ASwkEUV6iwzCkIVYSvIvC43AclrK5bxuBQWykljO0GcgCZpWuhgtfmmGPYlIZOyfWKYUyiSWQtmy&#10;iUhOTEJicjLKlEtC2eRENIwvit6MuQdTAEND/FlHhhz0IFP5982KpziLFEMGRaA6ZsSqjtFYQA+w&#10;gHU0xGd9TGgj4hOy7iK/iL6c4ljhwUrW2Y0V5m8Ix3IPrAgk7qUk/zySfwHDoMlhgRgX5Gd6up/Y&#10;vAk//fCNM1COCbHIr1G4GpR4pyXwqybBf/7znw2Jbc+scgA3JABZfyW8SnYV68vqy8KL2G5CW+K6&#10;YV8X0YcMGWIwdOhQg2HDhuXCnhN0ja7Xe/UdfSiinr2YK3Tvie5dGGJ174ZVK5fhubPnMKp2PXRk&#10;2NOV1l+jH3v6MtxhCCRobL9aV2T9NQhMvbrq3FIz5xgSYyIFMF1hBMk0nxZ2IZHB8CKD5M+gZc3g&#10;6wprTAhhCUUYS0oiOaSKwEqGIKtogVcbhGI1BTKN729QjJa+dAoJXxplExOQXCYVSWXKkfiJSEpK&#10;QrmkZCQnl0NSOZ5LSUHVUqXRLiYOg/kdI4MDMIoCcOoYgzms18LCjkAX8/Fi5gKmjvxOU0cJk/W0&#10;wswVpwhPrDJ1jGDdIrDGgs/XUmBriFUCrxckCr1P4lGOo4RaecVMEn8aw6DZzAv29R2Mbz772LTC&#10;aTqnxmEp/ldeds+EQAp/zjKEsLG/2wu4BWCtvw1/lKTKsoukbvJagrutuiW+m+zKNyxGjhx5y/Ph&#10;w4fnfqbeJxH07z+AQmB41LuvEV6Hrp0wZeI4HFq2Ej2KlDTjfLoGMPb31SCyQFp/jXDUOWcYs4YQ&#10;yPprfIzpOFKnEePcSbzJ0xVDUwQKexRSZBhiRZP8kQ65SIJFvHYxscSA4Y1IZQgVZuAQP5xECieh&#10;IrAsIgqDKKZKJUshgSQvWzYZKWWTkJxEopdN4TEZieWSDfFTKIBUkr98uVRzbFSiBAaGRGJMUAit&#10;fygmR4YbMc2iCOZLBLL8fLzI1FECvRnjO6GOU78VrIfqaOpJsov4lvyqo8U6/p1rCYlhNYlvsYKi&#10;Uii3UIm8wh56BOUVc5QbBARjWeV6+Or9d53h0mpIIZ+UU2qpFRLMw7Q7U361EEgdX8uXLzcdTSL9&#10;7QRgmzsV/ijhVbwvy2wFYOG23hY6p9dEbEvyUaNG3RZWEFYI+jwJacAAepf+g9CnZy9079Edo0eP&#10;xpLRY9E5LArdGP9rIopgRlVKAEIgcwASX+3/Gtuj0Y/DmAeol1MdXJNoJafzxs+JZBxNUi0krOVX&#10;MptBEsiiKqlVa87SEIY5DHdWkkSymKtDI0k0WfxgbGLosoFkXBUVgimxhdCmRGmkMcwpzfAmsVwK&#10;kkj0ciR9OZK+HJ+XI9kFQ/7UVKSVT0O5ihVRndd14fvVETeRnmoS6zCVIc4shmPzGfIsJBZFMzSL&#10;Ivmt9fdYfBPqECt5Xh7JwgiT160j1vPv2sC/eaNA4m/yYB2fSwS6VmJeSWGv5PU2T3CSZYqAx3k0&#10;BNMZln36p1eRnaPZYxoeoVxAo3I90yXvYPnVPIDm6opwGoSm0ZvuwWnu8Me2/Cj8Ufyv2F8eQMTM&#10;KwA3dC4v6UXcMWPGYOzYsT+Dzut1txDM5w4bioFDBqP/AIqKIujH75YgRnbsjB4x8ejsEoAmoPQI&#10;YCgUyNCHApD114hODWyTADRyUwPYNP5lEm/mdN7g2bzx8yiChSI/E0pZfkN+wiS3Cgk8cf7KMBKf&#10;UNiwhsdNFMUGhQ+0+muiSBx+zoAiJVA5uSzDmmRa9hSk0bqL9EmpJD3JnkqUL18+F5oUVDGtIipU&#10;qIS0Cmmoz3BpIAk/laHGNFrfabS8s1mnefRWC3l+Eb2C8pLcVifCCckiTIx/MxxzyL+e2EARbSI2&#10;U9yb+ffeAgpgI+u9gZ+/jn//WmINr10d4YhJn6mwT8bANp2qb+T9p55ATlamGZKuXMAsOHYvhUAa&#10;ZanQRgIQ+e0wZisA2/pjBWBaYbp0MR5AAlB44ia7G7LggogsQrtJP27cOIPx48ffAp2zQrBicIQw&#10;HEOHD8OgwfQwA+UN+pvEuE/zFhhUukyuALr4SAS+9ACa+eWMotRQCE380Lj4YSS/RkpqsJjGyUgA&#10;04hZvLHzSISFsvy84SK/07rDMMBDLsX6iqFF/HXEemIjr9vE8+sjY3nkORJpHJPUerT8iRUY7lRI&#10;RYVUkTwNKSR6qh6b5w7pLTT8uyKtf8WKlZBauRIqpaegS7GimEjRTacAprOOs/ld81g3JeWLSP6F&#10;hvwSqdMCdTMsYyijevJvWUusIzYQG4lNfP8Wgdca8LqtrPNWkn8zyb/Jc+16fsdafocgEa3itRLB&#10;Mn0fBaBwSx1mfzpwEJk//WhagsyyL8RvMVHmVxGA4rW//e1vZgKKBKDRlyK/wiC39Vf8bwVgO7gk&#10;ALXOKMlViJLX6gtuqy8y3470Gt7gRl4huL3B8BGjMNSEWIPQlyFYPyblgxhXd/LRPNgACoBHiqGb&#10;nxJiHwrAGVkpAQwhNIx5dDCtP2+eBn5pIJi6/TWUYZ6sG2+yJb9pASEssQypCIUKCh9kNbeEhZD4&#10;oYb82xUmRcWgTdnSKF8hBRVI7PQKInU6UipXREqlCqiUynOEJb2FyF+hUjoqpldGeqUqqFSlEhon&#10;J6F/XCFMZug1gyKYw7qomXMhCekkvY6HkkBNHQlbx/WEiJxLfEKWX6Tf6sE2gddtF/jaVr3Oz5ZI&#10;NhIbSH5hHR+vJeRJ5FlWEGrtWsRc4OG5C3H50iWGPfQARPZ1Z0nHe0IAagF6+eWXjQBEfBsGCXkF&#10;YMf2SABqAbICUDOlTXLdApDlF3FlwQWROS/ptXqEMGnSpNzHVgB5RTBGn8PPGz6SHmHESH7+MPSn&#10;9+nbsT36JyebFRA6+QQ4QvAIwMyoogA0AE4TRjSJRSM6NTRZ1l+jHzUiUoPANFzAEYBjVUV+xdQm&#10;niZRjOUnQWRRRSqFDbKeW8JDSKYQkikMm+kJxhQrjqqVad2rpqNaeiVUJ6GrVaqEdD5Pq5yOChVv&#10;Jb2FpoRW4bVV0jUrrgqvr4r0KhXQunRpjImIpQDCKIBQCsCGPQ4c8ivssd7JSWxVRye2V10dq7+V&#10;2EYYwlvw9R28boc56pxznbCF4c9mEt0RQ3iuEJT0K+9ZERmGkyPG4gdGERqWrk4wCeCeCYE03VBT&#10;HTUVUUMg3AKwzaESgG37t51fagFSS4xCoLwCsImuLLaIa8MdEdpN+MmTJ2PKlCm50HOLvIIwnoOf&#10;M3bMWIwcPQYjRzlh0SB+Z9/OHdCPcXVHkl/oxBBIKytobmsP/4LQHN1+TIY1YWRYEGN/CmAcBaDk&#10;0lh/El9DBzQWxg4ZkHs3CSXJZawqyWWSQxJFoc9GYguxjee3Mv4XSbaRLIvi49EhuTx/zxqopnnP&#10;NCzViZrVq/IxyV21EirSslekpRfhK1EYFpr8U7VSVR6rohKvqywBVK+GuswHehUthsn8Lg1Ym29E&#10;ymSUWEwoQVWTpUIUEd+x/JGOd+JjJ9Rh/QiReyfDnF3Mc3R0Q+d2E7vMc4qB2M4waBsh8UhERggK&#10;jfi3qqk3I9gfxwYMxTdffGqiiaxrzkIE90wrkNbkuXjxorkZdt6uRGDzASsAhT92nI/CH3WA2T4A&#10;hUBWANbyi5xuq29DG0t8YerUqblwC8EtCLcQJsozjBuPsRIDhSBxDR4+FP26dEAfegCzLg+hNXA6&#10;aoU3zfMl3ALQ7KwxGuLL+F+jO6dSABrsJWKpA+lmU+LN0EfEEvlX0zquYZyseH8zXxPpTTIZFo0d&#10;Ilp0FIaWKY16tOJ1K9VA3Rq1UKt2LdSoXRM1hZpaAIDWvUrlW0hvYeZDV61mLH/lqvQaVaugelWK&#10;iM9b8e8bHRuLeRTuIibuGfQGisMV/qjzaiXzBInUhGas002rH2bIv9WQPww7eX5fXCwOFIo3R5F+&#10;FxNqQeQ3AuBjh/xuAfBzPNjEz1pPrOP5ZWGBeHjMRHz/5Zcwi+3S8mfekAdw1pO6k+VX8wAaX289&#10;QH4CsOGPrL8NfyQAdZxZAeS1/u6Y3x3qiNQi97Rp0zBr1iwz8nTmzJnmeV5IGFYEBhMnYcJ4eoPx&#10;4zCRopI3GDZyOAZ17YzeZZLRWquf0fK39fVBOwqgs58mmWtGmC/DHz8zXVDzYMdqfDsF4Fh/Z+CY&#10;CX0Im/QuMS0+TtK32mNZ1cqzlWTfxlh/My3g1shQhySM+XfHxGJ+8SJomZrM8KcSqtashhrm93Sm&#10;d9pFAOyaSG4B6LmF5kJXIapWq2rCUnmPGnxPbX5m71IJmB1BAYQEYUkQwx7mBauCGfaERlKkTmuU&#10;EvC8Ic9WknYHySpy76OIDhctgqPFi/FYGPspgn0x0dgbHY09FLCwi8grgK36e/k5BiS/EUEkfxeG&#10;fs8tXoLvL32DnJzrDIMYVudo5b97QAAqGsj0yiuvGA9gV2uQJ7ACsO3/Sn7tYDdr/RX+iPxqBrXk&#10;l+X/d+S3Fl/kX7hwITIyMjB//nzMmTPHnLOQKKZPn26EcKtXmIKJFMMUimHShIkYNXoUhnXviv5J&#10;KWZZwlYkf2sJgOhoWoIU/zsCGOISgCZ75Fp/El5hhYYNqIdXnVxq8lxBq2pjallWhRI7mORu5HFD&#10;FC1qRCh2EYeiY7ClcHH0TE5EpfTyqEjrnV63JqqT+HXrOAsAWAFo5QtD8jykF0R4Q3oS3i4bY9ZR&#10;IqrUqolm6amYUDiaoU8IRUphBjMcY32c3lwbmjmtPJsZGm1mPbfyuYgsS78/Lg5HGUqdKl0SZxJL&#10;85hAIRTB4cLxOBAbg/0UghFDjLwAQyWBJBe2UwCChCRRbCE2EusCAvHaju34/scfnN5fDYLLumoS&#10;4nsiBFLcpgkw+sH1Y+smWRFYAdjeXxv+KPmV9VfsryZQ29HlTnpt6CPiWwsuAovUIruIv2LFCqxa&#10;tQrLli3DokWLcoUgryARzJgxI49HoBiIyVMpBiuAUSMwtFNHWsdEkt/XwBGALwWgVSCcVRO0dIkE&#10;MIoCGJcrAGeyiBJLM1rSJQBj/fMIYAMJsIFWXzd+Oy3gTgkgPhIHaFGnMlGtVT4VFZj0Viapa1at&#10;gXo1+Dt6vGpeAbhxC+mrk/RELV5XS+TXe0j+mjX5OTWqo1+ZklhAQstTyfoviwjBStZHQxmclinF&#10;6krGQ41gt0cwrImJwcFChXC8eAmcLZ2IC+XK4WJqOTxUrizO8vNOlCiKI4XiKIJo7Cf2xSgckscI&#10;N0IQdhjyOwIQ5Ak26XtCovAhQ+grmqZKAWTdoBe4QevPx/eEAJStf/311ybGt1ZHN8oKQH0ANgG2&#10;4Y86wGzrjx3mIAHkDX3cArBhz9y5c7F48WJD/PXr15uJ7mvXrjVi0Hm3COQFJAKL6dNnYOq06Zgs&#10;QdATTJkkj0KPwHp0ogVuRcILWvBVy/xpScBcAZD8Q0n+0YGBZorfJIZAmtiiaYvq1lenjjPUwTOK&#10;kwLQ0IFc8hO64VuY+KkVZRcJqHBhf9GiWFayFFonl0VqagWkVaQAKlVGzUoMW6rXRB3mAHkFYC29&#10;2+LrvLH4NUh2QuSvVbMWavI9Qm2KqWatOmhRqSLGFy5ieqNXMgRaGR7CZFRt9U7ya6y/6kkBbGM4&#10;tDs6FvvjC+FY8eIkexk8kpqKJ+jtn6qcjscrlMeFpEScZWh1nOHQYYZDByUCCmAPSe/GbpLfwHgE&#10;ehWFVsoDwmLxr1dfQ2a2mj6dHCBLW03duEeaQSUArbSg5FU3w9wE/vhWAO4E2N36Y9v/JQCb/LoF&#10;YBNfa/0V9ojUsvwiv2Z07dixAzt37sSWLVuwbt06IwJ5gnnz5t0SEkkIFtOJqTOmY7o8AQUwb8E8&#10;LJ0+FR0LF2MI5CxC21YCKOj0CWjNTK2Zo2VDcgVA669J4ZrVZebqkvgSQAZhyM8bqyZFtadrfIzi&#10;ag0X2MJz20m67QqFSIoDJNb2EqXRp2wi0tSzm5aOtApqzqzE0IbkpsWuSettyW/CGf6+1tpb2N/c&#10;DV3vRs1aFIg8c6166F02GYto2VdShGuZDK/jcT3rphzFCkAWeicT9gPxcThCD3W6VEla/mQ8SfI/&#10;z/ziBdbtGYrgUXkCCuM0c4JjTIwPxUXjAEOgffz79rpB4u8RoiLo+RxvIC+4O70Kvnn/AxJf7f8a&#10;DKdNPe6hZlBV1I4FUlu0boZ+cLcA7OjPvM2ftvXHWn93y4+N/W3SKyJb8svqi/haB1TQYwlCr8kL&#10;aFi2FcEtIZFHAMIMeQJ+7vJVy3Fw8yYMqlgFLQpoEwgtDe5vBKBFarXUiARgmkDzCoBewApgvrH+&#10;IaaXU6GPbVWxllXNnptJuu3h0SQ/j0UYVpQogUWJiajHxLdcKolfviIqVaiAdCa3Vap4QpuajmV3&#10;E99t+d0C0O+ucMeEPB7iSzx1asuD1CDqoF7tRuhAkU1jyKKBamskAnor1dF0cpH424gdJOtexvVH&#10;ihXFacb8F1JE/gp4vnpVvEKv9GqdWkYIT6Sl4eGyDIUSEnCiSBEcoRc4pHwgKhL7aekN+Hgvib+X&#10;Id/eyDDskhfgd2ynsThPDnz/mZawvG5WkTarcYv82ST/neX/rycAza29cOFC7g0R8grAJsASgB0D&#10;pPjfWv/bJb/uuF9rDK1Zs8as+7l7926z2pywZ88es/CVvICEKBEoQXaLwAphphUCP3PGrJnYvWc3&#10;3n75ZawbMx6tAoLR+oEC0G4oncyQCIZAJL+mGGoIxHAmbKNNCxDjf0IrNrgFYDwASeWM9fEIgJZf&#10;beqbIukBFP+SaLsjGSbEx2JLQlH0K1sK6cnJJvypkFaJRqSS8QBq3XHH95b0bvJbYbgFYElviK/Q&#10;Sajr5BENmAfUq1Ub9etUw5DEssiIjGOOos4pJ0RT3L9NYJgmD7U3Lsa09JwqmYALyUl4giHPs1Uq&#10;4yV6k1cogBdrVMMz6RXxWIq8QGmcKVGcIiiMoxTXQXqBAyS+cJDYQwNwgPnGfuZA+xj67eN3qJXp&#10;j2vWI/O7b8xqfHZSjFk5TiK42z2Aiiqp3uC//OUvhthqmsvPA+Rt//93ArDhjxWAwh+FL4rvRXDF&#10;/tofQMSXB9i7dy+2b99uzq9cudKEQhKLrlfOkCuCuR7w8XTmBPMWzsfDjzxsVn++uH8fepZJRMuC&#10;PmjxwB/QnkLQ7DDt8qKlRgb5+5kBcPIAuQJgAmzGuDMH0NS/DOIWAZBU66wAPE2LmymCbbKuUTGY&#10;W6QoGpVJQAoFUN4IID1XAJWYB9gWHhHeJrz2uSW9O+SxxHcLoI7IX68uatWva8hfpzbzivo10aFK&#10;JcwsXBIraKHXhYUwTFNS6rT6bKaV3h7F8ISxvIR6rFgRxv+l8Ai9wBMV0iiCSniBnuAFeoBnKjEX&#10;oAAuUAAPUihWBEfoBQ6R6LkIizatQvuiKX4ag/0U2l4m/f+4+AiuXvmJIZD2C1AH2D0kAFVQrUCC&#10;RoSKcBKAbkjeHMD2ALs7wPIKIL/WH5v8Kol15wAiuzyBhKAQSALQcyXEEsHSpUtzQyE35s6ZmxsO&#10;rea1b7z1Jq5cvYK3X3kZU5moN2HI01ItQFr/Xn0BAQVNM6jjASiAIEcAUwi1AJnVEjytQKb3VwIg&#10;kTTuR8MenPhfyaXCi0hs583fTUKsjSuC7kx+0xhXp6SkIa28hjbcHNJg2/gt4fNa/tuR35Ce0O9v&#10;+2OEWoQ8QU2Sv0Hdemhcpz768TsXMcldFxbMeqrZU/0UMWZg2x4SdA/FsZdJ7WHG9qcSSuChsmVw&#10;kSJ4LC0VT1WkEEh+4am08niUHuJhiuAcrzslAcTQezDUc2MfcTCUn02B7aY3eKxvH1z6+99wNTvT&#10;kN7sfeYRgPZGvmc8gASgMOihhx4yyxHamyIB2Fag/HIAdxOo9QB5BSDrbwUg4kpksu6y8qtXrzZh&#10;z4YNGwz5lQfouQRgPYBwiwg8Ali4cBGOHz9hWrCyaXk+/eRjbOfr7aPiKAA/sxVQV4Y+WmlNi0wp&#10;BxhO66+V05QDSAA3PYBLAIypnYFv4bcIQNZ/O73CLnU2RcZicNFiSE9KRGJKKgVQ3ozjt2N73AJw&#10;e4G85NdvbOEmvwifd9Hg+kTD+vVQtyGf877Ua9QELevWxrTiZbCR+UruYDxZatZ5O631zmgKQKEM&#10;4/rjTITPkNwPMh94KLE04/5EPEbxivxPMw94XE2jTIbPMa85WagQjtDSu8l/kIbhEL3KEYZD+2LC&#10;cSChGN7atA4/fnfJEF79SeKRWSlOz++l0aAWn332mbHoupG6KboJtifYzgG+XRKcNwRyC0DxukIg&#10;EVchjSy7PIFIrpBIHkGWX+RXjuAOgQRdb4Qwdx7mE3P4Gat53WuvvOos1MrY80rmVTx37jwGVa6O&#10;JgX80ILhT3stjcJ8QAJQK5BmgRkBkPgaxz6d8X9+AjDjfzwCsOGP4t0tPG6LisXU+KKoxZDCkL+c&#10;hjenmvH7bvL/bwKwpLfEl8V3W30rAEP8Bhqd6+zD0LhBQz4X+LhhffRMr4xF8YWxmYnwJkLWX60/&#10;2xj+7Ihm8kpvpQ4uNXEeL1IIJxgOnU4obsKdh0qXxiNJzA1I/seSylIADIOKFcOJ+HgSPeom+HnH&#10;wpgcUwAHokKZE0TjNCODz199CVc0D4Ck19qsIr0RglaJILfucA786whAMIkLK61hES+99BLK0BLo&#10;ZukGaE6AFYD6AWwI5O4HyCsAJcF5BWA9gI3nZc2V6CrhVUeYrL6FFYCIL+g6Gw4tMAKYg53azO3L&#10;fzm7r2t3dx4/fu8DZIweifoFSP4/+KFDQQ2HKIje9AJa5VjzADQQzgpAzaB5BaAcYJkJgZyhv5oc&#10;4ghAQ4XDsZQxdZdSJVGpDBPfpAooRwtaniFFBSOACvla//9EAHmFIPI31T1o1hTNmjZBIxqkhk0a&#10;Ew3QsDE9dIP6GJVSGutJ9G0U77roUGyl9T9Ab7CXdZcA1Lt7kDjCuh8tHI+TFMGZ4sVwzoiglAl9&#10;HqYYHipZEmeLFsXx2Dgc5nsFkf8Ij4fCCmM/P/dwTAQOhMThqemz8M0XX5jBbze0A/01IJNc0moQ&#10;dk2ge0IAIr+FRKBFcWWJNVlDN8mGQXYskASgZNnmAbYfwI4ByjsAzg5/UBgkIUgEygUkAll1KwIR&#10;Xkd5BkHnLfEtJAC9R/0HmsNg6yy3Kyt0JTMLT5x7CD0YGzcu8ABaMwfQRnHa/aUvc4PBxEh/5gAB&#10;TIIDnHU7Z1EESoIXMITQKg9LwtUH4Iz/WROusMIZCrwmMhTr+No0kqNe6eJILJeE1GSSn14gjSL4&#10;T8KfvCGPm/AWGo0ri29DUPXE6x4oJ5NXtmhMz9C6TjVMYFizOTSeeUCUEcBuegIzuI0h0B51bCkh&#10;5uODahqNi8NJhURMeB9UWFScR4Z0ZwvTOxSml4iNxZEIhj7MeQ7zc/YzvzgeEYsTDKn2hIfgYJPm&#10;+Pov75itZu3O8v+N8qvlACKSQiCRSfjwww8NyXUT5YrtcAj3RJj8mkKtANxNobYfwArAdmhJBAqH&#10;bEgkuEMe+9x6Ch0lGnmIF198MXdnSVt3tTpoY+lvvvwKhxlOtaS1a0YBaGtT0xLEJNiEQUEBZuVk&#10;MxTCkwibMfbyACS7GQOkeb+8+ct489eHRDHGdsbYbKRVHVq4MNKSyqBMSjmkUgRpmsubxgT4NuS3&#10;Asgb++e1/iK9fmtBRkee17bA2QYI/f4SgsZmSRi6L43oFeo1b4ye/J61UcWwN8QZn7Q9MgY7Gars&#10;Zhi0W82YxF5CbfqHGN8fpQiOi+xMeBXynKCwj/P8MYrmOMl/wiAaJyLpOYwnCMERephDJcrig2NH&#10;kPnjt2YLqt+ited25VfzAMaKeoiko7ZDeuyxxwzpdeNkafRYrUFqDlUe4J4NlncohERgBaAwyD0I&#10;TkJwJ8XWG1jr7haAhQl9eJSX0OoVSnxvIT+hrvgs/h3yBB+88w7mDeyHZiFBuQLQxhPaH0s7tGhA&#10;nFqCnM4wre/pzAXQpHJn4rsmmWjubzTWhEZjA63qjtAoiiIWrRg6JJUti6TkFCSl0AuklqMHuL0A&#10;bpf8ugXgJr8g8tvlZ/R728lH8r4SgsJR3QuFpk0phAbNWqBZvYYYlZyEFXFh2BIZjG0k7U6SPT8B&#10;HGRYdDgmhiJgSETkJrx8z1GKXgI46YEe69zRiCCcLloaz86Zhx+//JRxPsmflWNCUBLJw6jftvxq&#10;AhCB1Bcg2OcSwaFDh4wr1k2SCGR98ibDtjlUIrBeQPmA2wvY5lCbD+TNCeQFrADyI74VxpEjR8ym&#10;Hba+lvzaHlX11n7AWdnXcPnbH/H4mTPoV72aSYa1y7s2ntDeV4MpAM0JsAPitCa+5trOIenNOp4m&#10;FwhmHhCKFYz9NRd2I8WwniIYFFcE6aVKIYXhRoqWNklJQ7nyqUjVnN888b8lf34C+Hfhj8Iem3NZ&#10;bytPq3xLR3leCUJeQSJo3rwZmjdmQtyoKdrXqo45DGvMFMeIEHqBUOyI1JCICDPJZQ+xzyMCdXAd&#10;lhBEfOIg/1bhEGN+PT8aFYGjfN8Rkl9h0DGGT2cat8RHL75k9oS+lu383r/FAli3K7+KAHJJRAJZ&#10;8tvHygfUPKmbohvlzgV0c3Qz5AXcuYAVQd4WIRsK5RWA9QASQX4CEDQ+6PDhw2btUlvfn0M3xBmP&#10;otXJvvniXzi0fgM6lypjdmPUnr29/HwYBvk5c4KZAygUmkCyT2UOMNsTBjkjQoOxhPnAUia9axj3&#10;a0bYqNho1EoojjJlEpHMECi5nFZ6qGBypdSKzAFuIwCR/3bxv35Td/iTt+NRFt/d3KzfWL+1fneF&#10;Q8YLUACteH+aNnbygSHlK2FVbDEz+2urpmoqHCKxd5D8uyUCEnsfIQHI8tuWnkPyDAYUg4gfGU4B&#10;hHvCnxgcT66Md/buNYvhZufod76OTOJ3IwBBz93QOXmC06dPG6uvG2TnBui5TYg1NNo9L8AdCuXt&#10;FMtPADYfkAAs6QUJQ+Q/efIkvvzyS2P1VS+3WAW1OjirkWlZjizkXKMnowj+9dnn2M38oXNUDNoH&#10;aIEsH/QmBvkHYIS/dlMJNAu9TmKopE0tNCRiIT3CkiAtfBUGreu5mqKYzgSyUYk4lEwsiUS7mFVq&#10;MlKZB1RMzT8BzisAS/68AnCTXzG9O8yUcRHx7e8p4yIxyPPq95dQWrZoiZZNW6Ix31uXBqp5/QYY&#10;w+R8BUWg5U+2UADbjACcqY67NaaH2E8cdgnAkl9zG0zrD997VKA3ORoejXd27ETmN/8yv628bA49&#10;gIyO0+LjIdRvXH61JDg/8guWZO+//765EQqH5J5/qQBEftsvIJK7PYAlvx7rvOJ+LYNuQx5bZ9Xt&#10;lrryJph1aUAB3FDL0A3epBw8ybCpe6EiaM/kt0ugthwtiAH+/hj+vwhgqYYaB6s1KAwT46NQs2Q8&#10;iiVRAMnlnAWuGPunlE9GRXqA9LSb83tt/O8Off43629bfGT97W+r0EfWXr+n9ab6XfUbWwHo2tYt&#10;W6N1szZoQvLXa9YcDegJBlVMx6IiJbGBJN/CMGgbLboRAAn+vwngSDTzAgpA5D/mEsBXr75Io3LF&#10;WfmBHuA6BaDmT7N7/L0sgPyKJZgVgFpc3n77bUNghUHWTecVgZ0gY0Vg+wZsv4ANhdx9AzYEsl7A&#10;ikEtPxow99Zbb5mY0ybqqtt/Uq7++AMe2rXLTJns6h9slkfpSy+gLUtHUBSjQymAIH9MC/Q38wNm&#10;M9yZy7h/flgwljJEygiNxMCYeFRMKIqExFJmLc/kZGdlN9MBZpY2kfV3xv/cLgHOm/i6RWA9gH5b&#10;kfp2HkC/p57rvPIAXduqpfZUa4VmLZoxDKIXadgYrevXxVjmKGvpubaGMyGOCMNe5jHb1YypziyN&#10;6yf2eWL+I1HROEmcCovEMeY6x3juQKzGEoXhVN16+PThh3DtyhXPL3r3lDsuAJFfxLNHhSGKxUVw&#10;tQq5EzVZJQkgv95hCSBv77DIb8MgGwrpKPJriITCHm2DZHeBsfX5TwWguanffPU5zu3aiWGVqzMX&#10;CEZfhkAD/JgL+AaarUu1gdxUeoBpzAdm0wNoFeS5oUFYoudh0WgbVxjJCSVQqmwZlFULkBa0vUUA&#10;+XeA5ScAS/78BGBDIOVYIrj9Td39LHqsvEAC0fAUiaBlq9Zo2qoZvUAT1KeIGjVphG41qmJ+0Tis&#10;iw4xXmAHk/q9tOYHwjWwjVad1v0IPcNhiuJwdDiOx0TgWFQ4Duk8vd6BiFg8WK81Pj5xHle/+/4/&#10;/t1/i3LHBKCS1wtYC6xQ5O9//7sZxCYXrZxAFss200kAeUXg7hiTAGw4ZPsGrDdQR5g2xf7rX/9q&#10;EnB9ryW/vl91+o8FwCTtGuPWy999h6ePn8LI2vXR0TcIAx9gGFTAHyN9AjA2IBATGQ5pb60ZJP/s&#10;wDDMpTeYx/BoKBPA6kVI/oRSpofcLQC7stv/FwHY8MedA9hed5sEi+R24YG8ibB+b3ngjhRLe4qg&#10;TesWaE3P3LhZC34OvXSjBhiUnsyEOB47QzU/IAR7mA/sjIjCXkKWX4PlTOeYYn95Ayb+R6NCsZ+P&#10;TzVvhY8ff4rk/9G0+NxXArDkt+Rzw5JShFST5IkTJ0xyplYJ3SzdNN0gicC2CAmKYQWJwHoCQeRX&#10;i48S7Q8++CC3KdZ+l31sBZjfjbDCyA9asVgdZDdy+JxJ28cU16aRo9EjJhbdwwLQP1RLJfqZaZJT&#10;mPROCY3AJP8QzAkOxTgSokl8HBJLlEJCqTIoVaY0Eu2S5v+hB/h5DqD2f1l/5QASgDPeR83N7jxL&#10;v6dCTHkD/b6y/vp99VgGR9d06NCeommNNs1boEWT5mjekF6gaTO0bFIfE8uWx/qIwmY5lJ0ktxkm&#10;zfhfQ5u3xYXzGIaDDPsOaepkXDzOJqbgZXrinz77J3KuZ+EqPWgmjYgZ2/Nv8N8ov0kOILiJ6P6j&#10;9VzE1JRK9c5qcotid4UzIrcsvyyWFYKeK7mVpdfgN4VTr776Kj755JPcJNd+T15Y4eVX3HXKC41U&#10;zOT7JATVNSc7E99+/iku7NqGSfVroTdd/kCGQaOZH4z3C8A4eoLJJP7k0HB0ZVxcrnBhlCheCiVL&#10;lqIASuUKQHnALxdAHQqgLho0pABosRsxhm/M8MX2vCvElCcQyRVq2vnYIr8EIS/QRbkABdCcAmja&#10;Qvs5azW/JkYAjZs2Rzt6mimlk5kQx2EXLf4+kn1/KL1BeCCFEIyDDI2OMizSoL+He3bDe2fP4Mq3&#10;3+BapnrWr+MKBZCT7dyX/H5fi/9GueMhkJCXiBb2NTdp9VgJqxbbVcuRNt144YUXcvHHP/7RnNeo&#10;U4U41qrrfXrs/r68328FoHP/STHNoxqsZT6HnyHwc5Qcf8j6nF+xGgubtsAIWsAJzA2m+vtgSpAf&#10;hpIotUmaokWKISGhNEOgEihdpmRuCPS/CkDr+lTPfwiEI4DaFEBtCqAOrb86wNQDLA8gATiLkSm8&#10;VE4gISgvsGKQV5D119GEQW07oFWLNgx/mqFZU76/OdFEq3s3RbPGDdC/SjoWFCuBLaExDIeisIuE&#10;30oxbI6Nxhb+3WtiiuDZGdNw6a1XkXn1Mq7lZOF6jrPev+lXuZbJ3/265xe9e8odFYCKJeF/grzv&#10;y1vye8393P367fAfFV2u99zyGcoN1G9A75CdhUtffo4Xjh7FokbNMdw/HOP8ItEtJBZlYuIQVrwQ&#10;YhOKojBzgJKlyqJcqUSklCmL8knJqJiSivTyJH8FNYNqsatqqFK5Gqoy2a5O1KhaAzWqEdUpAK0S&#10;V0utQJrmWBd16tZH3Xoa8lwfDeprVx5tTNIYTRo2RjMem5O8LRTGMKxppWERTHTbt2ZY1I4JckeK&#10;oDM9QqfO6NSxA9q2b4MWrVqiMYnfqEkDNGneDG2aNEU95hQ1W9KbdGqLMf16Y2afXpjaszNm9OiO&#10;6d26Y0znThjaoSP6tOmAx598Gl9dvWomshgD5DE6jjFyDNLdVu64AH7PRTf4ujrMNI1PM5myc3Dl&#10;u2/xxjNPYP3IUWhXOgklYyJRuEgMilAExUokoHhCSZSkFyit1qAU5gFpKWYYhHqC0yqmoWJ6RaRr&#10;WfOqlVGZHqAqPUD1GhSCJsYTWiFCXqCWvABDIJsIKwk2a7EyB2igoc7NmpLMtOb0As0Z1jRvxdi+&#10;TSu0as9kl4Rv16mjCXvatGuDNm01ZohJr8YFMf5v3aQ1Q582qENv0L5dZwwZOBLjJ07DtOlzMHXq&#10;LIybOgMTpkzFlIkTMGGsVu129l1YuWQF/vHO+8i+mpXrbUX+f5d7/beLVwC/oGgTByV5OVrCQz2a&#10;TJLNsn4UxCuPP45x9ZuhYWAYakaEoVpUJMoXimcyXBxJJUsimclwSlJZ0xNcPjUFaeVTGAbRG6Sn&#10;oVJlhkJVq6AyyV+Z4U9VohpRnSFQjdq1ULNObdQk8WuT+PIAjhdogHr1iYYNUYchTN1mjc24/6aN&#10;GAoJekxBNKWVV6zfUmKgKFqrxUiJb7NWaNSsBcOneuhQtyba05v06NkdEyaMwuxZUzFnzgzMnOUZ&#10;ezVjNmbOmIUZU6Zj9uSpmDx+HEaMHYF+wwbi+MkTZrNEkd8S38IrgN9bYW5w3XTp5yCLj9XSobVt&#10;MjOv4IUzZzClEhPk//FHN19fdA4IQBf/EHTxC0HXgGB0Dg5GRyaS7SLD0CYmHG3iY9CmSBG0KVYc&#10;bUuURPtSZdChTBI6ly2Hnkkp6Ev052OhX1I5Pr8JPdeyjv2TiXIpGEBRDWZ+MSIxCaPphcYKZZIx&#10;mq+PSk3DaGJsuVSMLZvM82UxnhhHjGWCPq1EIcyIi8fUWo0wd+w0LJm3EIvnzMWiefMxd+F8zM6Y&#10;jzkL52HRgkWYM3ueWV5mGmP/aVMmYdK4MViyaD5eeeVlZ7CbxwtYT+AVwO+sKAfIJsxKZrT66iu4&#10;lnMVP3z9BS5s2oiRZZPQJcAHnf0LoLNvAXQKoBCCfdE94AH08H8AvXwfQD+eH+xXECOIMcR4JtAT&#10;A/0wNSQIM+k55kZHYmFsFJbERWM5w6nlUeFYGhmKjPBgLAgNIPyxiMgI8cdiYgnPLQ8LwuqQEKwL&#10;DsWGoFBsIjbz8cYQLYAVjnUhoVhPAW4ICiIC+XoAzwVgdWgQNgYGM6EtjNVduyNj/hwsYFizcMlq&#10;ZCxdhcVLl2PFkuVYlbEUSxdlYNHiDMxetABz5s3DwmmzMHfiFEwaMxY7tm83jRQivpMv3cTdVrwC&#10;+AVFY1jMMGrdaIZAWs9eodBXn3yKA7Pnol9sHDr5kPx+vujpG4gevn5m93ntNqmNt7ULZW+ir38Q&#10;+tMrDCL5hgaHYGRoGMaFhWNyRCSmR8VgJhPpubGFsCg6HosjY7EoIhoLwiLNYrzahFrLnC8JDsdy&#10;YgWxKiTCrPS8IpzgZwhmI77wKKzhe1fzuZZpXx0RbvbuWhURapZvX873rKJQliUnYdXYkVi5fAlW&#10;rFyB5WtWYunqFVjFx2tXrDTnlq6kCJZlYBlFsGRhBhYuWGh64KfPmIlly5ebYS8a/qKmaYVCVgx3&#10;W/EK4JcU3c88Fk5Npp+++x42Dh6GTiR3e88Cu2bDDT/tOumQvydhdpwn+vOxNt4bTGs8nJZ/dKiG&#10;WIdgalgoZpCks6OiMY8i0M6TWs5wUXiE2YLJLsXu7OoYbja40Laka0MjaOk9MPMQIrBB4PvM0ock&#10;upY/0RItmqusfbxW8rFWiF4dGIhlVdOxavpUrFm9HmvXaKGBNcRabFi3DuvXaNGBdVi1ZjVWr16J&#10;VStWGMJnLF2K+RSBVtxQj/z58+dv6Yn3CuB3WNzEzwXDoY/f+QtW9emLDp6JNAZ83IVH7T8s8ttN&#10;9/oS2nZJaw4NpQBGUgBjKYCJEgCJPZOknEfSL4yMNuTP4HOzmyOJ7iACSwltuWrW9yeRtRKd4GzA&#10;pyUZIwzR7V5fm3he5N9KaKlGTdpfz/duNAJiCMREeMOCeVi3fiPWb9hglqF0Q0vQWGhtJrsKhzon&#10;7Qrd6t3XuC93Iqzf524rXgH8gvIz8gu80R++/Q5W9O6DTrT4svpaYboTPUGnglpoy8ez66Q23fPz&#10;LLqrZdcDMJwx+WjG5uMYBk1kKDKVmMkQZy6JuSDX4mvnGS29okV4tfwKQxxCIY4hPaF1iNaT1M7+&#10;XlqPyFmSxa5KZ1anIDTry+zsyGu28rO0Y806fs+m9m2wbcVybNq6FZsJLTmZF1qMWNA6TBKCFYFW&#10;59CCBBKBOjEVBnkF8DstPyO/wBDoH2+9jeW9ehsBdPJzyN+xYEF0LKAtl5QE+8HZdM/PbLoxiAIY&#10;ykRUu86PJvnHkfiTXALQ5hvzwjTdUnOOneUXFxNmy1USX+GL4nq7lel6D7QhnZY6FPm1HLvZ6YUC&#10;0OQWM8OL79EqdeZ5eKjZuGNLIL1Dj+7Yum49tm3fkbv6to4W9rlW4pMINOPPikDrM2nRAXkCLY+j&#10;kbiW/MLdVrwC+IXlFvILFIA8wLKevdCOhBe0y4xE0Jli6MqYv5u/4wG058BAhT6eFedGUgBmiiVF&#10;MIXk146Os0PCMZfknxdOATAn0M4uGdrdhdAS7E5yS/IThvSEe38vu8y5s6ujszGFti66ucldFAUg&#10;UYRgBxPoLTElsH30aEPuXbt2Yc/u3Wb91fyguRZuISg8sguTSQjaNkurhtvBiV4B/M6KbqjbujkC&#10;cEKg5b37op2PH9oW9EU7wmy658kFumoHeopACbCmVmrF6ZGBQbmbbk8Oubnv2Fxa5fnEAsLuPrOM&#10;0LarZuM9Y/kd8m8kkZ0pjI61F+kFbVu6M5qEj9EKD84oTq38bM5FR5sJ7zsjJZIYbGnRFLtWL8Xu&#10;ffuxb98e7N+31yw+fODAgVuwb98+syCxRGA9goa3KzyyQlB4pPkYSoC9AvgdFisAC/v8H2+/jaVM&#10;gtuQ9CJ/e5K+PcOhjn4BDIECHAEQfSiCQZpaSQGMogcYGxyECSGOAKYTZs9hkn0BvcEiYjGxlFhB&#10;MayiANZQADbuVwuPFt9yhzyOxY/Abm1ZVCgO+4k9sbT6UQx/NJw5WpvZRcMsfkXRbC9WEjunjMXe&#10;XTuwZ98BEn8PDh7Yb0boanUPN3TOCkHeQN5CnkAiEBQWySt8/PHH3qEQv/diiW8ff/bBB1jLMKI9&#10;Q5kOBbTbpA9aM/aXF+jqYwWgJdc1ud43d8l17Ts8iQKYSuJrfvFsYh6hnWdyrT+J795z2Ow8SQGY&#10;bVeJrYQhPwmtMEc7Oh4pWhQnEhJwvEQJHCpc2Gxtuic2JhdaqXp3RBT2NqiPfStX4cieoziwn5b+&#10;0H5Ddg05P3r0KI4dO5YLPdcSM3rdLk8vbyAhuMWgYepeD/A7Lbqh+eHbL7/EocUZ6Fm4KNoW8EUb&#10;JsBaabpdQT90LugRAInfV2sMMQ8YQQE44c9NAcwk5vDxfGIhib+IVt+uOq19x7TvgLP3mFp77L7D&#10;DH141M7tZkfH+HgcK1YMZ0qXwrmyiXgwsTROJhTHkWKFcbAwPUJcDMUQY9b+3EWRHBjSD3t3bMXh&#10;/Udx6ACJf+gm8Y8fP26aNi303ArBegQbFrlDo08//dSsF+vtB/idlrzkFy5//z3O79iJASlpaOMb&#10;aLZc0t5jbSkA7ULflWGQOsH6M/l1tl1V+KPkV4tsacFdLbnO8CfUbrwn6+8suehsumGTXi27rs4s&#10;dWwx9CHUtOmQPw7HihfDWS1aWy4Zj5ZPxSOp5XA+qQwFIW9QFIcpgoPxMTgQwxCpbBIOTpuAIyTx&#10;oUNHcPDYERw9fAynTpw0M+00zVSwjzXfWpAQ3N5AkBDkFeQ5Pv/8c68H+D0X3VR7cy2yMzPxzNmz&#10;GFKtFpqT8C1p8VsVZChUkHkABdGNAuidVwBBwZioBNgIQPG/FtkKofW/KQDT20sBmM4uMwOLll/k&#10;Z5yvtn2RX6062rj6aLGixvJfJPmfrJhmNrN7pnJFPJ5WDheSSuNsyeI4XjQehymAwxTAgZQK2Dd7&#10;Jo4cOEjiH8ax48dw8vQZPPTQBVy8eNHs+/Dggw8aaGnJM2fO5IrBegUbHon4yg/kFezIUK8H+J0W&#10;kd/G/ypWEG++9DKmtO2Ipv6BaO7HEKhgARMCdSD5cwUQcFMA47TEIjGF5J9OzCHpF1AA2nY1g4/N&#10;Ilskv5o9zYbWHuu/mdCeA+rM2knLr5j/GMOZs1qy3JC/Ap6vVgUv1aiOF6tXxbOVKuLRlCScL1MS&#10;p4oXwXF6AW1qt69KVexbtAhHDh/B6eNHcP7USZx/+GE88dRTePbZZ/EUj1YIGuZghWA9g/UKVgjy&#10;BJqqqlGh9jfyCuB3WCzhdbTQKNEvP/4YWyZNRSuStonPA0YAbekFHAH4OyGQpw9ALUA3N95W/K/m&#10;T2e/AZv8LqUAnG1XNcQhCut51G7zuTu5q12fsfyBQvFMeIsz5i+DR1NTzF5er9SqgT/WqYVXa9XE&#10;c3z+OEOhC8wHziYUw8mihXCUONisMY6tWYfjx47j1OmjePziBTz39HN4+eVX8Nprr/H4Mp555hk8&#10;8cQTtwhBInDDegWJIO8CBV4B3CdF/uDqlSt4cMcOdCmVgKZMgtsw/GljmkR9jADkAZwdZwIwKsAK&#10;IMTT+6s1hX4uALX+3LLptivu17qdiv33xcXhaHGGP2UY/qQk4yl6gJeqVSX5a+ClmtXxbPVK9Arl&#10;cJFJsfbyepAJsTbAPtKnH47v2okzJO/D5x/G0888hZdfeQ1vvfW22fzwjTfeyBXB448//rOwyA0J&#10;QLmBmkC9ArgPi26zYt73X/8jFvbsjma+/mhdgEmwD0MgX3WE0QPQ+g8I0I4z9ABGANpv4PYCMM2f&#10;4XkFwNifMAJgKKRmzz3R0TioNfvpBc7TCzxGL/BMegVa/nQ8V7Uynq1aCU9XSsMjZlfHUrjAZPgk&#10;H5+cNg2njh3FOVr1R598Ei+8/BL+/OZbeO+9940l1zpLf/rTn/D888/jSb6upe8lAnmBc+fO3QJ5&#10;Ai1goE0T3St1eAVwnxR5AK14nH31Mk6tX4u2MbFoThGYViB6ga6+fgyB/IwAhvKYvwewY38oAD42&#10;CTCJrj3HNN5HQx40yM0OarMCcLxADMOaIjhbqqTZyO7Rckl4vHwKnkwrj6cqpOHJ9DRcLJ+Ki0ll&#10;KACGQfXq4sjqFThx+hQuPHwBj9PKv/CKBPCmWcBMAnj33XeNF9DSNfICVgQPM0/Q/tCCPIINjbT7&#10;jt2AxNsRdr8V3mitFpF1PQdvkkhT27ZDEwqgpXqGtfm2WwD0ANp4ezzJn68HMAKwHkACuNn86QhA&#10;nV7OpnYiv7BHK7XFe3Z1LMF8gGHYQ7L2jPsfTaIgUlLwCD3DY8mJOF88Aae7d8PR3Ttx7OQpPHjm&#10;FC4++hieo6X/E2P/tyiCd955x4RBGt2pxFbW3eYDjzzySC4kBglAOYPWeRLx7WQYHb0CuF8Kb7Rm&#10;hl3hjf/2p+9xcssmdGG83cTHF60pgi48arON/v6+RgDyANp2VRttSAAzKACnFSiPADw5gBnjLwGY&#10;EEgCcFqAzLAGYk9MtOnkOlLI2cLoFIVwmpb+TMniuFA6gUKg5U9KwiMUxfmERJweOwbHDh/CSSaw&#10;58+ewMWHLuDJJ57Ci8+/gFdfedWsxSTrL+ixOyF2C0BQfiBvYUeBClYEXgHcJ0U32my6l6M1g7Lx&#10;lzdfw/yBvdCaRG7/gC86PlAA3ZkM9/XzwWA/X4z0D8BYhUAUwBQS3y2A3G1Xc/sAnBzATHLxJMG3&#10;CoAegDB7+1IIh2MZDsVTCEUK4WTxwkx8i+LBkkx+S5bCQ8WK4cFSyTg+cwaOMWk9eeYkzp09igvn&#10;z+FheoHHKYJnnnnWjOpU6CPrL+tuwyAJ4NFHHzWw4ZDOa/spG/a44RXAfVKMAIwINEf4mlkp7YmT&#10;xzGwRi3mAgFm69VuvgXRI6AgehKD6QFGB4aYMGgyMZ2YTcwLCXFEEKb9xsI9O09SBIQdA2T2HSY0&#10;zHknsSuKiI4w+3qZ/X2JgzH0BgyJjpntTSmCQoXxYHxRnIqNxcnKVXFiGeP/E+rZPYUzDIHOnXuQ&#10;ocx5EvoRQ2zF++oLUAIs6LEgwksEel3WX9dqrVdL/ruR8HmLVwB3oNzgP2dFac98WOYCX378ETbN&#10;no2WcfFoQQG0pwB6+jvbLQ0OCMBIhkC2M8xsukcBzKUAzJZLFMAS4ucCYCJMqBNMg9+MCCIdaA1P&#10;bWq3T30DxKHYaHqCeBzh95+OjseJqDgcjIzGkZYtcXTjZhw3AjiJU0yEzz54xrTmXPD0Aius0QYj&#10;gjrEBBFfIhDxrReQZ7h06VJuuOMVwH1adOPN+qGeNUS1UJbw4d/fxbKRI9GSRG7h64suTII1KWaI&#10;n1qCFAYFMBEOcrZepQDMfADTGhRmWoKWMwxaFXpTAM4cANsapFAojCJwoDH+RgCENrRztjaNwYEo&#10;eoMIgu85QDEcHNwPh3fvwdFjTi+uRHDmzGmcYxikYRAXLjxsLL0luqy8IFHouY4Sg5pIRf67Ndm9&#10;XfEK4A4UIwCtE6RQwOQCWkHuGrKuZeP9P7+Bxf0GoE1oFDr4BKC7r+YEaESoWoMCGAYFYQoFoDBI&#10;rUGaDunsPOnJAyiA1RKBxgMxBDIiIJnNHAASXyLY7tnV0WxryuM+QtsZyRMoHDrE8OgIrzucUBIH&#10;pozFkf37cfSIM45HHVgnGa5JBGfPPojz5x8yTZx5RWAFIPIrL7Bxv1sAOubF3Va8ArgDxdxsxcAk&#10;v6CV4zIzs5CZk42rWZl4nYnlvA7d0S0sDr0CQtCbYZDmBg8NVC7AZJhwvECQMyeAYZAmxC+hALT6&#10;wwpCTaKrSH71CzihkJ3v60yG2UHsJHYTe3nO7OoYHY5DPO5jjnAgIhSHUlKxd850HNi/xwx91ojO&#10;4xoE5xLAgw/KEzxkBCAoJLKWX4LQvF+RP78OLzfxLe624hXAHSi60c6OkyS/JwwynkDhEL3Bjz/8&#10;iJcffwJzOnVFl5BwdPHzQU+KYBAJr6mR45gUT6EYptMrzAoKMALQqhAZFICWQFlGLKcAVpL4WuBK&#10;XsDmAtsY/28LpxcgdhISgPUAh6LCcJJeY586yxQK1WmAnYsXYsv+XdhrZn0dphc4agRwWrmA8QDn&#10;f+YBLBT2qL3fTf78kl+vAO7DolutHmHS4RYCyCOoZSgr6yo+ePN1rB45HN2jotGjgC8G+AZihF+Q&#10;2XNsNIk/ITgQ0yiEmRSFOsbmMyleSI+wOCwUS0lsiUCrQTgjQzUdMpT5QCgFEGqmOO6hAPZJAAx3&#10;9jIsUkK8T02lsUyMS5TEwZ69sGv9Wuzcsxd7CI3htxNglAtoSIOSYYlAAhDpJQa1BL333nv47rvv&#10;biH+7QRwNxevAH7jInLYvEB5wtcffYDd06ahV/Gi6BRUED2IIcEBmBQYihmBUfQEkRRAGOYxJFoU&#10;TPLzuCQwGMuCnKTY9A3QO6wLC2MuEGYEoJlhW8Kj6RGijFdQ69Beegbt4r43RiFQCA6nlMPWaROw&#10;YusGbNmxA3s9AtAwZuUBGtUpAWjcvwRgxSAvoGmO7vV+3KGPxb1SvAL4jQsjI4ZFPF4DsikEtQ79&#10;cOlrvECru7hdWwyKjzNNo0MDfTEyIAATmSNMZUI8XfkAsUAiCGE+EBSOZQyfzPwAikAC2CAR0Dts&#10;Zny/JTzE7Oq4h+Tfr7nBDIOO8LrdkUHYGuOH3RXTsGnKVGzesBXbtm/Frt07zUwuTWLRhBbrBTSy&#10;U/G+rL5Gd2rTc/cIT5HfKwBv+T+XayRHlvEAJBCRTeJkUg0i1ed/ew8X1qzD3Nq1MDSU+UCAD/MB&#10;XybFDIXMNEmFQsFYGKYOMi2O5ZkjIAEwHDK9wwx5NkkAESFmsavtFMvOcK0EEctwKAYHeM0eeoEd&#10;DRpgw9wF2LhWq7xtxPYd28w8XrcIRPzXX3/dJLka2mBjfTfp8xL/XiK/ilcAv3ExHWQk/A1a/hsk&#10;1I2cHPM8k0TSMutXrv6Aj957A2fWLcOcOnUwIjIOo2jtJzLkMTPFKATNE84gsQXNFNOiuM7keGeQ&#10;nCbGa6nDTRTKRgphY2QgNkcGYAsT4dX8vKNNWuDNwwfx1p//jL+++Tf89fU/45233jJjeLT/mkIc&#10;7dHmtvYitkhvRZCX8O7n9ty9ULwC+I2LmkdzSKLsHE/LSba2V5In0CYbPMfzWmY9m4+v/PAd3nno&#10;Ivb0HYq55SpjalwJTAuJwsyAMMwPCMfCoFDmBc4aoVopQqGQCYfoHTbRU2xl4rw7Jh67ixTHkYoV&#10;8cSQIfjk8ceQ9eO3+OlGFi7ze66qeZZH7YSZnzV3n7OW39Q7n2vtNTreK8UrgN+6kBumiVSegBBX&#10;eDDCcHqPRURd41jVHArjypUf8Pn7f8PLp47j7IIFODlyDI716IddzVtha63a2JxWBVvKpWNHejXs&#10;q1MPB1u1wpk+ffDo6HF4celK/PXMOfzr/feQeeWyaZa9fo1kzeHnq0VK38fvEdxEtrDFPjfXE+5r&#10;3LCv3SvFK4C7vDibcBAmZ6BAsrKRdfkyvv/6Er766CN88bd38emf38LHr7+Bz956G18xjLn04Yf4&#10;8auvkHX1itM7q5wjm6IT6dU26y25xSuAu7zIospq52hDPiLrBgVAKESSx5A3MVbZWnPz3HOO3uP6&#10;9SyS/iqt8mXi7tyr979ZvAK4y4uzv67iagdqP9XWrNqPTCLIYSzjEJ2WnsikOJyY3noOJ2bXdfpH&#10;WXg+2VtUvAK4y4uzER+TZOKah9Q3chwgm68zrBHZtVmfIb2J7SWITF4rUCQSBoWTxc+gnDyf7C0q&#10;XgHc5UUeQGGMCH2NoUw2H2fSml8hMj1hUTYfC8Yb8LmIfpXQtq1GNFlEJsE8QDmFt9wsXgHc5UUe&#10;QJ1ngmmpEYEZCd2gJ5DFz/GMNTKG3YKvK9IxrTISEIVxg6HRDXP0hkDu4hWAt9zXxSsAb7mvi1cA&#10;3nJfF68AvOW+Ll4BeMt9XbwC8Jb7ungF4C33dfEKwFvu6+IVgLfc18UrAG+5r4tXAN5yXxevALzl&#10;vi5eAXjLfV28AvCW+7p4BeAt93XxCsBb7uviFYC33NfFK4BfUOxaOLfDr1Hy+1w3/pOS3/vduB+L&#10;VwC/oORHIsFZkuT2yK/kd50b+X2PkF/J77r/C/Ir+V3nxr1evAL4BcWQwBBUy5DkIOuGkIXsa5m4&#10;pjU1c7Smjxa/dWBWbdCcXmnAA3HoGqFVHczKD5rD6/nMbEKrOdgVHbT7vF1Rzs4Rzq/ofNY1vod1&#10;MpPlecy5xsf6zBvO6nOaW2zAawUjMoIXeqBKaUkVfpeWV1Hdec6uSqEFt7T5n5Z4NzvhZF1zVqrQ&#10;fOT8q3VXFq8AfkExC91qJQaSQGt6ZvEo4uVowjrJb/cAELRNUlZmJq5e/gmXf/gOP373jcGVn35E&#10;5tWryLmaieuZWhvUEtVDPPNZ/Bx+ntYQFcz+AhLJ7QTAOqhOWkdI6wfdXNNTZFV9tVSKFtjKoriu&#10;IjPrJ/zIen33/fdmx5dLX32Fr//1Fb699A1++PZb1vcHZF254ojafLYErxUpnDqYhX4ltpxM87lm&#10;Ir4RsQMrMuFuK14B/IJiVnXWAlUilyG8YyWv0XJmXr6ML//5D7z9wnN4/uRJnN+yBQcWZWDLhIlY&#10;M2gIlvTui2UDBmL9mLHYNXMWji5bhof37MIrj17EP/76Dn74/lsP8bWkoSMEfh1BUsniCrchVM71&#10;LAOJSXUxi2NJWCRqNp9f/ekKPn3/A/zpiSfx9MEjOLt8DXaMmYRlPfthTpsOmNCgEcbWrYfZrduY&#10;em4YMw4HFy/BuR078fTZM/j7G69TGN8gO0uexdnjIFuiusbvNEu43Lp6tBt3W/EK4BcUGjpnzU3C&#10;IVk2fvz6S7z60EPYPmES5jZuijFlUzEoujB6+IWgS4EAdPUJRBeiQwF/tHnAD218AtDSNwBNff3R&#10;NjQc/YomYHyF6sjo2B3HVq3B39/8My5fuUyCeZZINOBjWWIe8y0iID2OPNAVEl8hlMKVS19+gouH&#10;92HZwP6YUrsuBpZIQNeoCLQJ9kN7Px909CmADgX/QPwPOvny6Pv/0OEPBdDuf3zQ8g8+aBsSgU6F&#10;i2JAWkXM79Ebj+7ah+//+Qk9FwXH+lylB8vW93rq5hXA77yIf+QX+ZaDrz/9EMfWr8LwKpXRKzQC&#10;3f1Idj8/dC1YkMQvQEIVRFu/AmjlXxAtidYBvmgT6IfW/n4UAAlGAjbn6038CqJxgB/q81xD/wB0&#10;K5WIlSNG4a8vv4isrMskM0MXklmCu90iV/Ic8krabyCbFfzmww/x4Nq1mFS3LnpHRKFXQT/0KlAQ&#10;PVinzkEkeOD/oLN2rvf1Q++AQIrVF53+8D/o8MD/UKB/QBu/B9CWdW7LurXx8UGrB3j8f6zv//ij&#10;Z7k0bJo3Fx+++y5yKACzap3yBa8Afr2S3w/pxp0u+X2ncPWnH/DxW6/j2KJFGJSYjC7+Qejl72+I&#10;1YVk6eTvg65ENxKqi0jl44dOBX3pBXzQuSAtLtGBRGxv4IP2fL01r2vK9zbl+5pTBM15vim9RcvI&#10;eEzt1AVPnjyBb774jOEHww1PGJQXSpCvMq/4kN7j0KL5GFo+BV0CSFZfX/Smt+mp/YklUAqsK79T&#10;57pTFJ35XR0fEPzoDQLQvqA/vQA9kw8FW7AAWgr821pQrM0o4GasYzNe34TeoVV0LDZOmYi3X34O&#10;P/3w/c8EYJ/fbeWOCsD9A+SF+wfSY+s27WPhp59+wldMyL744gt8+umn+Pzzz83OJXbLHnu94P4s&#10;+9x9dCO/wnc7Sa3CB373DYUN4HOeV8Kp+qg1RQvSZmdn4atPPsEjjIlnN2qMPrSqPUmoHiR/90AS&#10;jVa9B61/dz7vqh3hiW583IUWtgPJ1I6Wvj3J045kb8vX2vgIfnzsj9a8piWF0Zrn2vKxji0okBYk&#10;WjOGUF1KlMGyUaPxJj3ClcwrTiikWF8tMh588+WXePLAIWS0aIdhUYXQj3Xr5u+LzvQ4XUjcbqqf&#10;hBrAOhPd/Fg31rczz3fmsSPr1J7f294cGR4R7VQ/iret6sp6tZLnohAkija8rjlF3YDP+1ZMw/7l&#10;y/HZP97n75Tp3FfmR2aJdpM0CzynBJ0wLU/yZP8lbdxxAbh3D89LREt0+5oI/5e//MVszjZ37lz0&#10;7NkTrVq1MmjRokUu9Lx///5YRMur3Qu1eZsE4f4s+9n2+wX7vbomb5EAzL6+ppVE1+r9imedm6d9&#10;vUyTJz/n73/8IzYMG4EhCaVo5UkkEqivyE9CK+zpTrJ0J5m7kVxdJQKiGy1wV5KmC626PICOnUmc&#10;jh6Ctef17fk57UkuC2N9+XktAxh/B1EcfL0xhVDPPxB9K1fBoU3r8eXnnzDs4N+pOpJwH/35Deyf&#10;MAWjSiajB3ONHvyObgypVMcetPLamV7CFPF7WgGofqaerB+/T97KoiMJrzp28MCpmz8FIYHQo6nO&#10;8mCqJ/+u5jzXOiwag+rWx5+efYYizTQtWtnZuiee319GhuTXzvm6R7e7J79FuWMC0B+Ul3hu6A/P&#10;ohu/fPky/vGPf2Dnzp3o3r07ateujRo1aqBWrVqoX7++Qb169VCnTh3zWs2aNc3r1apVQ+XKlZGe&#10;no60tDTz3hMnThgvITHoe+3+VvnV4WdFN8DzmrlhRgC8UbpptGBq4tS+uI8dOIIRadXQs4Av+vs8&#10;wJiZ8TTJ0JNxflda9y4kUTeGFj1IUhHNIZsLeq7zssokUhcfgZadYUhXkkmwrwkSVCcmp+0f+H8k&#10;GuNxfkcLnmtAsjWLjcaaSZMYf7/Hv/kqXn/iCWS0bI0egUFGYN2DGHYFPYCOAQ+gF4nZn4Lo7RdI&#10;D+UCY/6erG9P1qknv1swYvFA3++IgpBABP7NXSmcTgyZutArdKMwuvLzOxIdiPYUaYs/8LqyKTh3&#10;+DD+9e0l01Kk39b0PfA3pbUxBsX0adDTygD9N8odFYCbcILbKn/77bd46qmnkJGRgQ4dOqAuE7QG&#10;DRrkwpLfCkCvW0gcEoJEIFStWhUVKlQwaN++PVatWoWXX3451yu4v1v1ytfa6Ly5joLRUXX2PFZT&#10;59effYKHN2/B+MrVGTIEk8Q+JFoBxtUF0Ydk68sQoxtDgC4kTTfmAt2NCG4S3sJa3R58XUTPhX1d&#10;INmUkIqMvfm8F0nXnd/RzZDQn1Y3wMTobWjR2zH2zug/AEcXLcbsBo3ROzgYvQIZ67N+fRhq9fEv&#10;gN4MfQzZ/YIIS/i80DWCUwflMiaf4Tk3ejKEEnqZnILiZ5160VPI03SVt+DjtgEFmEAz8S8YhEEV&#10;KuMkf7evlLeoyZiW3+xHJgEQJrykCH6XArBwE1BW/4MPPsCCBQsMWRs3boxGjRoZNGzY0CCvEKwA&#10;5AEs+eUFqlevbo7WI1SpUgWVKlUy0OfOnz8fH330kfEEgtsT5C2qp+J/JwTSNfRgfJ55PQuXvvwU&#10;j2xcjwlp5dGHN78HiS6C9yIR+9BK9+LN70mCikA21pf1zksmA5K/p/IEEYgQkXoHBpCwfiSrha9B&#10;Xz7uy9f7BgaiT1AQCUjh8HN70GsonOlGEZhQhF5B391LcT4T6B583p9WWehLT9FH9aBXkFfSZ1hL&#10;b+AWAC27A0+9DFgfD/oS/fj39yf68G/ux88dwLpL/P14bR8jWv4W9DzdfAuwHhQEjUGHEgnYu3QR&#10;f8fPTCuWlnaXCExfho4SAH///0a54zmAJb8I+MMPP+Chhx4yFt9NfKFJkyY/E0N+IrChkD1KEIIe&#10;63WJQ0KQV5AQ9F3a4l/CcwvAitPC6dWlSBWfkvxaVz+TCaV2anx2204MK1ocnQNINFq3gSTLQLX4&#10;kIB9SCqRpQfj9O4kX7eCBWmtaSGNQBwL7hCJBDEgYXi0GEAMpCAGklzCID4fTAwhsXQUBpFYg/lZ&#10;A/lYRJOF7xFEQtKaS4gdA+l5aOm70eL3IBnlTbrx/V2ZN3Sl9e9OwYqYqoO8y01IAA7Ze/G7BXmL&#10;vqxPPw/68zXVUVDdhvCaocQQ/gaD+d6B/FzVdQj/roEk/FAahQH8DSSSHr4PGK/Ykdf2K1Ecj+zc&#10;hR+0d5lif5Hecy/02+se/DfKryKAvGRyQ3+gyK/YfPPmzWjZsiWaNm1qCC/YxyK/G7cTQV7YMMkN&#10;GybJK1SsWNF8jjaBVgxvBZAfnFYU9WjmMOxhzP/NJTy+Zz9GpaUbC2nifRKnu8jDxz1JNhGoO4kh&#10;6Jy5RqQiufoQfQ3hA0jcAJKC5CAG8XWLoXzfcBJtOEk0gq8JI2nxR9HiCyOCAjE0mEIg4R3y+WIw&#10;BWCeU3xdgoLRODIEbUKDGN/Lk/C7BVljClEepbe8ggRCAXc3dVYdnXpaYTrWnV6DjyXIQayHI8BA&#10;Epx1IIYTI4iRrNMoYjTrN5L1Vn31eHSANvcOZh0D+X5H0Nr1vi9F0KegDwZXrIynDx/Fjwx/TZip&#10;qIC/+T0tAEtyG+IIuYTyWH610ijWVwuOCO+GFUJeAQh5X7Pe4XZwXydxyEsI8gh6vnz5clMXd/1u&#10;qTddspoVs64xOae3euXcw5jWuBm6Ma52LDkJRlL8HDrvQBa+DwnQl+hPiPADCYdQDoaK1CTMMENw&#10;h+ijGaIIYwKDMZakFsaY10gwWvJRfN9okmsUP3MEn4+huIb6haBRVDRSCseiSVi4I1KSTaGQDb/c&#10;HqgXie2AdSX6Ev2IATxnSO+BLPpQYhhhyB7sqSOhOqlu4zx1HGue34QRBSHhSjiD+RkSgkTQJSQQ&#10;U3kf3n7iSWQyaXcGAP4OBOAWgSWXiK/nar+fNm2aseJ5yX87Adhzea9t1qxZLpo3b35L06iFzttr&#10;9BnyCCK/QiR9xrJly0xfws+Ea4YysO4afKZ6/+ND7JoyA/1i4tGb8b0TvngI5SGVITtvcB/ebAvF&#10;631J5P7EIA+sBR1mweuGk1QjKawxLhKNI8bz+QQPxvOascEBmMTvmO5L8vjzep4bHRKECUzEu4VG&#10;IblEERRPKIp6EbHoSkH0oBcwFp6ewoQ0qqfqyO818NSzH9GfGEgMosgGE0MIiXM4IRKL9IbwrKeF&#10;iK86uut5s77O63qPES+fS+BDWIcB9EbyBj1DQrBl+Ehc+uxTZJIj2eKLOHSvJsGWSBYik8ivx+rE&#10;WrFiRS5hLZEtuXXenrPn3cS3RNZ7BYVPgvoBWrdujTZt2qBt27bmaKHzgq6zItFnyisoNGrXrh32&#10;7duHH3/80dTVNpfq73D6AVj/K1fw7JFj6F+yjLGoAxhbK143IiC5DCyxSJY+JGXfkGD0JwbwBg/k&#10;cTBv/lCSYSiPwwmRXYRwQhsnZBChRPIJfDyRmMTHk/neKR5MJtEn89ppDHVmMOeYyRBjCgU1ITgE&#10;/WnxaxSOR4mSCSiWkIDyhQujfXAUrX+wJxTzceL5YJKdn9Wf9XLg1NPUkRjC75QnGs7PFUYSo1nv&#10;sfyOcYRIPcGDicQkvjbZgykCr5kaEsr6Enw8mZhETCQm8Jw+Y5Tnc4crBAssiD5FiuCPp08g86cf&#10;cD3L8bz6/f8b5VfLAUQmtwiU8O7du9eQ0U3qfwc34a1FF5HdZBdEYrUgCR07dsyFEl57XtdYcVgx&#10;6DskAvUZXLx4Mbe+ps6Exs9czc7CX597HhnN2jJmVjs5yc8YWtbehBIeD2DiZpKzL0naL5TEDw3B&#10;oLBQDOZxKIk2jDd+BAkj4o/m4zGEJdR4WXCSbxIxhddO5blpHkznuRnETGI6r5tBgk4nQacwxp/J&#10;x3MYIo0JjkDDIrEoU7IoEosmIKFYCRTl41qxMUx6Q1g/xf70WhKAqV8oBROGgazfINbP1nE4v2ME&#10;IWGK9I43EtlF4FDWLzRXkFOJaXzPDGImz8/kNbnQc0KvCdN5bgrrOYmYyM8bT/ILE5gwDwxRi5Ef&#10;ptaogb+/9pIZCm7mGPx3+P/reABLfj0WZFXVo9ujR4/csMZNdLcHyEt6WXdrzS3hRWiR26JTp04G&#10;nTt3RpcuXdCtW7dcdO3a1ZzTa/Y6vV+fIyHou+QNRo0ahffeey9XsDqq2fPzjz7C7qkMfYIjTRt/&#10;DyacSmjVfOm0ljgwrTkkZH+SaWB4KIaEh2FYRDhG8DiSGE2MJenGknzjSYoJxERiEskmSy9MIUT6&#10;GcRMYhYxm9fMIeYSsymsOTpP8s3k98whZoSGo0d0LFISiqNI6VIomVAKZYqVRELx4kgtEo8mEWGm&#10;17kPE3W15kgA/cNUxzAMYf2GRUSwjuEYxedjWL9xoWEYzzpOJET4SaojYYTJ50aUhKkj6+HUL9Rg&#10;bj6wrwmzCEcM9HD8vab5KcfxxyjWbSBDtR2TJ+Crf312b/cDiPAij8II+1yTKsaOHWvifhvTW/Jb&#10;wrstvIXb0suCW4j0svCW9CK5IMLLmt8Oet0KwXoHfYe+X8eVK1eanmgJQMjOzMSbTzyFmQ2akeBB&#10;6OX7B9Mh1cuXYYWnvdwRgpJIWn+Soj+JI8s6lOQaGRmBMVGRGEeMj4zExAiCZJvEayaTDJNFLL5H&#10;xJ9qyC8L7yE+YYjPa+d5MJeEN+D5xbTsC4PoQfgdDYvEoXSJBBQvmYiipRMZBpVBAoVQliKoTS/Q&#10;mR7DtEAxRFNo1i+cAqAwhvG9I1m3MazbOAphQngEJhGTKQQDfs9k1kOwXkmklwBFfEF1mce/RZgv&#10;uOprwHNzSXpBf5eE7XgJGoGgcIzn7zqev9+YB+gFylfG355/zgzsE2/+G+VX8wAWItSxY8dMqJFf&#10;6GOtvR3jYyFCWuKLqJbwgiy6m/TyLILGCvXq1SsXvXv3vuW5Xnd7BX2mPrtN6zamHoMGDcLjjz9u&#10;mj3V/v/tF1/g9MrVGFCiBLowhu7mUwA9fSQA9Z4GMr6+id68kf14YwfQgsr6jxSpoqMxmQScGheL&#10;6bGxmBETgxnRUZhBss0gwWbQEk+nVTehDTGLEMFFogU8GvCahXy+kJ+7iNY+IySC5/k4PBiLQ8Ix&#10;KLIQKhUrhmKlmPyWLIaEUqVQKqEMEkuURmLJkqhYrCg6sl7quFKvcP9g1o+fM4JEH0UBjFcdY2Ix&#10;lZhOzOTzmaz7TL5m6sjvnkESK6SRBZdVV/2cOqpeoayXRZippwO+TpLngt89n5hHzOHfOZuYFqQ8&#10;IQwTGFpO5N86rnAxXNywET99960TQXiGSag3PpuP1Rl5p4Xxq+YACn3ef/99DB48ON/QJ68ALOlF&#10;SjfpLeFFXmvlRWZL+D59+hj07dv3FvTr1++W57rGCkGC0Wd2okdoT2/Qtk1b9OjWHVs3b8ZXX3+N&#10;rJwsfPD661jTsy+6h4SZDiQNYzZDhpULWA/ggZo6+/PmDuSNH6qQh5Z1Isk/vVA8ZjEhnVOoEObE&#10;x2MOz82hCOaQYHNohWczXFJoY8IbYj6J4BD+JhaRiBnEYia6S1iXDJ5bEBGKsSRq00JFUJaJb0Lp&#10;4ighlCmJUqUpgFKJKJVYGkmlEtAwJhrdJU7G4AMZgw/hdyjsGS2vFB2DaXHxmFnIqeM8Pp5Hsc6j&#10;WOfyb5hDsc7htXP53fNYB1l1S35BxFd9Fhuwji5kUCzCImIhv9+AYtD79bfODIukCMKIEOZF/sw1&#10;IrC3/2B8Rc7YhhPTC6/maIWk5NVdLwBV0FSc0Bj048ePG3Irzs5L/rwCEPkVmrgJby27GyKxrLsg&#10;UovogkaEDhgwwGDgwIG50HO9ZgWh9+i9+qxuFJNE0LFDR3QhZk6fjr/89S/0XD/gxZMnMaF8RXQt&#10;6IPO/gXRk2GOxvV0IdnNEAImv6bnlFA7/wCSaxBv8jCGQGNI8Mkk0UySam7RIphPESyIL4T5JNd8&#10;CmAeX5/HMGkexTKPVn6+Bwv53gyRx4PFtNZLSL6lxDK+tpTkWU4RzOb7WhWNRlkSvGTJsiQ9j4nF&#10;kZBYEqUTy6BsGZ5LTkLppESklyyOdhExGBjApDc4kAIIpABYR4ZkkyiAGazXvCJFsbBIESyiEBbG&#10;xWGh6hkVhfms53wKYD6/fwEFsIBkFhaK2B7iL2E9lxLL8oLXLCEW68jnRrzEQoHvm+fH0MifoCcY&#10;HezHPCMMc1LT8M5TT+DK1Z+MFzZcUnO0hlBLAB6e3anyqwjAegCN258zZ47pebUeIG8YZJNdWX+F&#10;OyK/SG8tuyW325JbWNJboiuEkbexGDJkyC3PBV1jRaHP6M3v6CkxdOuBLu07YCDPnzx9Al99/E8c&#10;y1iM3pFR0FiYbvQAGtasZkUNN3DgCEBja9TBNTgoEEMZH4/kzR1PyzmVAphNq7+A5F9UuAgWk1wZ&#10;JFcGz2fQui6iAGTdb4YQbkKR8KERWB4WgRUk4AoSfiUFsorQ+X78nFRj8UujpCw+CV+WjxNl9cuW&#10;RbmyySibXA5lyvFYriwaMLzoRQurOg4L8ceIUMbeFMA0JtCzKYCFFMBi1ZGPF8eyjgyFFvJvWMjv&#10;Xsg6OiEYQTLLqltSL6cwVjCcWsl6ruTjVbfAOW/+BoH1XkqSLxb0NwaEMTdQ7hCGKWGBGBfkZ3qS&#10;H127Fj9+f4lW3wlFjRcwArjzyfGv5gE01uaPf/yjIbMEIA8g8rthBaCEV8muwh5ZfpFfxHYT2k1c&#10;t5XXeRHdYtiwYfli6NChBlYUeq8E1IcikAB69eiFHl27o0u3rli2JAPPnDyFEdVrmUkhXc14Go2V&#10;Yejjx5CH0Nh+CUDWX4PA1LOrzi01dY4hiSeSPNNJojkk03wRjKFFhiEWyU9RZfB1S34bKohUxpKS&#10;PIZYIhDJtYokXG0QitX0ApPpQeoXp6Uvk4IyZWntafWTyqQiKTEFyYmJSEpKQnJSMspRAMnlyqFc&#10;SgoqUyRtYuMxmN9h+h0YgkwydWRIxrotJPkzKNDFfLyYuUAGrX8Gv9PU0XgliZNWXMRVHSVQ1tGQ&#10;3tQxgnWLwBoLPl8bHsljJF8jeL2w0vM+CV3h3mxCif4seqbpIYGYzeR+d49+uPTJRyYX03ROu3yM&#10;eHVPhECy/hp6rPH4avkR+fN6ASsA29Rpwx+FPbLMImle4lryivRWHHlJP2LEiFyMHDnylufC8OHD&#10;zXV6nz7DhEf9GB717muE16FbZ0yZOA77Fi1Ft/jiZpxP1wCNZtTwX8X/Gv3JXICE1zBmDXfQmJ7B&#10;JL96ddXTOYZx7iTe5OmMsedQBAp7FFJkGGJFk/yRDrl44xfx2sXEEgOGNyKVIVSYgUP8cBIpnISi&#10;BY2IwsD4wkhnsptAkieVLYdUWvtkkT1JSPZY/XJI4blUkr98uVSkpKaiQUICBgZHYqxajyimyZHh&#10;mEaiz6II5lMcCynQRXy8yNRRAnW8ko3xlxC5Ft8DWXkR35JfdbRYx79zLSExrCbxLVZQVMv0t4cF&#10;YxnrIu+ivMC0cDFPWZpeB1+9964ZLm0m15P4OmpmHgnmYdqdKb9aCKSe1cWLF5shByK9RJCfAGxz&#10;p8IfJb3yGLLMVgAWbuttoXN6TaS2BFd7/u1gBfEzERjPMgh9e/ZC9x7dee1oLBwxGp3DotDNh2TX&#10;RBSiux9BT2DGwtNVayy/2v8V/mj04zDmASMJ9ZpO4k2dzhs/h9Z+Pkm1UJZfVpXEyiCJTFLLaxQO&#10;LAlhjB/CUIEhgkIGWczVoVEm7FlDkmwODMdGkmNlFD83rjBaJJRG+bKJJHoSypDgSSR6CkmfImtf&#10;LgUpPCcY8pP4aeXTUK5iOqryeUeKZyTFZnpxWYepDMNmMRybz0R5IbEoOhILo0h+a/1ZR1l9xfTL&#10;iZU8L49kYYTJ69YR6/l3beDfvFEg8Td5sI7PJQJdKzGvNOGc85nKE5xEmSLgcR7rNoXXfPLay0yE&#10;s5DNMEiTkczSKhTCPSEAuSq1/YugGncjL5BfHqDwx93yozZ6JabyACJmXgG4oXN5ST969GiMGTPG&#10;9Dnkhc7rdbcQzOcOG4qBQwaj/wCKqv8giq8vHw/AMCbEPeMKobNLAJqA0iOAoVAgQx8KQNZfozo1&#10;uE0CGE6om1/jX9SJNJ03eDZv/DyKYKHIz4RSlt9p0SGxSBh3rL8yjMQnFDas4XFTSCQJFYVVtPpr&#10;ScpltMx9ipZAOmP65NRkWvYUpNG6i/RJqSkoR7KnEuXLl8+FZsdVTKuIChUqIa1iGuqWLYn+DKGm&#10;MPGcxvh7Gi3vbNZpHr3VQuUl9AoLSVCn5YmhCuGEZIrjHdK7vdJ6YgNFtInYTHFv5t97CyiAjfz7&#10;N/Dz1/HvX0us4bWrIxwx6TMVUskYKDFWk6n6HN57/DFkZ2WaIek5hJk3fK+EQKqoEmAR3C0Ad0eY&#10;bf2xApD1twmwBKAY3U12N6zFF5FFakvycePG5WL8+PE/g867xZArBH7eoCHDMHigvEF/9FLrUovm&#10;GFw6MVcAzlRFzfJSPuBrEmMNhdB4fI2LH0bya6SkBn1peIMEMI2YxZs6jzdaCaUlv1p3jFUVsXhO&#10;ocRqQjHzemIDsZHhhyzpusgYbKZA1lMIo4oWQ62kRCRWoKWvkIoKJHgqCZ5ClE8l4QUP6S3MzLiK&#10;FVGxYiWkVq6MSump6FS8GMaHRmI6RTCdIpjNupg6EotIfiW9ttlVrU8iqROWeWJ7/i3riPXERmIT&#10;sZnXbHGD120l+beR/JtJfl2zwbwnnB4hjH8rvRu/bzWv1ecvMwZB38n68Pd7dc9eXP3xB5MEZxG/&#10;1TDpXy0H0NAHTUKRANQJZnMBt/W3rT8SgG3vlwDU+qPYXCFKXqsvuK2+yHw70k+YMOEW5BWB2xsM&#10;HznKfMdgeoO+yglYp0GMqbV0iebndtHRCECzv3w8A8wcAWh0o8bFjw6m9efN09gZDQKbRsyiRZsn&#10;68abbMkvyOrZeF/kF7EUKoj0sppbwkJIKiEC2xkeKDZvmVwaqRVTadHTUKkCSZ2ejpQqFZFSqQIq&#10;paYhncglvQea/1ChUjqvrYz0SlVQqUolNExJQj+GQpMYes2gAOawLmrmNAJgHQV5KJHf1JGwdVxP&#10;iMhCLvkJkX6rB9sEXrdd4Gtb9To/exOxkdhA8gvr+HgtISHIs6i1aznPK/d4aNY8/PT11wx7lARf&#10;YxiUbcRwTwhAnRgvvfSSmaIo4msIso5uD2Bbf9zhj1qAFAJJAGoFskmuJb+1/DbUseR3k3zixImY&#10;NGmSweTJk3Mf63x+Qhgrb8CYfzgxiiIYMWI4BjD86texA/oztu5Iy6/5tp1yPYDI70Py+5kRoRo7&#10;r7Hysv5jKQCNktTox6nEDELDGeZLAB7im+Y/woQTJLchFgliyW8spzmGkkwhJFMoiROJkcUTUKUy&#10;CV61EqpVqozqJHN1WXQ+r1CZSJeVd6CFASw0C65qehVU4fWVK1dBOo1SetWKaFWmDEZFxmEGxTWH&#10;Xmo+CS/L74Q+8k5OHW96J08dKU4n1HEsvSE8H2+nZd/B8w4isYNWf6cLOr/Ng60Ms7Z4wiaJSJ5E&#10;HmU1yb+Sf/eKyDCcGD4G33/5LzMsXUOks29k3zs5QGZmphlSoIknmoBiwyBBoZAVgFp/7NgeCUAt&#10;QGqJUQiUVwDusEfEtyGPyCxyW+KL9FOmTMmFnltYIVgx6P3jjAjGYuRoQiKgVxjE7+zbuQP6Ma4W&#10;+XMF4CsBaDZVQTPCsh+TYU0YGRbE2J8CGEcBKLk01p/E19ABjYWxQwbUmmJDH2NVKQCTHJIw6xT2&#10;EFuIbTy/jUnxFhJiG2Pl+YUKoW25NFStUhM1NO+5ejVUI2rUqIoa1SqjCkWQTstekZbekt5CK2VU&#10;qVyVlp/gdVUogMrVqqNOxQroWbw4JvP7NVDNiFStPoTCECWoarJUe77I71h+kV91dCz+FopkG7Gd&#10;AtjFHGd3dDR2Mo9wE9+cJ3aZ5xQHIbFsI+QVJCTjFfh8Lf9WNfUuDvHH8UHDzIJfiia0BI1Wv7tn&#10;WoEkgEceecTcDIU/VgSCWwAKf+yQB4U/GuIgAagVSCGQFYC1/u6Y3x3iWOILU6dOzYVbCG5BuIUw&#10;UR5h3HiM9YhB4ho8fCj6UQB9kpLRjqRv5+tn1urRIlZd6AHkBdwCGEEPMEZDfBn/a3Snsf4UgIhl&#10;xu14yG+tv8IKEUvkX0XLt0ZxMkm/hddsJgEUVmyKiDZWc3NMNAYllkFdhjB1K1VH3Rq1Uat2HdSs&#10;XYuoiZo1q6NaNZK6Cr2Bi/QWMkKVq1Yzlr9y1SqoxmP1qhQRz7Vk8jw6Lh7zgwOxiIl7RhA9FOus&#10;8Eft/CuZe0ikjuX3hDskq4Qp8m815A/DTp7fFxeLA4XizVGk30UhCCK/EQAfO+R3C4Cf48EmftZ6&#10;Yh3PLwsLxMVxk40HMOsb0fJn0gNclwjuBQGoE+z55583OYCdhphXAIr/1fkl66/4X+GPBKAhClYA&#10;ea2/O+YX8S2JRWqRWzPNZs2ahdmzZ2PmzJnmeV5IGFYEBhMnYcJ4eoPx4zCRopI3GDaSSXHXzuhd&#10;JhmtC/qYlc7a+vqgHQXQWUkwodUg+jMMGkwBqPdyrMa3UwCO9XcGjpnYn7ChzxLT4uMkfUr+ZFll&#10;9beFRZNMShRJqshQJ4yIisHumFjMKVEUzconk8gkdq1qqG5+z5vrImmus0JN9woYlvgWug+y/FUp&#10;FM2Lrk7Ik9SkR+hZJgGzIoKwKCQIS4IYgzMvWBNM4jNJXqUWKWI9rf5N8jPsMQhjPcMNuffFxuJw&#10;0SI4yuT6cNHC2E8R7KNw99Ij7ImOMthF5BXAVv29/BwDkt+IgOHROoZ+Lyxdjh++0YrY1xkGMazO&#10;ybw3BKCiQXCvvfaa8QC6SXaFBisA2/5vW38U/ljrr/BH5FczqCW/LP+/I79ILXKL+FodTv0PWmZF&#10;q8lJEBYSxfTp0821t3qFKZhIMUyhGCZNmIhRo0diWLeu6J+UglY+PmhF8reWAAgtE6i+ACuAIS4B&#10;aLJHrvUn4RVWaOiAGTZAqMlTwwFsa4osq0i1jddtpCA2MvbdHhFKixqKQzEx2FikOLqWK4tK6eVR&#10;sSqT2Do1UZ3Wv24dZz0kKwAtA2NInof0gl0rSSKxy8aYZWSIqrVqoinzinFFYhn6hFCkFGYwSc/6&#10;OL25NjSj9Wc9NzM0UmuPchQRWSHPgfh4HCtWHKfLlMLZsmV4LIljFO3hwvE4EBuD/RSCEUOMvEA4&#10;QySCJBe2UwCChCRRKC/YSKwPDMafdu3C96YVyDMqNDvTJMT3RAikuE1r/eiHtrAisAKwvb/u5k9Z&#10;fzu2x3Z0SQAivzv0EfFt2CMCz5gxw5BdxNeY/tWrV5sJ75p4b4UgcUgEuvZWj0AxEJOnUgwUwGQK&#10;YMzoURhKr9SrVCLJ70f4egTga1Y7U4eYVk0Y4BHAKApgXK4AnMkiSizNaEmXAIz19wjAxtXrSfr1&#10;UUp0mUSSeDtJiF2FaFWLFcWEMqVRvXwqE1xadZK6VpXqqFejFgXgeNW8AnDjFtJXJ+mJWryulsiv&#10;95D8tWryc2rWQJ+ypTGfVl7Dq1fS+i+NDMFKElHNsk5yrlg9zAhAsf+OCFp1eqdDhQvjRIkEPFim&#10;LB5OScEj5VNwISWJz0vhZIliOEoRHIyNxn5iX4zCIXkM5QsO9Lc60Gc6XsV8T2g0/vnoY7hy9Sq5&#10;pPCHXuAGrf+9kgSrH+DSpUsmwbVWRzfKCkB9ADYBtuGPu/XHDnOQAPKGPm4B2LBn3rx5WLJkiSH+&#10;hg0bsGnTJqxbt86IQee1IJYG5dnQSCKwmD59BqZOm44p0ymIKcwbJk3hOQpi0EB0KlTMIwA/swCs&#10;1r7s7BYAya8WoNGBgWaK3ySGQJrYommLmq2lTh1nqINnFCcFoJYfa/3Va7rJuP9Qk0juZgiwl6HC&#10;gaLFkFGqFJrR+qekVkD5iumoXKkyalSujlrVa6IO4/+8ArCW3m3xdd5Y/Bo0QoTIX6smcwe+R6jN&#10;fKJmrTpoxvBqTJGipjd6hURAb7CG9bIiNdafz7eonhSKyH+AiflxJtEPJibi0fLl8SRDr6f5OU9U&#10;TMPDyWXxYOmSOMGw6AjDISMCCmAPSe/GbpLfwHgEehV+j0KhtWGx+Oq1PyGTkYSZmurJAbSK3D2R&#10;A0gAWupQxJU1MjeBP74VgBJgO/jNtv7I+tvwx239bbOnO/G11l/kF7Fl+UV+rTOkNUV30X1u3boV&#10;69evNyKQJ5AIrCew3kBiMIJQviAxyBNMmoz5i+ZjxawZ6MQQpGVBWn8mwFqpuX0BdYppQJwWiPK0&#10;AJkEONCsgqCJ4ZrVpbm6miklAWQQGsa8guS3SaUlluJ/xf47SDzd/O3R4SRWYWxNKI0eSYlOx1Za&#10;RaRVUNOmWnuqoWoNxu+02iK+CWX424rsbuJb8ut1IxBdR4j0ei7hCDVr8xoKqW7t+uiVVA4LI6NZ&#10;RyaiwQTra+poWn6c8ERx+66oaBxksnuUHupM6VK0/OXwFMn/QvVqeJH1epYieEyegMI4U6I4jhcu&#10;hMNxMY4Iopgs54EEsIfHHUz+DWQEqtXEtx986DR/MpowXsC0ApH8d5b/v54AtLLzmjVrTLv0/0UA&#10;7vjfbf3dLT829rdxv0gscmvtT1l9Ef/AgQMGEoLOSRjyAgsXLsz1BNYb5OYFHsxgfjCZXmXF6hU4&#10;umM7hlWrheYkfSsfX7Tz80MHs5a/v1kkVhO5rQCMB7ACoBcwk9VJ/PnG+ksAYSb0yU8AW0iwHeFq&#10;PozGjiKMmRNKYB7JUyclGeVSK6Ji+XSkSwD0AFWqeEIb/p76TS35/1cBMNypqZDnFgHIgyg0rYN6&#10;tRuiHfO1qSSrWqhWGyvsCEDk30pibiMUt+8lmY+Q/Kdp4S+wjk+mV8Dz1aviFXqlV+vUwvNMtJ9M&#10;S8PFJIZCJRNwUslxfBwOKR+IisR+WnoDPt7D476IEOxjGLhbrUb0Mtv4e10YNhw/fP4FE99rhAbC&#10;EeSU2XTvXhGAJsNoCUL94Pam5BWATYAlADsGSPG/bfq8XfKr0EfJrIgscktosv5a7e3gwYMGe/bs&#10;MV5AoZDyAXkJiUDhkhWBEQIxk2JwwqFpmDVnNvYf2I9333gDW6fOQOugELR+oADa+vmgkxkSwRCI&#10;5NcUQw2BGB4QaBawkgeYSmjFBrcA5AGWklDOWB+PAEh6talvipQAGP+SaLtofQ8wXNjEBLJP2VJI&#10;T05GKsOfCmmVzDCGdOUBlSvfEt9b0rvJb4XhFsBN0nuWkBTqOnlEA+YB9WvVRr061TCwbBIWR8VB&#10;43xsiKa4X51xEsB2hS4UgFp6TpHcF5KT8ESF8rT6lfFSrRp4hQJ4kR7qmfSKeIye4SHmMPICJ4oU&#10;xtFCcTjIRPgAiS4cJPbSAOynAPZTAPvUmsQwcQtF8caGLcj87ltj9e2kGLNynERwt4dAKqqkeoPf&#10;ffddE9eraU43IT8BuNv//50AbPhjBSAPIOstQmtxKxFdhJcItM7P3r17sX379twwSOsR2XxAoVCu&#10;COY60LkZM2dg3sL5eOTxR/HDt5fw2OFD6EMiKgxq/sAf0O4PWvKcXsAsM+KLQf5+ZgCcPECuAJgA&#10;a9K4M7eXAiBuEQBJtc4KIMKJr9Ujuo3WdU9UDGYxFq9XJgHl+L3ljQDScwVQyXgBp4VHhNfRQs8t&#10;6S3cxHcLoI7IX68uatavi3okfx16gjr1a6Fd1SqYXqQUlpOEaopcz/BE9VOrz2a1UEXRUjOW3x8f&#10;i2PFiuAsk91H6AUkgmcqp9P6V8EL9ADPVErH4xTABQpAXsCK4Ai9wCHmOLkIo9ejqPapNYnG4ACF&#10;doCe6MMnnqAB/QlZGv5wTaHPPSQAVVCtQILW3hTpdNN0Q9wCUCeY7QF2d4DlFUB+rT82+ZXVViij&#10;pk+RXCJQ2CMh7NixwwhAnmHt2rXm9aVLl5pWIYnGjblznObSmcT6jRvw9l/eMR7sL6+9ihmsX1N/&#10;bVzna7Yw0pr/WhRXzaCOB6AAghwBaGEotQCZ1RI8rUCm91cCIJE0rEDDHtSubjqW+HwrreB29ZiS&#10;ECvji6ATk99UjeVPSUNaeY3nuTm8wbbxW8Lntfy3I78hPaHf3/bHCLUFiqFm/ZpoULceGtetj978&#10;vkUx8VgfFsx6qtlTeUqMGdi2mwTdTXHsZTx/mHnAKYZrD5Utg4vlkkzc/6SEQOv/LAXwVFp5PEoP&#10;8TBFcI7XnZIAYug9aOlzEUmrz+MhfsceiYt4YvAgfPPB3816TCK92fvMIwDt03DPeAD1BYhEjz32&#10;mBkCoRukmyIB2GbQ/HIAdxOo9QB5BWDb/SUAEVdWXSGOQh3lAyK8LL/EkF+LkEWuCCiA2fychRmL&#10;cPLkKTOUW2PQv/j8M+xZvASdYgujJWN/NYdqQwgtgqtFppQDaIFYre6mHEACuOkBXAJgYukMfAu/&#10;RQCmD4Ai2BUWhbWRsehXrBgqJJVFoiawpKQyAXYGtuUVgNsL5CW/fmNL/rzEt8tCWjSoVx8NtYBw&#10;Q77WoCHqNWqCFvVqY0pCIjbQWyn82cTjDlrqnazzNibpO6MpAIUyDNeOkdSnad3PlkrAeXqDC4ll&#10;DOmfLJ9qBPB4uWRcLFMG50qUwMlChXCElv4WAfA3OUwPcJjeb58aAEqXwF+2b8FPP3xr1gYSh2RI&#10;zUpxFMA9Nyle0HKIIrGG6erG6CbYnmA1g/67JDhvCOQWgHIAhUASgMIXWXZ5ApFcQhDhlRuI/EqE&#10;3SGQoOuNCObOw3xiDj9jzbq1+POf3kDOVc82n1mZePHhRzCkei00LuCHFgx/2hcsYPYDkAC0gKxm&#10;gRkBkPha42c64//8BGDG/3gEYMMf9aoq5t0aHYdJhYqhOgmUmFIeqQJJlFYh7Rby/28CyGv1RXy3&#10;1bcCqE/iNyLhGzX2LCLcgEeLhvXRtXIVzC9SxHR6bQ5VC1CEGeOzjeHPjmjG7vRW6uA6JBEwcT7O&#10;nOB0iWIm3HmodGk8UrYsHmcI9xjFfFFhEIV9Ij4eR0j6XND6HwuLZS4QhgPRoTjE8O9s27b48o0/&#10;4Qqtv1p+NA/Y7M4jIWRrOPSdnhH8KwnAikAK1rCIN5hQaoaSbphuiH50hUG2I0whkJJgOwzC9gK7&#10;W4FsEuwOgawIbNOmFYJahhTuiPQWEoUEoNfdkAdYQAHouG//flz6+pLZfV03QN3wn330T6yYPBEN&#10;6AHa/8EXHQpqOERBaMXlAfQGQ/3VEea0Ak2hEGwrkHIAdwi0zIRAzjh4Y/0Z9zvDCsKwmDF1x9Il&#10;UbEME9+kCihH65mWlkrrLwFU+LfW3wrATf68AsgrBJG/GY1Qy+bN0LxZUzSiR27I5w2bUBRNGqFp&#10;wwYYXj4RaxmybAsJw7ooJqck6n56g30M1zS0wXgBQk2cR5jgnpAIilMEDHfOlyqJC6XpERjOnU9g&#10;DlC0KI7HxuEwhX8TETgUXgj76VEOx0Rgf3hhPLtgEb776l/QHshq8lTHbyYZzwM5pf8Mxe5o+dU9&#10;gESgJlE1S8qd60YpDFJnmB0LZFuBbB4gASgPuF0/gHv4g0QgLyABKKmVVVdrj0IiQWKQZxB0XrDk&#10;t2GQzilx1t5kqrPNYSSCqxTwc489jgE1aqJRwQfQmjmANorTpBhthKdNIUb6B2FCAJPgAGfdzllW&#10;AAwhMoglJLkz/Fnj6ikAegQNfVgbGYr1fD6V5KhD95/IWLp8Mi0/PYAd1/9/DX9uF/a4oVDUGh87&#10;D0P3QN5YYak8s9CoUUOGQjUwJimRHiAe20KjmKeo48ozuI3E36OOLSXEfHyQya06vJToSgRnKYKz&#10;EkNRPi5cGKeYL5yIicXRCAqGOY8EsJ8J9rGIGBxXfwB/g5PtO+Kbd99FVvZV0/Jzp0Od25VfLQew&#10;RJIAhE8++cSENrqRcsU2D3BPhMmvKdQKwN0UaodAuL2A9QTyAoI7zLGP85JeR71H4dIrr7xivJXq&#10;nFt/Qu73+0vf4jST6jbFiqAZBdDeR/v9akCcs47+0KAAjGH4Y4ZCeBJhM8ZeHoDW34wB0rxf3vxl&#10;vPnrQ6IoAoZBjP83MgEcRJKkkmya35tKEaRpLm8aE+DbkN8KIG/sn9f6i/T6rQUZHc3FsC1wtgFC&#10;v79CUY3NklHSfWnUtAnqNW+C7tWqY3V0cexmUq/xSdsiY0x/xW6GQWq336OmTEJt+ocY3x+NizMd&#10;XxKCQp4TFPZxnj/GcOc4yX/CIBonIqMZAkUSIThCY3CwTAr++dBZZF7+HlfNxJc7n+zervxqHkCk&#10;tyLQUUskvvDCCybx1c2TpdGPLhFYL+CeDebuDFMekDcMsl7AegJ3Umy9gQieVwAWVgRqQn344Yfx&#10;/fff59bVsf7XzHr1Wfo76I7/+fe/Y8moEWgWGpwrAIVB2iNrUKCvGRCX2xtMzAp25gJoUrkz8V0z&#10;rDT3NxprQqOxnonvDlrWxRGxaEZrqbV8kpJTUDYlCSmp5egBbi+AvNY/PwG4yS+I/O4BiPb3Vvgp&#10;Iei+5HoDCqFBsxZoUr8RhqaUw9JCYdgcGUwBRJpcID8BHGRYdJgh01F6AiE34eV7jlL0EsBJD/RY&#10;545GBOFsibJ4eeUq/HTpS1zLycb1rBwTgpJIHkb9tuVXE4AIpL4Au8SdnisUOnPmjLE0umG6KfrR&#10;8ybDtjlUIrBeQLmA2wvYXMAmxIIVgMgvL2AFkJf4Ouq8wqLTp0+bRN3W15L/usB6Kx7NyrmGK99f&#10;xrMUylCGES19A8ygOG080Y8i0BZFmhNgB8RpRth0kn8OSa/5AMoDMiicZeGhWMHYVx1NamVZTRH0&#10;iy+CCoyVUxJLI0XLmqSkoRwT4FTN+c0T/1vy5yeAfxf+KOyxjQ7yttbTatyVjnqu8VgyRAqNmis3&#10;YILcuFFTtKtdE7MYx5vm2ogQhkKh2BEZZsbuaJLLHmKfRwTq4DosIYj4xEH+rcIhegA9P8pw5yjf&#10;d4TkVxh0jII516YjPnntj7h6+SquZ2v7WbX20AP8FgF/PuVXFYAhEh+7IU9w5MgRc0N0s9y5gL05&#10;8gLuXMCKIG+LkA2F8grAegB3KOQWgKD84NSpU/jsM2fWUV6Y+vJmaCyKWZaDIvj+629waucu9GCc&#10;rrFBmhvQ088HAwL9nDnBzAO0ycUEkn0qc4DZnjDIGREazGQ4FEuZ/GqgmdbWGcYEsjrj5TKJZZGc&#10;XAbJ5bTSQwXTYpZasfxtBeBOft3W35LfHf5Y8us3luWX1Xf/tjIyEoJ+d4VDEkALhkmtaJyaNmE4&#10;xOPAClWwPK4EtodGYFt4CLYyHNJwaE173C0ReMb1SACy/Lal55A8gwHFIOIzjzhKOOFPDE6k18J7&#10;J0/i8o8/OMMe+Jtr8svvRgA66rkbOq9Fs55++mnzoysx0w2Sa5YXcLcIKRRytwjZUChvp1h+ArD5&#10;gARgSS9IGEqMtTulBuwpVLN1vhU6x/qS/Dk31ClDT0bX/P033+L4uvXoEhOH9gHaJNoHvYiB/gEY&#10;wWRYUyPHhgRiUohWfHaWONeisEuCtPAViU+sohCmxEaifkIcSpQtiTK0/InlyqFsajLDn2RUSC1v&#10;ljLJmwDnFYAlf14BWPK7Gxts2COLL+Lb31MNDfK28rz6/XVtqxat0KppKzRu2gx1+f4mDRpiBD3T&#10;svjipgVri/IBIwBnquNukn8vocFuh10CsOQ/HM0kWaSn+I8KFP/R8Gh8cOoksn/8lpxQpEDDQw9g&#10;lkHU+P//Dv9/nSQ4v+ImmUSgaZN/+tOfjAXSjVJ8qh/fDo2wIrDzA2y/gO0bUCgkEVhPYEMhicB6&#10;ACsC6w3kAbZs2WK+V+GYzVNUt/+kXP7+O5xcvxGdYouiu2+QWR2iT0BBDGE+MDw4AKPDKIBgf0xj&#10;gjyVgpjFcGceCTM/jF6AHmIxE+DBMfFITyiKhMRSzlKGyckoRxFoXR+nBUjkd4Y/3C7+zxv3uz2A&#10;WwDuuF/eVb+5FYB+Tz3XeYVBurZVy1a8H63QrAWT4sYN0bQhQ9V6dTGhbDLWMv7fxr9Dc5X38u/a&#10;FhNBAYTiAEWxSyM7+XcepDCORMXgJHGKSf4x5jrHmPgeigvHruggHKmYjo9On0IOo4G7rdxxAYj8&#10;Ip49atM89drKAtk5AroRctU6ZwUgq+XuHLO5gLtzTOS3XiCvJ1Cyu3//frMLjMhvPZSO/6kANDXv&#10;X59/jKNr16J/cnl09QuCtj5Vv8AI30CM8gvEBIZE0+gBtP7/bCbEWgF5bmgQlvD5HCbCHeIKoxzD&#10;n1Ja21MJMEVwqwD+ffu/WwCW/PkJQK06dtiJflf7m+r3tM3MeizPIIEoGZYIWrZqjaataP2bNUF9&#10;iqhRk4boUa0yFhaOwfroEGxhLrCTOc1eWvMD4RrO4LHu9AJHooVwHBfkFSiKo8yF9kXE4HSVBvjH&#10;3iO48s03/N1/vkH5f7vcMQGouEVgoefyBppCqc4qWX3dMLljiUBQKGRbhuwYIfUL5NcqZMMhQU2j&#10;auk5dOiQWaj366+/vuV77fE/FoDpps/Gt19+ifM7dmNIperoTE8woIAfhhfwx0iKwEmIg8x+Wmbt&#10;naBwzGVYNF9LkzP+rVmkOEprO6MytwrALmz1/0UANvxxh0BqaLAhpmJ8eVdZe4lA4aV+Ux2VF+i3&#10;1jUSSzte37p1C7RiPtC4WQsKoClaNKqPYWllsSo21sxeU1K8h/nMLgpgX4RafKKwV8MaYpzYXznA&#10;IYrkiPEQEThZtxHeO3EWV75i6Jn1n//uv0X5TTxAXhHIE6gFRgmyLLSGMusm6aYpFNKNsZ7ACkCW&#10;SyIQrBeQCOxRHuDw4cN45513zOfacMd+v6Bzqtd/eiNs/4DGp2dfzcLfXnkFy3v1RVfG9z1D/TGA&#10;GM78QLPEpoSEMyGOwGT/EIogBBPCQtAiLhZli5dCQskyKH2HBGCXoFESLC+gENO2AkkE8gQyNrbB&#10;QdA5eYHOEkH7dmjbuhXaNm+B5k2IhvICzdC6UT1MKZOCjeGFnLm9JLcZJk2y76K13xanYRNhOEiP&#10;cDg6FvsZ/58uVhLPMnf75t13SPwrZpizpjlqaMPdVn6THCAvES0J7TUipvbu1UA6hUdq+VHyK9IL&#10;biEoHLKhjxJejf5Ugq1eXduxZb8nL6wA8yvuOuWFRiZm8n1qudDCTTlZmfha+wmsWUFvkIIejJGV&#10;FI/xD8Z4vwCMYx6gPbckhh5MClMLF0YJCqBkyVIoVaYUEu2S5mYOwP89BPp5C5Da/+vQ+tdFg4b0&#10;AI0aoBFj+MYa3uDpeJQIlA/IwyokEuFlZCQECULGpotygQ7t0bwNw6AW2k2zCZpqqAST4sbNmqM9&#10;v2t6ySRsjIxlEkyLz79tH0O73eEBjPGDcZD5wPGIaGyiCB5s0wp/ObAfl7/+CteuynBcw2UKQMue&#10;6x7k9/ta/DfKbxICuclnn9sfQ0e3tRa00rR2dNeYoqeeesr0JQhnz541k250XpPwNQ9ZpHe/1/2D&#10;Wrhft17gPylqpdAsJXkCtRKZlqJrObj87bd457HHcWDiVMyqXgcjGPNOpAAmMzlWUjychKgbHYfi&#10;RYohIaE0SiUk0AOUzPUA/6sAtKyJWRDr5x1gjgBqUwC1KYA6tP5q/1cHmJahkQBursanxgYJQaGO&#10;xGC9goWed2jXgde2IeHVO9wITZo7K/o1bqzEuAEGVk7HoqLFsZX5zO6QKOzR1E6GOVtjNGwiGusj&#10;43Fh8CB8/sKTuPqT9mBWKxo9vZqW+btdz9FGePdZDqCSl4z/F+R9X96S32vu5+7Xb4f/qOhyveeW&#10;z1Bu4DTz/vTDD/jwnbfx8IYNmF+zLkb5h2GCXwR6hMSgbEwcIooXRnxCcRRlDlCqVFmUK5WIcmXK&#10;IjUpGRVSUpFenuSvoFXetNZPVVSpXA1VK1dHdaJG1RqoUY2oTgHUUBOoWoE0y6su6tSth7omBKqP&#10;BvUbUgQa7UniNmyMZjw2b8w4nla8JcOaVhICc632bdqiM8netWNndOvcBV07dUanjswB2rVFi1Yt&#10;0ZjEb9SkAQXAZJp5QD3mFLV5rm3blhjXpRPmUUSz2rXCnHZtMIufNZFeZnSLlhjUtCWefewJXLp6&#10;2YzodJY3d4yODIdWe/6Pf/ffoNxxAfyei8as36Clu6FZTPIsymu++RqvXDiHpb37omXxkigeG4m4&#10;IjEoQhEUK56A4iVKMgwqiTJlS6NsCsWQVs70AqsjrHxFegKt+Vm5EtKrVkZleoCq9ADVa1AINSkC&#10;Ineur7wAQyCbBygJNnlAo4Zo0KQxGtKSN6YHaKaYnklxcxK1hdr81erTsRPak/htO3REGxK/TVvt&#10;zdwELRn+NGvSnMSnJ2jaFrVNi1JH5mPDMWbCNEyZNgeTps7C6KnTMX7yFEyeMAHjxjI/G+ksZrxx&#10;9QZ8/t4nDBGdVj/B7eG9AvidFVm17OueTjN16DBJNquaURCvPPE4xjZohrqB4ajCpLEChZBctBBK&#10;lyyB0qWVB5RhCJTEECiFiTDDIKIihVApPY0hULpZ1rAKyV+F5K9KVGMYVJ0hUA0tkVinNmqS+Jrh&#10;JQ9gvUC9+g1Qj4lwHYYwdZvRG1AITWnBmwtN+ZhWvWkrioGEb8lYvRUft27ZHG1I/BbNW6FR85bG&#10;+revVxdt6UU6d+3MfGw4Zs2YgrmzZ2KWBiDOnI0502dj5vRZmD5lGmZNnorJ48dh+JgR6DdkoOlt&#10;/+bSN4b8lvgWXgH83op6MLOdyRva11bd+hpGkZl1FS88eBZTqtRBzz8EoKufHzoFBqJ9YCjaBoah&#10;fXAY2jI/aB0ZgRaxUWhWKBrNKI5mJUqgGRPl5qXLoEXZJLRKTkHbcuXRKSUNXYnuRA8dU9PQTSjP&#10;x0QPoifDKIM0okIa+jCvGMhrhySnYZhQrgKGpKVjMMOsIZWqYFjFShjG64fxmhHl0jCcGFouGWMT&#10;i2FSsSIYX7sRZoyejIx585Exdw4WzJuL2QvmYlbGPMxeOBcL5i/AnFmaVz0TU6dNwZTJEzFu3Cis&#10;WLHUdDyqJc56AK8AfqeFnGe86xA/U4mxVjW4dhU/XvoSF7duwajkcmYUaWf/AujkSzA57hKkuQUP&#10;oIffA+jl+wD68fwgv4IY7ueD0f4+GMtrxgf5Y3JoMKZHhmM2k8z58dHIiI/BUoplaUwEFkeHYWFk&#10;COaFB2FueCDmEwvCArGQWMRzS8NDsDI0FGtCnDV/NhAb+Xh9aLizBGJoGNaGhPC1YCKIrwfyXCBW&#10;hQVjQ1Aw1kQVwsqOXR3iL16OhYtXYvESYTmWESsWLcHSRRk8n4FZixZgtnrdp83E3AmTMXnsOOze&#10;tQuff/65EYCTL93E3Va8AvgFRVZNzaLCDQO6fIZCX336GQ7OW4D+cfHoVLCAGUTXWwts+frRG/ia&#10;zfa0AV8Pz67zffyD0D8gGIMCgzE0OBQjSdRxJOrkiChMj4rFzBhtZl0YGdGFsCQyDhkRMSQ8hcHr&#10;FpLYGST4kuBwLCOWE1qPaEV4JJZHEJEOVvKxtl5aFRmNlXpO77OSAlsVGcbXQrGKolgRxmv4WcvK&#10;lsUqhj4rly3C8pUk/dpVWLJqOVauWI41ZsbdcixdsQRLli7C0oxFWDJ/ERbx79VqG1NnzDDztP/2&#10;t7+ZFjr19ygUsmK424pXAL+k6H7msXCaS/DZu+9jy9CR6BIQ5Flg1w+dzX4D/ujm7+8hfwDJH4C+&#10;RH9iYECg2dN3eEiQ2dJ0QmgIpoaFYkZEOGZFR2NubBwWRMdgUWQUFkVEmE2szdZGJK6Zg0whrAwJ&#10;N7syruVxfUgE1lEIaymkdcR6QkOyNSFnkweb+VyTdLSN0UoKRqtDrw4MwrLKFbGSYc2aVRuwZvVa&#10;rF27GmvXrcGGdeuwns9Xr1mLlWtWYfWqFVi1nAIhFi1divkLFmLe7DmmV/7ChQv44YcfDPEtvAL4&#10;nRU38XNBr/DxO3/Bqj590cHHl6EP43+Bj7v4aeM9bbatHSedPce060x/QkuuDKUARlIAYymAiRIA&#10;iT2TJJ1Hy61lDBfxmMHnZjM7Et1BBJYS2nHSLG9OImshLkErPTsr0pHoFI3d6kg70GhjDo3538zP&#10;NBva8b0b+Hmr+f2rG9XFhvlzsW79RqzfsAEbN268BVqP1UKLEGgxAs3Ddi9Gpi1z1bnpToT1+9xt&#10;xSuAX1B+Rn6BN/rDt9/Bit590IlkF+m1wG4nX4qhoA+6+Pg4O08S2nZJSy4ODNSq0wEYHkTrz7h8&#10;XLC2NQ3FVGImLftcEnMBSe/sPaCNN7TyRIjZfGMZiWtCFw/x1xFahmU9SW3ITmj3Rrs7izM539mW&#10;SUu0aP0f7em1lZ+1mdA+XpvatcI2WvVNW7diM6F1l/JCo2wFLUMjIVgRaBCiXZv1zTffNOO+vAL4&#10;nZafkV9gZvyPt97G8l69jQA6qQXILLJVEB0LaMcZJsEkfS9Cyy06i+76mXnG2nR7NMk/jsSf5BKA&#10;9h6Yx3DHLL9O4mv1ucWEll5RrK/wZTWJ7N7NUdggMhMiv/b1MhtdUAAa228muPA9WqTLPA8PxQ5+&#10;15ZAeofuXbGVln3r9h3YvmOHWeBAC49Z6LkWIdu2bZsRgYajWBEo/teca82+e/nll81cEEt+4W4r&#10;XgH8wnIL+QUKQB5gec9eaE+L317El/X3oAsF0U2LbZH4WnJ9oEIfz4JbIykAM8OMIphC8s9gQjqb&#10;8fxckn9eOAXAnEAbW2QQi4nlPG822Zb1JwzpCU1icVaic5Y511IsZmM7Quvya+cWu5/XTuYUWgV6&#10;W0QIdjCB3hJVDNtHjsD2bduxa+cu7Nm92wxW1BKUFnpuz0kQEoIVgQ2JJILnnnvuF83D+C2KVwC/&#10;oPyM/AJv9EcSAEOgtoz720oEPHbw8TPJsERgBEAo/pcAtOewmWJJAWjbVWfXSVp/QvOMtfWSs/Ok&#10;s+6Q9h5YRjjbmTpxv1nc1kN8s40pSW23NjI7OkaR9NERZgTnTg+0PKOWP5cgdkRqQdxobG7UELuW&#10;Z2DXnr3Yu3cP9gn79pm5FW7s3bvXiEArdNtlKW1oJCFotT6d05gurwB+p0U31Ma39gbr+I+33zZD&#10;IdqS9O0K+hq091U4FEAP4HSM9SD6UASD/DWUOtAstmW2XQ0JxuQQTbIPofUPcXadpBAWEYuJpYSZ&#10;ZklBrKEAbNyvlZ21s4s75HEsPokeE4W98bHYR+yJpdWPkiC07KHWKI121v6RFyhcDDsmjaTV34Y9&#10;+w5g/769OHhgv1l9W3Ms3NA5LUsvcVgh2LBIQpBHELQ8jlcAv/Niia+i4yfvv4c1DCPaBQahQwHt&#10;OumD1oz9OxT0Q1cfKwCtOO1DAfjmrjitbVcnUQBTSXzNL55NzCOcnWecrZfMdqay/GHOzjPae8As&#10;vcjnm4mthMgvaBL7Xm1oV6QIjpcogWMliuNg4ULm3J4YbcrnAT3B7ogo7KlbF3uXr8Dh3UccS39o&#10;vyG75lloYYOjR4/mQs8FvW49gkSg/ECQEASvB/gdF93Q/PDNF59j/8IF6B5fBG0pgDbMA1oz9GlH&#10;AXQu6BEAid9XS6wwDxhBAYxh+DPeJYCZxBw+nk8sJPEX0erbRXdzN9wm1NS5geQ1AghlyMOjdmxX&#10;fL8vLg5HixbF6VKlzNZGZ8uUxgmKQOv9HywUh/1xMbwmxqz9uatwERwY0At7t23G4f1HceiAY+lF&#10;9mPHjuH48eOmadNCz3Ver1uPYJepF2x+oCmwdvkZ/TZ3W/EK4BeWvOQXfvruOzxI6zcguTza+Aai&#10;NXMA7TrTlgLQJtxdGQb1YujTn8mvs+ukwh8lv4r/te2SVpxm+BNq9x2T9XdWnHP2HLBJr1ad1sK7&#10;6tRi6EOY1adJ/v3xcThWvBjOkPQXyiXjkdQUXEwph3NJZXC6dAI9gnZ2jMPB+Bgc0M6OZcvi4LTx&#10;OMyw59ChIzh4jBb/8DGcPH7SDHCz0LpKOp48edJAQrAeQUIQbM6gc3ZIhNcD/E6Lbqq9uRbZV6/i&#10;qVOnMaRqTbTwCURLWvyWTIbbFvRnIhyIbhRA77wCCAr27DovASj+1xpDIbT+NwVgNrOmAExnV3iU&#10;Y/lFfiW9JL7Ir9adfVq7s2gRWv6SeJjk10Z2T1dOx9OVKuKxtHJ4KKk0zpQsjmNF43GYAjhMARxI&#10;ScO+WTNwZP9BEv8wjh4/hhP8G86ff8j06p4/fx4PPviggSYnSQhWDNYr2PBIIZM8gkSgzjAJQGGQ&#10;VwC/wyLyC7Y4griGN55/ARNbtkVTEr6FH3MAn4Jop93nSf5cAQTcFMA4rTBHTCH5pxPOrvPOrpMZ&#10;fKw1hrTrjJo9TauPx/pvJrScuTqzdtLy79WitCS/NrST5Rf5n6taGS9Wr4YXqlXBM5Uq4NGUJJwv&#10;UxKnihfBMXoB7eSyv1IV7Fu40JD3FK3/uVMnce7Cw3j8yafwzDPP4MknnzRLSkoIVgyaoef2DtYj&#10;KDSSJ9DSmJrdZ38jrwB+h8V9cy00U+yzDz/EhnET0YpWu6lPAbQuWIAegIlwHgGoD0AtQOMCbwpA&#10;q0rMJeFNx5cNf0LCjQBM+EPLb2J/Jrqml5ci0DqeatHRdqaK889p8wqGPdrF8eVaNfBanVp4lcfn&#10;6AkeS03GQ4mlcIZh0IkihXCUONC4IY6tWoPjR4/j1OmjePzh83jmqWfw0ksv49VXX+XxJTP3+vHH&#10;H88Vwrlz53Knq1pYIcgTvP/++yb+9wrgPivyB1cuX8apzZvRgVa2KZPgNj7+FAETYR8fMx5IAnA2&#10;3AjAqAC7rIqn/Z+ktxtu2NafpRSBWn9u2XPYFferxSc38dWS5YmlzX5eT6dXwMu0/q/VromXtK1p&#10;9Up4skI5XCybaLYyerBYYRwrVgyHe/XGsZ07cIYEfvj8BTz19JN46eVX8eabb5mVNl5//XUjAnkD&#10;ieDixYtmtT0bFrkhEcgL/POf//QK4H4sus2Ke//68ouY1bEdmvn6ofUDTIIVAvFxVwqgF62/dp6/&#10;KQAtt357AZjmT1r8WwVA608YAdALKP7fQy+gps6TJPdDJPnj9ALax+v5qpXMpnbPVqvEXKA8HmF4&#10;9BDDoIfoBU4mJ+Hk5Mk4dfQIHjx/Do8+8QReYN3f+POb+Pvf3zOW/C9/+YtZa0m9u0/wdS1OYD2B&#10;Jb48gvUKWsxAixYo9vcmwfdZkQfQgq9Xf/wBx1auQOuoaLTw9XdagegFulIEvfz9jACG8pi/B7Bj&#10;fygAPjYJMImuLZc03ke9vgp/7KA2KwDHC8SYPOAsk+CLSYl4TDs7pqXiqQpMhpkTPJmehovlU/la&#10;GVwoUQwna9fG0ZXLcPL0KVx4+AIep5V/4ZWX8Oc3HQFoBQ7tAKrVOF588cXcnEDL2EgESpIFeQRB&#10;otB8AO0ZZxNgrwDup8IbbRbTup6D1599GuObNENjWv+WhHqEu7gFQE+gfYfHk/z5egAjAOsBJICb&#10;zZ+OAMKx3ZBfwxoc7NEuLvGxOK5kWPlAqQRae8+mdkllmQSnmGbRx5ITcb54Ak537YyjO7fj2MlT&#10;ePDMKVwksZ97/nn86bXX8BZDIFl/4c9//rPJB5TcSgTyBI888kguJAYJQKv+WetvPYC3Feh+KhLA&#10;teu4fC0Hl378DkfXrUWHwoXRxMcXrSmCLjxqLFB/f18jAHkA7TlmxwDNoACcVqA8AvDkAGaMvwRg&#10;QiAJwGkBMsMaiD0x0aaT60jheLN7y6liRXEmoTjOliyBC9rxnaHRhaQkPEJRnE8og9OjR+HY4UP0&#10;AKdx/uwJXHyIOcATT+GlF17Ea6++Zub4ivyCHmuUZ34CEBQaKWfQIDgb+1sReAVwnxTdaE2NvJbD&#10;MIhJ4J9fewGzenZGK1r4tswFOhUoiB6+Pujr54MhFMJI/wCMVQhEAUwh8d0CyN11MrcPwMkBzCQX&#10;TxJ8qwDoAQizqZ32942NwbH4OBwvwrygeGEmvkVxrmQCHixVCg9pX6+SyTg+YzqT1uM4deYkzj14&#10;FBeYB1x89DES/Ck8++xzeJ7eQAmwrL+suw2DbC4g2HBI57Umqw17BJHfK4D7qBgBXCe0HCCJcPnH&#10;73Hh4D70r1QFLXz8zdyA7r4F0TNAu08WpAgCMSYgBBMokMnEdGIOxTA/JMQZARqm7ZbCzcZ7ZgwQ&#10;YcYAEbYDTMOctWyh1u7XlkYKg/ZJBNrelCI4WsglgsJF8GChojgdF4eT6ZVxYslSnDjh9OyeoQjO&#10;n38QFxjKXLz4qGnxUUL77LPPmtBHUCKs52oJkgisJ5AINPbHvUSlfgs37rbiFcAdKLzV0IrS1vJd&#10;Yy7w6QfvYdWECWjGRLWl2XivAHqQ/AOD/DE4MAAjGQLZzjCz5xhFMJcCMDvOUADaevVnAlAiTKgT&#10;zAx5JswCtsSuyAizgO0+eoMDxCF6g6PauzcuHqdjCuFEdDwORfJc82Y4tmETjnsEcIqJ8NkHz5jW&#10;nAsMhR65+IgRgfoAZN11FER6eQZr/XXUebv91N1K+LzFK4A7UHTjc7RMiiH/NbNQltYS/dufX8ec&#10;Pn3QnNa9pZ8vugb6OQPi/Pyc4dCEllg3O09SABoO4bQGhZmWoOUMg1aF3hSAJsCYHVyMF1AoFEYR&#10;ONCeXkYAhPbzcnZ2jMGBKG1fGoPDfM/+2DgcHNgXh3ftwdFjJ81whpOn6AXOagjEOSa0auF52Fh6&#10;S3QLCcA+lkCUF9g5wPcC8W3xCuAOFBHgGgl/TXEwcwGtjCxBZOZk4a0Xn8fszl3QKiTCtAhpXsBg&#10;5QGmNSiAyXAQplAACoPUGqTpkM7Ge548gAJYLRGYHmFnFpjyATMHgMSXCLZ7NrUzuzryuI/Qdkby&#10;BAcpAq3jf4TXHS6RgAOTx+DIvv04euRY7qjPk6dOUARn8OCDEoEzFkjxvU1yLen1WELQlrMiv0If&#10;twB0zIu7rXgFcAeKudmKf0l+ISc7B5mZWRRANq5mXcUrTDCnNW2LLoFR6B0YQjhzg4fSA6hJdCLh&#10;eIEgZ04AwyBNiF9CAWj1hxWEmkRXkfzqF3BCITvf1zMXgNhJ7Cb28pzZ1C46nOSnIKL5OCIUh5KT&#10;sXf2NBzcvweHDzlj/o8fP8ZQ6DhzgdM4e1YdXI4IJADBegMJQM+VC4j8dsizjftzf4c8uNuKVwB3&#10;oOhGOxvukfy0/IYYahXi0WzE/e33eOrMWUxu1hKdg0LR1d8HvSiCQST8SJJ/XEAgplAM0+kVZgUF&#10;GAFoVYgMCkBLoCwjllMAK0n81YS8gM0FtjH+36ZpkMROQgKwHuBgVBhO8Jp96iyLisbhWvWwM2MB&#10;tu3fhX1m1tdheoGjRgCnmQs8SAGcP38+l/jWA1gvIMuvFp+8+zLkJbpXAPdh0a1WjzDpYAbHabK8&#10;gUcIV69expvPPY1FPXugG0nao6AvBvgFmp0nR6tViMSfGEwRMCyaRWEYEZih0SGmWXQp3yMRaDUI&#10;Z2SoMwF+c7jm9moDu3CzndE+IwAeSf790drbV/0ETIyLlcChbt2xc90abN+7B3v27jVTHDWIzfEC&#10;J81oTyXDEoHCIBHfWv233347t7PLEv92Aribi1cAv3ERObQpt/KDnJxMfPzOm9g0ciR6xMehc2BB&#10;9ArywdBgkp+h0fSgSHqCCMwMDMU85gSLmDwvphiWBAZjWXCoSYqdvoFwrCc2Ma7fHB7izAyLiCai&#10;PE2kYcwFwnCAnmBvjFqGQnG4XDK2Tx6LVVs3YNvOndi7Z48Zv6/h0MoDNNZfAhAkADvWRwL46KOP&#10;zHInecl/N1v62xWvAH7jQifAsIjHazC7pKuF6Lt/fYlHt23DtNq10JdEHRDggyGBvkyMmQ8EhDEf&#10;CMG0YOYDxIJgbb1KDxAUjmUh4c78AIpgXVgYNhAbw0IZDjmeQGv97GXIcyAyEvt5PEph7I4IxNZo&#10;X+xOS8GmyZOxeeNWbN++Dbt3Mwzat89MZJEIlBDbcf6y/or5tQ3V999/f8sIT3kzG/54BeAt/2u5&#10;RnJo2yD1EmsdUW0flElkZ2Xjw1dfx9EZszEjPR1DQwIx0r8gxlEIk4MYCpH8s3huXmgQFpLk6iVW&#10;06h2oNf84HXMETYQmxj2bIoIwZaIYFr+ELPY1c7wKOyIijXblu5naLQrhufq1cPGOQuwce0WbNm6&#10;Edt3SgS7jRfQZBaJQNZeHV9ffPGFGdpgY3036S3uRfKreAXwGxfTQUbzb3aVkSVVKKQmUpJIHuGH&#10;777GWy88jgOzp2BGlSoYER6N0YFhmESrr6VS5tADOLlAGDIIzRRbScvuTI53BslpYvxWCmQThSIx&#10;bI4MwlZCk2bWR8ThSJ0GeGXzJrz03PN47aU/4TWS/LVXXjZj/rWcoUZ+ytorxrcjOkVsHRX2WPK7&#10;CW8fu8/dC8UrgN+4qHk0h8TPzvE0G2ZTCPQGGjmadZ3neP4Gz2fz8eXvv8HrR09hfZMOGB9eBOMC&#10;IjAtMByzGBbNJxYGhZq8QGuEaqUIs/a/wqFQ5QHB2EYR7KYgtlEku+Pi8VCbdviIMX3WD9/gxxtZ&#10;+Infc9U0z0qEP7fkgvuc6muR37X2Gh3vleIVwG9dyA2z6yQ9gaCcgAcjDNN5ZlqJnBxBRNKmG5d/&#10;+hb/fOd1PLZ9C3YNHoIdrTtgV73m2FS5OtampGJd6SRsSEjElsRy2F6+InZVr45DjRvjRNuOeGTU&#10;ePxpxx589vZbuHr5B7ODjbZyupHDz9d36Xv5PaalKh/YYp//O/IL9rV7pXgFcJcX05/AXEGbcMhb&#10;XMvMxNXvvsOljz/GxwxXPnjuBfztkSfwl/MX8d6jT+Cfz7+IT//8Z3zz8T/NhJzs7CzmHApd9BmO&#10;2LzlZvEK4C4vsqjao1ghipClUOkGQyiacOUStsPNeA4+NqNQDeRd1EyZRdJf5QddITK9CshTvAK4&#10;y4s2l75h9th1oNhFpM65lkUx0LpTDNcpiuvMGbRb5VXG9ldk8SUCeg4NyVZolcPr+D8oC88ne4uK&#10;VwB3eVFsro34cghj4U387oB8NrmCyK5dKg3pTWwvz6AWJgfKIzIpnizlHKaP2lts8QrgLi9Os2k2&#10;of2IMwlafnqBqyI02a8m1Gw+FnIILcpltmo1hKf1V3iUTWQ5Rw3H8JabxSuAu7zIA6iVJrelRgRW&#10;JMTwRhY/hxbdtLqI1xZ8XZGOaZWR1adgbjAEumGO3hDIXbwC8Jb7ungF4C33dfEKwFvu6+IVgLfc&#10;18UrAG+5r4tXAN5yXxevALzlvi5eAXjLfV28AvCW+7p4BeAt93EB/v/2PX8y14Mm0wAAAABJRU5E&#10;rkJgglBLAwQKAAAAAAAAACEAHLPNrxYZAAAWGQAAFQAAAGRycy9tZWRpYS9pbWFnZTYuanBlZ//Y&#10;/+AAEEpGSUYAAQEBAGAAYAAA/9sAQwADAgIDAgIDAwMDBAMDBAUIBQUEBAUKBwcGCAwKDAwLCgsL&#10;DQ4SEA0OEQ4LCxAWEBETFBUVFQwPFxgWFBgSFBUU/9sAQwEDBAQFBAUJBQUJFA0LDRQUFBQUFBQU&#10;FBQUFBQUFBQUFBQUFBQUFBQUFBQUFBQUFBQUFBQUFBQUFBQUFBQUFBQU/8AAEQgAYAD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rP1TVbPQdNudQ1G7gsLC1jMs91cyCOKJAMszMcBQBySeMV8NfHL/gpJFFcz6P8ACqzjvSpKP4h1&#10;KI+VnuYIiQW7He+B/skYJ5MRiqWFhz1XY4cXjaGBhz15W/Nn3dcXEVpE008iQxKMs8jYUfielcDq&#10;n7Qfw00e6NteeO9AiuF4aJb+N2U+h2k4+hr8lfF/xG8WfFDUWvvFfiC+1qckkJczExR89EjGEUey&#10;gCqllbBcfpXxWK4p5HajT+9/5f5n55jONPZu1Clf1f6L/M/XG1/aL+GN1KsUXjzQi7HA33qID+JI&#10;H613Wm6tZaxarc2F5Be27D5ZbaVZEP4jINfjXbW6nHGK6Hw9q2peGb9L7R9RutLvF+7NZTNE4/FS&#10;OPY8V58OMpRl+9opryf+Z5dPj+cZWr0E15P/ADv+h+wVFfC3ws/bb1/RJobPxtb/ANvafkKb+1RY&#10;7uMepUYSQe3yn3PSvsjwf4z0Xx3okOraDqMOpWMvAkjJyrDGVYHlWGRkEAivtsvzfCZnG9CWq3T0&#10;a/ryP0TKs+wOcxvhp+8t4vRr5dfVXOhooor2j6EKKKKACiiovtUH/PaP/voUr2AlopAQRkUtMAoo&#10;ooAKKK474mfFTwx8H/C83iDxbq0Olach2KXy0kz44jjQfM7HBOFBOATwASJclFXk7ImUlBOUnZI7&#10;GszWNd07w/Ztc6pf2unWy9ZrudYkH4sQP1r84Pi7/wAFFfGHja8uLDwFbDwlohyq3s6LLfyj1zyk&#10;Ywc4UFgej184X2p6n4m1Fr7WNQu9WvnOXur2d5pGPruYk18pjeIaGHbjSjzP7kfE5hxVh8K3GjHn&#10;f3I/XST9pT4WRStGfH+gMy8Ex3yOv5gkH8DV7SPjv8O9fuBb2HjXQ7idjhYvt8as30DEZ/CvyKtI&#10;AAOBWtBbKR049K+blxfWi/4S+9nyE+PMRB60YterP2YhlSeNZI2V0YZDKcg1NX5L+BviF4o+HN0t&#10;x4b1y70og7miik3Qv/vRnKN+INfWvwe/bZtdVmg0vx5bR6bO5CJq9op+zscf8tE5KZ/vAkc8hQM1&#10;7uA4qweLkqdVezk++33/AOaPpMs41y/HTVKuvZSffWP36fil6n1nRVKyvIdRtYri2mSe3mQSRyRM&#10;GV1PIII6g9cjirtfZp3P0JO6ugooopjCqd/f22lWVxeXk8draW0bSzTzMFSNFGWZiegAySTwKuV8&#10;If8ABTz493Hhbwppvwy0edorvX4jdarLG2GSzVsJFn0kZWz/ALMZByGNYV6saFN1JdDmxFeOGpOr&#10;LofPH7XH7X+o/tD+IJ9B8PXM9n8PbOXEMIBRtSdTxPKOu3PKoenBIDdPD9MtAoFYWkQBVHH4V1lg&#10;nSvynMcVOvNymz8SzbG1MTUc5s1LO3GBxWxbQ4xVK0UcVq26ivkasmfDV5suQJwABzV6FT6VFaJu&#10;wOpPSt2x04tgkda8ybueNUdygnpXe/CP4u638HvEqalpkjS2UrKt9p8j4iukB7/3WHO1gMg+oJB5&#10;rUNPS1iLEYJHA9Kyd2RSoV6uFqqrSdpLZk4bE1sFWjXoScZR1TR+rPgjxppfxB8LWGvaPKZbG7j3&#10;LuADI2cMjDJwwOQR+WeDXS18D/sZfFmXwl48/wCERvZsaRrj/uQzYEV0B8pHoHA2Y6k7PSvvVmCK&#10;SSAByST0r+g8mzKOaYSNfaW0l5/1qf1PkGbRznAxxG0lpJdmv0e6+4qapqtnomm3OoajdQ2NjbRt&#10;NPc3EgSOJFGSzMeAAOcmvh34zf8ABSOKK9n0n4XabFqKoSjeINURxCT0zDDwXGOQzEDP8JHJ8L/b&#10;M/a0vPjv4vu/Cfhu7eD4f6XOYgYmIGrTI3Mz+sQYfIp4ON55IC+HaTZhQteLm+dSot0sO/n/AJH6&#10;hlmVRqWqV1fy/wAz0nxB8Z/iD4+mkk1/xlrN8khy0C3TQwc9hFHtQD2ArHsrGPA+Xn8ar2VuABit&#10;q0h6V+WYvF1K0rzk2/U/QcNh4UlaMUjs/CXxL8ZeDZI30bxRq1gqYKxJdO0X4xtlCPYg19N/Cr9t&#10;+4EsFh49sEaNsL/bGnRkFfeWHuO5KfgtfI9vCzEADNXREV4II9eKzwmeY7AT5qNR27PVf16GmJyn&#10;B42NqsFfutH9/wDSP1e0fWbDX9Mt9Q0y7hvrG4QPDcQOGR1PQgjg1o1+d37PPx4vPhB4hjs72Z5/&#10;Cl7IBdwMSRbMT/r4x2I/iA+8PcCv0It54ruCOaGRZYZVDpIhyrKRkEHuD61+25NnFLN6HtI6SW67&#10;f8Bn5PmuWVMsrckneL2ff/go434y/F7QPgd8P9S8W+I5jHY2YCxwR8y3MzcRwxjuzHj0AyTgAkfj&#10;x8Yfjd4n/aF8ay+IfElywiUsljpsbEwWUJP3EHc9MseWI56AD1D/AIKGfHi4+K3xpm8JWU7f8Iz4&#10;Tla1jjRvlnvMATykdypzGM5wFYj75r570qIALxXjZzjnJulB6L8T8d4gzKU26FN+6vxZtadahccV&#10;0FrbgYrNsU4BrctVFfnNebufk2JqNsuW0XStKJDwMYxVWBfStWzh83AAya8WpK54FWVySFeORU20&#10;VrWOlbwBjNQanbpaEAYznnFckjzpJ3ue3fs0/tHXPwy1SDQNenkn8J3L7FZss1g7H76/9MyT8yjp&#10;94c5DffkUqTxq6MHjYZDA5BHr71+QrnIr7m/Yr+LMvi/wfc+E9Rm36joSJ9lZjlntDwo99hG3PQB&#10;kFfqPCecznL6hXd/5X+n+X3H7PwPxBOcv7LxMr/yN/8ApP6r7ux9NUUUV+pn7UFfhr+1J4/n+KP7&#10;QnjfXZJjLbDUZbK0OeBbwHyYsegKpu+rE96/bbxDfnSNB1K8BCm3tpJQSeBtUn+lfz+R7pAHcl3b&#10;5ixOSSe/ua+czmo4whBdT5LiCs4whTXW/wDX4m3pfAFdPYnoa5TTiVwK6WxkHHNfnGJR+S4xas6O&#10;0PArVtzjFYdpJxWrbyjAr56rE+WrxOo0KKGaUCRyGB6V6Pp1jZwWhlB3OBwDXkVrcmJwynBro7bx&#10;Ky2jKWIPpXnSieVOFy74huC07AHgnpWA0u04z0pbnUDcMWY8npVGSUZJJqOW5n7O5dttTudLvbe9&#10;tJWhvLaVJ4ZEOCjqwZWHuCAa+yf21v2hj4e/ZQ0+70qU2ureO7WG1tijYaGGWMSXLD0IjJjz1DSL&#10;6V8Pz3A28Gl/aU8bXPiPwN8HNEnkaRNM0O8nGTx8+oTQqPqFtVH0r7vhvFSw0a9NdUn872/U/avD&#10;NuWPqYZ7Nc3/AIC/+CeOeH4gqKAAAOOK7jTABiuJ0g7CB712WmyDArlxt22z+t8JojqbLoK2bJSz&#10;gKDnsBWBZTcCtmzuTC4ZSQQcivlqyZ9BSZ3eiaFLcgERnp1IwKbr4jtgY1+8OCfWpND8W+XaOpbB&#10;24INYmq6kt7M0gPFec4ncpIgeQFTX1l8Fv2gX8PfsveN7m5n8zVfBOnzSWplOd6Mjm1U+oDgpjsA&#10;tfHz3AGcmqHiDxPc6b8OPHmnQylItV062jkUHG7Zf2zj68bx9Ca+o4cxM8FjU47STT+66/E+S4pj&#10;GeVVqnWC5l8v+AfPUckt1ePcXErT3ErmSSWQks7E5LE9yTk5rp9MwMVzkSYYYFb2nPjGe1fTYl8y&#10;ufxpi5c6udTZNW3bHpXPWUgwK2rWTgV8xXjqfG4iJtWzV13hy1tpipaQgk81xUEtathqD2j7lPHc&#10;V5E46niVI6nrE8FtZWOYSC5HJ7iuB1OYvMwzkAmpJvErSW6KrZOMYrHnu/Nyc5J5JrHlOXkY8ze9&#10;ekfs1+NpPBXxv8L3KsyQXtyumXABwHSY7Bn2DlG+q15Q8wXJJqNNXl0y6gvYHKT20iyxuOzqdwP6&#10;Cu7BTlh8RCtH7LT+49LL5ywmKp147xaf3M/ZuimRuHjVh0IzxRX9IH9blLWrEaro9/ZZx9ogeLP+&#10;8pH9a/AQ2ktpI0EyGKaJjHIjDBVgcEfXqK/oLr8Wv2tvhxN8MP2g/GOmOhS0vLx9Us2xw0NwxkAH&#10;qFYsn1Q18xnkG6cJ9v1PjeJKbdKnVXRtff8A8MeR25CkAfnW3YydB3NYS5U5rVsJMspz6V8JUjzH&#10;5rVhzo6uzQmPJ61dikKHBqpYXKLDhiMkdKWW5jzwfpXi1aR89Wou5rxTg96sLcVhx3Q45qwt3x1r&#10;zpUjyp0TXNycdarzXPB9aotd8darT3eAec0RpXYoUNSxPebQeauftAeE7zQtB+E97cptjv8Aww8k&#10;Z9c6hdS/+gTxn8axdK0+88Ua9p2i6chm1HUbmO0t4h/FJI4Rf1I5r7d/4KC/A6Oz+AngrVdKQyR+&#10;Bkj06Qgc/ZJFji3H1w8cP0DN719llOCk6Naslsl+d/0P2zw5w3scdPES2ty/N6/oj86bTEZHrmuk&#10;02XOAOtc2owQRWzpU+11OcAGuOtHnR/TNOXIzsbcMiA9c9a0be5HHNZMepxeTgEE45piXyljg14F&#10;ajqexSqnTR3W3oSKebw7etYKXwxTmvuOtcPsWdiqo0Z7zGeapX2nT6/4R8Ztbo0v2DSUu5AOyC+t&#10;FJ+mGJ+grMvNQAB54r64/Yt+BrfEP4N/E/UL0CKPxPZy+H9PlcfdCq2+Ueo81kH1havpMlwMq+JS&#10;itk3+B8txFWUstrUusk0vVn57xIMjtWjavhuOKTUNLudH1G7069ha2vbSV7eeFxho5Ebayn0IIIq&#10;KJtrCvVqLoz+PqqbumdHYOWxiughQhAR1rmdLlxIK6iO5i8kDOT3ryK1K54WIosswzY4NXI5+KxW&#10;uk3cHmpo7qvJnSPEqUTbW496V7k461lC6460j3ee9Yey1Ob2Opbnucd6ZY2s2varZaXbc3F7cR20&#10;QAzlncKP1IrKubwDPNetfsd+CJPiN+0N4biCF7LR5DrN04/hWEgx/nKYhj0Jr1cDg3XrQprq0e3l&#10;2BeJxFOklu0j9ZVUIgA6AACin0V+9H9NBXx3/wAFEfgFJ8RPAVv440eEy614Zic3USLlp7E/M/1M&#10;Zy/+6ZO+K+xKjdFlRkdQyMCCrDII/wAK58RQjiKbpy2Zy4rDwxVGVGezPwCXpU8Eojwc8jpX13+2&#10;f+xnffDbV77xt4KsGuPB05M93ZW65bS3P3sL/wA8T1BH3eQcAAn4935FfmeJw9TC1HTmv+Cfj2Lw&#10;lXB1XSqrX8/NGtFqLcfNVhb8tgk5Nc+X2d6es+2uCVNSPNnSUjp4r4YqwL7PeuTGo7Tipf7Ux3rm&#10;eGb6HHLBt9Dpmv8AjGapXWpBec1gzauFH3sZr2P9mL9mfxF+0v4oBiSbTfBtnMBqWslcAdzDDn70&#10;pB7ZCggt1APVhsvnWmoxWp2YTK6mIqKEFds93/4J0/A+48V+MJviZqkBXSNHZ7fSw4/4+LsrtdwO&#10;6xqxGe7MMH5DX6F+J/DWneMPD2paHq9st5pmo28lrcW79HjddrD247jkHmofB3g/SPAPhnTvD2g2&#10;Eem6Pp8Igt7aIcIo9fVickk5JJJJJJNb1fqeDwkMJQVJfPzP2vLsFHL6EaMN1q35n4o/tBfA3WPg&#10;B8RLzw9qStLYSM02l6gR8t3bbvlb2deFYdj7EE+bpOYxgcCv22+MXwX8MfHLwjJoPieyE0YJe1u4&#10;sLPaS4x5kTdj7HII4IIr8wvjt+xb8QvgrcTXUNjL4r8NruZdW0qBnMaj/ntCMtGcc5GV/wBrtXx2&#10;Y5VUoSc6SvH8j9HwOYwrxUKjtL8zw+LUSOpNXIdSx3xWB5qsAVIPuDkVHJcsB1xjpXzboqbPbVVx&#10;OuTVAf4qSTVwP4q4l9UaIEuwA6kk4Ar274Hfsk/Ez4+XcE1jpU3h7w0xUya9rETRQlD3hQ4aY46b&#10;flzwWFaUcsnWlywVyKmOjSjebsY/wo+HGvfHT4g6f4S8PRM087eZdXZXMdlbgjfM/sBwB1ZiqjrX&#10;7J+APA2k/DbwZpHhnRIPI0zTLdbeFW5YgdWY92Y5YnuSTXHfAH9nnwr+zx4RGj+H4GmvZgrahq1y&#10;Abm+kA+857KMnag4UHuSSfVa/Rssy6OApv8Ame58PmGOljZ6fCtj8vf+CiXwDk8C/EP/AIWBpkB/&#10;sLxJLi6Crxb3235s+glCl8nqwk9q+QAvev3c8eeBdG+JXhPUvDfiCzW+0q/iMc0Z6juGU9mU4II6&#10;EA1+Qv7Rv7NXib9njxO9tqET33h64kP9nazGv7udeyP/AHJAOqnr1BI5rwM3wEqc3Xpr3Xv5P/I/&#10;Is9yyVGo8TSXuvfyf+TPKILnycYODV6PUWH8VYzHNNEmwjmvmHHmR8c4cyszokvsnk1bjvuneuXW&#10;5x1py6lg4Jrmlh7nFLC82x1Yvh1z0pkl/wAdcVzf9qYHWq9zrKoD8wwPeojhW3sRHBNvY2r3VFRC&#10;ScfWv0+/YH+BNx8LvhnJ4k1mBofEPidY7loZFw1vaqCYUPox3FyO25QeVr50/Yj/AGMbzx3f6d8Q&#10;vH+mtD4ZiK3Gl6TdJhtRbqksiHpCOoB+/wAHBT736Z199kuV+w/f1Fr0/wAz9O4eyb6t/tVVa9P8&#10;wooor64+7CiiigCKWNJomR1DxsNrKwyCPQ+or48+Pv8AwTt8L+P5J9X8BTw+DtaclnsWjJ06diey&#10;rzDyeqgrjonevsiiuevh6WIjy1Vc5MThaOLhyVo3X9bH4qfE79lb4pfCieUaz4RvriyTJGo6XG13&#10;akf3i8YO0d8OFPtXjssnlsyMdrAkFW4IPv6Gv6DaxNY8H6D4iOdV0TTtSOMZvLSOU/8AjwNfP1Mj&#10;g3enO3qfL1OG6bd6VRpeav8A5H4CSTKMnIH4123w/wDgf8RPincRJ4T8Iatq8chwLtLcpbDPTdM+&#10;I1H1YV+3Wk/DnwpoLK+l+F9G06RDlWtLCKIj6FVFdKAAMCqp5Kl8c7/Iulw9GL/eVL+iPzw+Bf8A&#10;wS8MN3BqvxY1WK7jXDL4f0aVwrH0muMKcdQVjA9n7H748M+GdJ8G6HaaNoem22kaVZp5dvZ2cSxR&#10;RLnoFHTuc9yTnrWxRXu0cPSw65aasfS4fCUcLHlpRsFFFFdJ1hRRRQB5d45/Zn+F3xIuZrrxD4H0&#10;i9vZs+ZeRw+RO5PUmSMqxPuTXnT/APBO74FvNv8A+EVuwv8AzzGsXe3/ANG19LUVzyw9GbvKCfyR&#10;vGvWgrRm/vZ5H4I/ZT+Efw8uIrnRPAWjw3kWPLurqE3UyEdw8pYg98jBr1sAAYFLRWsYRgrRVjKU&#10;pTd5O4UUUVZIVheK/COjeOdCutE8QaZbavpV0uyW1uow6MO3XoQeQRgg8gjGa3aKTSasxNKSs9j8&#10;9fjh/wAEzrg3dzqfwv1SI27Zf+wtWlKlD/din5yOwEmMd3NfGvj/AODfjn4YXM0PinwpqujCMkG4&#10;ntmMDY/uyrlGHupNfupTSAwIIBHcGvBr5NQqvmh7r/A+ZxPD+GrPmpvkflt9x/Pi8wPRgfxqDeZJ&#10;Fjjy8jkBVXkk+3qfav3v1T4a+ENckMmo+FtF1FyclrrToZST6/Mpz2q/o/hPRPDw/wCJVo+n6Zng&#10;/Y7VIv8A0ECuOOSNPWp+H/BPPjw409amnp/wT8YPhl+yJ8XfizNEdI8JXmn2EnJ1PWlNnbBT/EC4&#10;3OP9xWPtX3h+zx/wTh8H/DOW31rxzJD448RxkSRwSREadbN/sxN/rSDn5pOOhCAjNfZFFeth8to0&#10;HzWu/M93C5Th8M+a3M/P/IaAAAAMAdhTqKK9U9oKKKKAP//ZUEsDBBQABgAIAAAAIQD+kgnk4AAA&#10;AAkBAAAPAAAAZHJzL2Rvd25yZXYueG1sTI/NTsMwEITvSLyDtUjcqJM24SfEqaoKOFWVaJEQNzfe&#10;JlHjdRS7Sfr2bE9w290ZzX6TLyfbigF73zhSEM8iEEilMw1VCr727w/PIHzQZHTrCBVc0MOyuL3J&#10;dWbcSJ847EIlOIR8phXUIXSZlL6s0Wo/cx0Sa0fXWx147Stpej1yuG3lPIoepdUN8Ydad7iusTzt&#10;zlbBx6jH1SJ+Gzan4/rys0+335sYlbq/m1avIAJO4c8MV3xGh4KZDu5MxotWwSJJ2algzo2ucpQk&#10;PB348PKUgixy+b9B8QsAAP//AwBQSwMEFAAGAAgAAAAhAAEwvGLkAAAAugMAABkAAABkcnMvX3Jl&#10;bHMvZTJvRG9jLnhtbC5yZWxzvJPBSsQwEIbvgu8Q5m7TdneLyKZ7EWGvsj5ASKZptJmEJIr79gYE&#10;cWGttxxnhnz/xzDZHz7dwj4wJutJQNe0wJCU15aMgJfT0909sJQlabl4QgFnTHAYb2/2z7jIXB6l&#10;2YbECoWSgDnn8MB5UjM6mRofkMpk8tHJXMpoeJDqTRrkfdsOPP5mwHjBZEctIB71BtjpHEry/2w/&#10;TVbho1fvDilfieDWlewClNFgFuBQW/nd3DSvAQ3w6xJ9HYl+VaKrI9GtSgx1JIZViV0diV0T6M+T&#10;2NZx2P4sgl/8uPELAAD//wMAUEsBAi0AFAAGAAgAAAAhANDgc88UAQAARwIAABMAAAAAAAAAAAAA&#10;AAAAAAAAAFtDb250ZW50X1R5cGVzXS54bWxQSwECLQAUAAYACAAAACEAOP0h/9YAAACUAQAACwAA&#10;AAAAAAAAAAAAAABFAQAAX3JlbHMvLnJlbHNQSwECLQAUAAYACAAAACEAocl+rZQIAAC2NgAADgAA&#10;AAAAAAAAAAAAAABEAgAAZHJzL2Uyb0RvYy54bWxQSwECLQAKAAAAAAAAACEAlKUx7B4QAAAeEAAA&#10;FQAAAAAAAAAAAAAAAAAECwAAZHJzL21lZGlhL2ltYWdlMS5qcGVnUEsBAi0ACgAAAAAAAAAhAA+V&#10;I57DGAAAwxgAABUAAAAAAAAAAAAAAAAAVRsAAGRycy9tZWRpYS9pbWFnZTIuanBlZ1BLAQItAAoA&#10;AAAAAAAAIQB7Z6jjvREAAL0RAAAVAAAAAAAAAAAAAAAAAEs0AABkcnMvbWVkaWEvaW1hZ2UzLmpw&#10;ZWdQSwECLQAKAAAAAAAAACEAmIW+GmkPAABpDwAAFQAAAAAAAAAAAAAAAAA7RgAAZHJzL21lZGlh&#10;L2ltYWdlNC5qcGVnUEsBAi0ACgAAAAAAAAAhADZ+Fl2BtgAAgbYAABQAAAAAAAAAAAAAAAAA11UA&#10;AGRycy9tZWRpYS9pbWFnZTUucG5nUEsBAi0ACgAAAAAAAAAhAByzza8WGQAAFhkAABUAAAAAAAAA&#10;AAAAAAAAigwBAGRycy9tZWRpYS9pbWFnZTYuanBlZ1BLAQItABQABgAIAAAAIQD+kgnk4AAAAAkB&#10;AAAPAAAAAAAAAAAAAAAAANMlAQBkcnMvZG93bnJldi54bWxQSwECLQAUAAYACAAAACEAATC8YuQA&#10;AAC6AwAAGQAAAAAAAAAAAAAAAADgJgEAZHJzL19yZWxzL2Uyb0RvYy54bWwucmVsc1BLBQYAAAAA&#10;CwALAMsCAAD7JwEAAAA=&#10;">
                <v:shapetype id="_x0000_t202" coordsize="21600,21600" o:spt="202" path="m,l,21600r21600,l21600,xe">
                  <v:stroke joinstyle="miter"/>
                  <v:path gradientshapeok="t" o:connecttype="rect"/>
                </v:shapetype>
                <v:shape id="_x0000_s1027" type="#_x0000_t202" style="position:absolute;left:56388;top:6096;width:771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04D1383" w14:textId="77777777" w:rsidR="00864D3D" w:rsidRDefault="00864D3D" w:rsidP="000F6A59">
                        <w:pPr>
                          <w:spacing w:after="0" w:line="240" w:lineRule="auto"/>
                          <w:rPr>
                            <w:b/>
                            <w:color w:val="231F20"/>
                            <w:w w:val="105"/>
                            <w:position w:val="-8"/>
                            <w:sz w:val="16"/>
                          </w:rPr>
                        </w:pPr>
                        <w:r>
                          <w:rPr>
                            <w:b/>
                            <w:color w:val="231F20"/>
                            <w:w w:val="105"/>
                            <w:sz w:val="28"/>
                          </w:rPr>
                          <w:t>CO</w:t>
                        </w:r>
                        <w:r>
                          <w:rPr>
                            <w:b/>
                            <w:color w:val="231F20"/>
                            <w:w w:val="105"/>
                            <w:position w:val="-8"/>
                            <w:sz w:val="16"/>
                          </w:rPr>
                          <w:t>2</w:t>
                        </w:r>
                      </w:p>
                      <w:p w14:paraId="17F25DF0" w14:textId="77777777" w:rsidR="00864D3D" w:rsidRPr="0099241E" w:rsidRDefault="00864D3D" w:rsidP="000F6A59">
                        <w:pPr>
                          <w:spacing w:after="0" w:line="240" w:lineRule="auto"/>
                          <w:rPr>
                            <w:sz w:val="28"/>
                            <w:szCs w:val="28"/>
                          </w:rPr>
                        </w:pPr>
                        <w:r>
                          <w:rPr>
                            <w:sz w:val="28"/>
                            <w:szCs w:val="28"/>
                          </w:rPr>
                          <w:t>carbon dioxide</w:t>
                        </w:r>
                      </w:p>
                    </w:txbxContent>
                  </v:textbox>
                </v:shape>
                <v:shape id="_x0000_s1028" type="#_x0000_t202" style="position:absolute;left:48387;top:7334;width:714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8D671C2" w14:textId="77777777" w:rsidR="00864D3D" w:rsidRDefault="00864D3D" w:rsidP="000F6A59">
                        <w:pPr>
                          <w:spacing w:after="0" w:line="240" w:lineRule="auto"/>
                          <w:ind w:right="-525"/>
                          <w:rPr>
                            <w:b/>
                            <w:color w:val="231F20"/>
                            <w:w w:val="110"/>
                            <w:sz w:val="28"/>
                          </w:rPr>
                        </w:pPr>
                        <w:r>
                          <w:rPr>
                            <w:b/>
                            <w:color w:val="231F20"/>
                            <w:w w:val="110"/>
                            <w:sz w:val="28"/>
                          </w:rPr>
                          <w:t>H</w:t>
                        </w:r>
                        <w:r>
                          <w:rPr>
                            <w:b/>
                            <w:color w:val="231F20"/>
                            <w:w w:val="110"/>
                            <w:position w:val="-8"/>
                            <w:sz w:val="16"/>
                          </w:rPr>
                          <w:t>2</w:t>
                        </w:r>
                        <w:r>
                          <w:rPr>
                            <w:b/>
                            <w:color w:val="231F20"/>
                            <w:w w:val="110"/>
                            <w:sz w:val="28"/>
                          </w:rPr>
                          <w:t>O</w:t>
                        </w:r>
                      </w:p>
                      <w:p w14:paraId="35D70BC0" w14:textId="77777777" w:rsidR="00864D3D" w:rsidRPr="0099241E" w:rsidRDefault="00864D3D" w:rsidP="000F6A59">
                        <w:pPr>
                          <w:spacing w:after="0" w:line="240" w:lineRule="auto"/>
                          <w:rPr>
                            <w:sz w:val="28"/>
                            <w:szCs w:val="28"/>
                          </w:rPr>
                        </w:pPr>
                        <w:r w:rsidRPr="0099241E">
                          <w:rPr>
                            <w:color w:val="231F20"/>
                            <w:w w:val="105"/>
                            <w:sz w:val="28"/>
                            <w:szCs w:val="28"/>
                          </w:rPr>
                          <w:t>water</w:t>
                        </w:r>
                      </w:p>
                    </w:txbxContent>
                  </v:textbox>
                </v:shape>
                <v:shape id="_x0000_s1029" type="#_x0000_t202" style="position:absolute;left:27336;top:6858;width:9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CA8BFB" w14:textId="77777777" w:rsidR="00864D3D" w:rsidRDefault="00864D3D" w:rsidP="000F6A59">
                        <w:pPr>
                          <w:spacing w:after="0" w:line="240" w:lineRule="auto"/>
                          <w:rPr>
                            <w:b/>
                            <w:color w:val="231F20"/>
                            <w:w w:val="105"/>
                            <w:position w:val="-8"/>
                            <w:sz w:val="16"/>
                          </w:rPr>
                        </w:pPr>
                        <w:r>
                          <w:rPr>
                            <w:b/>
                            <w:color w:val="231F20"/>
                            <w:w w:val="105"/>
                            <w:sz w:val="28"/>
                          </w:rPr>
                          <w:t>CaCO</w:t>
                        </w:r>
                        <w:r>
                          <w:rPr>
                            <w:b/>
                            <w:color w:val="231F20"/>
                            <w:w w:val="105"/>
                            <w:position w:val="-8"/>
                            <w:sz w:val="16"/>
                          </w:rPr>
                          <w:t>3</w:t>
                        </w:r>
                      </w:p>
                      <w:p w14:paraId="7168D726" w14:textId="77777777" w:rsidR="00864D3D" w:rsidRPr="0099241E" w:rsidRDefault="00864D3D" w:rsidP="000F6A59">
                        <w:pPr>
                          <w:spacing w:after="0" w:line="240" w:lineRule="auto"/>
                          <w:rPr>
                            <w:sz w:val="28"/>
                            <w:szCs w:val="28"/>
                          </w:rPr>
                        </w:pPr>
                        <w:r w:rsidRPr="0099241E">
                          <w:rPr>
                            <w:color w:val="231F20"/>
                            <w:w w:val="105"/>
                            <w:sz w:val="28"/>
                            <w:szCs w:val="28"/>
                          </w:rPr>
                          <w:t>calcium</w:t>
                        </w:r>
                        <w:r w:rsidRPr="0099241E">
                          <w:rPr>
                            <w:color w:val="231F20"/>
                            <w:spacing w:val="5"/>
                            <w:w w:val="105"/>
                            <w:sz w:val="28"/>
                            <w:szCs w:val="28"/>
                          </w:rPr>
                          <w:t xml:space="preserve"> </w:t>
                        </w:r>
                        <w:r w:rsidRPr="0099241E">
                          <w:rPr>
                            <w:color w:val="231F20"/>
                            <w:w w:val="105"/>
                            <w:sz w:val="28"/>
                            <w:szCs w:val="28"/>
                          </w:rPr>
                          <w:t>carbonate</w:t>
                        </w:r>
                      </w:p>
                    </w:txbxContent>
                  </v:textbox>
                </v:shape>
                <v:shape id="_x0000_s1030" type="#_x0000_t202" style="position:absolute;left:38957;top:7905;width:8572;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1C7DB93" w14:textId="77777777" w:rsidR="00864D3D" w:rsidRDefault="00864D3D" w:rsidP="000F6A59">
                        <w:pPr>
                          <w:spacing w:after="0" w:line="240" w:lineRule="auto"/>
                          <w:rPr>
                            <w:b/>
                            <w:color w:val="231F20"/>
                            <w:w w:val="105"/>
                            <w:sz w:val="28"/>
                          </w:rPr>
                        </w:pPr>
                        <w:r>
                          <w:rPr>
                            <w:b/>
                            <w:color w:val="231F20"/>
                            <w:w w:val="105"/>
                            <w:sz w:val="28"/>
                          </w:rPr>
                          <w:t>2NaCl</w:t>
                        </w:r>
                      </w:p>
                      <w:p w14:paraId="4B3F7410" w14:textId="77777777" w:rsidR="00864D3D" w:rsidRPr="0099241E" w:rsidRDefault="00864D3D" w:rsidP="000F6A59">
                        <w:pPr>
                          <w:spacing w:after="0" w:line="240" w:lineRule="auto"/>
                          <w:rPr>
                            <w:sz w:val="28"/>
                            <w:szCs w:val="28"/>
                          </w:rPr>
                        </w:pPr>
                        <w:r w:rsidRPr="0099241E">
                          <w:rPr>
                            <w:color w:val="231F20"/>
                            <w:w w:val="105"/>
                            <w:sz w:val="28"/>
                            <w:szCs w:val="28"/>
                          </w:rPr>
                          <w:t>sodium</w:t>
                        </w:r>
                        <w:r w:rsidRPr="0099241E">
                          <w:rPr>
                            <w:color w:val="231F20"/>
                            <w:spacing w:val="4"/>
                            <w:w w:val="105"/>
                            <w:sz w:val="28"/>
                            <w:szCs w:val="28"/>
                          </w:rPr>
                          <w:t xml:space="preserve"> </w:t>
                        </w:r>
                        <w:r w:rsidRPr="0099241E">
                          <w:rPr>
                            <w:color w:val="231F20"/>
                            <w:w w:val="105"/>
                            <w:sz w:val="28"/>
                            <w:szCs w:val="28"/>
                          </w:rPr>
                          <w:t>chloride</w:t>
                        </w:r>
                      </w:p>
                    </w:txbxContent>
                  </v:textbox>
                </v:shape>
                <v:shape id="_x0000_s1031" type="#_x0000_t202" style="position:absolute;left:13239;top:9715;width:11335;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07BAC9" w14:textId="77777777" w:rsidR="00864D3D" w:rsidRDefault="00864D3D" w:rsidP="000F6A59">
                        <w:pPr>
                          <w:spacing w:after="0" w:line="240" w:lineRule="auto"/>
                          <w:rPr>
                            <w:b/>
                            <w:color w:val="231F20"/>
                            <w:w w:val="105"/>
                            <w:sz w:val="28"/>
                            <w:vertAlign w:val="subscript"/>
                          </w:rPr>
                        </w:pPr>
                        <w:r>
                          <w:rPr>
                            <w:b/>
                            <w:color w:val="231F20"/>
                            <w:w w:val="105"/>
                            <w:sz w:val="28"/>
                          </w:rPr>
                          <w:t>2NaHCO</w:t>
                        </w:r>
                        <w:r>
                          <w:rPr>
                            <w:b/>
                            <w:color w:val="231F20"/>
                            <w:w w:val="105"/>
                            <w:sz w:val="28"/>
                            <w:vertAlign w:val="subscript"/>
                          </w:rPr>
                          <w:t>3</w:t>
                        </w:r>
                      </w:p>
                      <w:p w14:paraId="4D9565EB" w14:textId="77777777" w:rsidR="00864D3D" w:rsidRPr="005C6431" w:rsidRDefault="00864D3D" w:rsidP="000F6A59">
                        <w:pPr>
                          <w:spacing w:after="0" w:line="240" w:lineRule="auto"/>
                          <w:rPr>
                            <w:sz w:val="28"/>
                            <w:szCs w:val="28"/>
                          </w:rPr>
                        </w:pPr>
                        <w:r w:rsidRPr="005C6431">
                          <w:rPr>
                            <w:color w:val="231F20"/>
                            <w:w w:val="105"/>
                            <w:sz w:val="28"/>
                            <w:szCs w:val="28"/>
                          </w:rPr>
                          <w:t>sodium</w:t>
                        </w:r>
                        <w:r w:rsidRPr="005C6431">
                          <w:rPr>
                            <w:color w:val="231F20"/>
                            <w:spacing w:val="7"/>
                            <w:w w:val="105"/>
                            <w:sz w:val="28"/>
                            <w:szCs w:val="28"/>
                          </w:rPr>
                          <w:t xml:space="preserve"> </w:t>
                        </w:r>
                        <w:r w:rsidRPr="005C6431">
                          <w:rPr>
                            <w:color w:val="231F20"/>
                            <w:w w:val="105"/>
                            <w:sz w:val="28"/>
                            <w:szCs w:val="28"/>
                          </w:rPr>
                          <w:t>bicarbonate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eg" o:spid="_x0000_s1032" type="#_x0000_t75" style="position:absolute;left:56292;top:2095;width:5023;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tgwQAAANsAAAAPAAAAZHJzL2Rvd25yZXYueG1sRE9Ni8Iw&#10;EL0v+B/CCHtbU3URqUYRYaF4kXU99Dg2Y1NsJrWJtf57Iwh7m8f7nOW6t7XoqPWVYwXjUQKCuHC6&#10;4lLB8e/naw7CB2SNtWNS8CAP69XgY4mpdnf+pe4QShFD2KeowITQpFL6wpBFP3INceTOrrUYImxL&#10;qVu8x3Bby0mSzKTFimODwYa2horL4WYVdNPbafZ9vWYh7/Z5sp/scpPtlPoc9psFiEB9+Be/3ZmO&#10;86fw+iUeIFdPAAAA//8DAFBLAQItABQABgAIAAAAIQDb4fbL7gAAAIUBAAATAAAAAAAAAAAAAAAA&#10;AAAAAABbQ29udGVudF9UeXBlc10ueG1sUEsBAi0AFAAGAAgAAAAhAFr0LFu/AAAAFQEAAAsAAAAA&#10;AAAAAAAAAAAAHwEAAF9yZWxzLy5yZWxzUEsBAi0AFAAGAAgAAAAhABK3W2DBAAAA2wAAAA8AAAAA&#10;AAAAAAAAAAAABwIAAGRycy9kb3ducmV2LnhtbFBLBQYAAAAAAwADALcAAAD1AgAAAAA=&#10;">
                  <v:imagedata r:id="rId17" o:title=""/>
                </v:shape>
                <v:shape id="image6.jpeg" o:spid="_x0000_s1033" type="#_x0000_t75" style="position:absolute;left:25908;top:1714;width:694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eYwgAAANoAAAAPAAAAZHJzL2Rvd25yZXYueG1sRI9Bi8Iw&#10;FITvwv6H8Ba8iKZ6WN2uUUQUvXiwunh9NM+2bPNSklTrv98IgsdhZr5h5svO1OJGzleWFYxHCQji&#10;3OqKCwXn03Y4A+EDssbaMil4kIfl4qM3x1TbOx/ploVCRAj7FBWUITSplD4vyaAf2YY4elfrDIYo&#10;XSG1w3uEm1pOkuRLGqw4LpTY0Lqk/C9rjYLs+j34pU3r1i1euuRxPuzHu6BU/7Nb/YAI1IV3+NXe&#10;awVTeF6JN0Au/gEAAP//AwBQSwECLQAUAAYACAAAACEA2+H2y+4AAACFAQAAEwAAAAAAAAAAAAAA&#10;AAAAAAAAW0NvbnRlbnRfVHlwZXNdLnhtbFBLAQItABQABgAIAAAAIQBa9CxbvwAAABUBAAALAAAA&#10;AAAAAAAAAAAAAB8BAABfcmVscy8ucmVsc1BLAQItABQABgAIAAAAIQA8eQeYwgAAANoAAAAPAAAA&#10;AAAAAAAAAAAAAAcCAABkcnMvZG93bnJldi54bWxQSwUGAAAAAAMAAwC3AAAA9gIAAAAA&#10;">
                  <v:imagedata r:id="rId18" o:title=""/>
                </v:shape>
                <v:shape id="image8.jpeg" o:spid="_x0000_s1034" type="#_x0000_t75" style="position:absolute;left:47720;top:1714;width:4623;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DMwwAAANsAAAAPAAAAZHJzL2Rvd25yZXYueG1sRE/basJA&#10;EH0v+A/LCL4U3SgokrqKeAGhWDUt9HXMjkkwOxuyW41+fVcQfJvDuc5k1phSXKh2hWUF/V4Egji1&#10;uuBMwc/3ujsG4TyyxtIyKbiRg9m09TbBWNsrH+iS+EyEEHYxKsi9r2IpXZqTQdezFXHgTrY26AOs&#10;M6lrvIZwU8pBFI2kwYJDQ44VLXJKz8mfUbDfvuP9+Llafv2eqvVuv9uUydAq1Wk38w8Qnhr/Ej/d&#10;Gx3m9+HxSzhATv8BAAD//wMAUEsBAi0AFAAGAAgAAAAhANvh9svuAAAAhQEAABMAAAAAAAAAAAAA&#10;AAAAAAAAAFtDb250ZW50X1R5cGVzXS54bWxQSwECLQAUAAYACAAAACEAWvQsW78AAAAVAQAACwAA&#10;AAAAAAAAAAAAAAAfAQAAX3JlbHMvLnJlbHNQSwECLQAUAAYACAAAACEAa0zAzMMAAADbAAAADwAA&#10;AAAAAAAAAAAAAAAHAgAAZHJzL2Rvd25yZXYueG1sUEsFBgAAAAADAAMAtwAAAPcCAAAAAA==&#10;">
                  <v:imagedata r:id="rId19" o:title=""/>
                </v:shape>
                <v:group id="Group 14" o:spid="_x0000_s1035" style="position:absolute;left:37528;top:95;width:5810;height:7455" coordorigin="7669,-148" coordsize="91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docshape6" o:spid="_x0000_s1036" type="#_x0000_t75" style="position:absolute;left:7668;top:447;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YwwgAAANsAAAAPAAAAZHJzL2Rvd25yZXYueG1sRE9Na8JA&#10;EL0L/odlhN50o7RaUleRiuChPZha9Dhkx2RpdjbNrknaX98VCt7m8T5nue5tJVpqvHGsYDpJQBDn&#10;ThsuFBw/duNnED4ga6wck4If8rBeDQdLTLXr+EBtFgoRQ9inqKAMoU6l9HlJFv3E1cSRu7jGYoiw&#10;KaRusIvhtpKzJJlLi4ZjQ4k1vZaUf2VXq+DztP1+ZG3s2ZhZ9r7oLr/hrVXqYdRvXkAE6sNd/O/e&#10;6zj/CW6/xAPk6g8AAP//AwBQSwECLQAUAAYACAAAACEA2+H2y+4AAACFAQAAEwAAAAAAAAAAAAAA&#10;AAAAAAAAW0NvbnRlbnRfVHlwZXNdLnhtbFBLAQItABQABgAIAAAAIQBa9CxbvwAAABUBAAALAAAA&#10;AAAAAAAAAAAAAB8BAABfcmVscy8ucmVsc1BLAQItABQABgAIAAAAIQCdLaYwwgAAANsAAAAPAAAA&#10;AAAAAAAAAAAAAAcCAABkcnMvZG93bnJldi54bWxQSwUGAAAAAAMAAwC3AAAA9gIAAAAA&#10;">
                    <v:imagedata r:id="rId20" o:title=""/>
                  </v:shape>
                  <v:shape id="docshape7" o:spid="_x0000_s1037" type="#_x0000_t75" style="position:absolute;left:7668;top:-148;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HwgAAANsAAAAPAAAAZHJzL2Rvd25yZXYueG1sRE9Na8JA&#10;EL0X/A/LCL3pRilWoquIInhoD00rehyyY7KYnY3ZNUn767sFobd5vM9ZrntbiZYabxwrmIwTEMS5&#10;04YLBV+f+9EchA/IGivHpOCbPKxXg6clptp1/EFtFgoRQ9inqKAMoU6l9HlJFv3Y1cSRu7jGYoiw&#10;KaRusIvhtpLTJJlJi4ZjQ4k1bUvKr9ndKjiedrcX1saejZlm76/d5Se8tUo9D/vNAkSgPvyLH+6D&#10;jvNn8PdLPECufgEAAP//AwBQSwECLQAUAAYACAAAACEA2+H2y+4AAACFAQAAEwAAAAAAAAAAAAAA&#10;AAAAAAAAW0NvbnRlbnRfVHlwZXNdLnhtbFBLAQItABQABgAIAAAAIQBa9CxbvwAAABUBAAALAAAA&#10;AAAAAAAAAAAAAB8BAABfcmVscy8ucmVsc1BLAQItABQABgAIAAAAIQBt/zhHwgAAANsAAAAPAAAA&#10;AAAAAAAAAAAAAAcCAABkcnMvZG93bnJldi54bWxQSwUGAAAAAAMAAwC3AAAA9gIAAAAA&#10;">
                    <v:imagedata r:id="rId20" o:title=""/>
                  </v:shape>
                </v:group>
                <v:shape id="docshape9" o:spid="_x0000_s1038" type="#_x0000_t75" style="position:absolute;left:11620;width:7988;height:9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8xAAAANoAAAAPAAAAZHJzL2Rvd25yZXYueG1sRI9Pa8JA&#10;FMTvhX6H5RW81Y0BpUY3Ii1qDwWt0Z5fsy9/MPs2ZLcmfvuuUOhxmJnfMMvVYBpxpc7VlhVMxhEI&#10;4tzqmksFp2zz/ALCeWSNjWVScCMHq/TxYYmJtj1/0vXoSxEg7BJUUHnfJlK6vCKDbmxb4uAVtjPo&#10;g+xKqTvsA9w0Mo6imTRYc1iosKXXivLL8ccoiHdZz/bjks33X+fDDrP47bvYKjV6GtYLEJ4G/x/+&#10;a79rBVO4Xwk3QKa/AAAA//8DAFBLAQItABQABgAIAAAAIQDb4fbL7gAAAIUBAAATAAAAAAAAAAAA&#10;AAAAAAAAAABbQ29udGVudF9UeXBlc10ueG1sUEsBAi0AFAAGAAgAAAAhAFr0LFu/AAAAFQEAAAsA&#10;AAAAAAAAAAAAAAAAHwEAAF9yZWxzLy5yZWxzUEsBAi0AFAAGAAgAAAAhAHlH9XzEAAAA2gAAAA8A&#10;AAAAAAAAAAAAAAAABwIAAGRycy9kb3ducmV2LnhtbFBLBQYAAAAAAwADALcAAAD4AgAAAAA=&#10;">
                  <v:imagedata r:id="rId21" o:title=""/>
                </v:shape>
                <v:shape id="image7.jpeg" o:spid="_x0000_s1039" type="#_x0000_t75" style="position:absolute;top:2667;width:8077;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TOvgAAANoAAAAPAAAAZHJzL2Rvd25yZXYueG1sRI/NCsIw&#10;EITvgu8QVvCmqR5Eq1FEEHrx4N99bda22GxqE2316Y0geBxm5htmsWpNKZ5Uu8KygtEwAkGcWl1w&#10;puB03A6mIJxH1lhaJgUvcrBadjsLjLVteE/Pg89EgLCLUUHufRVL6dKcDLqhrYiDd7W1QR9knUld&#10;YxPgppTjKJpIgwWHhRwr2uSU3g4Po2Ca3nfGynvDyeyclOadPTaXRql+r13PQXhq/T/8aydawQy+&#10;V8INkMsPAAAA//8DAFBLAQItABQABgAIAAAAIQDb4fbL7gAAAIUBAAATAAAAAAAAAAAAAAAAAAAA&#10;AABbQ29udGVudF9UeXBlc10ueG1sUEsBAi0AFAAGAAgAAAAhAFr0LFu/AAAAFQEAAAsAAAAAAAAA&#10;AAAAAAAAHwEAAF9yZWxzLy5yZWxzUEsBAi0AFAAGAAgAAAAhAM1gBM6+AAAA2gAAAA8AAAAAAAAA&#10;AAAAAAAABwIAAGRycy9kb3ducmV2LnhtbFBLBQYAAAAAAwADALcAAADyAgAAAAA=&#10;">
                  <v:imagedata r:id="rId22" o:title=""/>
                </v:shape>
                <v:shape id="_x0000_s1040" type="#_x0000_t202" style="position:absolute;left:8667;top:2476;width:2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083B0BCF" w14:textId="038609FF" w:rsidR="000E1E5E" w:rsidRDefault="000E1E5E">
                        <w:r w:rsidRPr="002B4AC9">
                          <w:rPr>
                            <w:rFonts w:cstheme="minorHAnsi"/>
                            <w:sz w:val="28"/>
                            <w:szCs w:val="28"/>
                          </w:rPr>
                          <w:t>+</w:t>
                        </w:r>
                      </w:p>
                    </w:txbxContent>
                  </v:textbox>
                </v:shape>
                <v:shape id="_x0000_s1041" type="#_x0000_t202" style="position:absolute;left:52768;top:1905;width:2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13A6ED34" w14:textId="77777777" w:rsidR="000E1E5E" w:rsidRDefault="000E1E5E" w:rsidP="000E1E5E">
                        <w:r w:rsidRPr="002B4AC9">
                          <w:rPr>
                            <w:rFonts w:cstheme="minorHAnsi"/>
                            <w:sz w:val="28"/>
                            <w:szCs w:val="28"/>
                          </w:rPr>
                          <w:t>+</w:t>
                        </w:r>
                      </w:p>
                    </w:txbxContent>
                  </v:textbox>
                </v:shape>
                <v:shape id="_x0000_s1042" type="#_x0000_t202" style="position:absolute;left:44005;top:1809;width:2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293B56C0" w14:textId="77777777" w:rsidR="000E1E5E" w:rsidRDefault="000E1E5E" w:rsidP="000E1E5E">
                        <w:r w:rsidRPr="002B4AC9">
                          <w:rPr>
                            <w:rFonts w:cstheme="minorHAnsi"/>
                            <w:sz w:val="28"/>
                            <w:szCs w:val="28"/>
                          </w:rPr>
                          <w:t>+</w:t>
                        </w:r>
                      </w:p>
                    </w:txbxContent>
                  </v:textbox>
                </v:shape>
                <v:shape id="_x0000_s1043" type="#_x0000_t202" style="position:absolute;left:33528;top:1809;width:247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100C4DC1" w14:textId="77777777" w:rsidR="000E1E5E" w:rsidRDefault="000E1E5E" w:rsidP="000E1E5E">
                        <w:r w:rsidRPr="002B4AC9">
                          <w:rPr>
                            <w:rFonts w:cstheme="minorHAnsi"/>
                            <w:sz w:val="28"/>
                            <w:szCs w:val="28"/>
                          </w:rPr>
                          <w:t>+</w:t>
                        </w:r>
                      </w:p>
                    </w:txbxContent>
                  </v:textbox>
                </v:shape>
                <v:shape id="docshape10" o:spid="_x0000_s1044" style="position:absolute;left:19907;top:3048;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7j2wwAAANsAAAAPAAAAZHJzL2Rvd25yZXYueG1sRE9NSwMx&#10;EL0L/ocwBW822z2IbJuWVSqo6MHWi7dpMt0s3UyWJO6u/fVGEHqbx/uc1WZynRgoxNazgsW8AEGs&#10;vWm5UfC5f7q9BxETssHOMyn4oQib9fXVCivjR/6gYZcakUM4VqjAptRXUkZtyWGc+544c0cfHKYM&#10;QyNNwDGHu06WRXEnHbacGyz29GhJn3bfTkH9gm/b89c5lPZ1qB/GrT69H7RSN7OpXoJINKWL+N/9&#10;bPL8Ev5+yQfI9S8AAAD//wMAUEsBAi0AFAAGAAgAAAAhANvh9svuAAAAhQEAABMAAAAAAAAAAAAA&#10;AAAAAAAAAFtDb250ZW50X1R5cGVzXS54bWxQSwECLQAUAAYACAAAACEAWvQsW78AAAAVAQAACwAA&#10;AAAAAAAAAAAAAAAfAQAAX3JlbHMvLnJlbHNQSwECLQAUAAYACAAAACEAwV+49sMAAADbAAAADwAA&#10;AAAAAAAAAAAAAAAHAgAAZHJzL2Rvd25yZXYueG1sUEsFBgAAAAADAAMAtwAAAPcCAAAAAA==&#10;" path="m844,103l665,r,58l,58r,88l665,146r,61l844,103xe" fillcolor="#221f1f" stroked="f">
                  <v:path arrowok="t" o:connecttype="custom" o:connectlocs="535940,275590;422275,210185;422275,247015;0,247015;0,302895;422275,302895;422275,341630;535940,275590" o:connectangles="0,0,0,0,0,0,0,0"/>
                </v:shape>
                <w10:wrap anchorx="margin"/>
              </v:group>
            </w:pict>
          </mc:Fallback>
        </mc:AlternateContent>
      </w:r>
    </w:p>
    <w:p w14:paraId="73318074" w14:textId="1923BFB0" w:rsidR="000F6A59" w:rsidRPr="002B4AC9" w:rsidRDefault="00932BCE" w:rsidP="000F6A59">
      <w:pPr>
        <w:spacing w:before="71"/>
        <w:ind w:left="727" w:hanging="97"/>
        <w:rPr>
          <w:rFonts w:cstheme="minorHAnsi"/>
          <w:sz w:val="28"/>
          <w:szCs w:val="28"/>
        </w:rPr>
      </w:pPr>
      <w:r>
        <w:rPr>
          <w:rFonts w:cstheme="minorHAnsi"/>
          <w:noProof/>
          <w:sz w:val="28"/>
          <w:szCs w:val="28"/>
        </w:rPr>
        <mc:AlternateContent>
          <mc:Choice Requires="wps">
            <w:drawing>
              <wp:anchor distT="0" distB="0" distL="114300" distR="114300" simplePos="0" relativeHeight="251635712" behindDoc="0" locked="0" layoutInCell="1" allowOverlap="1" wp14:anchorId="15485396" wp14:editId="788DF6BB">
                <wp:simplePos x="0" y="0"/>
                <wp:positionH relativeFrom="column">
                  <wp:posOffset>533400</wp:posOffset>
                </wp:positionH>
                <wp:positionV relativeFrom="paragraph">
                  <wp:posOffset>242570</wp:posOffset>
                </wp:positionV>
                <wp:extent cx="83820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62025"/>
                        </a:xfrm>
                        <a:prstGeom prst="rect">
                          <a:avLst/>
                        </a:prstGeom>
                        <a:solidFill>
                          <a:srgbClr val="FFFFFF"/>
                        </a:solidFill>
                        <a:ln w="9525">
                          <a:noFill/>
                          <a:miter lim="800000"/>
                          <a:headEnd/>
                          <a:tailEnd/>
                        </a:ln>
                      </wps:spPr>
                      <wps:txbx>
                        <w:txbxContent>
                          <w:p w14:paraId="536039CD" w14:textId="77777777" w:rsidR="00864D3D" w:rsidRDefault="00864D3D" w:rsidP="000F6A59">
                            <w:pPr>
                              <w:spacing w:after="0" w:line="240" w:lineRule="auto"/>
                              <w:rPr>
                                <w:b/>
                                <w:color w:val="231F20"/>
                                <w:w w:val="110"/>
                                <w:position w:val="-8"/>
                                <w:sz w:val="16"/>
                              </w:rPr>
                            </w:pPr>
                            <w:r>
                              <w:rPr>
                                <w:b/>
                                <w:color w:val="231F20"/>
                                <w:w w:val="110"/>
                                <w:sz w:val="28"/>
                              </w:rPr>
                              <w:t>CaCl</w:t>
                            </w:r>
                            <w:r>
                              <w:rPr>
                                <w:b/>
                                <w:color w:val="231F20"/>
                                <w:w w:val="110"/>
                                <w:position w:val="-8"/>
                                <w:sz w:val="16"/>
                              </w:rPr>
                              <w:t>2</w:t>
                            </w:r>
                          </w:p>
                          <w:p w14:paraId="2D964B96" w14:textId="77777777" w:rsidR="00864D3D" w:rsidRPr="005C6431" w:rsidRDefault="00864D3D" w:rsidP="000F6A59">
                            <w:pPr>
                              <w:spacing w:after="0" w:line="240" w:lineRule="auto"/>
                              <w:rPr>
                                <w:sz w:val="28"/>
                                <w:szCs w:val="28"/>
                              </w:rPr>
                            </w:pPr>
                            <w:r w:rsidRPr="005C6431">
                              <w:rPr>
                                <w:color w:val="231F20"/>
                                <w:w w:val="105"/>
                                <w:sz w:val="28"/>
                                <w:szCs w:val="28"/>
                              </w:rPr>
                              <w:t>calcium</w:t>
                            </w:r>
                            <w:r w:rsidRPr="005C6431">
                              <w:rPr>
                                <w:color w:val="231F20"/>
                                <w:spacing w:val="5"/>
                                <w:w w:val="105"/>
                                <w:sz w:val="28"/>
                                <w:szCs w:val="28"/>
                              </w:rPr>
                              <w:t xml:space="preserve"> </w:t>
                            </w:r>
                            <w:r w:rsidRPr="005C6431">
                              <w:rPr>
                                <w:color w:val="231F20"/>
                                <w:w w:val="105"/>
                                <w:sz w:val="28"/>
                                <w:szCs w:val="28"/>
                              </w:rPr>
                              <w:t>chloride</w:t>
                            </w:r>
                          </w:p>
                        </w:txbxContent>
                      </wps:txbx>
                      <wps:bodyPr rot="0" vert="horz" wrap="square" lIns="91440" tIns="45720" rIns="91440" bIns="45720" anchor="t" anchorCtr="0">
                        <a:noAutofit/>
                      </wps:bodyPr>
                    </wps:wsp>
                  </a:graphicData>
                </a:graphic>
              </wp:anchor>
            </w:drawing>
          </mc:Choice>
          <mc:Fallback>
            <w:pict>
              <v:shape w14:anchorId="15485396" id="Text Box 2" o:spid="_x0000_s1045" type="#_x0000_t202" style="position:absolute;left:0;text-align:left;margin-left:42pt;margin-top:19.1pt;width:66pt;height:75.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OkDgIAAPwDAAAOAAAAZHJzL2Uyb0RvYy54bWysU9uO0zAQfUfiHyy/06SlXbpR09XSpQhp&#10;uUgLH+A4TmPheMzYbbJ8PWMn2y3whvCD5fF4zs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spNFLtCx9Bqv4j1DRkcQyQgIYGu8gK9ckInQbweCZd&#10;DYFJuly/XtMgOZPkur5a5ItVyiCKp2CHPrxX0LF4KDnSTBO4ON37EIsRxdOTmMuD0fVeG5MMPFQ7&#10;g+wkaP77tCb0354Zy3rKvqLcMcpCjE/S6HQgfRrdUaF5XKNiIhnvbJ2eBKHNeKZKjJ3YiYSM1ISh&#10;GpiuCT/GRrIqqB+JLoRRjvR96NAC/uSsJymW3P84ClScmQ+WKL+eL5dRu8lYrt4syMBLT3XpEVYS&#10;VMkDZ+NxF5Lex8ZuaTSNTrQ9VzKVTBJLbE7fIWr40k6vnj/t9hcAAAD//wMAUEsDBBQABgAIAAAA&#10;IQASpMlT3gAAAAkBAAAPAAAAZHJzL2Rvd25yZXYueG1sTI/BTsMwEETvSPyDtZW4IOo0lCQNcSpA&#10;AvXa0g/YxG4SNV5Hsdukf89yguPOjGbfFNvZ9uJqRt85UrBaRiAM1U531Cg4fn8+ZSB8QNLYOzIK&#10;bsbDtry/KzDXbqK9uR5CI7iEfI4K2hCGXEpft8aiX7rBEHsnN1oMfI6N1CNOXG57GUdRIi12xB9a&#10;HMxHa+rz4WIVnHbT48tmqr7CMd2vk3fs0srdlHpYzG+vIIKZw18YfvEZHUpmqtyFtBe9gmzNU4KC&#10;5ywGwX68SlioOJhtUpBlIf8vKH8AAAD//wMAUEsBAi0AFAAGAAgAAAAhALaDOJL+AAAA4QEAABMA&#10;AAAAAAAAAAAAAAAAAAAAAFtDb250ZW50X1R5cGVzXS54bWxQSwECLQAUAAYACAAAACEAOP0h/9YA&#10;AACUAQAACwAAAAAAAAAAAAAAAAAvAQAAX3JlbHMvLnJlbHNQSwECLQAUAAYACAAAACEAHzUDpA4C&#10;AAD8AwAADgAAAAAAAAAAAAAAAAAuAgAAZHJzL2Uyb0RvYy54bWxQSwECLQAUAAYACAAAACEAEqTJ&#10;U94AAAAJAQAADwAAAAAAAAAAAAAAAABoBAAAZHJzL2Rvd25yZXYueG1sUEsFBgAAAAAEAAQA8wAA&#10;AHMFAAAAAA==&#10;" stroked="f">
                <v:textbox>
                  <w:txbxContent>
                    <w:p w14:paraId="536039CD" w14:textId="77777777" w:rsidR="00864D3D" w:rsidRDefault="00864D3D" w:rsidP="000F6A59">
                      <w:pPr>
                        <w:spacing w:after="0" w:line="240" w:lineRule="auto"/>
                        <w:rPr>
                          <w:b/>
                          <w:color w:val="231F20"/>
                          <w:w w:val="110"/>
                          <w:position w:val="-8"/>
                          <w:sz w:val="16"/>
                        </w:rPr>
                      </w:pPr>
                      <w:proofErr w:type="spellStart"/>
                      <w:r>
                        <w:rPr>
                          <w:b/>
                          <w:color w:val="231F20"/>
                          <w:w w:val="110"/>
                          <w:sz w:val="28"/>
                        </w:rPr>
                        <w:t>CaCl</w:t>
                      </w:r>
                      <w:proofErr w:type="spellEnd"/>
                      <w:r>
                        <w:rPr>
                          <w:b/>
                          <w:color w:val="231F20"/>
                          <w:w w:val="110"/>
                          <w:position w:val="-8"/>
                          <w:sz w:val="16"/>
                        </w:rPr>
                        <w:t>2</w:t>
                      </w:r>
                    </w:p>
                    <w:p w14:paraId="2D964B96" w14:textId="77777777" w:rsidR="00864D3D" w:rsidRPr="005C6431" w:rsidRDefault="00864D3D" w:rsidP="000F6A59">
                      <w:pPr>
                        <w:spacing w:after="0" w:line="240" w:lineRule="auto"/>
                        <w:rPr>
                          <w:sz w:val="28"/>
                          <w:szCs w:val="28"/>
                        </w:rPr>
                      </w:pPr>
                      <w:r w:rsidRPr="005C6431">
                        <w:rPr>
                          <w:color w:val="231F20"/>
                          <w:w w:val="105"/>
                          <w:sz w:val="28"/>
                          <w:szCs w:val="28"/>
                        </w:rPr>
                        <w:t>calcium</w:t>
                      </w:r>
                      <w:r w:rsidRPr="005C6431">
                        <w:rPr>
                          <w:color w:val="231F20"/>
                          <w:spacing w:val="5"/>
                          <w:w w:val="105"/>
                          <w:sz w:val="28"/>
                          <w:szCs w:val="28"/>
                        </w:rPr>
                        <w:t xml:space="preserve"> </w:t>
                      </w:r>
                      <w:r w:rsidRPr="005C6431">
                        <w:rPr>
                          <w:color w:val="231F20"/>
                          <w:w w:val="105"/>
                          <w:sz w:val="28"/>
                          <w:szCs w:val="28"/>
                        </w:rPr>
                        <w:t>chloride</w:t>
                      </w:r>
                    </w:p>
                  </w:txbxContent>
                </v:textbox>
                <w10:wrap type="square"/>
              </v:shape>
            </w:pict>
          </mc:Fallback>
        </mc:AlternateContent>
      </w:r>
    </w:p>
    <w:p w14:paraId="23385C18" w14:textId="235BAE36" w:rsidR="000F6A59" w:rsidRDefault="000F6A59" w:rsidP="00864D3D">
      <w:pPr>
        <w:tabs>
          <w:tab w:val="left" w:pos="840"/>
        </w:tabs>
        <w:spacing w:before="325"/>
        <w:ind w:left="720" w:right="1079" w:hanging="253"/>
        <w:rPr>
          <w:rFonts w:cstheme="minorHAnsi"/>
          <w:sz w:val="28"/>
          <w:szCs w:val="28"/>
        </w:rPr>
      </w:pPr>
    </w:p>
    <w:p w14:paraId="46457BDD" w14:textId="6A9C93D6" w:rsidR="000F6A59" w:rsidRDefault="000F6A59" w:rsidP="00864D3D">
      <w:pPr>
        <w:tabs>
          <w:tab w:val="left" w:pos="840"/>
        </w:tabs>
        <w:spacing w:before="325"/>
        <w:ind w:left="720" w:right="1079" w:hanging="253"/>
        <w:rPr>
          <w:rFonts w:cstheme="minorHAnsi"/>
          <w:sz w:val="28"/>
          <w:szCs w:val="28"/>
        </w:rPr>
      </w:pPr>
    </w:p>
    <w:p w14:paraId="0CBF06D6" w14:textId="77777777" w:rsidR="00D54EAC" w:rsidRPr="002B4AC9" w:rsidRDefault="00D54EAC" w:rsidP="00D54EAC">
      <w:pPr>
        <w:pStyle w:val="BodyText"/>
        <w:spacing w:before="108"/>
        <w:ind w:left="840"/>
        <w:rPr>
          <w:rFonts w:asciiTheme="minorHAnsi" w:hAnsiTheme="minorHAnsi" w:cstheme="minorHAnsi"/>
        </w:rPr>
      </w:pPr>
      <w:r w:rsidRPr="002B4AC9">
        <w:rPr>
          <w:rFonts w:asciiTheme="minorHAnsi" w:hAnsiTheme="minorHAnsi" w:cstheme="minorHAnsi"/>
        </w:rPr>
        <w:lastRenderedPageBreak/>
        <w:t>What gas is produced in the chemical reaction?</w:t>
      </w:r>
    </w:p>
    <w:p w14:paraId="1775F71E" w14:textId="0D9D0EEC" w:rsidR="00D54EAC" w:rsidRPr="00932BCE" w:rsidRDefault="00065B27" w:rsidP="00932BCE">
      <w:pPr>
        <w:pStyle w:val="BodyText"/>
        <w:ind w:left="900"/>
        <w:rPr>
          <w:rFonts w:asciiTheme="minorHAnsi" w:hAnsiTheme="minorHAnsi" w:cstheme="minorHAnsi"/>
          <w:color w:val="FF0000"/>
        </w:rPr>
      </w:pPr>
      <w:r>
        <w:rPr>
          <w:rFonts w:asciiTheme="minorHAnsi" w:hAnsiTheme="minorHAnsi" w:cstheme="minorHAnsi"/>
          <w:color w:val="FF0000"/>
        </w:rPr>
        <w:t>T</w:t>
      </w:r>
      <w:r w:rsidR="00932BCE" w:rsidRPr="00932BCE">
        <w:rPr>
          <w:rFonts w:asciiTheme="minorHAnsi" w:hAnsiTheme="minorHAnsi" w:cstheme="minorHAnsi"/>
          <w:color w:val="FF0000"/>
        </w:rPr>
        <w:t>he gas produced is carbon dioxide</w:t>
      </w:r>
    </w:p>
    <w:p w14:paraId="2395F64B" w14:textId="216B0A49" w:rsidR="00D54EAC" w:rsidRDefault="00D54EAC" w:rsidP="00D54EAC">
      <w:pPr>
        <w:pStyle w:val="BodyText"/>
        <w:spacing w:before="270"/>
        <w:ind w:left="840"/>
        <w:rPr>
          <w:rFonts w:asciiTheme="minorHAnsi" w:hAnsiTheme="minorHAnsi" w:cstheme="minorHAnsi"/>
        </w:rPr>
      </w:pPr>
      <w:r w:rsidRPr="002B4AC9">
        <w:rPr>
          <w:rFonts w:asciiTheme="minorHAnsi" w:hAnsiTheme="minorHAnsi" w:cstheme="minorHAnsi"/>
        </w:rPr>
        <w:t>What do you think is the precipitate?</w:t>
      </w:r>
    </w:p>
    <w:p w14:paraId="03F358EA" w14:textId="5D0B84EE" w:rsidR="00D54EAC" w:rsidRPr="008B47EF" w:rsidRDefault="00932BCE" w:rsidP="008B47EF">
      <w:pPr>
        <w:ind w:left="900"/>
        <w:rPr>
          <w:rFonts w:cstheme="minorHAnsi"/>
          <w:color w:val="FF0000"/>
          <w:sz w:val="28"/>
          <w:szCs w:val="28"/>
        </w:rPr>
      </w:pPr>
      <w:r w:rsidRPr="00065B27">
        <w:rPr>
          <w:rFonts w:cstheme="minorHAnsi"/>
          <w:color w:val="FF0000"/>
          <w:sz w:val="28"/>
          <w:szCs w:val="28"/>
        </w:rPr>
        <w:t>The precipitate is calcium carbonate</w:t>
      </w:r>
    </w:p>
    <w:tbl>
      <w:tblPr>
        <w:tblpPr w:leftFromText="180" w:rightFromText="180" w:vertAnchor="text" w:horzAnchor="page" w:tblpX="1316" w:tblpY="22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0"/>
        <w:gridCol w:w="1880"/>
        <w:gridCol w:w="1800"/>
      </w:tblGrid>
      <w:tr w:rsidR="008B47EF" w:rsidRPr="002B4AC9" w14:paraId="67798853" w14:textId="77777777" w:rsidTr="008B47EF">
        <w:trPr>
          <w:trHeight w:val="604"/>
        </w:trPr>
        <w:tc>
          <w:tcPr>
            <w:tcW w:w="6990" w:type="dxa"/>
            <w:gridSpan w:val="3"/>
            <w:shd w:val="clear" w:color="auto" w:fill="D1D3D4"/>
          </w:tcPr>
          <w:p w14:paraId="71A52496" w14:textId="77777777" w:rsidR="008B47EF" w:rsidRPr="002B4AC9" w:rsidRDefault="008B47EF" w:rsidP="002454EA">
            <w:pPr>
              <w:pStyle w:val="TableParagraph"/>
              <w:spacing w:before="155"/>
              <w:jc w:val="center"/>
              <w:rPr>
                <w:rFonts w:asciiTheme="minorHAnsi" w:hAnsiTheme="minorHAnsi" w:cstheme="minorHAnsi"/>
                <w:b/>
                <w:sz w:val="28"/>
                <w:szCs w:val="28"/>
              </w:rPr>
            </w:pPr>
            <w:r w:rsidRPr="002B4AC9">
              <w:rPr>
                <w:rFonts w:asciiTheme="minorHAnsi" w:hAnsiTheme="minorHAnsi" w:cstheme="minorHAnsi"/>
                <w:b/>
                <w:sz w:val="28"/>
                <w:szCs w:val="28"/>
              </w:rPr>
              <w:t>How many of each type of atom appears on each side of the chemical equation?</w:t>
            </w:r>
          </w:p>
        </w:tc>
      </w:tr>
      <w:tr w:rsidR="008B47EF" w:rsidRPr="002B4AC9" w14:paraId="356C8A0F" w14:textId="77777777" w:rsidTr="008B47EF">
        <w:trPr>
          <w:trHeight w:val="452"/>
        </w:trPr>
        <w:tc>
          <w:tcPr>
            <w:tcW w:w="3310" w:type="dxa"/>
          </w:tcPr>
          <w:p w14:paraId="3C6FBF7B" w14:textId="77777777" w:rsidR="008B47EF" w:rsidRPr="002B4AC9" w:rsidRDefault="008B47EF" w:rsidP="008B47EF">
            <w:pPr>
              <w:pStyle w:val="TableParagraph"/>
              <w:spacing w:before="80"/>
              <w:ind w:left="1307" w:right="1288"/>
              <w:jc w:val="center"/>
              <w:rPr>
                <w:rFonts w:asciiTheme="minorHAnsi" w:hAnsiTheme="minorHAnsi" w:cstheme="minorHAnsi"/>
                <w:b/>
                <w:sz w:val="28"/>
                <w:szCs w:val="28"/>
              </w:rPr>
            </w:pPr>
            <w:r w:rsidRPr="002B4AC9">
              <w:rPr>
                <w:rFonts w:asciiTheme="minorHAnsi" w:hAnsiTheme="minorHAnsi" w:cstheme="minorHAnsi"/>
                <w:b/>
                <w:sz w:val="28"/>
                <w:szCs w:val="28"/>
              </w:rPr>
              <w:t>Atom</w:t>
            </w:r>
          </w:p>
        </w:tc>
        <w:tc>
          <w:tcPr>
            <w:tcW w:w="1880" w:type="dxa"/>
          </w:tcPr>
          <w:p w14:paraId="261197AB" w14:textId="77777777" w:rsidR="008B47EF" w:rsidRPr="002B4AC9" w:rsidRDefault="008B47EF" w:rsidP="008B47EF">
            <w:pPr>
              <w:pStyle w:val="TableParagraph"/>
              <w:spacing w:before="80"/>
              <w:rPr>
                <w:rFonts w:asciiTheme="minorHAnsi" w:hAnsiTheme="minorHAnsi" w:cstheme="minorHAnsi"/>
                <w:b/>
                <w:sz w:val="28"/>
                <w:szCs w:val="28"/>
              </w:rPr>
            </w:pPr>
            <w:r>
              <w:rPr>
                <w:rFonts w:asciiTheme="minorHAnsi" w:hAnsiTheme="minorHAnsi" w:cstheme="minorHAnsi"/>
                <w:b/>
                <w:sz w:val="28"/>
                <w:szCs w:val="28"/>
              </w:rPr>
              <w:t xml:space="preserve">  </w:t>
            </w:r>
            <w:r w:rsidRPr="002B4AC9">
              <w:rPr>
                <w:rFonts w:asciiTheme="minorHAnsi" w:hAnsiTheme="minorHAnsi" w:cstheme="minorHAnsi"/>
                <w:b/>
                <w:sz w:val="28"/>
                <w:szCs w:val="28"/>
              </w:rPr>
              <w:t>Reactant side</w:t>
            </w:r>
          </w:p>
        </w:tc>
        <w:tc>
          <w:tcPr>
            <w:tcW w:w="1800" w:type="dxa"/>
          </w:tcPr>
          <w:p w14:paraId="0BF447A0" w14:textId="77777777" w:rsidR="008B47EF" w:rsidRPr="002B4AC9" w:rsidRDefault="008B47EF" w:rsidP="008B47EF">
            <w:pPr>
              <w:pStyle w:val="TableParagraph"/>
              <w:spacing w:before="80"/>
              <w:rPr>
                <w:rFonts w:asciiTheme="minorHAnsi" w:hAnsiTheme="minorHAnsi" w:cstheme="minorHAnsi"/>
                <w:b/>
                <w:sz w:val="28"/>
                <w:szCs w:val="28"/>
              </w:rPr>
            </w:pPr>
            <w:r>
              <w:rPr>
                <w:rFonts w:asciiTheme="minorHAnsi" w:hAnsiTheme="minorHAnsi" w:cstheme="minorHAnsi"/>
                <w:b/>
                <w:sz w:val="28"/>
                <w:szCs w:val="28"/>
              </w:rPr>
              <w:t xml:space="preserve">   </w:t>
            </w:r>
            <w:r w:rsidRPr="002B4AC9">
              <w:rPr>
                <w:rFonts w:asciiTheme="minorHAnsi" w:hAnsiTheme="minorHAnsi" w:cstheme="minorHAnsi"/>
                <w:b/>
                <w:sz w:val="28"/>
                <w:szCs w:val="28"/>
              </w:rPr>
              <w:t>Product side</w:t>
            </w:r>
          </w:p>
        </w:tc>
      </w:tr>
      <w:tr w:rsidR="008B47EF" w:rsidRPr="002B4AC9" w14:paraId="3B0CBF67" w14:textId="77777777" w:rsidTr="008B47EF">
        <w:trPr>
          <w:trHeight w:val="502"/>
        </w:trPr>
        <w:tc>
          <w:tcPr>
            <w:tcW w:w="3310" w:type="dxa"/>
          </w:tcPr>
          <w:p w14:paraId="1FF93F7D" w14:textId="77777777" w:rsidR="008B47EF" w:rsidRPr="002B4AC9" w:rsidRDefault="008B47EF" w:rsidP="008B47EF">
            <w:pPr>
              <w:pStyle w:val="TableParagraph"/>
              <w:jc w:val="center"/>
              <w:rPr>
                <w:rFonts w:asciiTheme="minorHAnsi" w:hAnsiTheme="minorHAnsi" w:cstheme="minorHAnsi"/>
                <w:sz w:val="28"/>
                <w:szCs w:val="28"/>
              </w:rPr>
            </w:pPr>
            <w:r>
              <w:rPr>
                <w:rFonts w:asciiTheme="minorHAnsi" w:hAnsiTheme="minorHAnsi" w:cstheme="minorHAnsi"/>
                <w:sz w:val="28"/>
                <w:szCs w:val="28"/>
              </w:rPr>
              <w:t>Calcium</w:t>
            </w:r>
          </w:p>
        </w:tc>
        <w:tc>
          <w:tcPr>
            <w:tcW w:w="1880" w:type="dxa"/>
          </w:tcPr>
          <w:p w14:paraId="38055050"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1</w:t>
            </w:r>
          </w:p>
        </w:tc>
        <w:tc>
          <w:tcPr>
            <w:tcW w:w="1800" w:type="dxa"/>
          </w:tcPr>
          <w:p w14:paraId="3EE6E5DA"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1</w:t>
            </w:r>
          </w:p>
        </w:tc>
      </w:tr>
      <w:tr w:rsidR="008B47EF" w:rsidRPr="002B4AC9" w14:paraId="4D2173FC" w14:textId="77777777" w:rsidTr="008B47EF">
        <w:trPr>
          <w:trHeight w:val="430"/>
        </w:trPr>
        <w:tc>
          <w:tcPr>
            <w:tcW w:w="3310" w:type="dxa"/>
          </w:tcPr>
          <w:p w14:paraId="731798C6" w14:textId="77777777" w:rsidR="008B47EF" w:rsidRPr="002B4AC9" w:rsidRDefault="008B47EF" w:rsidP="008B47EF">
            <w:pPr>
              <w:pStyle w:val="TableParagraph"/>
              <w:jc w:val="center"/>
              <w:rPr>
                <w:rFonts w:asciiTheme="minorHAnsi" w:hAnsiTheme="minorHAnsi" w:cstheme="minorHAnsi"/>
                <w:sz w:val="28"/>
                <w:szCs w:val="28"/>
              </w:rPr>
            </w:pPr>
            <w:r>
              <w:rPr>
                <w:rFonts w:asciiTheme="minorHAnsi" w:hAnsiTheme="minorHAnsi" w:cstheme="minorHAnsi"/>
                <w:sz w:val="28"/>
                <w:szCs w:val="28"/>
              </w:rPr>
              <w:t>Chlorine</w:t>
            </w:r>
          </w:p>
        </w:tc>
        <w:tc>
          <w:tcPr>
            <w:tcW w:w="1880" w:type="dxa"/>
          </w:tcPr>
          <w:p w14:paraId="6B4CD345"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c>
          <w:tcPr>
            <w:tcW w:w="1800" w:type="dxa"/>
          </w:tcPr>
          <w:p w14:paraId="7D51FB45"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r>
      <w:tr w:rsidR="008B47EF" w:rsidRPr="002B4AC9" w14:paraId="2AD7BA33" w14:textId="77777777" w:rsidTr="008B47EF">
        <w:trPr>
          <w:trHeight w:val="475"/>
        </w:trPr>
        <w:tc>
          <w:tcPr>
            <w:tcW w:w="3310" w:type="dxa"/>
          </w:tcPr>
          <w:p w14:paraId="176B765F" w14:textId="77777777" w:rsidR="008B47EF" w:rsidRPr="002B4AC9" w:rsidRDefault="008B47EF" w:rsidP="008B47EF">
            <w:pPr>
              <w:pStyle w:val="TableParagraph"/>
              <w:jc w:val="center"/>
              <w:rPr>
                <w:rFonts w:asciiTheme="minorHAnsi" w:hAnsiTheme="minorHAnsi" w:cstheme="minorHAnsi"/>
                <w:sz w:val="28"/>
                <w:szCs w:val="28"/>
              </w:rPr>
            </w:pPr>
            <w:r>
              <w:rPr>
                <w:rFonts w:asciiTheme="minorHAnsi" w:hAnsiTheme="minorHAnsi" w:cstheme="minorHAnsi"/>
                <w:sz w:val="28"/>
                <w:szCs w:val="28"/>
              </w:rPr>
              <w:t>Sodium</w:t>
            </w:r>
          </w:p>
        </w:tc>
        <w:tc>
          <w:tcPr>
            <w:tcW w:w="1880" w:type="dxa"/>
          </w:tcPr>
          <w:p w14:paraId="10A8DC9A"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c>
          <w:tcPr>
            <w:tcW w:w="1800" w:type="dxa"/>
          </w:tcPr>
          <w:p w14:paraId="3923BB5D"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r>
      <w:tr w:rsidR="008B47EF" w:rsidRPr="002B4AC9" w14:paraId="54EC1412" w14:textId="77777777" w:rsidTr="008B47EF">
        <w:trPr>
          <w:trHeight w:val="520"/>
        </w:trPr>
        <w:tc>
          <w:tcPr>
            <w:tcW w:w="3310" w:type="dxa"/>
          </w:tcPr>
          <w:p w14:paraId="310F0115" w14:textId="77777777" w:rsidR="008B47EF" w:rsidRPr="002B4AC9" w:rsidRDefault="008B47EF" w:rsidP="008B47EF">
            <w:pPr>
              <w:pStyle w:val="TableParagraph"/>
              <w:jc w:val="center"/>
              <w:rPr>
                <w:rFonts w:asciiTheme="minorHAnsi" w:hAnsiTheme="minorHAnsi" w:cstheme="minorHAnsi"/>
                <w:sz w:val="28"/>
                <w:szCs w:val="28"/>
              </w:rPr>
            </w:pPr>
            <w:r>
              <w:rPr>
                <w:rFonts w:asciiTheme="minorHAnsi" w:hAnsiTheme="minorHAnsi" w:cstheme="minorHAnsi"/>
                <w:sz w:val="28"/>
                <w:szCs w:val="28"/>
              </w:rPr>
              <w:t>Hydrogen</w:t>
            </w:r>
          </w:p>
        </w:tc>
        <w:tc>
          <w:tcPr>
            <w:tcW w:w="1880" w:type="dxa"/>
          </w:tcPr>
          <w:p w14:paraId="27A95234"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c>
          <w:tcPr>
            <w:tcW w:w="1800" w:type="dxa"/>
          </w:tcPr>
          <w:p w14:paraId="25C36AFC"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r>
      <w:tr w:rsidR="008B47EF" w:rsidRPr="002B4AC9" w14:paraId="72C17A8B" w14:textId="77777777" w:rsidTr="008B47EF">
        <w:trPr>
          <w:trHeight w:val="520"/>
        </w:trPr>
        <w:tc>
          <w:tcPr>
            <w:tcW w:w="3310" w:type="dxa"/>
          </w:tcPr>
          <w:p w14:paraId="7FCADE29" w14:textId="77777777" w:rsidR="008B47EF" w:rsidRPr="002B4AC9" w:rsidRDefault="008B47EF" w:rsidP="008B47EF">
            <w:pPr>
              <w:pStyle w:val="TableParagraph"/>
              <w:jc w:val="center"/>
              <w:rPr>
                <w:rFonts w:asciiTheme="minorHAnsi" w:hAnsiTheme="minorHAnsi" w:cstheme="minorHAnsi"/>
                <w:sz w:val="28"/>
                <w:szCs w:val="28"/>
              </w:rPr>
            </w:pPr>
            <w:r>
              <w:rPr>
                <w:rFonts w:asciiTheme="minorHAnsi" w:hAnsiTheme="minorHAnsi" w:cstheme="minorHAnsi"/>
                <w:sz w:val="28"/>
                <w:szCs w:val="28"/>
              </w:rPr>
              <w:t xml:space="preserve">Oxygen </w:t>
            </w:r>
          </w:p>
        </w:tc>
        <w:tc>
          <w:tcPr>
            <w:tcW w:w="1880" w:type="dxa"/>
          </w:tcPr>
          <w:p w14:paraId="24B9D31E"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6</w:t>
            </w:r>
          </w:p>
        </w:tc>
        <w:tc>
          <w:tcPr>
            <w:tcW w:w="1800" w:type="dxa"/>
          </w:tcPr>
          <w:p w14:paraId="07E4E212"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6</w:t>
            </w:r>
          </w:p>
        </w:tc>
      </w:tr>
      <w:tr w:rsidR="008B47EF" w:rsidRPr="002B4AC9" w14:paraId="17B86DEC" w14:textId="77777777" w:rsidTr="008B47EF">
        <w:trPr>
          <w:trHeight w:val="475"/>
        </w:trPr>
        <w:tc>
          <w:tcPr>
            <w:tcW w:w="3310" w:type="dxa"/>
          </w:tcPr>
          <w:p w14:paraId="03871492" w14:textId="77777777" w:rsidR="008B47EF" w:rsidRPr="002B4AC9" w:rsidRDefault="008B47EF" w:rsidP="008B47EF">
            <w:pPr>
              <w:pStyle w:val="TableParagraph"/>
              <w:jc w:val="center"/>
              <w:rPr>
                <w:rFonts w:asciiTheme="minorHAnsi" w:hAnsiTheme="minorHAnsi" w:cstheme="minorHAnsi"/>
                <w:sz w:val="28"/>
                <w:szCs w:val="28"/>
              </w:rPr>
            </w:pPr>
            <w:r>
              <w:rPr>
                <w:rFonts w:asciiTheme="minorHAnsi" w:hAnsiTheme="minorHAnsi" w:cstheme="minorHAnsi"/>
                <w:sz w:val="28"/>
                <w:szCs w:val="28"/>
              </w:rPr>
              <w:t>Carbon</w:t>
            </w:r>
          </w:p>
        </w:tc>
        <w:tc>
          <w:tcPr>
            <w:tcW w:w="1880" w:type="dxa"/>
          </w:tcPr>
          <w:p w14:paraId="702CD211"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c>
          <w:tcPr>
            <w:tcW w:w="1800" w:type="dxa"/>
          </w:tcPr>
          <w:p w14:paraId="0283DCC0" w14:textId="77777777" w:rsidR="008B47EF" w:rsidRPr="002B4AC9" w:rsidRDefault="008B47EF" w:rsidP="008B47EF">
            <w:pPr>
              <w:pStyle w:val="TableParagraph"/>
              <w:jc w:val="center"/>
              <w:rPr>
                <w:rFonts w:asciiTheme="minorHAnsi" w:hAnsiTheme="minorHAnsi" w:cstheme="minorHAnsi"/>
                <w:sz w:val="28"/>
                <w:szCs w:val="28"/>
              </w:rPr>
            </w:pPr>
            <w:r w:rsidRPr="00823BE4">
              <w:rPr>
                <w:rFonts w:asciiTheme="minorHAnsi" w:hAnsiTheme="minorHAnsi" w:cstheme="minorHAnsi"/>
                <w:color w:val="FF0000"/>
                <w:sz w:val="28"/>
                <w:szCs w:val="28"/>
              </w:rPr>
              <w:t>2</w:t>
            </w:r>
          </w:p>
        </w:tc>
      </w:tr>
    </w:tbl>
    <w:p w14:paraId="7D2F42FC" w14:textId="77777777" w:rsidR="00D54EAC" w:rsidRDefault="00D54EAC" w:rsidP="00864D3D">
      <w:pPr>
        <w:rPr>
          <w:rFonts w:cstheme="minorHAnsi"/>
          <w:sz w:val="28"/>
          <w:szCs w:val="28"/>
        </w:rPr>
      </w:pPr>
    </w:p>
    <w:p w14:paraId="700C9FDB" w14:textId="77777777" w:rsidR="00D54EAC" w:rsidRDefault="00D54EAC" w:rsidP="00864D3D">
      <w:pPr>
        <w:rPr>
          <w:rFonts w:cstheme="minorHAnsi"/>
          <w:sz w:val="28"/>
          <w:szCs w:val="28"/>
        </w:rPr>
      </w:pPr>
    </w:p>
    <w:p w14:paraId="34126F4F" w14:textId="77777777" w:rsidR="00D54EAC" w:rsidRDefault="00D54EAC" w:rsidP="00864D3D">
      <w:pPr>
        <w:rPr>
          <w:rFonts w:cstheme="minorHAnsi"/>
          <w:sz w:val="28"/>
          <w:szCs w:val="28"/>
        </w:rPr>
      </w:pPr>
    </w:p>
    <w:p w14:paraId="6C01BE2D" w14:textId="77777777" w:rsidR="00D54EAC" w:rsidRDefault="00D54EAC" w:rsidP="00864D3D">
      <w:pPr>
        <w:rPr>
          <w:rFonts w:cstheme="minorHAnsi"/>
          <w:sz w:val="28"/>
          <w:szCs w:val="28"/>
        </w:rPr>
      </w:pPr>
    </w:p>
    <w:p w14:paraId="330A41BD" w14:textId="77777777" w:rsidR="00D54EAC" w:rsidRDefault="00D54EAC" w:rsidP="00864D3D">
      <w:pPr>
        <w:rPr>
          <w:rFonts w:cstheme="minorHAnsi"/>
          <w:sz w:val="28"/>
          <w:szCs w:val="28"/>
        </w:rPr>
      </w:pPr>
    </w:p>
    <w:p w14:paraId="38E0AE19" w14:textId="77777777" w:rsidR="00D54EAC" w:rsidRDefault="00D54EAC" w:rsidP="00864D3D">
      <w:pPr>
        <w:rPr>
          <w:rFonts w:cstheme="minorHAnsi"/>
          <w:sz w:val="28"/>
          <w:szCs w:val="28"/>
        </w:rPr>
      </w:pPr>
    </w:p>
    <w:p w14:paraId="3E338D1C" w14:textId="77777777" w:rsidR="00D54EAC" w:rsidRDefault="00D54EAC" w:rsidP="00864D3D">
      <w:pPr>
        <w:rPr>
          <w:rFonts w:cstheme="minorHAnsi"/>
          <w:sz w:val="28"/>
          <w:szCs w:val="28"/>
        </w:rPr>
      </w:pPr>
    </w:p>
    <w:p w14:paraId="7456D921" w14:textId="77777777" w:rsidR="008B47EF" w:rsidRDefault="008B47EF" w:rsidP="0020679E">
      <w:pPr>
        <w:pStyle w:val="Heading1"/>
        <w:rPr>
          <w:rFonts w:asciiTheme="minorHAnsi" w:hAnsiTheme="minorHAnsi" w:cstheme="minorHAnsi"/>
        </w:rPr>
      </w:pPr>
    </w:p>
    <w:p w14:paraId="7424A000" w14:textId="77777777" w:rsidR="008B47EF" w:rsidRDefault="008B47EF" w:rsidP="0020679E">
      <w:pPr>
        <w:pStyle w:val="Heading1"/>
        <w:rPr>
          <w:rFonts w:asciiTheme="minorHAnsi" w:hAnsiTheme="minorHAnsi" w:cstheme="minorHAnsi"/>
        </w:rPr>
      </w:pPr>
    </w:p>
    <w:p w14:paraId="3BF3FAF2" w14:textId="77777777" w:rsidR="008B47EF" w:rsidRDefault="008B47EF" w:rsidP="008B47EF">
      <w:pPr>
        <w:pStyle w:val="Heading1"/>
        <w:spacing w:after="240"/>
        <w:rPr>
          <w:rFonts w:asciiTheme="minorHAnsi" w:hAnsiTheme="minorHAnsi" w:cstheme="minorHAnsi"/>
        </w:rPr>
      </w:pPr>
    </w:p>
    <w:p w14:paraId="17C6DB22" w14:textId="1DF7869D" w:rsidR="0020679E" w:rsidRPr="00453157" w:rsidRDefault="0020679E" w:rsidP="008B47EF">
      <w:pPr>
        <w:pStyle w:val="Heading1"/>
        <w:spacing w:after="240"/>
        <w:rPr>
          <w:rFonts w:asciiTheme="minorHAnsi" w:hAnsiTheme="minorHAnsi" w:cstheme="minorHAnsi"/>
        </w:rPr>
      </w:pPr>
      <w:r w:rsidRPr="00453157">
        <w:rPr>
          <w:rFonts w:asciiTheme="minorHAnsi" w:hAnsiTheme="minorHAnsi" w:cstheme="minorHAnsi"/>
        </w:rPr>
        <w:t>ACTIVITY</w:t>
      </w:r>
    </w:p>
    <w:p w14:paraId="54249CD8" w14:textId="6F577ED4" w:rsidR="0020679E" w:rsidRPr="008B47EF" w:rsidRDefault="0020679E" w:rsidP="008B47EF">
      <w:pPr>
        <w:pStyle w:val="ListParagraph"/>
        <w:numPr>
          <w:ilvl w:val="0"/>
          <w:numId w:val="4"/>
        </w:numPr>
        <w:tabs>
          <w:tab w:val="left" w:pos="840"/>
        </w:tabs>
        <w:ind w:right="904"/>
        <w:rPr>
          <w:rFonts w:cstheme="minorHAnsi"/>
          <w:sz w:val="28"/>
          <w:szCs w:val="28"/>
        </w:rPr>
      </w:pPr>
      <w:r w:rsidRPr="008B47EF">
        <w:rPr>
          <w:rFonts w:cstheme="minorHAnsi"/>
          <w:sz w:val="28"/>
          <w:szCs w:val="28"/>
        </w:rPr>
        <w:t>Is filtering the calcium carbonate and allowing the water to evaporate a chemical change or a physical change?</w:t>
      </w:r>
      <w:r w:rsidR="00823BE4" w:rsidRPr="008B47EF">
        <w:rPr>
          <w:rFonts w:cstheme="minorHAnsi"/>
          <w:sz w:val="28"/>
          <w:szCs w:val="28"/>
        </w:rPr>
        <w:t xml:space="preserve"> </w:t>
      </w:r>
      <w:r w:rsidRPr="008B47EF">
        <w:rPr>
          <w:rFonts w:cstheme="minorHAnsi"/>
          <w:sz w:val="28"/>
          <w:szCs w:val="28"/>
        </w:rPr>
        <w:t>Why?</w:t>
      </w:r>
    </w:p>
    <w:p w14:paraId="6D9EAD8F" w14:textId="7C77677C" w:rsidR="008B47EF" w:rsidRDefault="00823BE4" w:rsidP="008B47EF">
      <w:pPr>
        <w:spacing w:after="0" w:line="240" w:lineRule="auto"/>
        <w:ind w:left="720"/>
        <w:contextualSpacing/>
        <w:rPr>
          <w:rFonts w:eastAsia="Times New Roman" w:cstheme="minorHAnsi"/>
          <w:color w:val="FF0000"/>
          <w:sz w:val="28"/>
          <w:szCs w:val="28"/>
        </w:rPr>
      </w:pPr>
      <w:r w:rsidRPr="00823BE4">
        <w:rPr>
          <w:rFonts w:eastAsia="Times New Roman" w:cstheme="minorHAnsi"/>
          <w:color w:val="FF0000"/>
          <w:sz w:val="28"/>
          <w:szCs w:val="28"/>
        </w:rPr>
        <w:t>Filtering the calcium carbonate and allowing the water to evaporate from it are physical changes and not chemical changes. The filtering and the evaporation both leave calcium carbonate which does not become a different substance.</w:t>
      </w:r>
    </w:p>
    <w:p w14:paraId="0BC9F011" w14:textId="77777777" w:rsidR="008B47EF" w:rsidRPr="008B47EF" w:rsidRDefault="008B47EF" w:rsidP="008B47EF">
      <w:pPr>
        <w:spacing w:after="0" w:line="240" w:lineRule="auto"/>
        <w:ind w:left="720"/>
        <w:contextualSpacing/>
        <w:rPr>
          <w:rFonts w:eastAsia="Times New Roman" w:cstheme="minorHAnsi"/>
          <w:color w:val="FF0000"/>
          <w:sz w:val="28"/>
          <w:szCs w:val="28"/>
        </w:rPr>
      </w:pPr>
    </w:p>
    <w:p w14:paraId="2C16E401" w14:textId="217055F7" w:rsidR="0020679E" w:rsidRPr="00453157" w:rsidRDefault="0020679E" w:rsidP="008B47EF">
      <w:pPr>
        <w:pStyle w:val="Heading1"/>
        <w:spacing w:before="0"/>
        <w:rPr>
          <w:rFonts w:asciiTheme="minorHAnsi" w:hAnsiTheme="minorHAnsi" w:cstheme="minorHAnsi"/>
        </w:rPr>
      </w:pPr>
      <w:r w:rsidRPr="00453157">
        <w:rPr>
          <w:rFonts w:asciiTheme="minorHAnsi" w:hAnsiTheme="minorHAnsi" w:cstheme="minorHAnsi"/>
        </w:rPr>
        <w:t>TAKE IT FURTHER</w:t>
      </w:r>
    </w:p>
    <w:p w14:paraId="0535BA5B" w14:textId="77777777" w:rsidR="0020679E" w:rsidRPr="002B4AC9" w:rsidRDefault="0020679E" w:rsidP="0020679E">
      <w:pPr>
        <w:pStyle w:val="BodyText"/>
        <w:spacing w:before="319"/>
        <w:ind w:left="120"/>
        <w:rPr>
          <w:rFonts w:asciiTheme="minorHAnsi" w:hAnsiTheme="minorHAnsi" w:cstheme="minorHAnsi"/>
        </w:rPr>
      </w:pPr>
      <w:r w:rsidRPr="002B4AC9">
        <w:rPr>
          <w:noProof/>
        </w:rPr>
        <w:drawing>
          <wp:anchor distT="0" distB="0" distL="0" distR="0" simplePos="0" relativeHeight="251650048" behindDoc="1" locked="0" layoutInCell="1" allowOverlap="1" wp14:anchorId="65236030" wp14:editId="1710D907">
            <wp:simplePos x="0" y="0"/>
            <wp:positionH relativeFrom="page">
              <wp:posOffset>5955030</wp:posOffset>
            </wp:positionH>
            <wp:positionV relativeFrom="paragraph">
              <wp:posOffset>36195</wp:posOffset>
            </wp:positionV>
            <wp:extent cx="1569720" cy="1619250"/>
            <wp:effectExtent l="0" t="0" r="0" b="0"/>
            <wp:wrapTight wrapText="bothSides">
              <wp:wrapPolygon edited="0">
                <wp:start x="0" y="0"/>
                <wp:lineTo x="0" y="21346"/>
                <wp:lineTo x="21233" y="21346"/>
                <wp:lineTo x="21233" y="0"/>
                <wp:lineTo x="0" y="0"/>
              </wp:wrapPolygon>
            </wp:wrapTight>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3" cstate="print"/>
                    <a:stretch>
                      <a:fillRect/>
                    </a:stretch>
                  </pic:blipFill>
                  <pic:spPr>
                    <a:xfrm>
                      <a:off x="0" y="0"/>
                      <a:ext cx="1569720" cy="1619250"/>
                    </a:xfrm>
                    <a:prstGeom prst="rect">
                      <a:avLst/>
                    </a:prstGeom>
                  </pic:spPr>
                </pic:pic>
              </a:graphicData>
            </a:graphic>
            <wp14:sizeRelH relativeFrom="margin">
              <wp14:pctWidth>0</wp14:pctWidth>
            </wp14:sizeRelH>
            <wp14:sizeRelV relativeFrom="margin">
              <wp14:pctHeight>0</wp14:pctHeight>
            </wp14:sizeRelV>
          </wp:anchor>
        </w:drawing>
      </w:r>
      <w:r w:rsidRPr="002B4AC9">
        <w:rPr>
          <w:rFonts w:asciiTheme="minorHAnsi" w:hAnsiTheme="minorHAnsi" w:cstheme="minorHAnsi"/>
        </w:rPr>
        <w:t>Your teacher added drops of ammonia to copper II sulfate solution.</w:t>
      </w:r>
    </w:p>
    <w:p w14:paraId="793AED2D" w14:textId="77777777" w:rsidR="0020679E" w:rsidRPr="002B4AC9" w:rsidRDefault="0020679E" w:rsidP="0020679E">
      <w:pPr>
        <w:pStyle w:val="BodyText"/>
        <w:spacing w:before="6"/>
        <w:rPr>
          <w:rFonts w:asciiTheme="minorHAnsi" w:hAnsiTheme="minorHAnsi" w:cstheme="minorHAnsi"/>
        </w:rPr>
      </w:pPr>
    </w:p>
    <w:p w14:paraId="64A9D96C" w14:textId="7009F885" w:rsidR="0020679E" w:rsidRPr="008B47EF" w:rsidRDefault="0020679E" w:rsidP="008B47EF">
      <w:pPr>
        <w:pStyle w:val="ListParagraph"/>
        <w:numPr>
          <w:ilvl w:val="0"/>
          <w:numId w:val="4"/>
        </w:numPr>
        <w:tabs>
          <w:tab w:val="left" w:pos="840"/>
        </w:tabs>
        <w:ind w:right="2250"/>
        <w:rPr>
          <w:rFonts w:cstheme="minorHAnsi"/>
          <w:sz w:val="28"/>
          <w:szCs w:val="28"/>
        </w:rPr>
      </w:pPr>
      <w:r w:rsidRPr="008B47EF">
        <w:rPr>
          <w:rFonts w:cstheme="minorHAnsi"/>
          <w:sz w:val="28"/>
          <w:szCs w:val="28"/>
        </w:rPr>
        <w:t>How can you tell that something new was made when the copper II sulfate and ammonia reacted?</w:t>
      </w:r>
    </w:p>
    <w:p w14:paraId="70516C13" w14:textId="77777777" w:rsidR="00131F01" w:rsidRPr="00131F01" w:rsidRDefault="00131F01" w:rsidP="00131F01">
      <w:pPr>
        <w:spacing w:after="0" w:line="240" w:lineRule="auto"/>
        <w:ind w:left="720"/>
        <w:contextualSpacing/>
        <w:rPr>
          <w:rFonts w:eastAsia="Times New Roman" w:cstheme="minorHAnsi"/>
          <w:sz w:val="28"/>
          <w:szCs w:val="28"/>
        </w:rPr>
      </w:pPr>
      <w:r w:rsidRPr="00131F01">
        <w:rPr>
          <w:rFonts w:eastAsia="Times New Roman" w:cstheme="minorHAnsi"/>
          <w:color w:val="FF0000"/>
          <w:sz w:val="28"/>
          <w:szCs w:val="28"/>
        </w:rPr>
        <w:t>When the drops of ammonia were added to the copper II sulfate solution, there was a color change and a precipitate was formed.</w:t>
      </w:r>
    </w:p>
    <w:p w14:paraId="6306EAA9" w14:textId="77777777" w:rsidR="0020679E" w:rsidRPr="002B4AC9" w:rsidRDefault="0020679E" w:rsidP="00131F01">
      <w:pPr>
        <w:pStyle w:val="BodyText"/>
        <w:rPr>
          <w:rFonts w:asciiTheme="minorHAnsi" w:hAnsiTheme="minorHAnsi" w:cstheme="minorHAnsi"/>
        </w:rPr>
      </w:pPr>
    </w:p>
    <w:p w14:paraId="158F6E6D" w14:textId="5AC1F2F1" w:rsidR="0020679E" w:rsidRPr="008B47EF" w:rsidRDefault="0020679E" w:rsidP="008B47EF">
      <w:pPr>
        <w:pStyle w:val="ListParagraph"/>
        <w:numPr>
          <w:ilvl w:val="0"/>
          <w:numId w:val="4"/>
        </w:numPr>
        <w:tabs>
          <w:tab w:val="left" w:pos="840"/>
        </w:tabs>
        <w:ind w:right="2790"/>
        <w:rPr>
          <w:rFonts w:cstheme="minorHAnsi"/>
          <w:sz w:val="28"/>
          <w:szCs w:val="28"/>
        </w:rPr>
      </w:pPr>
      <w:r w:rsidRPr="008B47EF">
        <w:rPr>
          <w:rFonts w:cstheme="minorHAnsi"/>
          <w:sz w:val="28"/>
          <w:szCs w:val="28"/>
        </w:rPr>
        <w:t>How can you tell that something new was made when these substances reacted with hydrogen peroxide?</w:t>
      </w:r>
    </w:p>
    <w:p w14:paraId="74AFCFE1" w14:textId="23113BD3" w:rsidR="0020679E" w:rsidRPr="00864D3D" w:rsidRDefault="00131F01" w:rsidP="008B47EF">
      <w:pPr>
        <w:ind w:left="720"/>
        <w:rPr>
          <w:sz w:val="32"/>
          <w:szCs w:val="32"/>
        </w:rPr>
      </w:pPr>
      <w:r w:rsidRPr="00131F01">
        <w:rPr>
          <w:rFonts w:eastAsia="Times New Roman" w:cstheme="minorHAnsi"/>
          <w:color w:val="FF0000"/>
          <w:sz w:val="28"/>
          <w:szCs w:val="28"/>
        </w:rPr>
        <w:t>When the hydrogen peroxide was added, the color changed and a different precipitate seemed to form</w:t>
      </w:r>
      <w:r w:rsidR="008B47EF">
        <w:rPr>
          <w:rFonts w:eastAsia="Times New Roman" w:cstheme="minorHAnsi"/>
          <w:color w:val="FF0000"/>
          <w:sz w:val="28"/>
          <w:szCs w:val="28"/>
        </w:rPr>
        <w:t>.</w:t>
      </w:r>
    </w:p>
    <w:sectPr w:rsidR="0020679E" w:rsidRPr="00864D3D" w:rsidSect="00AD2446">
      <w:footerReference w:type="default" r:id="rId24"/>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C5EF" w14:textId="77777777" w:rsidR="00AD2446" w:rsidRDefault="00AD2446" w:rsidP="00AD2446">
      <w:pPr>
        <w:spacing w:after="0" w:line="240" w:lineRule="auto"/>
      </w:pPr>
      <w:r>
        <w:separator/>
      </w:r>
    </w:p>
  </w:endnote>
  <w:endnote w:type="continuationSeparator" w:id="0">
    <w:p w14:paraId="394FB699" w14:textId="77777777" w:rsidR="00AD2446" w:rsidRDefault="00AD2446" w:rsidP="00AD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BDB8" w14:textId="0E81855A" w:rsidR="00AD2446" w:rsidRPr="00AD2446" w:rsidRDefault="00AD2446" w:rsidP="00AD2446">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653E" w14:textId="77777777" w:rsidR="00AD2446" w:rsidRDefault="00AD2446" w:rsidP="00AD2446">
      <w:pPr>
        <w:spacing w:after="0" w:line="240" w:lineRule="auto"/>
      </w:pPr>
      <w:r>
        <w:separator/>
      </w:r>
    </w:p>
  </w:footnote>
  <w:footnote w:type="continuationSeparator" w:id="0">
    <w:p w14:paraId="4B22C588" w14:textId="77777777" w:rsidR="00AD2446" w:rsidRDefault="00AD2446" w:rsidP="00AD2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782"/>
    <w:multiLevelType w:val="hybridMultilevel"/>
    <w:tmpl w:val="4C801DC8"/>
    <w:lvl w:ilvl="0" w:tplc="400455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20910"/>
    <w:multiLevelType w:val="hybridMultilevel"/>
    <w:tmpl w:val="D0D61C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8773B68"/>
    <w:multiLevelType w:val="hybridMultilevel"/>
    <w:tmpl w:val="7466DD64"/>
    <w:lvl w:ilvl="0" w:tplc="6BF2856A">
      <w:start w:val="3"/>
      <w:numFmt w:val="decimal"/>
      <w:lvlText w:val="%1."/>
      <w:lvlJc w:val="left"/>
      <w:pPr>
        <w:ind w:left="840" w:hanging="373"/>
        <w:jc w:val="left"/>
      </w:pPr>
      <w:rPr>
        <w:rFonts w:ascii="Calibri" w:eastAsia="Calibri" w:hAnsi="Calibri" w:cs="Calibri" w:hint="default"/>
        <w:b w:val="0"/>
        <w:bCs w:val="0"/>
        <w:i w:val="0"/>
        <w:iCs w:val="0"/>
        <w:color w:val="231F20"/>
        <w:w w:val="99"/>
        <w:sz w:val="28"/>
        <w:szCs w:val="28"/>
        <w:lang w:val="en-US" w:eastAsia="en-US" w:bidi="ar-SA"/>
      </w:rPr>
    </w:lvl>
    <w:lvl w:ilvl="1" w:tplc="C7CA229E">
      <w:start w:val="1"/>
      <w:numFmt w:val="decimal"/>
      <w:lvlText w:val="%2."/>
      <w:lvlJc w:val="left"/>
      <w:pPr>
        <w:ind w:left="1290" w:hanging="360"/>
        <w:jc w:val="left"/>
      </w:pPr>
      <w:rPr>
        <w:rFonts w:asciiTheme="minorHAnsi" w:eastAsia="Times New Roman" w:hAnsiTheme="minorHAnsi" w:cstheme="minorHAnsi" w:hint="default"/>
        <w:b w:val="0"/>
        <w:bCs w:val="0"/>
        <w:i w:val="0"/>
        <w:iCs w:val="0"/>
        <w:color w:val="231F20"/>
        <w:w w:val="90"/>
        <w:sz w:val="28"/>
        <w:szCs w:val="28"/>
        <w:lang w:val="en-US" w:eastAsia="en-US" w:bidi="ar-SA"/>
      </w:rPr>
    </w:lvl>
    <w:lvl w:ilvl="2" w:tplc="84A89AEE">
      <w:numFmt w:val="bullet"/>
      <w:lvlText w:val="•"/>
      <w:lvlJc w:val="left"/>
      <w:pPr>
        <w:ind w:left="2306" w:hanging="360"/>
      </w:pPr>
      <w:rPr>
        <w:rFonts w:hint="default"/>
        <w:lang w:val="en-US" w:eastAsia="en-US" w:bidi="ar-SA"/>
      </w:rPr>
    </w:lvl>
    <w:lvl w:ilvl="3" w:tplc="4ACA8B32">
      <w:numFmt w:val="bullet"/>
      <w:lvlText w:val="•"/>
      <w:lvlJc w:val="left"/>
      <w:pPr>
        <w:ind w:left="3313" w:hanging="360"/>
      </w:pPr>
      <w:rPr>
        <w:rFonts w:hint="default"/>
        <w:lang w:val="en-US" w:eastAsia="en-US" w:bidi="ar-SA"/>
      </w:rPr>
    </w:lvl>
    <w:lvl w:ilvl="4" w:tplc="92961DF0">
      <w:numFmt w:val="bullet"/>
      <w:lvlText w:val="•"/>
      <w:lvlJc w:val="left"/>
      <w:pPr>
        <w:ind w:left="4320" w:hanging="360"/>
      </w:pPr>
      <w:rPr>
        <w:rFonts w:hint="default"/>
        <w:lang w:val="en-US" w:eastAsia="en-US" w:bidi="ar-SA"/>
      </w:rPr>
    </w:lvl>
    <w:lvl w:ilvl="5" w:tplc="CA2A6C3C">
      <w:numFmt w:val="bullet"/>
      <w:lvlText w:val="•"/>
      <w:lvlJc w:val="left"/>
      <w:pPr>
        <w:ind w:left="5326" w:hanging="360"/>
      </w:pPr>
      <w:rPr>
        <w:rFonts w:hint="default"/>
        <w:lang w:val="en-US" w:eastAsia="en-US" w:bidi="ar-SA"/>
      </w:rPr>
    </w:lvl>
    <w:lvl w:ilvl="6" w:tplc="C4686B30">
      <w:numFmt w:val="bullet"/>
      <w:lvlText w:val="•"/>
      <w:lvlJc w:val="left"/>
      <w:pPr>
        <w:ind w:left="6333" w:hanging="360"/>
      </w:pPr>
      <w:rPr>
        <w:rFonts w:hint="default"/>
        <w:lang w:val="en-US" w:eastAsia="en-US" w:bidi="ar-SA"/>
      </w:rPr>
    </w:lvl>
    <w:lvl w:ilvl="7" w:tplc="AEAEFA02">
      <w:numFmt w:val="bullet"/>
      <w:lvlText w:val="•"/>
      <w:lvlJc w:val="left"/>
      <w:pPr>
        <w:ind w:left="7340" w:hanging="360"/>
      </w:pPr>
      <w:rPr>
        <w:rFonts w:hint="default"/>
        <w:lang w:val="en-US" w:eastAsia="en-US" w:bidi="ar-SA"/>
      </w:rPr>
    </w:lvl>
    <w:lvl w:ilvl="8" w:tplc="BB4016AC">
      <w:numFmt w:val="bullet"/>
      <w:lvlText w:val="•"/>
      <w:lvlJc w:val="left"/>
      <w:pPr>
        <w:ind w:left="8346" w:hanging="360"/>
      </w:pPr>
      <w:rPr>
        <w:rFonts w:hint="default"/>
        <w:lang w:val="en-US" w:eastAsia="en-US" w:bidi="ar-SA"/>
      </w:rPr>
    </w:lvl>
  </w:abstractNum>
  <w:abstractNum w:abstractNumId="3" w15:restartNumberingAfterBreak="0">
    <w:nsid w:val="7FBE67DD"/>
    <w:multiLevelType w:val="hybridMultilevel"/>
    <w:tmpl w:val="A120F6F0"/>
    <w:lvl w:ilvl="0" w:tplc="0CE89DE2">
      <w:start w:val="1"/>
      <w:numFmt w:val="decimal"/>
      <w:lvlText w:val="%1."/>
      <w:lvlJc w:val="left"/>
      <w:pPr>
        <w:ind w:left="840" w:hanging="373"/>
        <w:jc w:val="left"/>
      </w:pPr>
      <w:rPr>
        <w:rFonts w:ascii="Calibri" w:eastAsia="Calibri" w:hAnsi="Calibri" w:cs="Calibri" w:hint="default"/>
        <w:b w:val="0"/>
        <w:bCs w:val="0"/>
        <w:i w:val="0"/>
        <w:iCs w:val="0"/>
        <w:color w:val="231F20"/>
        <w:w w:val="99"/>
        <w:sz w:val="28"/>
        <w:szCs w:val="28"/>
        <w:lang w:val="en-US" w:eastAsia="en-US" w:bidi="ar-SA"/>
      </w:rPr>
    </w:lvl>
    <w:lvl w:ilvl="1" w:tplc="7E5ABB68">
      <w:numFmt w:val="bullet"/>
      <w:lvlText w:val="•"/>
      <w:lvlJc w:val="left"/>
      <w:pPr>
        <w:ind w:left="147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F378C5B2">
      <w:numFmt w:val="bullet"/>
      <w:lvlText w:val="•"/>
      <w:lvlJc w:val="left"/>
      <w:pPr>
        <w:ind w:left="2466" w:hanging="270"/>
      </w:pPr>
      <w:rPr>
        <w:rFonts w:hint="default"/>
        <w:lang w:val="en-US" w:eastAsia="en-US" w:bidi="ar-SA"/>
      </w:rPr>
    </w:lvl>
    <w:lvl w:ilvl="3" w:tplc="F028E398">
      <w:numFmt w:val="bullet"/>
      <w:lvlText w:val="•"/>
      <w:lvlJc w:val="left"/>
      <w:pPr>
        <w:ind w:left="3453" w:hanging="270"/>
      </w:pPr>
      <w:rPr>
        <w:rFonts w:hint="default"/>
        <w:lang w:val="en-US" w:eastAsia="en-US" w:bidi="ar-SA"/>
      </w:rPr>
    </w:lvl>
    <w:lvl w:ilvl="4" w:tplc="D116F56C">
      <w:numFmt w:val="bullet"/>
      <w:lvlText w:val="•"/>
      <w:lvlJc w:val="left"/>
      <w:pPr>
        <w:ind w:left="4440" w:hanging="270"/>
      </w:pPr>
      <w:rPr>
        <w:rFonts w:hint="default"/>
        <w:lang w:val="en-US" w:eastAsia="en-US" w:bidi="ar-SA"/>
      </w:rPr>
    </w:lvl>
    <w:lvl w:ilvl="5" w:tplc="E2D6B24A">
      <w:numFmt w:val="bullet"/>
      <w:lvlText w:val="•"/>
      <w:lvlJc w:val="left"/>
      <w:pPr>
        <w:ind w:left="5426" w:hanging="270"/>
      </w:pPr>
      <w:rPr>
        <w:rFonts w:hint="default"/>
        <w:lang w:val="en-US" w:eastAsia="en-US" w:bidi="ar-SA"/>
      </w:rPr>
    </w:lvl>
    <w:lvl w:ilvl="6" w:tplc="41329400">
      <w:numFmt w:val="bullet"/>
      <w:lvlText w:val="•"/>
      <w:lvlJc w:val="left"/>
      <w:pPr>
        <w:ind w:left="6413" w:hanging="270"/>
      </w:pPr>
      <w:rPr>
        <w:rFonts w:hint="default"/>
        <w:lang w:val="en-US" w:eastAsia="en-US" w:bidi="ar-SA"/>
      </w:rPr>
    </w:lvl>
    <w:lvl w:ilvl="7" w:tplc="3DC61F40">
      <w:numFmt w:val="bullet"/>
      <w:lvlText w:val="•"/>
      <w:lvlJc w:val="left"/>
      <w:pPr>
        <w:ind w:left="7400" w:hanging="270"/>
      </w:pPr>
      <w:rPr>
        <w:rFonts w:hint="default"/>
        <w:lang w:val="en-US" w:eastAsia="en-US" w:bidi="ar-SA"/>
      </w:rPr>
    </w:lvl>
    <w:lvl w:ilvl="8" w:tplc="2A2C38D4">
      <w:numFmt w:val="bullet"/>
      <w:lvlText w:val="•"/>
      <w:lvlJc w:val="left"/>
      <w:pPr>
        <w:ind w:left="8386" w:hanging="270"/>
      </w:pPr>
      <w:rPr>
        <w:rFonts w:hint="default"/>
        <w:lang w:val="en-US" w:eastAsia="en-US" w:bidi="ar-SA"/>
      </w:rPr>
    </w:lvl>
  </w:abstractNum>
  <w:num w:numId="1" w16cid:durableId="845367288">
    <w:abstractNumId w:val="3"/>
  </w:num>
  <w:num w:numId="2" w16cid:durableId="1824620326">
    <w:abstractNumId w:val="2"/>
  </w:num>
  <w:num w:numId="3" w16cid:durableId="437913044">
    <w:abstractNumId w:val="1"/>
  </w:num>
  <w:num w:numId="4" w16cid:durableId="81286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3D"/>
    <w:rsid w:val="00065B27"/>
    <w:rsid w:val="000E1E5E"/>
    <w:rsid w:val="000F6A59"/>
    <w:rsid w:val="00131F01"/>
    <w:rsid w:val="00154CFC"/>
    <w:rsid w:val="0020679E"/>
    <w:rsid w:val="002454EA"/>
    <w:rsid w:val="004D2839"/>
    <w:rsid w:val="005542CB"/>
    <w:rsid w:val="007C36B2"/>
    <w:rsid w:val="00823BE4"/>
    <w:rsid w:val="00864D3D"/>
    <w:rsid w:val="008B47EF"/>
    <w:rsid w:val="00932BCE"/>
    <w:rsid w:val="00AD2446"/>
    <w:rsid w:val="00D54735"/>
    <w:rsid w:val="00D54EAC"/>
    <w:rsid w:val="00F3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1819"/>
  <w15:chartTrackingRefBased/>
  <w15:docId w15:val="{C21C5DEA-21DE-4244-BEE9-A07D525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D3D"/>
    <w:pPr>
      <w:widowControl w:val="0"/>
      <w:autoSpaceDE w:val="0"/>
      <w:autoSpaceDN w:val="0"/>
      <w:spacing w:before="92" w:after="0" w:line="240" w:lineRule="auto"/>
      <w:ind w:left="12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4D3D"/>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864D3D"/>
    <w:rPr>
      <w:rFonts w:ascii="Calibri" w:eastAsia="Calibri" w:hAnsi="Calibri" w:cs="Calibri"/>
      <w:sz w:val="28"/>
      <w:szCs w:val="28"/>
    </w:rPr>
  </w:style>
  <w:style w:type="character" w:customStyle="1" w:styleId="Heading1Char">
    <w:name w:val="Heading 1 Char"/>
    <w:basedOn w:val="DefaultParagraphFont"/>
    <w:link w:val="Heading1"/>
    <w:uiPriority w:val="9"/>
    <w:rsid w:val="00864D3D"/>
    <w:rPr>
      <w:rFonts w:ascii="Calibri" w:eastAsia="Calibri" w:hAnsi="Calibri" w:cs="Calibri"/>
      <w:b/>
      <w:bCs/>
      <w:i/>
      <w:iCs/>
      <w:sz w:val="32"/>
      <w:szCs w:val="32"/>
    </w:rPr>
  </w:style>
  <w:style w:type="paragraph" w:styleId="ListParagraph">
    <w:name w:val="List Paragraph"/>
    <w:basedOn w:val="Normal"/>
    <w:uiPriority w:val="99"/>
    <w:qFormat/>
    <w:rsid w:val="00864D3D"/>
    <w:pPr>
      <w:widowControl w:val="0"/>
      <w:autoSpaceDE w:val="0"/>
      <w:autoSpaceDN w:val="0"/>
      <w:spacing w:before="1" w:after="0" w:line="240" w:lineRule="auto"/>
      <w:ind w:left="1470" w:hanging="270"/>
    </w:pPr>
    <w:rPr>
      <w:rFonts w:ascii="Calibri" w:eastAsia="Calibri" w:hAnsi="Calibri" w:cs="Calibri"/>
    </w:rPr>
  </w:style>
  <w:style w:type="paragraph" w:customStyle="1" w:styleId="TableParagraph">
    <w:name w:val="Table Paragraph"/>
    <w:basedOn w:val="Normal"/>
    <w:uiPriority w:val="1"/>
    <w:qFormat/>
    <w:rsid w:val="00864D3D"/>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AD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46"/>
  </w:style>
  <w:style w:type="paragraph" w:styleId="Footer">
    <w:name w:val="footer"/>
    <w:basedOn w:val="Normal"/>
    <w:link w:val="FooterChar"/>
    <w:uiPriority w:val="99"/>
    <w:unhideWhenUsed/>
    <w:rsid w:val="00AD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73553-7213-4C17-93FA-E4D20FC72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42728-4A3F-446B-96FD-D3D0ADBC95E8}">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A4411C88-B6C5-4EA4-BA42-EB85C8339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11</cp:revision>
  <dcterms:created xsi:type="dcterms:W3CDTF">2022-04-04T18:47:00Z</dcterms:created>
  <dcterms:modified xsi:type="dcterms:W3CDTF">2023-06-30T16:43:00Z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