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C5B" w:rsidRPr="00174E0B" w:rsidRDefault="00EA6C5B" w:rsidP="007E6BDB">
      <w:pPr>
        <w:rPr>
          <w:b/>
          <w:szCs w:val="24"/>
        </w:rPr>
      </w:pPr>
      <w:r w:rsidRPr="00174E0B">
        <w:rPr>
          <w:b/>
          <w:szCs w:val="24"/>
        </w:rPr>
        <w:t xml:space="preserve">Report to Council </w:t>
      </w:r>
    </w:p>
    <w:p w:rsidR="00EA6C5B" w:rsidRPr="00174E0B" w:rsidRDefault="00EA6C5B" w:rsidP="00EA6C5B">
      <w:pPr>
        <w:rPr>
          <w:b/>
          <w:szCs w:val="24"/>
        </w:rPr>
      </w:pPr>
      <w:r w:rsidRPr="00174E0B">
        <w:rPr>
          <w:b/>
          <w:szCs w:val="24"/>
        </w:rPr>
        <w:t>Committee on Committees</w:t>
      </w:r>
      <w:r w:rsidR="00E16FB6" w:rsidRPr="00174E0B">
        <w:rPr>
          <w:b/>
          <w:szCs w:val="24"/>
        </w:rPr>
        <w:t xml:space="preserve"> (ConC)</w:t>
      </w:r>
    </w:p>
    <w:p w:rsidR="00721282" w:rsidRPr="00174E0B" w:rsidRDefault="00721282" w:rsidP="00EA6C5B">
      <w:pPr>
        <w:rPr>
          <w:b/>
          <w:szCs w:val="24"/>
        </w:rPr>
      </w:pPr>
    </w:p>
    <w:p w:rsidR="00B34F5B" w:rsidRPr="00174E0B" w:rsidRDefault="00226B01" w:rsidP="00B34F5B">
      <w:pPr>
        <w:rPr>
          <w:szCs w:val="24"/>
        </w:rPr>
      </w:pPr>
      <w:bookmarkStart w:id="0" w:name="OLE_LINK1"/>
      <w:bookmarkStart w:id="1" w:name="OLE_LINK2"/>
      <w:r w:rsidRPr="00174E0B">
        <w:rPr>
          <w:szCs w:val="24"/>
        </w:rPr>
        <w:t>Mister</w:t>
      </w:r>
      <w:r w:rsidR="00B34F5B" w:rsidRPr="00174E0B">
        <w:rPr>
          <w:szCs w:val="24"/>
        </w:rPr>
        <w:t xml:space="preserve"> President and Members of Council:</w:t>
      </w:r>
    </w:p>
    <w:p w:rsidR="00B34F5B" w:rsidRPr="00174E0B" w:rsidRDefault="00B34F5B" w:rsidP="00B34F5B">
      <w:pPr>
        <w:rPr>
          <w:szCs w:val="24"/>
        </w:rPr>
      </w:pPr>
    </w:p>
    <w:p w:rsidR="00067147" w:rsidRPr="00D62297" w:rsidRDefault="00791002" w:rsidP="00067147">
      <w:pPr>
        <w:rPr>
          <w:szCs w:val="24"/>
        </w:rPr>
      </w:pPr>
      <w:r w:rsidRPr="00D62297">
        <w:rPr>
          <w:szCs w:val="24"/>
        </w:rPr>
        <w:t xml:space="preserve">The ACS Bylaws require that </w:t>
      </w:r>
      <w:r>
        <w:rPr>
          <w:szCs w:val="24"/>
        </w:rPr>
        <w:t>the Committee on Committees (</w:t>
      </w:r>
      <w:r w:rsidRPr="00D62297">
        <w:rPr>
          <w:szCs w:val="24"/>
        </w:rPr>
        <w:t>ConC</w:t>
      </w:r>
      <w:r>
        <w:rPr>
          <w:szCs w:val="24"/>
        </w:rPr>
        <w:t>)</w:t>
      </w:r>
      <w:r w:rsidRPr="00D62297">
        <w:rPr>
          <w:szCs w:val="24"/>
        </w:rPr>
        <w:t xml:space="preserve"> review </w:t>
      </w:r>
      <w:r w:rsidR="00067147" w:rsidRPr="00D62297">
        <w:rPr>
          <w:szCs w:val="24"/>
        </w:rPr>
        <w:t xml:space="preserve">each Joint Board-Council and Other Committees of the Council no less often than every five years and advise the Board of Directors and Council whether they should be continued.  In fulfilling the Bylaw mandate, </w:t>
      </w:r>
      <w:r w:rsidR="002A48D3">
        <w:rPr>
          <w:szCs w:val="24"/>
        </w:rPr>
        <w:t xml:space="preserve">the </w:t>
      </w:r>
      <w:r w:rsidR="00067147" w:rsidRPr="00D62297">
        <w:rPr>
          <w:szCs w:val="24"/>
        </w:rPr>
        <w:t xml:space="preserve">performance review for </w:t>
      </w:r>
      <w:r w:rsidR="00490E23">
        <w:rPr>
          <w:szCs w:val="24"/>
        </w:rPr>
        <w:t>the Committee on Chemical Safety</w:t>
      </w:r>
      <w:r w:rsidR="00067147" w:rsidRPr="00D62297">
        <w:rPr>
          <w:szCs w:val="24"/>
        </w:rPr>
        <w:t xml:space="preserve"> </w:t>
      </w:r>
      <w:r w:rsidR="005B72F1">
        <w:rPr>
          <w:szCs w:val="24"/>
        </w:rPr>
        <w:t>is complete</w:t>
      </w:r>
      <w:r w:rsidR="00067147" w:rsidRPr="00D62297">
        <w:rPr>
          <w:szCs w:val="24"/>
        </w:rPr>
        <w:t xml:space="preserve">. </w:t>
      </w:r>
    </w:p>
    <w:p w:rsidR="00067147" w:rsidRPr="00D62297" w:rsidRDefault="00067147" w:rsidP="00067147">
      <w:pPr>
        <w:rPr>
          <w:szCs w:val="24"/>
        </w:rPr>
      </w:pPr>
    </w:p>
    <w:p w:rsidR="00A13F72" w:rsidRDefault="00067147" w:rsidP="00A13F72">
      <w:pPr>
        <w:rPr>
          <w:szCs w:val="24"/>
        </w:rPr>
      </w:pPr>
      <w:r w:rsidRPr="00067147">
        <w:rPr>
          <w:b/>
          <w:szCs w:val="24"/>
        </w:rPr>
        <w:t xml:space="preserve">[SLIDE </w:t>
      </w:r>
      <w:r w:rsidR="004A40A2">
        <w:rPr>
          <w:b/>
        </w:rPr>
        <w:t>1</w:t>
      </w:r>
      <w:r w:rsidRPr="00067147">
        <w:rPr>
          <w:b/>
          <w:szCs w:val="24"/>
        </w:rPr>
        <w:t>]</w:t>
      </w:r>
      <w:r w:rsidRPr="00067147">
        <w:rPr>
          <w:szCs w:val="24"/>
        </w:rPr>
        <w:t xml:space="preserve"> </w:t>
      </w:r>
      <w:r w:rsidR="005B72F1" w:rsidRPr="00D62297">
        <w:rPr>
          <w:szCs w:val="24"/>
        </w:rPr>
        <w:t xml:space="preserve">On behalf of ConC, I move </w:t>
      </w:r>
      <w:r w:rsidR="005B72F1">
        <w:rPr>
          <w:szCs w:val="24"/>
        </w:rPr>
        <w:t xml:space="preserve">and CPC concurs </w:t>
      </w:r>
      <w:r w:rsidR="005B72F1" w:rsidRPr="00D62297">
        <w:rPr>
          <w:szCs w:val="24"/>
        </w:rPr>
        <w:t xml:space="preserve">that </w:t>
      </w:r>
      <w:r w:rsidRPr="00067147">
        <w:rPr>
          <w:szCs w:val="24"/>
        </w:rPr>
        <w:t xml:space="preserve">the Committee on </w:t>
      </w:r>
      <w:r>
        <w:t xml:space="preserve">Chemical Safety, </w:t>
      </w:r>
      <w:r w:rsidR="00A13F72" w:rsidRPr="00D62297">
        <w:rPr>
          <w:szCs w:val="24"/>
        </w:rPr>
        <w:t>subject to concu</w:t>
      </w:r>
      <w:r w:rsidR="00A13F72">
        <w:rPr>
          <w:szCs w:val="24"/>
        </w:rPr>
        <w:t>rrence by the Board of Directors, as required</w:t>
      </w:r>
      <w:r w:rsidR="00C708C0">
        <w:rPr>
          <w:szCs w:val="24"/>
        </w:rPr>
        <w:t xml:space="preserve">, </w:t>
      </w:r>
      <w:proofErr w:type="gramStart"/>
      <w:r w:rsidR="00A13F72">
        <w:rPr>
          <w:szCs w:val="24"/>
        </w:rPr>
        <w:t>be</w:t>
      </w:r>
      <w:r w:rsidR="00EA1335">
        <w:rPr>
          <w:szCs w:val="24"/>
        </w:rPr>
        <w:t xml:space="preserve"> </w:t>
      </w:r>
      <w:r w:rsidR="00A13F72">
        <w:rPr>
          <w:szCs w:val="24"/>
        </w:rPr>
        <w:t>continued</w:t>
      </w:r>
      <w:proofErr w:type="gramEnd"/>
      <w:r w:rsidR="00A13F72">
        <w:rPr>
          <w:szCs w:val="24"/>
        </w:rPr>
        <w:t xml:space="preserve">. </w:t>
      </w:r>
      <w:r w:rsidR="00A13F72" w:rsidRPr="00D62297">
        <w:rPr>
          <w:szCs w:val="24"/>
        </w:rPr>
        <w:t xml:space="preserve"> </w:t>
      </w:r>
    </w:p>
    <w:p w:rsidR="00067147" w:rsidRDefault="00067147" w:rsidP="00B34F5B">
      <w:pPr>
        <w:pStyle w:val="Default"/>
        <w:rPr>
          <w:rFonts w:ascii="Times New Roman" w:eastAsia="Times New Roman" w:hAnsi="Times New Roman" w:cs="Times New Roman"/>
          <w:color w:val="auto"/>
        </w:rPr>
      </w:pPr>
    </w:p>
    <w:p w:rsidR="00627DF7" w:rsidRPr="000B1BB8" w:rsidRDefault="00627DF7" w:rsidP="00627DF7">
      <w:pPr>
        <w:pStyle w:val="Default"/>
        <w:rPr>
          <w:rFonts w:ascii="Times New Roman" w:eastAsia="Times New Roman" w:hAnsi="Times New Roman" w:cs="Times New Roman"/>
          <w:color w:val="auto"/>
        </w:rPr>
      </w:pPr>
      <w:r w:rsidRPr="00174E0B">
        <w:rPr>
          <w:rFonts w:ascii="Times New Roman" w:hAnsi="Times New Roman" w:cs="Times New Roman"/>
        </w:rPr>
        <w:t>During this meeting</w:t>
      </w:r>
      <w:r>
        <w:rPr>
          <w:rFonts w:ascii="Times New Roman" w:hAnsi="Times New Roman" w:cs="Times New Roman"/>
        </w:rPr>
        <w:t>,</w:t>
      </w:r>
      <w:r w:rsidRPr="00174E0B">
        <w:rPr>
          <w:rFonts w:ascii="Times New Roman" w:hAnsi="Times New Roman" w:cs="Times New Roman"/>
        </w:rPr>
        <w:t xml:space="preserve"> ConC</w:t>
      </w:r>
      <w:r>
        <w:rPr>
          <w:rFonts w:ascii="Times New Roman" w:hAnsi="Times New Roman" w:cs="Times New Roman"/>
        </w:rPr>
        <w:t xml:space="preserve"> also</w:t>
      </w:r>
      <w:r w:rsidRPr="00174E0B">
        <w:rPr>
          <w:rFonts w:ascii="Times New Roman" w:hAnsi="Times New Roman" w:cs="Times New Roman"/>
        </w:rPr>
        <w:t xml:space="preserve"> </w:t>
      </w:r>
      <w:r w:rsidRPr="00174E0B">
        <w:rPr>
          <w:rFonts w:ascii="Times New Roman" w:eastAsia="Times New Roman" w:hAnsi="Times New Roman" w:cs="Times New Roman"/>
          <w:color w:val="auto"/>
        </w:rPr>
        <w:t>discussed the petitions up for action</w:t>
      </w:r>
      <w:r>
        <w:rPr>
          <w:rFonts w:ascii="Times New Roman" w:eastAsia="Times New Roman" w:hAnsi="Times New Roman" w:cs="Times New Roman"/>
          <w:color w:val="auto"/>
        </w:rPr>
        <w:t xml:space="preserve"> and for consideration </w:t>
      </w:r>
      <w:r w:rsidRPr="00174E0B">
        <w:rPr>
          <w:rFonts w:ascii="Times New Roman" w:eastAsia="Times New Roman" w:hAnsi="Times New Roman" w:cs="Times New Roman"/>
          <w:color w:val="auto"/>
        </w:rPr>
        <w:t>by Council</w:t>
      </w:r>
      <w:r>
        <w:rPr>
          <w:rFonts w:ascii="Times New Roman" w:eastAsia="Times New Roman" w:hAnsi="Times New Roman" w:cs="Times New Roman"/>
          <w:color w:val="auto"/>
        </w:rPr>
        <w:t xml:space="preserve">.  </w:t>
      </w:r>
      <w:r w:rsidRPr="00174E0B">
        <w:rPr>
          <w:rFonts w:ascii="Times New Roman" w:eastAsia="Times New Roman" w:hAnsi="Times New Roman" w:cs="Times New Roman"/>
          <w:color w:val="auto"/>
        </w:rPr>
        <w:t xml:space="preserve"> </w:t>
      </w:r>
      <w:r>
        <w:rPr>
          <w:rFonts w:ascii="Times New Roman" w:eastAsia="Times New Roman" w:hAnsi="Times New Roman" w:cs="Times New Roman"/>
          <w:color w:val="auto"/>
        </w:rPr>
        <w:t>ConC</w:t>
      </w:r>
      <w:r w:rsidRPr="00174E0B">
        <w:rPr>
          <w:rFonts w:ascii="Times New Roman" w:eastAsia="Times New Roman" w:hAnsi="Times New Roman" w:cs="Times New Roman"/>
          <w:color w:val="auto"/>
        </w:rPr>
        <w:t xml:space="preserve"> voted to </w:t>
      </w:r>
      <w:r w:rsidRPr="00815F4B">
        <w:rPr>
          <w:rFonts w:ascii="Times New Roman" w:eastAsia="Times New Roman" w:hAnsi="Times New Roman" w:cs="Times New Roman"/>
          <w:color w:val="auto"/>
        </w:rPr>
        <w:t>endorse</w:t>
      </w:r>
      <w:r w:rsidRPr="00174E0B">
        <w:rPr>
          <w:rFonts w:ascii="Times New Roman" w:eastAsia="Times New Roman" w:hAnsi="Times New Roman" w:cs="Times New Roman"/>
          <w:color w:val="auto"/>
        </w:rPr>
        <w:t xml:space="preserve"> the </w:t>
      </w:r>
      <w:r w:rsidRPr="00B36782">
        <w:rPr>
          <w:rFonts w:ascii="Times New Roman" w:hAnsi="Times New Roman" w:cs="Times New Roman"/>
        </w:rPr>
        <w:t>Petition on Affiliation with Other Technical Organizations</w:t>
      </w:r>
      <w:r w:rsidRPr="00174E0B">
        <w:rPr>
          <w:rFonts w:ascii="Times New Roman" w:eastAsia="Times New Roman" w:hAnsi="Times New Roman" w:cs="Times New Roman"/>
          <w:color w:val="auto"/>
        </w:rPr>
        <w:t xml:space="preserve"> and </w:t>
      </w:r>
      <w:r>
        <w:rPr>
          <w:rFonts w:ascii="Times New Roman" w:eastAsia="Times New Roman" w:hAnsi="Times New Roman" w:cs="Times New Roman"/>
          <w:color w:val="auto"/>
        </w:rPr>
        <w:t>voted to take no</w:t>
      </w:r>
      <w:r w:rsidRPr="00815F4B">
        <w:rPr>
          <w:rFonts w:ascii="Times New Roman" w:eastAsia="Times New Roman" w:hAnsi="Times New Roman" w:cs="Times New Roman"/>
          <w:color w:val="auto"/>
        </w:rPr>
        <w:t xml:space="preserve"> position on </w:t>
      </w:r>
      <w:r w:rsidRPr="00174E0B">
        <w:rPr>
          <w:rFonts w:ascii="Times New Roman" w:eastAsia="Times New Roman" w:hAnsi="Times New Roman" w:cs="Times New Roman"/>
          <w:color w:val="auto"/>
        </w:rPr>
        <w:t xml:space="preserve">the </w:t>
      </w:r>
      <w:r w:rsidRPr="00490E23">
        <w:rPr>
          <w:rFonts w:ascii="Times New Roman" w:hAnsi="Times New Roman" w:cs="Times New Roman"/>
        </w:rPr>
        <w:t>Petition to Remove Restrictions for International Chemical Sciences Chapters</w:t>
      </w:r>
      <w:r>
        <w:rPr>
          <w:rFonts w:ascii="Times New Roman" w:hAnsi="Times New Roman" w:cs="Times New Roman"/>
        </w:rPr>
        <w:t xml:space="preserve">.  They also decided that they needed more time to review the </w:t>
      </w:r>
      <w:r w:rsidRPr="000B1BB8">
        <w:rPr>
          <w:rFonts w:ascii="Times New Roman" w:hAnsi="Times New Roman" w:cs="Times New Roman"/>
        </w:rPr>
        <w:t>Petition to Streamline the ACS Governing Documents</w:t>
      </w:r>
      <w:r>
        <w:rPr>
          <w:rFonts w:ascii="Times New Roman" w:hAnsi="Times New Roman" w:cs="Times New Roman"/>
        </w:rPr>
        <w:t xml:space="preserve"> before taking a position</w:t>
      </w:r>
      <w:r w:rsidRPr="000B1BB8">
        <w:rPr>
          <w:rFonts w:ascii="Times New Roman" w:eastAsia="Times New Roman" w:hAnsi="Times New Roman" w:cs="Times New Roman"/>
          <w:color w:val="auto"/>
        </w:rPr>
        <w:t>.</w:t>
      </w:r>
    </w:p>
    <w:p w:rsidR="00791002" w:rsidRDefault="00791002" w:rsidP="00B34F5B">
      <w:pPr>
        <w:pStyle w:val="Default"/>
        <w:rPr>
          <w:rFonts w:ascii="Times New Roman" w:eastAsia="Times New Roman" w:hAnsi="Times New Roman" w:cs="Times New Roman"/>
          <w:color w:val="auto"/>
        </w:rPr>
      </w:pPr>
    </w:p>
    <w:p w:rsidR="00A13F72" w:rsidRPr="0047735C" w:rsidRDefault="00C708C0" w:rsidP="00A13F72">
      <w:pPr>
        <w:pStyle w:val="Default"/>
        <w:rPr>
          <w:color w:val="FF0000"/>
        </w:rPr>
      </w:pPr>
      <w:r>
        <w:rPr>
          <w:rFonts w:ascii="Times New Roman" w:hAnsi="Times New Roman" w:cs="Times New Roman"/>
        </w:rPr>
        <w:t>In</w:t>
      </w:r>
      <w:r w:rsidR="00A13F72" w:rsidRPr="00A13F72">
        <w:rPr>
          <w:rFonts w:ascii="Times New Roman" w:hAnsi="Times New Roman" w:cs="Times New Roman"/>
        </w:rPr>
        <w:t xml:space="preserve"> 2016, ConC conducted a demographic survey of its 29 Council-related committees.  The purpose of th</w:t>
      </w:r>
      <w:r w:rsidR="00DC5C7C">
        <w:rPr>
          <w:rFonts w:ascii="Times New Roman" w:hAnsi="Times New Roman" w:cs="Times New Roman"/>
        </w:rPr>
        <w:t>is</w:t>
      </w:r>
      <w:r w:rsidR="00A13F72" w:rsidRPr="00A13F72">
        <w:rPr>
          <w:rFonts w:ascii="Times New Roman" w:hAnsi="Times New Roman" w:cs="Times New Roman"/>
        </w:rPr>
        <w:t xml:space="preserve"> survey </w:t>
      </w:r>
      <w:r w:rsidR="00DC5C7C">
        <w:rPr>
          <w:rFonts w:ascii="Times New Roman" w:hAnsi="Times New Roman" w:cs="Times New Roman"/>
        </w:rPr>
        <w:t>was</w:t>
      </w:r>
      <w:r w:rsidR="00A13F72" w:rsidRPr="00A13F72">
        <w:rPr>
          <w:rFonts w:ascii="Times New Roman" w:hAnsi="Times New Roman" w:cs="Times New Roman"/>
        </w:rPr>
        <w:t xml:space="preserve"> </w:t>
      </w:r>
      <w:r w:rsidR="00A13F72" w:rsidRPr="00A13F72">
        <w:rPr>
          <w:rFonts w:ascii="Times New Roman" w:eastAsiaTheme="minorEastAsia" w:hAnsi="Times New Roman" w:cs="Times New Roman"/>
        </w:rPr>
        <w:t>to broaden ACS member awareness and provide a snapshot of our committee demographics.</w:t>
      </w:r>
      <w:r w:rsidR="00A13F72" w:rsidRPr="00A13F72">
        <w:rPr>
          <w:rFonts w:ascii="Times New Roman" w:hAnsi="Times New Roman" w:cs="Times New Roman"/>
        </w:rPr>
        <w:t xml:space="preserve">  </w:t>
      </w:r>
      <w:r w:rsidR="00422569">
        <w:rPr>
          <w:rFonts w:ascii="Times New Roman" w:hAnsi="Times New Roman" w:cs="Times New Roman"/>
        </w:rPr>
        <w:t>The survey had an excellent participat</w:t>
      </w:r>
      <w:r w:rsidR="0012528F">
        <w:rPr>
          <w:rFonts w:ascii="Times New Roman" w:hAnsi="Times New Roman" w:cs="Times New Roman"/>
        </w:rPr>
        <w:t>ion</w:t>
      </w:r>
      <w:r w:rsidR="00422569">
        <w:rPr>
          <w:rFonts w:ascii="Times New Roman" w:hAnsi="Times New Roman" w:cs="Times New Roman"/>
        </w:rPr>
        <w:t xml:space="preserve"> rate of</w:t>
      </w:r>
      <w:r w:rsidR="00A13F72" w:rsidRPr="00A13F72">
        <w:rPr>
          <w:rFonts w:ascii="Times New Roman" w:hAnsi="Times New Roman" w:cs="Times New Roman"/>
        </w:rPr>
        <w:t xml:space="preserve"> 76%</w:t>
      </w:r>
      <w:r w:rsidR="00DC5C7C">
        <w:rPr>
          <w:rFonts w:ascii="Times New Roman" w:hAnsi="Times New Roman" w:cs="Times New Roman"/>
        </w:rPr>
        <w:t xml:space="preserve"> across the Council-</w:t>
      </w:r>
      <w:r w:rsidR="00A13F72" w:rsidRPr="00A13F72">
        <w:rPr>
          <w:rFonts w:ascii="Times New Roman" w:hAnsi="Times New Roman" w:cs="Times New Roman"/>
        </w:rPr>
        <w:t>related committees.</w:t>
      </w:r>
      <w:r w:rsidR="00A13F72" w:rsidRPr="00A13F72">
        <w:rPr>
          <w:rFonts w:ascii="Times New Roman" w:hAnsi="Times New Roman" w:cs="Times New Roman"/>
          <w:color w:val="FF0000"/>
        </w:rPr>
        <w:t> </w:t>
      </w:r>
      <w:r w:rsidR="00A13F72" w:rsidRPr="00DC5C7C">
        <w:rPr>
          <w:rFonts w:ascii="Times New Roman" w:hAnsi="Times New Roman" w:cs="Times New Roman"/>
          <w:color w:val="FF0000"/>
        </w:rPr>
        <w:t xml:space="preserve"> </w:t>
      </w:r>
      <w:r w:rsidR="00A13F72" w:rsidRPr="00A13F72">
        <w:rPr>
          <w:rFonts w:ascii="Times New Roman" w:hAnsi="Times New Roman" w:cs="Times New Roman"/>
        </w:rPr>
        <w:t xml:space="preserve">In order to continue these efforts, </w:t>
      </w:r>
      <w:r w:rsidR="00DC5C7C" w:rsidRPr="00A13F72">
        <w:rPr>
          <w:rFonts w:ascii="Times New Roman" w:hAnsi="Times New Roman" w:cs="Times New Roman"/>
        </w:rPr>
        <w:t xml:space="preserve">ConC will once again conduct a demographic survey of </w:t>
      </w:r>
      <w:r w:rsidR="00DC5C7C">
        <w:rPr>
          <w:rFonts w:ascii="Times New Roman" w:hAnsi="Times New Roman" w:cs="Times New Roman"/>
        </w:rPr>
        <w:t>all</w:t>
      </w:r>
      <w:r w:rsidR="00DC5C7C" w:rsidRPr="00A13F72">
        <w:rPr>
          <w:rFonts w:ascii="Times New Roman" w:hAnsi="Times New Roman" w:cs="Times New Roman"/>
        </w:rPr>
        <w:t xml:space="preserve"> 29 Council-</w:t>
      </w:r>
      <w:r w:rsidR="00DC5C7C">
        <w:rPr>
          <w:rFonts w:ascii="Times New Roman" w:hAnsi="Times New Roman" w:cs="Times New Roman"/>
        </w:rPr>
        <w:t>r</w:t>
      </w:r>
      <w:r w:rsidR="00DC5C7C" w:rsidRPr="00A13F72">
        <w:rPr>
          <w:rFonts w:ascii="Times New Roman" w:hAnsi="Times New Roman" w:cs="Times New Roman"/>
        </w:rPr>
        <w:t xml:space="preserve">elated Committee personnel </w:t>
      </w:r>
      <w:r w:rsidR="00DC5C7C">
        <w:rPr>
          <w:rFonts w:ascii="Times New Roman" w:hAnsi="Times New Roman" w:cs="Times New Roman"/>
        </w:rPr>
        <w:t>in 2019</w:t>
      </w:r>
      <w:r w:rsidR="00DC5C7C" w:rsidRPr="00A13F72">
        <w:rPr>
          <w:rFonts w:ascii="Times New Roman" w:hAnsi="Times New Roman" w:cs="Times New Roman"/>
        </w:rPr>
        <w:t>.</w:t>
      </w:r>
      <w:r w:rsidR="00DC5C7C">
        <w:rPr>
          <w:rFonts w:ascii="Times New Roman" w:hAnsi="Times New Roman" w:cs="Times New Roman"/>
        </w:rPr>
        <w:t xml:space="preserve">  More details </w:t>
      </w:r>
      <w:r w:rsidR="005B72F1">
        <w:rPr>
          <w:rFonts w:ascii="Times New Roman" w:hAnsi="Times New Roman" w:cs="Times New Roman"/>
        </w:rPr>
        <w:t xml:space="preserve">on this survey </w:t>
      </w:r>
      <w:r w:rsidR="00DC5C7C">
        <w:rPr>
          <w:rFonts w:ascii="Times New Roman" w:hAnsi="Times New Roman" w:cs="Times New Roman"/>
        </w:rPr>
        <w:t>will come later this fall.</w:t>
      </w:r>
    </w:p>
    <w:p w:rsidR="00A13F72" w:rsidRPr="00174E0B" w:rsidRDefault="00A13F72" w:rsidP="00B34F5B">
      <w:pPr>
        <w:pStyle w:val="Default"/>
        <w:rPr>
          <w:rFonts w:ascii="Times New Roman" w:eastAsia="Times New Roman" w:hAnsi="Times New Roman" w:cs="Times New Roman"/>
          <w:color w:val="auto"/>
        </w:rPr>
      </w:pPr>
    </w:p>
    <w:p w:rsidR="00BC23D7" w:rsidRPr="00376EDE" w:rsidRDefault="00BC23D7" w:rsidP="00BC23D7">
      <w:r w:rsidRPr="00376EDE">
        <w:t xml:space="preserve">In June, ConC hosted the first “Speed Networking for Committees” webinar focusing on “Networking and Advocacy Outside of the ACS”.  </w:t>
      </w:r>
      <w:proofErr w:type="gramStart"/>
      <w:r w:rsidR="0009272E">
        <w:t>C</w:t>
      </w:r>
      <w:r w:rsidRPr="00376EDE">
        <w:t>ommittee’s</w:t>
      </w:r>
      <w:proofErr w:type="gramEnd"/>
      <w:r w:rsidRPr="00376EDE">
        <w:t xml:space="preserve"> review</w:t>
      </w:r>
      <w:r w:rsidR="0009272E">
        <w:t>ed</w:t>
      </w:r>
      <w:r w:rsidRPr="00376EDE">
        <w:t xml:space="preserve"> their key activities or focus in the area based on their present or future activities, subcommittee structure, and/or strategic plan.  This pilot was very successful with 11 committee chairs participating, 8 presentations on committee activities in this area, and 24 total participants. </w:t>
      </w:r>
      <w:r w:rsidR="0012528F">
        <w:rPr>
          <w:szCs w:val="24"/>
        </w:rPr>
        <w:t xml:space="preserve"> </w:t>
      </w:r>
      <w:r w:rsidRPr="00376EDE">
        <w:t xml:space="preserve">ConC </w:t>
      </w:r>
      <w:r>
        <w:t>will</w:t>
      </w:r>
      <w:r w:rsidRPr="00376EDE">
        <w:t xml:space="preserve"> organize </w:t>
      </w:r>
      <w:r w:rsidR="00627DF7">
        <w:t>future</w:t>
      </w:r>
      <w:r w:rsidRPr="00376EDE">
        <w:t xml:space="preserve"> speed networking </w:t>
      </w:r>
      <w:r>
        <w:t>events</w:t>
      </w:r>
      <w:r w:rsidRPr="00376EDE">
        <w:t xml:space="preserve"> </w:t>
      </w:r>
      <w:r w:rsidR="00627DF7">
        <w:t>around additional topics</w:t>
      </w:r>
      <w:r w:rsidRPr="00376EDE">
        <w:t xml:space="preserve">.  </w:t>
      </w:r>
    </w:p>
    <w:p w:rsidR="00BC23D7" w:rsidRDefault="00BC23D7" w:rsidP="00BC23D7">
      <w:pPr>
        <w:rPr>
          <w:color w:val="0070C0"/>
        </w:rPr>
      </w:pPr>
    </w:p>
    <w:p w:rsidR="00B34F5B" w:rsidRPr="00174E0B" w:rsidRDefault="00BC23D7" w:rsidP="00B34F5B">
      <w:pPr>
        <w:rPr>
          <w:szCs w:val="24"/>
        </w:rPr>
      </w:pPr>
      <w:r w:rsidRPr="00174E0B">
        <w:rPr>
          <w:szCs w:val="24"/>
        </w:rPr>
        <w:t xml:space="preserve">Following consultation with committee chairs, staff liaisons, and members, ConC is currently developing its recommendations for 2019 Committees including Chairs, members, associates, and consultant appointments for consideration by the President-Elect and the Chair of the Board of Directors.  </w:t>
      </w:r>
      <w:r w:rsidR="0012528F">
        <w:rPr>
          <w:szCs w:val="24"/>
        </w:rPr>
        <w:t xml:space="preserve">ConC will </w:t>
      </w:r>
      <w:r w:rsidR="00B34F5B" w:rsidRPr="00174E0B">
        <w:rPr>
          <w:szCs w:val="24"/>
        </w:rPr>
        <w:t xml:space="preserve">conduct its annual New Chairs Training Session in </w:t>
      </w:r>
      <w:r w:rsidR="00290A94" w:rsidRPr="00174E0B">
        <w:rPr>
          <w:szCs w:val="24"/>
        </w:rPr>
        <w:t>Atlanta, GA</w:t>
      </w:r>
      <w:r w:rsidR="00B34F5B" w:rsidRPr="00174E0B">
        <w:rPr>
          <w:szCs w:val="24"/>
        </w:rPr>
        <w:t xml:space="preserve">, January </w:t>
      </w:r>
      <w:r w:rsidR="00290A94" w:rsidRPr="00174E0B">
        <w:rPr>
          <w:szCs w:val="24"/>
        </w:rPr>
        <w:t>25</w:t>
      </w:r>
      <w:r w:rsidR="00B34F5B" w:rsidRPr="00174E0B">
        <w:rPr>
          <w:szCs w:val="24"/>
        </w:rPr>
        <w:t>-2</w:t>
      </w:r>
      <w:r w:rsidR="00290A94" w:rsidRPr="00174E0B">
        <w:rPr>
          <w:szCs w:val="24"/>
        </w:rPr>
        <w:t>7</w:t>
      </w:r>
      <w:r w:rsidR="00B34F5B" w:rsidRPr="00174E0B">
        <w:rPr>
          <w:szCs w:val="24"/>
        </w:rPr>
        <w:t>, 201</w:t>
      </w:r>
      <w:r w:rsidR="00290A94" w:rsidRPr="00174E0B">
        <w:rPr>
          <w:szCs w:val="24"/>
        </w:rPr>
        <w:t>9</w:t>
      </w:r>
      <w:r w:rsidR="00B34F5B" w:rsidRPr="00174E0B">
        <w:rPr>
          <w:szCs w:val="24"/>
        </w:rPr>
        <w:t xml:space="preserve">, as part of the ACS Leadership Institute. </w:t>
      </w:r>
    </w:p>
    <w:p w:rsidR="0047735C" w:rsidRDefault="0047735C" w:rsidP="00FE586A">
      <w:pPr>
        <w:rPr>
          <w:szCs w:val="24"/>
        </w:rPr>
      </w:pPr>
    </w:p>
    <w:p w:rsidR="00170ACD" w:rsidRPr="00B76571" w:rsidRDefault="00D0058A" w:rsidP="00FE586A">
      <w:pPr>
        <w:rPr>
          <w:rFonts w:ascii="Lucida Grande" w:hAnsi="Lucida Grande" w:cs="Lucida Grande"/>
          <w:szCs w:val="24"/>
          <w:shd w:val="clear" w:color="auto" w:fill="FFFFFF"/>
        </w:rPr>
      </w:pPr>
      <w:r>
        <w:rPr>
          <w:rFonts w:ascii="Lucida Grande" w:hAnsi="Lucida Grande" w:cs="Lucida Grande"/>
          <w:szCs w:val="24"/>
          <w:shd w:val="clear" w:color="auto" w:fill="FFFFFF"/>
        </w:rPr>
        <w:t>On behalf of t</w:t>
      </w:r>
      <w:r w:rsidR="00170ACD" w:rsidRPr="00170ACD">
        <w:rPr>
          <w:rFonts w:ascii="Lucida Grande" w:hAnsi="Lucida Grande" w:cs="Lucida Grande"/>
          <w:szCs w:val="24"/>
          <w:shd w:val="clear" w:color="auto" w:fill="FFFFFF"/>
        </w:rPr>
        <w:t xml:space="preserve">he </w:t>
      </w:r>
      <w:r w:rsidR="00D770EE">
        <w:rPr>
          <w:rFonts w:ascii="Lucida Grande" w:hAnsi="Lucida Grande" w:cs="Lucida Grande"/>
          <w:szCs w:val="24"/>
          <w:shd w:val="clear" w:color="auto" w:fill="FFFFFF"/>
        </w:rPr>
        <w:t xml:space="preserve">ACS </w:t>
      </w:r>
      <w:r w:rsidR="00170ACD" w:rsidRPr="00170ACD">
        <w:rPr>
          <w:rFonts w:ascii="Lucida Grande" w:hAnsi="Lucida Grande" w:cs="Lucida Grande"/>
          <w:szCs w:val="24"/>
          <w:shd w:val="clear" w:color="auto" w:fill="FFFFFF"/>
        </w:rPr>
        <w:t>Office of the Secretary and General Counsel</w:t>
      </w:r>
      <w:r>
        <w:rPr>
          <w:rFonts w:ascii="Lucida Grande" w:hAnsi="Lucida Grande" w:cs="Lucida Grande"/>
          <w:szCs w:val="24"/>
          <w:shd w:val="clear" w:color="auto" w:fill="FFFFFF"/>
        </w:rPr>
        <w:t xml:space="preserve">, I am </w:t>
      </w:r>
      <w:r w:rsidR="00170ACD" w:rsidRPr="00170ACD">
        <w:rPr>
          <w:rFonts w:ascii="Lucida Grande" w:hAnsi="Lucida Grande" w:cs="Lucida Grande"/>
          <w:szCs w:val="24"/>
          <w:shd w:val="clear" w:color="auto" w:fill="FFFFFF"/>
        </w:rPr>
        <w:t>pleased to announce the </w:t>
      </w:r>
      <w:r w:rsidR="00170ACD" w:rsidRPr="00C90425">
        <w:rPr>
          <w:rStyle w:val="Strong"/>
          <w:rFonts w:ascii="Lucida Grande" w:hAnsi="Lucida Grande" w:cs="Lucida Grande"/>
          <w:b w:val="0"/>
          <w:szCs w:val="24"/>
          <w:bdr w:val="none" w:sz="0" w:space="0" w:color="auto" w:frame="1"/>
          <w:shd w:val="clear" w:color="auto" w:fill="FFFFFF"/>
        </w:rPr>
        <w:t>2018 Yellow Book</w:t>
      </w:r>
      <w:r w:rsidR="00170ACD" w:rsidRPr="00170ACD">
        <w:rPr>
          <w:rFonts w:ascii="Lucida Grande" w:hAnsi="Lucida Grande" w:cs="Lucida Grande"/>
          <w:szCs w:val="24"/>
          <w:shd w:val="clear" w:color="auto" w:fill="FFFFFF"/>
        </w:rPr>
        <w:t> is now available</w:t>
      </w:r>
      <w:r w:rsidR="00C90425">
        <w:rPr>
          <w:rFonts w:ascii="Lucida Grande" w:hAnsi="Lucida Grande" w:cs="Lucida Grande"/>
          <w:szCs w:val="24"/>
          <w:shd w:val="clear" w:color="auto" w:fill="FFFFFF"/>
        </w:rPr>
        <w:t xml:space="preserve"> online</w:t>
      </w:r>
      <w:r w:rsidR="00170ACD" w:rsidRPr="00170ACD">
        <w:rPr>
          <w:rFonts w:ascii="Lucida Grande" w:hAnsi="Lucida Grande" w:cs="Lucida Grande"/>
          <w:szCs w:val="24"/>
          <w:shd w:val="clear" w:color="auto" w:fill="FFFFFF"/>
        </w:rPr>
        <w:t xml:space="preserve">.  </w:t>
      </w:r>
      <w:r>
        <w:rPr>
          <w:rFonts w:ascii="Lucida Grande" w:hAnsi="Lucida Grande" w:cs="Lucida Grande"/>
          <w:szCs w:val="24"/>
          <w:shd w:val="clear" w:color="auto" w:fill="FFFFFF"/>
        </w:rPr>
        <w:t xml:space="preserve">In collaboration with </w:t>
      </w:r>
      <w:r w:rsidR="00170ACD" w:rsidRPr="00170ACD">
        <w:rPr>
          <w:rFonts w:ascii="Lucida Grande" w:hAnsi="Lucida Grande" w:cs="Lucida Grande"/>
          <w:szCs w:val="24"/>
          <w:shd w:val="clear" w:color="auto" w:fill="FFFFFF"/>
        </w:rPr>
        <w:t xml:space="preserve">the ACS Information Technology Unit, several program upgrades and enhancements </w:t>
      </w:r>
      <w:proofErr w:type="gramStart"/>
      <w:r>
        <w:rPr>
          <w:rFonts w:ascii="Lucida Grande" w:hAnsi="Lucida Grande" w:cs="Lucida Grande"/>
          <w:szCs w:val="24"/>
          <w:shd w:val="clear" w:color="auto" w:fill="FFFFFF"/>
        </w:rPr>
        <w:t>have been</w:t>
      </w:r>
      <w:r w:rsidR="00B22D54">
        <w:rPr>
          <w:rFonts w:ascii="Lucida Grande" w:hAnsi="Lucida Grande" w:cs="Lucida Grande"/>
          <w:szCs w:val="24"/>
          <w:shd w:val="clear" w:color="auto" w:fill="FFFFFF"/>
        </w:rPr>
        <w:t xml:space="preserve"> </w:t>
      </w:r>
      <w:r w:rsidR="00170ACD" w:rsidRPr="00170ACD">
        <w:rPr>
          <w:rFonts w:ascii="Lucida Grande" w:hAnsi="Lucida Grande" w:cs="Lucida Grande"/>
          <w:szCs w:val="24"/>
          <w:shd w:val="clear" w:color="auto" w:fill="FFFFFF"/>
        </w:rPr>
        <w:t>made</w:t>
      </w:r>
      <w:proofErr w:type="gramEnd"/>
      <w:r w:rsidR="00B22D54">
        <w:rPr>
          <w:rFonts w:ascii="Lucida Grande" w:hAnsi="Lucida Grande" w:cs="Lucida Grande"/>
          <w:szCs w:val="24"/>
          <w:shd w:val="clear" w:color="auto" w:fill="FFFFFF"/>
        </w:rPr>
        <w:t xml:space="preserve"> </w:t>
      </w:r>
      <w:r w:rsidR="00170ACD" w:rsidRPr="00170ACD">
        <w:rPr>
          <w:rFonts w:ascii="Lucida Grande" w:hAnsi="Lucida Grande" w:cs="Lucida Grande"/>
          <w:szCs w:val="24"/>
          <w:shd w:val="clear" w:color="auto" w:fill="FFFFFF"/>
        </w:rPr>
        <w:t>to the </w:t>
      </w:r>
      <w:r w:rsidR="00A7339E">
        <w:rPr>
          <w:rFonts w:ascii="Lucida Grande" w:hAnsi="Lucida Grande" w:cs="Lucida Grande"/>
          <w:szCs w:val="24"/>
          <w:shd w:val="clear" w:color="auto" w:fill="FFFFFF"/>
        </w:rPr>
        <w:t xml:space="preserve">Yellow Book </w:t>
      </w:r>
      <w:r w:rsidR="00170ACD" w:rsidRPr="00170ACD">
        <w:rPr>
          <w:rFonts w:ascii="Lucida Grande" w:hAnsi="Lucida Grande" w:cs="Lucida Grande"/>
          <w:szCs w:val="24"/>
          <w:shd w:val="clear" w:color="auto" w:fill="FFFFFF"/>
        </w:rPr>
        <w:t>database. </w:t>
      </w:r>
      <w:r>
        <w:rPr>
          <w:rFonts w:ascii="Lucida Grande" w:hAnsi="Lucida Grande" w:cs="Lucida Grande"/>
          <w:szCs w:val="24"/>
          <w:shd w:val="clear" w:color="auto" w:fill="FFFFFF"/>
        </w:rPr>
        <w:t xml:space="preserve">With these changes, our expectation is </w:t>
      </w:r>
      <w:r w:rsidRPr="00170ACD">
        <w:rPr>
          <w:rFonts w:ascii="Lucida Grande" w:hAnsi="Lucida Grande" w:cs="Lucida Grande"/>
          <w:szCs w:val="24"/>
          <w:shd w:val="clear" w:color="auto" w:fill="FFFFFF"/>
        </w:rPr>
        <w:t xml:space="preserve">to publish </w:t>
      </w:r>
      <w:r w:rsidR="0043149A">
        <w:rPr>
          <w:rFonts w:ascii="Lucida Grande" w:hAnsi="Lucida Grande" w:cs="Lucida Grande"/>
          <w:szCs w:val="24"/>
          <w:shd w:val="clear" w:color="auto" w:fill="FFFFFF"/>
        </w:rPr>
        <w:t>it</w:t>
      </w:r>
      <w:r w:rsidRPr="00170ACD">
        <w:rPr>
          <w:rFonts w:ascii="Lucida Grande" w:hAnsi="Lucida Grande" w:cs="Lucida Grande"/>
          <w:szCs w:val="24"/>
          <w:shd w:val="clear" w:color="auto" w:fill="FFFFFF"/>
        </w:rPr>
        <w:t> biannually, and then quarterly</w:t>
      </w:r>
      <w:r>
        <w:rPr>
          <w:rFonts w:ascii="Lucida Grande" w:hAnsi="Lucida Grande" w:cs="Lucida Grande"/>
          <w:szCs w:val="24"/>
          <w:shd w:val="clear" w:color="auto" w:fill="FFFFFF"/>
        </w:rPr>
        <w:t xml:space="preserve"> by 2020</w:t>
      </w:r>
      <w:r w:rsidRPr="00170ACD">
        <w:rPr>
          <w:rFonts w:ascii="Lucida Grande" w:hAnsi="Lucida Grande" w:cs="Lucida Grande"/>
          <w:szCs w:val="24"/>
          <w:shd w:val="clear" w:color="auto" w:fill="FFFFFF"/>
        </w:rPr>
        <w:t xml:space="preserve">.  </w:t>
      </w:r>
      <w:r w:rsidR="00170ACD" w:rsidRPr="00B76571">
        <w:rPr>
          <w:rFonts w:ascii="Lucida Grande" w:hAnsi="Lucida Grande" w:cs="Lucida Grande"/>
          <w:szCs w:val="24"/>
          <w:shd w:val="clear" w:color="auto" w:fill="FFFFFF"/>
        </w:rPr>
        <w:t>I</w:t>
      </w:r>
      <w:r w:rsidR="00170ACD" w:rsidRPr="00170ACD">
        <w:rPr>
          <w:rFonts w:ascii="Lucida Grande" w:hAnsi="Lucida Grande" w:cs="Lucida Grande"/>
          <w:color w:val="FF0000"/>
          <w:szCs w:val="24"/>
          <w:shd w:val="clear" w:color="auto" w:fill="FFFFFF"/>
        </w:rPr>
        <w:t xml:space="preserve"> </w:t>
      </w:r>
      <w:r w:rsidR="00170ACD" w:rsidRPr="00B76571">
        <w:rPr>
          <w:rFonts w:ascii="Lucida Grande" w:hAnsi="Lucida Grande" w:cs="Lucida Grande"/>
          <w:szCs w:val="24"/>
          <w:shd w:val="clear" w:color="auto" w:fill="FFFFFF"/>
        </w:rPr>
        <w:t>would like to take a moment to show a few of these enhancements</w:t>
      </w:r>
      <w:r w:rsidR="0043149A" w:rsidRPr="00B76571">
        <w:rPr>
          <w:rFonts w:ascii="Lucida Grande" w:hAnsi="Lucida Grande" w:cs="Lucida Grande"/>
          <w:szCs w:val="24"/>
          <w:shd w:val="clear" w:color="auto" w:fill="FFFFFF"/>
        </w:rPr>
        <w:t xml:space="preserve"> </w:t>
      </w:r>
      <w:r w:rsidR="0043149A" w:rsidRPr="00A5307B">
        <w:rPr>
          <w:rFonts w:ascii="Lucida Grande" w:hAnsi="Lucida Grande" w:cs="Lucida Grande"/>
          <w:b/>
          <w:szCs w:val="24"/>
          <w:shd w:val="clear" w:color="auto" w:fill="FFFFFF"/>
        </w:rPr>
        <w:t>[SHOW DEMO]</w:t>
      </w:r>
      <w:r w:rsidR="0043149A" w:rsidRPr="00B76571">
        <w:rPr>
          <w:rFonts w:ascii="Lucida Grande" w:hAnsi="Lucida Grande" w:cs="Lucida Grande"/>
          <w:szCs w:val="24"/>
          <w:shd w:val="clear" w:color="auto" w:fill="FFFFFF"/>
        </w:rPr>
        <w:t xml:space="preserve">. </w:t>
      </w:r>
    </w:p>
    <w:p w:rsidR="00170ACD" w:rsidRDefault="00170ACD" w:rsidP="00FE586A">
      <w:pPr>
        <w:rPr>
          <w:rFonts w:ascii="Lucida Grande" w:hAnsi="Lucida Grande" w:cs="Lucida Grande"/>
          <w:szCs w:val="24"/>
          <w:shd w:val="clear" w:color="auto" w:fill="FFFFFF"/>
        </w:rPr>
      </w:pPr>
    </w:p>
    <w:p w:rsidR="000B1101" w:rsidRDefault="000B1101" w:rsidP="0067294D">
      <w:pPr>
        <w:pStyle w:val="ListParagraph"/>
        <w:numPr>
          <w:ilvl w:val="0"/>
          <w:numId w:val="3"/>
        </w:numPr>
        <w:rPr>
          <w:rFonts w:ascii="Times New Roman" w:hAnsi="Times New Roman"/>
          <w:sz w:val="24"/>
          <w:szCs w:val="24"/>
          <w:shd w:val="clear" w:color="auto" w:fill="FFFFFF"/>
        </w:rPr>
      </w:pPr>
      <w:r>
        <w:rPr>
          <w:rFonts w:ascii="Times New Roman" w:hAnsi="Times New Roman"/>
          <w:sz w:val="24"/>
          <w:szCs w:val="24"/>
          <w:shd w:val="clear" w:color="auto" w:fill="FFFFFF"/>
        </w:rPr>
        <w:t xml:space="preserve">Show homepage </w:t>
      </w:r>
    </w:p>
    <w:p w:rsidR="0067294D" w:rsidRPr="000B1101" w:rsidRDefault="00B51A32" w:rsidP="00C26EC0">
      <w:pPr>
        <w:pStyle w:val="ListParagraph"/>
        <w:numPr>
          <w:ilvl w:val="1"/>
          <w:numId w:val="3"/>
        </w:numPr>
        <w:rPr>
          <w:rFonts w:ascii="Times New Roman" w:hAnsi="Times New Roman"/>
          <w:sz w:val="24"/>
          <w:szCs w:val="24"/>
          <w:shd w:val="clear" w:color="auto" w:fill="FFFFFF"/>
        </w:rPr>
      </w:pPr>
      <w:r w:rsidRPr="000B1101">
        <w:rPr>
          <w:rFonts w:ascii="Times New Roman" w:hAnsi="Times New Roman"/>
          <w:sz w:val="24"/>
          <w:szCs w:val="24"/>
          <w:shd w:val="clear" w:color="auto" w:fill="FFFFFF"/>
        </w:rPr>
        <w:t xml:space="preserve">Login </w:t>
      </w:r>
      <w:r w:rsidR="00B76571" w:rsidRPr="000B1101">
        <w:rPr>
          <w:rFonts w:ascii="Times New Roman" w:hAnsi="Times New Roman"/>
          <w:sz w:val="24"/>
          <w:szCs w:val="24"/>
          <w:shd w:val="clear" w:color="auto" w:fill="FFFFFF"/>
        </w:rPr>
        <w:t>-</w:t>
      </w:r>
      <w:r w:rsidRPr="000B1101">
        <w:rPr>
          <w:rFonts w:ascii="Times New Roman" w:hAnsi="Times New Roman"/>
          <w:sz w:val="24"/>
          <w:szCs w:val="24"/>
          <w:shd w:val="clear" w:color="auto" w:fill="FFFFFF"/>
        </w:rPr>
        <w:t xml:space="preserve"> using member number</w:t>
      </w:r>
      <w:r w:rsidR="00787630">
        <w:rPr>
          <w:rFonts w:ascii="Times New Roman" w:hAnsi="Times New Roman"/>
          <w:sz w:val="24"/>
          <w:szCs w:val="24"/>
          <w:shd w:val="clear" w:color="auto" w:fill="FFFFFF"/>
        </w:rPr>
        <w:t xml:space="preserve"> or ACS ID</w:t>
      </w:r>
      <w:r w:rsidR="000B1101" w:rsidRPr="000B1101">
        <w:rPr>
          <w:rFonts w:ascii="Times New Roman" w:hAnsi="Times New Roman"/>
          <w:sz w:val="24"/>
          <w:szCs w:val="24"/>
          <w:shd w:val="clear" w:color="auto" w:fill="FFFFFF"/>
        </w:rPr>
        <w:t>/</w:t>
      </w:r>
      <w:r w:rsidR="0067294D" w:rsidRPr="000B1101">
        <w:rPr>
          <w:rFonts w:ascii="Times New Roman" w:hAnsi="Times New Roman"/>
          <w:sz w:val="24"/>
          <w:szCs w:val="24"/>
          <w:shd w:val="clear" w:color="auto" w:fill="FFFFFF"/>
        </w:rPr>
        <w:t>Secure site</w:t>
      </w:r>
    </w:p>
    <w:p w:rsidR="0009272E" w:rsidRDefault="0009272E" w:rsidP="009307A0">
      <w:pPr>
        <w:pStyle w:val="ListParagraph"/>
        <w:numPr>
          <w:ilvl w:val="0"/>
          <w:numId w:val="3"/>
        </w:numPr>
        <w:rPr>
          <w:rFonts w:ascii="Times New Roman" w:hAnsi="Times New Roman"/>
          <w:sz w:val="24"/>
          <w:szCs w:val="24"/>
          <w:shd w:val="clear" w:color="auto" w:fill="FFFFFF"/>
        </w:rPr>
      </w:pPr>
      <w:r w:rsidRPr="0009272E">
        <w:rPr>
          <w:rFonts w:ascii="Times New Roman" w:hAnsi="Times New Roman"/>
          <w:sz w:val="24"/>
          <w:szCs w:val="24"/>
          <w:shd w:val="clear" w:color="auto" w:fill="FFFFFF"/>
        </w:rPr>
        <w:lastRenderedPageBreak/>
        <w:t>Slide Navigator</w:t>
      </w:r>
      <w:r>
        <w:rPr>
          <w:rFonts w:ascii="Times New Roman" w:hAnsi="Times New Roman"/>
          <w:sz w:val="24"/>
          <w:szCs w:val="24"/>
          <w:shd w:val="clear" w:color="auto" w:fill="FFFFFF"/>
        </w:rPr>
        <w:t xml:space="preserve"> at the bottom of the page</w:t>
      </w:r>
      <w:r w:rsidR="00B76571">
        <w:rPr>
          <w:rFonts w:ascii="Times New Roman" w:hAnsi="Times New Roman"/>
          <w:sz w:val="24"/>
          <w:szCs w:val="24"/>
          <w:shd w:val="clear" w:color="auto" w:fill="FFFFFF"/>
        </w:rPr>
        <w:t xml:space="preserve"> (Go to page 2</w:t>
      </w:r>
      <w:r>
        <w:rPr>
          <w:rFonts w:ascii="Times New Roman" w:hAnsi="Times New Roman"/>
          <w:sz w:val="24"/>
          <w:szCs w:val="24"/>
          <w:shd w:val="clear" w:color="auto" w:fill="FFFFFF"/>
        </w:rPr>
        <w:t>)</w:t>
      </w:r>
    </w:p>
    <w:p w:rsidR="009E2D27" w:rsidRDefault="009E2D27" w:rsidP="009307A0">
      <w:pPr>
        <w:pStyle w:val="ListParagraph"/>
        <w:numPr>
          <w:ilvl w:val="0"/>
          <w:numId w:val="3"/>
        </w:numPr>
        <w:rPr>
          <w:rFonts w:ascii="Times New Roman" w:hAnsi="Times New Roman"/>
          <w:sz w:val="24"/>
          <w:szCs w:val="24"/>
          <w:shd w:val="clear" w:color="auto" w:fill="FFFFFF"/>
        </w:rPr>
      </w:pPr>
      <w:r>
        <w:rPr>
          <w:rFonts w:ascii="Times New Roman" w:hAnsi="Times New Roman"/>
          <w:sz w:val="24"/>
          <w:szCs w:val="24"/>
          <w:shd w:val="clear" w:color="auto" w:fill="FFFFFF"/>
        </w:rPr>
        <w:t>Active table of contents (go to the Councilor section)</w:t>
      </w:r>
    </w:p>
    <w:p w:rsidR="00B51A32" w:rsidRDefault="0009272E" w:rsidP="009307A0">
      <w:pPr>
        <w:pStyle w:val="ListParagraph"/>
        <w:numPr>
          <w:ilvl w:val="0"/>
          <w:numId w:val="3"/>
        </w:numPr>
        <w:rPr>
          <w:rFonts w:ascii="Times New Roman" w:hAnsi="Times New Roman"/>
          <w:sz w:val="24"/>
          <w:szCs w:val="24"/>
          <w:shd w:val="clear" w:color="auto" w:fill="FFFFFF"/>
        </w:rPr>
      </w:pPr>
      <w:r>
        <w:rPr>
          <w:rFonts w:ascii="Times New Roman" w:hAnsi="Times New Roman"/>
          <w:sz w:val="24"/>
          <w:szCs w:val="24"/>
          <w:shd w:val="clear" w:color="auto" w:fill="FFFFFF"/>
        </w:rPr>
        <w:t>‘S</w:t>
      </w:r>
      <w:r w:rsidRPr="0009272E">
        <w:rPr>
          <w:rFonts w:ascii="Times New Roman" w:hAnsi="Times New Roman"/>
          <w:sz w:val="24"/>
          <w:szCs w:val="24"/>
          <w:shd w:val="clear" w:color="auto" w:fill="FFFFFF"/>
        </w:rPr>
        <w:t xml:space="preserve">earch’ and ‘zoom’ features (found at top of page) </w:t>
      </w:r>
    </w:p>
    <w:p w:rsidR="00B51A32" w:rsidRPr="00A5307B" w:rsidRDefault="009E2D27" w:rsidP="00797F02">
      <w:pPr>
        <w:pStyle w:val="ListParagraph"/>
        <w:numPr>
          <w:ilvl w:val="1"/>
          <w:numId w:val="3"/>
        </w:numPr>
        <w:rPr>
          <w:szCs w:val="24"/>
          <w:shd w:val="clear" w:color="auto" w:fill="FFFFFF"/>
        </w:rPr>
      </w:pPr>
      <w:r w:rsidRPr="00A5307B">
        <w:rPr>
          <w:rFonts w:ascii="Times New Roman" w:hAnsi="Times New Roman"/>
          <w:sz w:val="24"/>
          <w:szCs w:val="24"/>
          <w:shd w:val="clear" w:color="auto" w:fill="FFFFFF"/>
        </w:rPr>
        <w:t>Search Peter Dorhout</w:t>
      </w:r>
    </w:p>
    <w:p w:rsidR="000B1101" w:rsidRDefault="00D2689B" w:rsidP="00FE586A">
      <w:pPr>
        <w:rPr>
          <w:szCs w:val="24"/>
          <w:shd w:val="clear" w:color="auto" w:fill="FFFFFF"/>
        </w:rPr>
      </w:pPr>
      <w:r>
        <w:rPr>
          <w:szCs w:val="24"/>
          <w:shd w:val="clear" w:color="auto" w:fill="FFFFFF"/>
        </w:rPr>
        <w:t>In support of new CPC policy</w:t>
      </w:r>
      <w:r w:rsidR="00521385">
        <w:rPr>
          <w:szCs w:val="24"/>
          <w:shd w:val="clear" w:color="auto" w:fill="FFFFFF"/>
        </w:rPr>
        <w:t xml:space="preserve"> on the Yellow Book</w:t>
      </w:r>
      <w:r>
        <w:rPr>
          <w:szCs w:val="24"/>
          <w:shd w:val="clear" w:color="auto" w:fill="FFFFFF"/>
        </w:rPr>
        <w:t xml:space="preserve">, </w:t>
      </w:r>
      <w:r w:rsidR="00854C10">
        <w:rPr>
          <w:szCs w:val="24"/>
          <w:shd w:val="clear" w:color="auto" w:fill="FFFFFF"/>
        </w:rPr>
        <w:t>this is not a downloadable document</w:t>
      </w:r>
      <w:r w:rsidR="00A5307B">
        <w:rPr>
          <w:szCs w:val="24"/>
          <w:shd w:val="clear" w:color="auto" w:fill="FFFFFF"/>
        </w:rPr>
        <w:t xml:space="preserve"> and there are no live email links</w:t>
      </w:r>
      <w:r w:rsidR="0043149A" w:rsidRPr="00F470B5">
        <w:rPr>
          <w:szCs w:val="24"/>
          <w:shd w:val="clear" w:color="auto" w:fill="FFFFFF"/>
        </w:rPr>
        <w:t xml:space="preserve">. </w:t>
      </w:r>
      <w:r w:rsidR="00A5307B">
        <w:rPr>
          <w:szCs w:val="24"/>
          <w:shd w:val="clear" w:color="auto" w:fill="FFFFFF"/>
        </w:rPr>
        <w:t xml:space="preserve"> </w:t>
      </w:r>
    </w:p>
    <w:p w:rsidR="000B1101" w:rsidRDefault="000B1101" w:rsidP="00FE586A">
      <w:pPr>
        <w:rPr>
          <w:szCs w:val="24"/>
          <w:shd w:val="clear" w:color="auto" w:fill="FFFFFF"/>
        </w:rPr>
      </w:pPr>
    </w:p>
    <w:p w:rsidR="0076529E" w:rsidRPr="00F470B5" w:rsidRDefault="00170ACD" w:rsidP="00FE586A">
      <w:pPr>
        <w:rPr>
          <w:szCs w:val="24"/>
        </w:rPr>
      </w:pPr>
      <w:r w:rsidRPr="00170ACD">
        <w:rPr>
          <w:rFonts w:ascii="Lucida Grande" w:hAnsi="Lucida Grande" w:cs="Lucida Grande"/>
          <w:b/>
          <w:szCs w:val="24"/>
          <w:shd w:val="clear" w:color="auto" w:fill="FFFFFF"/>
        </w:rPr>
        <w:t xml:space="preserve">[SLIDE </w:t>
      </w:r>
      <w:r w:rsidR="004A40A2">
        <w:rPr>
          <w:rFonts w:ascii="Lucida Grande" w:hAnsi="Lucida Grande" w:cs="Lucida Grande"/>
          <w:b/>
          <w:szCs w:val="24"/>
          <w:shd w:val="clear" w:color="auto" w:fill="FFFFFF"/>
        </w:rPr>
        <w:t>2</w:t>
      </w:r>
      <w:r w:rsidRPr="00170ACD">
        <w:rPr>
          <w:rFonts w:ascii="Lucida Grande" w:hAnsi="Lucida Grande" w:cs="Lucida Grande"/>
          <w:b/>
          <w:szCs w:val="24"/>
          <w:shd w:val="clear" w:color="auto" w:fill="FFFFFF"/>
        </w:rPr>
        <w:t>]</w:t>
      </w:r>
      <w:r>
        <w:rPr>
          <w:rFonts w:ascii="Lucida Grande" w:hAnsi="Lucida Grande" w:cs="Lucida Grande"/>
          <w:szCs w:val="24"/>
          <w:shd w:val="clear" w:color="auto" w:fill="FFFFFF"/>
        </w:rPr>
        <w:t xml:space="preserve"> </w:t>
      </w:r>
      <w:r w:rsidR="002A48D3">
        <w:rPr>
          <w:rFonts w:ascii="Lucida Grande" w:hAnsi="Lucida Grande" w:cs="Lucida Grande"/>
          <w:szCs w:val="24"/>
          <w:shd w:val="clear" w:color="auto" w:fill="FFFFFF"/>
        </w:rPr>
        <w:t xml:space="preserve">If you </w:t>
      </w:r>
      <w:proofErr w:type="gramStart"/>
      <w:r w:rsidR="002A48D3">
        <w:rPr>
          <w:rFonts w:ascii="Lucida Grande" w:hAnsi="Lucida Grande" w:cs="Lucida Grande"/>
          <w:szCs w:val="24"/>
          <w:shd w:val="clear" w:color="auto" w:fill="FFFFFF"/>
        </w:rPr>
        <w:t>haven’t</w:t>
      </w:r>
      <w:proofErr w:type="gramEnd"/>
      <w:r w:rsidR="002A48D3">
        <w:rPr>
          <w:rFonts w:ascii="Lucida Grande" w:hAnsi="Lucida Grande" w:cs="Lucida Grande"/>
          <w:szCs w:val="24"/>
          <w:shd w:val="clear" w:color="auto" w:fill="FFFFFF"/>
        </w:rPr>
        <w:t xml:space="preserve"> already done so, p</w:t>
      </w:r>
      <w:r w:rsidRPr="00170ACD">
        <w:rPr>
          <w:rFonts w:ascii="Lucida Grande" w:hAnsi="Lucida Grande" w:cs="Lucida Grande"/>
          <w:szCs w:val="24"/>
          <w:shd w:val="clear" w:color="auto" w:fill="FFFFFF"/>
        </w:rPr>
        <w:t>lease be sure to log</w:t>
      </w:r>
      <w:r w:rsidR="0076529E">
        <w:rPr>
          <w:rFonts w:ascii="Lucida Grande" w:hAnsi="Lucida Grande" w:cs="Lucida Grande"/>
          <w:szCs w:val="24"/>
          <w:shd w:val="clear" w:color="auto" w:fill="FFFFFF"/>
        </w:rPr>
        <w:t>-</w:t>
      </w:r>
      <w:r w:rsidRPr="00170ACD">
        <w:rPr>
          <w:rFonts w:ascii="Lucida Grande" w:hAnsi="Lucida Grande" w:cs="Lucida Grande"/>
          <w:szCs w:val="24"/>
          <w:shd w:val="clear" w:color="auto" w:fill="FFFFFF"/>
        </w:rPr>
        <w:t>on and view the </w:t>
      </w:r>
      <w:r w:rsidRPr="00422569">
        <w:rPr>
          <w:rStyle w:val="Strong"/>
          <w:rFonts w:ascii="Lucida Grande" w:hAnsi="Lucida Grande" w:cs="Lucida Grande"/>
          <w:b w:val="0"/>
          <w:szCs w:val="24"/>
          <w:bdr w:val="none" w:sz="0" w:space="0" w:color="auto" w:frame="1"/>
          <w:shd w:val="clear" w:color="auto" w:fill="FFFFFF"/>
        </w:rPr>
        <w:t>Yellow Book</w:t>
      </w:r>
      <w:r w:rsidRPr="00170ACD">
        <w:rPr>
          <w:rFonts w:ascii="Lucida Grande" w:hAnsi="Lucida Grande" w:cs="Lucida Grande"/>
          <w:szCs w:val="24"/>
          <w:shd w:val="clear" w:color="auto" w:fill="FFFFFF"/>
        </w:rPr>
        <w:t> at the secure site.</w:t>
      </w:r>
      <w:r w:rsidR="000B1101">
        <w:rPr>
          <w:rFonts w:ascii="Lucida Grande" w:hAnsi="Lucida Grande" w:cs="Lucida Grande"/>
          <w:szCs w:val="24"/>
          <w:shd w:val="clear" w:color="auto" w:fill="FFFFFF"/>
        </w:rPr>
        <w:t xml:space="preserve">  </w:t>
      </w:r>
      <w:r w:rsidR="0076529E" w:rsidRPr="00F470B5">
        <w:rPr>
          <w:szCs w:val="24"/>
          <w:shd w:val="clear" w:color="auto" w:fill="FFFFFF"/>
        </w:rPr>
        <w:t xml:space="preserve">We thank you for your patience, and as always, contact </w:t>
      </w:r>
      <w:hyperlink r:id="rId6" w:history="1">
        <w:r w:rsidR="00521385" w:rsidRPr="00F470B5">
          <w:rPr>
            <w:rStyle w:val="Hyperlink"/>
            <w:szCs w:val="24"/>
            <w:bdr w:val="none" w:sz="0" w:space="0" w:color="auto" w:frame="1"/>
            <w:shd w:val="clear" w:color="auto" w:fill="FFFFFF"/>
          </w:rPr>
          <w:t>secretary@acs.org</w:t>
        </w:r>
      </w:hyperlink>
      <w:r w:rsidR="00521385">
        <w:rPr>
          <w:rStyle w:val="Hyperlink"/>
          <w:szCs w:val="24"/>
          <w:bdr w:val="none" w:sz="0" w:space="0" w:color="auto" w:frame="1"/>
          <w:shd w:val="clear" w:color="auto" w:fill="FFFFFF"/>
        </w:rPr>
        <w:t xml:space="preserve"> </w:t>
      </w:r>
      <w:r w:rsidR="0076529E" w:rsidRPr="00F470B5">
        <w:rPr>
          <w:szCs w:val="24"/>
          <w:shd w:val="clear" w:color="auto" w:fill="FFFFFF"/>
        </w:rPr>
        <w:t>with any comments and/or questions you may have.</w:t>
      </w:r>
    </w:p>
    <w:p w:rsidR="00170ACD" w:rsidRPr="00174E0B" w:rsidRDefault="00170ACD" w:rsidP="00FE586A">
      <w:pPr>
        <w:rPr>
          <w:szCs w:val="24"/>
        </w:rPr>
      </w:pPr>
    </w:p>
    <w:bookmarkEnd w:id="0"/>
    <w:bookmarkEnd w:id="1"/>
    <w:p w:rsidR="00627DF7" w:rsidRPr="00627DF7" w:rsidRDefault="00771FCE" w:rsidP="00627DF7">
      <w:pPr>
        <w:rPr>
          <w:b/>
          <w:sz w:val="28"/>
          <w:szCs w:val="28"/>
        </w:rPr>
        <w:sectPr w:rsidR="00627DF7" w:rsidRPr="00627DF7" w:rsidSect="00AE1E21">
          <w:pgSz w:w="12240" w:h="15840"/>
          <w:pgMar w:top="288" w:right="1800" w:bottom="720" w:left="1800" w:header="720" w:footer="720" w:gutter="0"/>
          <w:cols w:space="720"/>
          <w:docGrid w:linePitch="360"/>
        </w:sectPr>
      </w:pPr>
      <w:r w:rsidRPr="00174E0B">
        <w:rPr>
          <w:b/>
          <w:szCs w:val="24"/>
        </w:rPr>
        <w:t xml:space="preserve">[SLIDES </w:t>
      </w:r>
      <w:r w:rsidR="004A40A2">
        <w:rPr>
          <w:b/>
          <w:szCs w:val="24"/>
        </w:rPr>
        <w:t>3-</w:t>
      </w:r>
      <w:r w:rsidR="00665DE7">
        <w:rPr>
          <w:b/>
          <w:szCs w:val="24"/>
        </w:rPr>
        <w:t>6</w:t>
      </w:r>
      <w:r w:rsidRPr="00174E0B">
        <w:rPr>
          <w:b/>
          <w:szCs w:val="24"/>
        </w:rPr>
        <w:t xml:space="preserve">] </w:t>
      </w:r>
      <w:r w:rsidR="00EA6C5B" w:rsidRPr="00174E0B">
        <w:rPr>
          <w:szCs w:val="24"/>
        </w:rPr>
        <w:t xml:space="preserve">On behalf of the Council, ConC would </w:t>
      </w:r>
      <w:r w:rsidR="00521385">
        <w:rPr>
          <w:szCs w:val="24"/>
        </w:rPr>
        <w:t xml:space="preserve">now </w:t>
      </w:r>
      <w:r w:rsidR="00EA6C5B" w:rsidRPr="00174E0B">
        <w:rPr>
          <w:szCs w:val="24"/>
        </w:rPr>
        <w:t xml:space="preserve">like to recognize those members who will have served the statutory limit or have otherwise completed their service on </w:t>
      </w:r>
      <w:r w:rsidR="00E0624E" w:rsidRPr="00174E0B">
        <w:rPr>
          <w:szCs w:val="24"/>
        </w:rPr>
        <w:t xml:space="preserve">their </w:t>
      </w:r>
      <w:r w:rsidR="00EA6C5B" w:rsidRPr="00174E0B">
        <w:rPr>
          <w:szCs w:val="24"/>
        </w:rPr>
        <w:t>ACS governance committees at the end of 201</w:t>
      </w:r>
      <w:r w:rsidR="00FA21A8" w:rsidRPr="00174E0B">
        <w:rPr>
          <w:szCs w:val="24"/>
        </w:rPr>
        <w:t>8</w:t>
      </w:r>
      <w:r w:rsidR="00EA6C5B" w:rsidRPr="00174E0B">
        <w:rPr>
          <w:szCs w:val="24"/>
        </w:rPr>
        <w:t xml:space="preserve">. </w:t>
      </w:r>
      <w:r w:rsidR="00D976EF" w:rsidRPr="00174E0B">
        <w:rPr>
          <w:szCs w:val="24"/>
        </w:rPr>
        <w:t xml:space="preserve">You will find these names on page </w:t>
      </w:r>
      <w:r w:rsidR="00290A94" w:rsidRPr="00174E0B">
        <w:rPr>
          <w:szCs w:val="24"/>
        </w:rPr>
        <w:t>65</w:t>
      </w:r>
      <w:r w:rsidR="00336FA8" w:rsidRPr="00174E0B">
        <w:rPr>
          <w:szCs w:val="24"/>
        </w:rPr>
        <w:t xml:space="preserve"> </w:t>
      </w:r>
      <w:r w:rsidR="00D976EF" w:rsidRPr="00174E0B">
        <w:rPr>
          <w:szCs w:val="24"/>
        </w:rPr>
        <w:t xml:space="preserve">of your Council agenda.  </w:t>
      </w:r>
      <w:r w:rsidR="00247A92" w:rsidRPr="00174E0B">
        <w:rPr>
          <w:b/>
          <w:szCs w:val="24"/>
        </w:rPr>
        <w:t xml:space="preserve">Please stand and remain standing if </w:t>
      </w:r>
      <w:proofErr w:type="gramStart"/>
      <w:r w:rsidR="00247A92" w:rsidRPr="00174E0B">
        <w:rPr>
          <w:b/>
          <w:szCs w:val="24"/>
        </w:rPr>
        <w:t>you’re</w:t>
      </w:r>
      <w:proofErr w:type="gramEnd"/>
      <w:r w:rsidR="00247A92" w:rsidRPr="00174E0B">
        <w:rPr>
          <w:b/>
          <w:szCs w:val="24"/>
        </w:rPr>
        <w:t xml:space="preserve"> able, or raise your hand</w:t>
      </w:r>
      <w:r w:rsidR="007874FC" w:rsidRPr="00AE1E21">
        <w:rPr>
          <w:b/>
          <w:sz w:val="28"/>
          <w:szCs w:val="28"/>
        </w:rPr>
        <w:t xml:space="preserve">. </w:t>
      </w:r>
      <w:r w:rsidR="00596A2C" w:rsidRPr="00AE1E21">
        <w:rPr>
          <w:b/>
          <w:sz w:val="28"/>
          <w:szCs w:val="28"/>
        </w:rPr>
        <w:br/>
      </w:r>
    </w:p>
    <w:p w:rsidR="00627DF7" w:rsidRPr="00A3047A" w:rsidRDefault="00627DF7" w:rsidP="00475B74">
      <w:pPr>
        <w:rPr>
          <w:color w:val="000000"/>
          <w:szCs w:val="21"/>
        </w:rPr>
      </w:pPr>
      <w:r w:rsidRPr="00627DF7">
        <w:rPr>
          <w:b/>
          <w:color w:val="000000"/>
          <w:szCs w:val="21"/>
          <w:u w:val="single"/>
        </w:rPr>
        <w:t xml:space="preserve">SLIDE </w:t>
      </w:r>
      <w:proofErr w:type="gramStart"/>
      <w:r w:rsidRPr="00627DF7">
        <w:rPr>
          <w:b/>
          <w:color w:val="000000"/>
          <w:szCs w:val="21"/>
          <w:u w:val="single"/>
        </w:rPr>
        <w:t>3</w:t>
      </w:r>
      <w:proofErr w:type="gramEnd"/>
      <w:r>
        <w:rPr>
          <w:b/>
          <w:color w:val="000000"/>
          <w:szCs w:val="21"/>
          <w:u w:val="single"/>
        </w:rPr>
        <w:t xml:space="preserve"> </w:t>
      </w:r>
      <w:r w:rsidR="00DA26C0">
        <w:rPr>
          <w:b/>
          <w:color w:val="000000"/>
          <w:szCs w:val="21"/>
          <w:u w:val="single"/>
        </w:rPr>
        <w:br/>
      </w:r>
      <w:r w:rsidRPr="00A3047A">
        <w:rPr>
          <w:color w:val="000000"/>
          <w:szCs w:val="21"/>
        </w:rPr>
        <w:t xml:space="preserve">Luke E.K. </w:t>
      </w:r>
      <w:proofErr w:type="spellStart"/>
      <w:r w:rsidRPr="00A3047A">
        <w:rPr>
          <w:color w:val="000000"/>
          <w:szCs w:val="21"/>
        </w:rPr>
        <w:t>Achenie</w:t>
      </w:r>
      <w:proofErr w:type="spellEnd"/>
    </w:p>
    <w:p w:rsidR="00627DF7" w:rsidRPr="00A3047A" w:rsidRDefault="00627DF7" w:rsidP="00475B74">
      <w:pPr>
        <w:rPr>
          <w:color w:val="000000"/>
          <w:szCs w:val="21"/>
        </w:rPr>
      </w:pPr>
      <w:r w:rsidRPr="00A3047A">
        <w:rPr>
          <w:color w:val="000000"/>
          <w:szCs w:val="21"/>
        </w:rPr>
        <w:t>Christopher J. Bannochie</w:t>
      </w:r>
    </w:p>
    <w:p w:rsidR="00627DF7" w:rsidRPr="00A3047A" w:rsidRDefault="00627DF7" w:rsidP="00475B74">
      <w:pPr>
        <w:rPr>
          <w:color w:val="000000"/>
          <w:szCs w:val="21"/>
        </w:rPr>
      </w:pPr>
      <w:r w:rsidRPr="00A3047A">
        <w:rPr>
          <w:color w:val="000000"/>
          <w:szCs w:val="21"/>
        </w:rPr>
        <w:t xml:space="preserve">Grace </w:t>
      </w:r>
      <w:proofErr w:type="spellStart"/>
      <w:r w:rsidRPr="00A3047A">
        <w:rPr>
          <w:color w:val="000000"/>
          <w:szCs w:val="21"/>
        </w:rPr>
        <w:t>Baysinger</w:t>
      </w:r>
      <w:proofErr w:type="spellEnd"/>
    </w:p>
    <w:p w:rsidR="00627DF7" w:rsidRPr="00A3047A" w:rsidRDefault="00627DF7" w:rsidP="00475B74">
      <w:pPr>
        <w:rPr>
          <w:color w:val="000000"/>
          <w:szCs w:val="21"/>
        </w:rPr>
      </w:pPr>
      <w:r w:rsidRPr="00A3047A">
        <w:rPr>
          <w:color w:val="000000"/>
          <w:szCs w:val="21"/>
        </w:rPr>
        <w:t>Iona Black</w:t>
      </w:r>
    </w:p>
    <w:p w:rsidR="00627DF7" w:rsidRPr="00A3047A" w:rsidRDefault="00627DF7" w:rsidP="00475B74">
      <w:pPr>
        <w:rPr>
          <w:color w:val="000000"/>
          <w:szCs w:val="21"/>
        </w:rPr>
      </w:pPr>
      <w:r w:rsidRPr="00A3047A">
        <w:rPr>
          <w:color w:val="000000"/>
          <w:szCs w:val="21"/>
        </w:rPr>
        <w:t>Mary K. Boyd</w:t>
      </w:r>
    </w:p>
    <w:p w:rsidR="00627DF7" w:rsidRPr="00A3047A" w:rsidRDefault="00627DF7" w:rsidP="00475B74">
      <w:pPr>
        <w:rPr>
          <w:color w:val="000000"/>
          <w:szCs w:val="21"/>
        </w:rPr>
      </w:pPr>
      <w:r w:rsidRPr="00A3047A">
        <w:rPr>
          <w:color w:val="000000"/>
          <w:szCs w:val="21"/>
        </w:rPr>
        <w:t>Michelle V. Buchanan</w:t>
      </w:r>
    </w:p>
    <w:p w:rsidR="00627DF7" w:rsidRPr="00A3047A" w:rsidRDefault="00BD4A47" w:rsidP="00475B74">
      <w:pPr>
        <w:rPr>
          <w:color w:val="000000"/>
          <w:szCs w:val="21"/>
        </w:rPr>
      </w:pPr>
      <w:r>
        <w:rPr>
          <w:color w:val="000000"/>
          <w:szCs w:val="21"/>
        </w:rPr>
        <w:br/>
      </w:r>
      <w:r w:rsidR="00627DF7" w:rsidRPr="00A3047A">
        <w:rPr>
          <w:color w:val="000000"/>
          <w:szCs w:val="21"/>
        </w:rPr>
        <w:t>Mary K. Carroll</w:t>
      </w:r>
    </w:p>
    <w:p w:rsidR="00627DF7" w:rsidRPr="00A3047A" w:rsidRDefault="00627DF7" w:rsidP="00475B74">
      <w:pPr>
        <w:rPr>
          <w:color w:val="000000"/>
          <w:szCs w:val="21"/>
        </w:rPr>
      </w:pPr>
      <w:r w:rsidRPr="00A3047A">
        <w:rPr>
          <w:color w:val="000000"/>
          <w:szCs w:val="21"/>
        </w:rPr>
        <w:t>Margaret A. Cavanaugh</w:t>
      </w:r>
    </w:p>
    <w:p w:rsidR="00627DF7" w:rsidRPr="00A3047A" w:rsidRDefault="00627DF7" w:rsidP="00475B74">
      <w:pPr>
        <w:rPr>
          <w:color w:val="000000"/>
          <w:szCs w:val="21"/>
        </w:rPr>
      </w:pPr>
      <w:r w:rsidRPr="00A3047A">
        <w:rPr>
          <w:color w:val="000000"/>
          <w:szCs w:val="21"/>
        </w:rPr>
        <w:t>Mark C. Cesa</w:t>
      </w:r>
    </w:p>
    <w:p w:rsidR="00627DF7" w:rsidRPr="00A3047A" w:rsidRDefault="00627DF7" w:rsidP="00475B74">
      <w:pPr>
        <w:rPr>
          <w:color w:val="000000"/>
          <w:szCs w:val="21"/>
        </w:rPr>
      </w:pPr>
      <w:r w:rsidRPr="00A3047A">
        <w:rPr>
          <w:color w:val="000000"/>
          <w:szCs w:val="21"/>
        </w:rPr>
        <w:t>Christine S. Chow</w:t>
      </w:r>
    </w:p>
    <w:p w:rsidR="00627DF7" w:rsidRPr="00A3047A" w:rsidRDefault="00627DF7" w:rsidP="00475B74">
      <w:pPr>
        <w:rPr>
          <w:color w:val="000000"/>
          <w:szCs w:val="21"/>
        </w:rPr>
      </w:pPr>
      <w:r w:rsidRPr="00A3047A">
        <w:rPr>
          <w:color w:val="000000"/>
          <w:szCs w:val="21"/>
        </w:rPr>
        <w:t>Robert S. Cohen</w:t>
      </w:r>
    </w:p>
    <w:p w:rsidR="00627DF7" w:rsidRPr="00475B74" w:rsidRDefault="00627DF7" w:rsidP="00475B74">
      <w:pPr>
        <w:rPr>
          <w:b/>
          <w:szCs w:val="24"/>
          <w:u w:val="single"/>
        </w:rPr>
        <w:sectPr w:rsidR="00627DF7" w:rsidRPr="00475B74" w:rsidSect="00475B74">
          <w:type w:val="continuous"/>
          <w:pgSz w:w="12240" w:h="15840"/>
          <w:pgMar w:top="720" w:right="1800" w:bottom="720" w:left="1800" w:header="720" w:footer="720" w:gutter="0"/>
          <w:cols w:num="2" w:space="720"/>
          <w:docGrid w:linePitch="360"/>
        </w:sectPr>
      </w:pPr>
      <w:r w:rsidRPr="00A3047A">
        <w:rPr>
          <w:color w:val="000000"/>
          <w:szCs w:val="21"/>
        </w:rPr>
        <w:t xml:space="preserve">Pat N. </w:t>
      </w:r>
      <w:proofErr w:type="spellStart"/>
      <w:r w:rsidRPr="00A3047A">
        <w:rPr>
          <w:color w:val="000000"/>
          <w:szCs w:val="21"/>
        </w:rPr>
        <w:t>Confalone</w:t>
      </w:r>
      <w:proofErr w:type="spellEnd"/>
    </w:p>
    <w:p w:rsidR="00475B74" w:rsidRDefault="00475B74" w:rsidP="00475B74">
      <w:pPr>
        <w:rPr>
          <w:b/>
          <w:szCs w:val="24"/>
          <w:u w:val="single"/>
        </w:rPr>
        <w:sectPr w:rsidR="00475B74" w:rsidSect="00475B74">
          <w:type w:val="continuous"/>
          <w:pgSz w:w="12240" w:h="15840"/>
          <w:pgMar w:top="720" w:right="1800" w:bottom="720" w:left="1800" w:header="720" w:footer="720" w:gutter="0"/>
          <w:cols w:space="720"/>
          <w:docGrid w:linePitch="360"/>
        </w:sectPr>
      </w:pPr>
    </w:p>
    <w:p w:rsidR="006930B4" w:rsidRPr="00627DF7" w:rsidRDefault="00627DF7" w:rsidP="00475B74">
      <w:pPr>
        <w:rPr>
          <w:b/>
          <w:szCs w:val="24"/>
          <w:u w:val="single"/>
        </w:rPr>
      </w:pPr>
      <w:r w:rsidRPr="00475B74">
        <w:rPr>
          <w:b/>
          <w:szCs w:val="24"/>
          <w:u w:val="single"/>
        </w:rPr>
        <w:t>SLIDE 4</w:t>
      </w:r>
    </w:p>
    <w:p w:rsidR="00627DF7" w:rsidRDefault="00627DF7" w:rsidP="00475B74">
      <w:pPr>
        <w:rPr>
          <w:color w:val="000000"/>
          <w:szCs w:val="21"/>
        </w:rPr>
        <w:sectPr w:rsidR="00627DF7" w:rsidSect="00475B74">
          <w:type w:val="continuous"/>
          <w:pgSz w:w="12240" w:h="15840"/>
          <w:pgMar w:top="720" w:right="1800" w:bottom="720" w:left="1800" w:header="720" w:footer="720" w:gutter="0"/>
          <w:cols w:num="2" w:space="720"/>
          <w:docGrid w:linePitch="360"/>
        </w:sectPr>
      </w:pPr>
    </w:p>
    <w:p w:rsidR="006648D1" w:rsidRDefault="00627DF7" w:rsidP="00475B74">
      <w:pPr>
        <w:rPr>
          <w:color w:val="000000"/>
          <w:szCs w:val="21"/>
        </w:rPr>
        <w:sectPr w:rsidR="006648D1" w:rsidSect="00475B74">
          <w:type w:val="continuous"/>
          <w:pgSz w:w="12240" w:h="15840"/>
          <w:pgMar w:top="720" w:right="1800" w:bottom="720" w:left="1800" w:header="720" w:footer="720" w:gutter="0"/>
          <w:cols w:num="2" w:space="720"/>
          <w:docGrid w:linePitch="360"/>
        </w:sectPr>
      </w:pPr>
      <w:r w:rsidRPr="00A3047A">
        <w:rPr>
          <w:color w:val="000000"/>
          <w:szCs w:val="21"/>
        </w:rPr>
        <w:t>Deborah H. Cook</w:t>
      </w:r>
      <w:r w:rsidR="00475B74">
        <w:rPr>
          <w:color w:val="000000"/>
          <w:szCs w:val="21"/>
        </w:rPr>
        <w:br/>
      </w:r>
      <w:r w:rsidRPr="00A3047A">
        <w:rPr>
          <w:color w:val="000000"/>
          <w:szCs w:val="21"/>
        </w:rPr>
        <w:t>Alan B. Cooper</w:t>
      </w:r>
    </w:p>
    <w:p w:rsidR="00475B74" w:rsidRDefault="00627DF7" w:rsidP="00475B74">
      <w:pPr>
        <w:rPr>
          <w:color w:val="000000"/>
          <w:szCs w:val="21"/>
        </w:rPr>
      </w:pPr>
      <w:r w:rsidRPr="00A3047A">
        <w:rPr>
          <w:color w:val="000000"/>
          <w:szCs w:val="21"/>
        </w:rPr>
        <w:t xml:space="preserve">Richard S. </w:t>
      </w:r>
      <w:proofErr w:type="spellStart"/>
      <w:r w:rsidRPr="00A3047A">
        <w:rPr>
          <w:color w:val="000000"/>
          <w:szCs w:val="21"/>
        </w:rPr>
        <w:t>Danchik</w:t>
      </w:r>
      <w:proofErr w:type="spellEnd"/>
      <w:r w:rsidR="00475B74">
        <w:rPr>
          <w:color w:val="000000"/>
          <w:szCs w:val="21"/>
        </w:rPr>
        <w:br/>
      </w:r>
      <w:r w:rsidRPr="00A3047A">
        <w:rPr>
          <w:color w:val="000000"/>
          <w:szCs w:val="21"/>
        </w:rPr>
        <w:t xml:space="preserve">Harry J. </w:t>
      </w:r>
      <w:proofErr w:type="spellStart"/>
      <w:r w:rsidRPr="00A3047A">
        <w:rPr>
          <w:color w:val="000000"/>
          <w:szCs w:val="21"/>
        </w:rPr>
        <w:t>Elston</w:t>
      </w:r>
      <w:proofErr w:type="spellEnd"/>
      <w:r w:rsidR="00475B74">
        <w:rPr>
          <w:color w:val="000000"/>
          <w:szCs w:val="21"/>
        </w:rPr>
        <w:br/>
      </w:r>
      <w:proofErr w:type="spellStart"/>
      <w:r w:rsidRPr="00A3047A">
        <w:rPr>
          <w:color w:val="000000"/>
          <w:szCs w:val="21"/>
        </w:rPr>
        <w:t>Semih</w:t>
      </w:r>
      <w:proofErr w:type="spellEnd"/>
      <w:r w:rsidRPr="00A3047A">
        <w:rPr>
          <w:color w:val="000000"/>
          <w:szCs w:val="21"/>
        </w:rPr>
        <w:t xml:space="preserve"> </w:t>
      </w:r>
      <w:proofErr w:type="spellStart"/>
      <w:r w:rsidRPr="00A3047A">
        <w:rPr>
          <w:color w:val="000000"/>
          <w:szCs w:val="21"/>
        </w:rPr>
        <w:t>Eser</w:t>
      </w:r>
      <w:proofErr w:type="spellEnd"/>
      <w:r w:rsidR="00475B74">
        <w:rPr>
          <w:color w:val="000000"/>
          <w:szCs w:val="21"/>
        </w:rPr>
        <w:br/>
      </w:r>
      <w:r w:rsidRPr="00A3047A">
        <w:rPr>
          <w:color w:val="000000"/>
          <w:szCs w:val="21"/>
        </w:rPr>
        <w:t>Dana Ferraris</w:t>
      </w:r>
      <w:r w:rsidR="00475B74">
        <w:rPr>
          <w:color w:val="000000"/>
          <w:szCs w:val="21"/>
        </w:rPr>
        <w:br/>
      </w:r>
      <w:r w:rsidRPr="00A3047A">
        <w:rPr>
          <w:color w:val="000000"/>
          <w:szCs w:val="21"/>
        </w:rPr>
        <w:t>Kelly M. George</w:t>
      </w:r>
      <w:r w:rsidR="00475B74">
        <w:rPr>
          <w:color w:val="000000"/>
          <w:szCs w:val="21"/>
        </w:rPr>
        <w:br/>
      </w:r>
      <w:r w:rsidRPr="00A3047A">
        <w:rPr>
          <w:color w:val="000000"/>
          <w:szCs w:val="21"/>
        </w:rPr>
        <w:t>Tracy P. Hamilton</w:t>
      </w:r>
      <w:r w:rsidR="00475B74">
        <w:rPr>
          <w:color w:val="000000"/>
          <w:szCs w:val="21"/>
        </w:rPr>
        <w:br/>
      </w:r>
      <w:r w:rsidR="006648D1" w:rsidRPr="00A3047A">
        <w:rPr>
          <w:color w:val="000000"/>
          <w:szCs w:val="21"/>
        </w:rPr>
        <w:t>Robert J. Hargrove</w:t>
      </w:r>
      <w:r w:rsidR="00475B74">
        <w:rPr>
          <w:color w:val="000000"/>
          <w:szCs w:val="21"/>
        </w:rPr>
        <w:br/>
      </w:r>
      <w:r w:rsidR="006648D1" w:rsidRPr="00A3047A">
        <w:rPr>
          <w:color w:val="000000"/>
          <w:szCs w:val="21"/>
        </w:rPr>
        <w:t xml:space="preserve">Sharon L. </w:t>
      </w:r>
      <w:proofErr w:type="spellStart"/>
      <w:r w:rsidR="006648D1" w:rsidRPr="00A3047A">
        <w:rPr>
          <w:color w:val="000000"/>
          <w:szCs w:val="21"/>
        </w:rPr>
        <w:t>Haynie</w:t>
      </w:r>
      <w:proofErr w:type="spellEnd"/>
      <w:r w:rsidR="00475B74">
        <w:rPr>
          <w:color w:val="000000"/>
          <w:szCs w:val="21"/>
        </w:rPr>
        <w:br/>
      </w:r>
      <w:r w:rsidR="006648D1" w:rsidRPr="00A3047A">
        <w:rPr>
          <w:color w:val="000000"/>
          <w:szCs w:val="21"/>
        </w:rPr>
        <w:t>Robert H. Hill, Jr</w:t>
      </w:r>
      <w:proofErr w:type="gramStart"/>
      <w:r w:rsidR="006648D1" w:rsidRPr="00A3047A">
        <w:rPr>
          <w:color w:val="000000"/>
          <w:szCs w:val="21"/>
        </w:rPr>
        <w:t>.</w:t>
      </w:r>
      <w:proofErr w:type="gramEnd"/>
      <w:r w:rsidR="00475B74">
        <w:rPr>
          <w:color w:val="000000"/>
          <w:szCs w:val="21"/>
        </w:rPr>
        <w:br/>
      </w:r>
      <w:r w:rsidR="006648D1" w:rsidRPr="00A3047A">
        <w:rPr>
          <w:color w:val="000000"/>
          <w:szCs w:val="21"/>
        </w:rPr>
        <w:t>Tiffany N. Hoerter</w:t>
      </w:r>
      <w:r w:rsidR="00475B74">
        <w:rPr>
          <w:color w:val="000000"/>
          <w:szCs w:val="21"/>
        </w:rPr>
        <w:t xml:space="preserve"> </w:t>
      </w:r>
    </w:p>
    <w:p w:rsidR="00475B74" w:rsidRDefault="00475B74" w:rsidP="00475B74">
      <w:pPr>
        <w:rPr>
          <w:color w:val="000000"/>
          <w:szCs w:val="21"/>
        </w:rPr>
        <w:sectPr w:rsidR="00475B74" w:rsidSect="00475B74">
          <w:type w:val="continuous"/>
          <w:pgSz w:w="12240" w:h="15840"/>
          <w:pgMar w:top="720" w:right="1800" w:bottom="720" w:left="1800" w:header="720" w:footer="720" w:gutter="0"/>
          <w:cols w:num="2" w:space="720"/>
          <w:docGrid w:linePitch="360"/>
        </w:sectPr>
      </w:pPr>
    </w:p>
    <w:p w:rsidR="00475B74" w:rsidRDefault="00475B74" w:rsidP="00475B74">
      <w:pPr>
        <w:rPr>
          <w:color w:val="000000"/>
          <w:szCs w:val="21"/>
        </w:rPr>
      </w:pPr>
    </w:p>
    <w:p w:rsidR="00475B74" w:rsidRDefault="00475B74" w:rsidP="00475B74">
      <w:pPr>
        <w:rPr>
          <w:b/>
          <w:color w:val="000000"/>
          <w:szCs w:val="21"/>
          <w:u w:val="single"/>
        </w:rPr>
        <w:sectPr w:rsidR="00475B74" w:rsidSect="00475B74">
          <w:type w:val="continuous"/>
          <w:pgSz w:w="12240" w:h="15840"/>
          <w:pgMar w:top="720" w:right="1800" w:bottom="720" w:left="1800" w:header="720" w:footer="720" w:gutter="0"/>
          <w:cols w:space="720"/>
          <w:docGrid w:linePitch="360"/>
        </w:sectPr>
      </w:pPr>
    </w:p>
    <w:p w:rsidR="00475B74" w:rsidRDefault="00627DF7" w:rsidP="00475B74">
      <w:pPr>
        <w:rPr>
          <w:color w:val="000000"/>
          <w:szCs w:val="21"/>
        </w:rPr>
        <w:sectPr w:rsidR="00475B74" w:rsidSect="00475B74">
          <w:type w:val="continuous"/>
          <w:pgSz w:w="12240" w:h="15840"/>
          <w:pgMar w:top="720" w:right="1800" w:bottom="720" w:left="1800" w:header="720" w:footer="720" w:gutter="0"/>
          <w:cols w:space="720"/>
          <w:docGrid w:linePitch="360"/>
        </w:sectPr>
      </w:pPr>
      <w:r w:rsidRPr="00627DF7">
        <w:rPr>
          <w:b/>
          <w:color w:val="000000"/>
          <w:szCs w:val="21"/>
          <w:u w:val="single"/>
        </w:rPr>
        <w:t xml:space="preserve">SLIDE 5 </w:t>
      </w:r>
    </w:p>
    <w:p w:rsidR="006648D1" w:rsidRDefault="006648D1" w:rsidP="00475B74">
      <w:pPr>
        <w:rPr>
          <w:color w:val="000000"/>
          <w:szCs w:val="21"/>
        </w:rPr>
      </w:pPr>
      <w:r w:rsidRPr="00A3047A">
        <w:rPr>
          <w:color w:val="000000"/>
          <w:szCs w:val="21"/>
        </w:rPr>
        <w:t>John J. Johnston</w:t>
      </w:r>
    </w:p>
    <w:p w:rsidR="006648D1" w:rsidRPr="00A3047A" w:rsidRDefault="006648D1" w:rsidP="00475B74">
      <w:pPr>
        <w:rPr>
          <w:color w:val="000000"/>
          <w:szCs w:val="21"/>
        </w:rPr>
      </w:pPr>
      <w:r w:rsidRPr="00A3047A">
        <w:rPr>
          <w:color w:val="000000"/>
          <w:szCs w:val="21"/>
        </w:rPr>
        <w:t>Clark R. Landis</w:t>
      </w:r>
    </w:p>
    <w:p w:rsidR="006648D1" w:rsidRPr="00A3047A" w:rsidRDefault="006648D1" w:rsidP="00475B74">
      <w:pPr>
        <w:rPr>
          <w:color w:val="000000"/>
          <w:szCs w:val="21"/>
        </w:rPr>
      </w:pPr>
      <w:r w:rsidRPr="00A3047A">
        <w:rPr>
          <w:color w:val="000000"/>
          <w:szCs w:val="21"/>
        </w:rPr>
        <w:t xml:space="preserve">George J. </w:t>
      </w:r>
      <w:proofErr w:type="spellStart"/>
      <w:r w:rsidRPr="00A3047A">
        <w:rPr>
          <w:color w:val="000000"/>
          <w:szCs w:val="21"/>
        </w:rPr>
        <w:t>Lechner</w:t>
      </w:r>
      <w:proofErr w:type="spellEnd"/>
    </w:p>
    <w:p w:rsidR="006648D1" w:rsidRPr="00A3047A" w:rsidRDefault="006648D1" w:rsidP="00475B74">
      <w:pPr>
        <w:rPr>
          <w:color w:val="000000"/>
          <w:szCs w:val="21"/>
        </w:rPr>
      </w:pPr>
      <w:r w:rsidRPr="00A3047A">
        <w:rPr>
          <w:color w:val="000000"/>
          <w:szCs w:val="21"/>
        </w:rPr>
        <w:t>Virgil J. Lee</w:t>
      </w:r>
    </w:p>
    <w:p w:rsidR="006648D1" w:rsidRPr="00A3047A" w:rsidRDefault="006648D1" w:rsidP="00475B74">
      <w:pPr>
        <w:ind w:right="387"/>
        <w:rPr>
          <w:color w:val="000000"/>
          <w:szCs w:val="21"/>
        </w:rPr>
      </w:pPr>
      <w:r w:rsidRPr="00A3047A">
        <w:rPr>
          <w:color w:val="000000"/>
          <w:szCs w:val="21"/>
        </w:rPr>
        <w:t>Michael B. McGinnis</w:t>
      </w:r>
    </w:p>
    <w:p w:rsidR="006648D1" w:rsidRPr="00A3047A" w:rsidRDefault="006648D1" w:rsidP="00475B74">
      <w:pPr>
        <w:rPr>
          <w:color w:val="000000"/>
          <w:szCs w:val="21"/>
        </w:rPr>
      </w:pPr>
      <w:r w:rsidRPr="00A3047A">
        <w:rPr>
          <w:color w:val="000000"/>
          <w:szCs w:val="21"/>
        </w:rPr>
        <w:t xml:space="preserve">Les W. </w:t>
      </w:r>
      <w:proofErr w:type="spellStart"/>
      <w:r w:rsidRPr="00A3047A">
        <w:rPr>
          <w:color w:val="000000"/>
          <w:szCs w:val="21"/>
        </w:rPr>
        <w:t>McQuire</w:t>
      </w:r>
      <w:proofErr w:type="spellEnd"/>
    </w:p>
    <w:p w:rsidR="006648D1" w:rsidRPr="00A3047A" w:rsidRDefault="006648D1" w:rsidP="00475B74">
      <w:pPr>
        <w:rPr>
          <w:color w:val="000000"/>
          <w:szCs w:val="21"/>
        </w:rPr>
      </w:pPr>
      <w:r w:rsidRPr="00A3047A">
        <w:rPr>
          <w:color w:val="000000"/>
          <w:szCs w:val="21"/>
        </w:rPr>
        <w:t>Gregory L. Milligan</w:t>
      </w:r>
    </w:p>
    <w:p w:rsidR="006648D1" w:rsidRPr="00A3047A" w:rsidRDefault="006648D1" w:rsidP="00475B74">
      <w:pPr>
        <w:rPr>
          <w:color w:val="000000"/>
          <w:szCs w:val="21"/>
        </w:rPr>
      </w:pPr>
      <w:r w:rsidRPr="00A3047A">
        <w:rPr>
          <w:color w:val="000000"/>
          <w:szCs w:val="21"/>
        </w:rPr>
        <w:t>David Mitchell</w:t>
      </w:r>
    </w:p>
    <w:p w:rsidR="006648D1" w:rsidRPr="00A3047A" w:rsidRDefault="006648D1" w:rsidP="00475B74">
      <w:pPr>
        <w:rPr>
          <w:color w:val="000000"/>
          <w:szCs w:val="21"/>
        </w:rPr>
      </w:pPr>
      <w:r w:rsidRPr="00A3047A">
        <w:rPr>
          <w:color w:val="000000"/>
          <w:szCs w:val="21"/>
        </w:rPr>
        <w:t>Kim M. Morehouse</w:t>
      </w:r>
    </w:p>
    <w:p w:rsidR="006648D1" w:rsidRPr="00A3047A" w:rsidRDefault="006648D1" w:rsidP="00475B74">
      <w:pPr>
        <w:rPr>
          <w:color w:val="000000"/>
          <w:szCs w:val="21"/>
        </w:rPr>
      </w:pPr>
      <w:r w:rsidRPr="00A3047A">
        <w:rPr>
          <w:color w:val="000000"/>
          <w:szCs w:val="21"/>
        </w:rPr>
        <w:t xml:space="preserve">E. Ann </w:t>
      </w:r>
      <w:proofErr w:type="spellStart"/>
      <w:r w:rsidRPr="00A3047A">
        <w:rPr>
          <w:color w:val="000000"/>
          <w:szCs w:val="21"/>
        </w:rPr>
        <w:t>Nalley</w:t>
      </w:r>
      <w:proofErr w:type="spellEnd"/>
    </w:p>
    <w:p w:rsidR="006648D1" w:rsidRPr="00A3047A" w:rsidRDefault="006648D1" w:rsidP="00475B74">
      <w:pPr>
        <w:rPr>
          <w:color w:val="000000"/>
          <w:szCs w:val="21"/>
        </w:rPr>
      </w:pPr>
      <w:r w:rsidRPr="00A3047A">
        <w:rPr>
          <w:color w:val="000000"/>
          <w:szCs w:val="21"/>
        </w:rPr>
        <w:t xml:space="preserve">Tina M. </w:t>
      </w:r>
      <w:proofErr w:type="spellStart"/>
      <w:r w:rsidRPr="00A3047A">
        <w:rPr>
          <w:color w:val="000000"/>
          <w:szCs w:val="21"/>
        </w:rPr>
        <w:t>Nenoff</w:t>
      </w:r>
      <w:proofErr w:type="spellEnd"/>
    </w:p>
    <w:p w:rsidR="00475B74" w:rsidRDefault="006648D1" w:rsidP="00475B74">
      <w:pPr>
        <w:rPr>
          <w:color w:val="000000"/>
          <w:szCs w:val="21"/>
        </w:rPr>
        <w:sectPr w:rsidR="00475B74" w:rsidSect="00475B74">
          <w:type w:val="continuous"/>
          <w:pgSz w:w="12240" w:h="15840"/>
          <w:pgMar w:top="720" w:right="1800" w:bottom="720" w:left="1800" w:header="720" w:footer="720" w:gutter="0"/>
          <w:cols w:num="2" w:space="720"/>
          <w:docGrid w:linePitch="360"/>
        </w:sectPr>
      </w:pPr>
      <w:r w:rsidRPr="00A3047A">
        <w:rPr>
          <w:color w:val="000000"/>
          <w:szCs w:val="21"/>
        </w:rPr>
        <w:t>Amy Nicely</w:t>
      </w:r>
    </w:p>
    <w:p w:rsidR="00475B74" w:rsidRDefault="00475B74" w:rsidP="00475B74">
      <w:pPr>
        <w:rPr>
          <w:color w:val="000000"/>
          <w:szCs w:val="21"/>
        </w:rPr>
        <w:sectPr w:rsidR="00475B74" w:rsidSect="00475B74">
          <w:type w:val="continuous"/>
          <w:pgSz w:w="12240" w:h="15840"/>
          <w:pgMar w:top="720" w:right="1800" w:bottom="720" w:left="1800" w:header="720" w:footer="720" w:gutter="0"/>
          <w:cols w:num="2" w:space="720"/>
          <w:docGrid w:linePitch="360"/>
        </w:sectPr>
      </w:pPr>
    </w:p>
    <w:p w:rsidR="00745550" w:rsidRDefault="006648D1" w:rsidP="00475B74">
      <w:pPr>
        <w:rPr>
          <w:b/>
          <w:szCs w:val="24"/>
        </w:rPr>
      </w:pPr>
      <w:r w:rsidRPr="006648D1">
        <w:rPr>
          <w:b/>
          <w:szCs w:val="24"/>
          <w:u w:val="single"/>
        </w:rPr>
        <w:t xml:space="preserve">SLIDE 6 </w:t>
      </w:r>
    </w:p>
    <w:p w:rsidR="00BD4A47" w:rsidRDefault="00BD4A47" w:rsidP="00475B74">
      <w:pPr>
        <w:rPr>
          <w:color w:val="000000"/>
          <w:szCs w:val="21"/>
        </w:rPr>
        <w:sectPr w:rsidR="00BD4A47" w:rsidSect="00475B74">
          <w:type w:val="continuous"/>
          <w:pgSz w:w="12240" w:h="15840"/>
          <w:pgMar w:top="720" w:right="1800" w:bottom="720" w:left="1800" w:header="720" w:footer="720" w:gutter="0"/>
          <w:cols w:space="720"/>
          <w:docGrid w:linePitch="360"/>
        </w:sectPr>
      </w:pPr>
    </w:p>
    <w:p w:rsidR="006648D1" w:rsidRPr="00A3047A" w:rsidRDefault="006648D1" w:rsidP="00475B74">
      <w:pPr>
        <w:rPr>
          <w:color w:val="000000"/>
          <w:szCs w:val="21"/>
        </w:rPr>
      </w:pPr>
      <w:r w:rsidRPr="00A3047A">
        <w:rPr>
          <w:color w:val="000000"/>
          <w:szCs w:val="21"/>
        </w:rPr>
        <w:t xml:space="preserve">Anthony M. </w:t>
      </w:r>
      <w:proofErr w:type="spellStart"/>
      <w:r w:rsidRPr="00A3047A">
        <w:rPr>
          <w:color w:val="000000"/>
          <w:szCs w:val="21"/>
        </w:rPr>
        <w:t>Noce</w:t>
      </w:r>
      <w:proofErr w:type="spellEnd"/>
    </w:p>
    <w:p w:rsidR="006648D1" w:rsidRPr="00A3047A" w:rsidRDefault="006648D1" w:rsidP="00475B74">
      <w:pPr>
        <w:rPr>
          <w:color w:val="000000"/>
          <w:szCs w:val="21"/>
        </w:rPr>
      </w:pPr>
      <w:r w:rsidRPr="00A3047A">
        <w:rPr>
          <w:color w:val="000000"/>
          <w:szCs w:val="21"/>
        </w:rPr>
        <w:t>Kevin Pate</w:t>
      </w:r>
    </w:p>
    <w:p w:rsidR="006648D1" w:rsidRPr="00A3047A" w:rsidRDefault="006648D1" w:rsidP="00475B74">
      <w:pPr>
        <w:rPr>
          <w:color w:val="000000"/>
          <w:szCs w:val="21"/>
        </w:rPr>
      </w:pPr>
      <w:proofErr w:type="spellStart"/>
      <w:r w:rsidRPr="00A3047A">
        <w:rPr>
          <w:color w:val="000000"/>
          <w:szCs w:val="21"/>
        </w:rPr>
        <w:t>Donivan</w:t>
      </w:r>
      <w:proofErr w:type="spellEnd"/>
      <w:r w:rsidRPr="00A3047A">
        <w:rPr>
          <w:color w:val="000000"/>
          <w:szCs w:val="21"/>
        </w:rPr>
        <w:t xml:space="preserve"> R. Porterfield</w:t>
      </w:r>
    </w:p>
    <w:p w:rsidR="006648D1" w:rsidRPr="00A3047A" w:rsidRDefault="006648D1" w:rsidP="00475B74">
      <w:pPr>
        <w:rPr>
          <w:color w:val="000000"/>
          <w:szCs w:val="21"/>
        </w:rPr>
      </w:pPr>
      <w:r w:rsidRPr="00A3047A">
        <w:rPr>
          <w:color w:val="000000"/>
          <w:szCs w:val="21"/>
        </w:rPr>
        <w:t>Charles H. Reynolds</w:t>
      </w:r>
    </w:p>
    <w:p w:rsidR="006648D1" w:rsidRPr="00A3047A" w:rsidRDefault="006648D1" w:rsidP="00475B74">
      <w:pPr>
        <w:rPr>
          <w:color w:val="000000"/>
          <w:szCs w:val="21"/>
        </w:rPr>
      </w:pPr>
      <w:r w:rsidRPr="00A3047A">
        <w:rPr>
          <w:color w:val="000000"/>
          <w:szCs w:val="21"/>
        </w:rPr>
        <w:t xml:space="preserve">Silvia </w:t>
      </w:r>
      <w:proofErr w:type="spellStart"/>
      <w:r w:rsidRPr="00A3047A">
        <w:rPr>
          <w:color w:val="000000"/>
          <w:szCs w:val="21"/>
        </w:rPr>
        <w:t>Ronco</w:t>
      </w:r>
      <w:proofErr w:type="spellEnd"/>
    </w:p>
    <w:p w:rsidR="006648D1" w:rsidRPr="00A3047A" w:rsidRDefault="006648D1" w:rsidP="00475B74">
      <w:pPr>
        <w:rPr>
          <w:color w:val="000000"/>
          <w:szCs w:val="21"/>
        </w:rPr>
      </w:pPr>
      <w:r w:rsidRPr="00A3047A">
        <w:rPr>
          <w:color w:val="000000"/>
          <w:szCs w:val="21"/>
        </w:rPr>
        <w:t xml:space="preserve">Jerry L. </w:t>
      </w:r>
      <w:proofErr w:type="spellStart"/>
      <w:r w:rsidRPr="00A3047A">
        <w:rPr>
          <w:color w:val="000000"/>
          <w:szCs w:val="21"/>
        </w:rPr>
        <w:t>Sarquis</w:t>
      </w:r>
      <w:proofErr w:type="spellEnd"/>
      <w:r>
        <w:rPr>
          <w:color w:val="000000"/>
          <w:szCs w:val="21"/>
        </w:rPr>
        <w:br/>
      </w:r>
      <w:r w:rsidRPr="00A3047A">
        <w:rPr>
          <w:color w:val="000000"/>
          <w:szCs w:val="21"/>
        </w:rPr>
        <w:t>Margaret J. Schooler</w:t>
      </w:r>
    </w:p>
    <w:p w:rsidR="006648D1" w:rsidRPr="00A3047A" w:rsidRDefault="006648D1" w:rsidP="00475B74">
      <w:pPr>
        <w:rPr>
          <w:color w:val="000000"/>
          <w:szCs w:val="21"/>
        </w:rPr>
      </w:pPr>
      <w:r w:rsidRPr="00A3047A">
        <w:rPr>
          <w:color w:val="000000"/>
          <w:szCs w:val="21"/>
        </w:rPr>
        <w:t xml:space="preserve">Robert D. </w:t>
      </w:r>
      <w:proofErr w:type="spellStart"/>
      <w:r>
        <w:rPr>
          <w:color w:val="000000"/>
          <w:szCs w:val="21"/>
        </w:rPr>
        <w:t>Sindelar</w:t>
      </w:r>
      <w:proofErr w:type="spellEnd"/>
    </w:p>
    <w:p w:rsidR="006648D1" w:rsidRPr="00A3047A" w:rsidRDefault="006648D1" w:rsidP="00475B74">
      <w:pPr>
        <w:rPr>
          <w:color w:val="000000"/>
          <w:szCs w:val="21"/>
        </w:rPr>
      </w:pPr>
      <w:proofErr w:type="spellStart"/>
      <w:r w:rsidRPr="00A3047A">
        <w:rPr>
          <w:color w:val="000000"/>
          <w:szCs w:val="21"/>
        </w:rPr>
        <w:t>Hessy</w:t>
      </w:r>
      <w:proofErr w:type="spellEnd"/>
      <w:r w:rsidRPr="00A3047A">
        <w:rPr>
          <w:color w:val="000000"/>
          <w:szCs w:val="21"/>
        </w:rPr>
        <w:t xml:space="preserve"> L. Taft</w:t>
      </w:r>
    </w:p>
    <w:p w:rsidR="006648D1" w:rsidRPr="00A3047A" w:rsidRDefault="006648D1" w:rsidP="00475B74">
      <w:pPr>
        <w:rPr>
          <w:color w:val="000000"/>
          <w:szCs w:val="21"/>
        </w:rPr>
      </w:pPr>
      <w:r w:rsidRPr="00A3047A">
        <w:rPr>
          <w:color w:val="000000"/>
          <w:szCs w:val="21"/>
        </w:rPr>
        <w:t xml:space="preserve">Paul F. </w:t>
      </w:r>
      <w:proofErr w:type="spellStart"/>
      <w:r w:rsidRPr="00A3047A">
        <w:rPr>
          <w:color w:val="000000"/>
          <w:szCs w:val="21"/>
        </w:rPr>
        <w:t>Vartanian</w:t>
      </w:r>
      <w:proofErr w:type="spellEnd"/>
    </w:p>
    <w:p w:rsidR="006648D1" w:rsidRPr="00A3047A" w:rsidRDefault="006648D1" w:rsidP="00475B74">
      <w:pPr>
        <w:rPr>
          <w:color w:val="000000"/>
          <w:szCs w:val="21"/>
        </w:rPr>
      </w:pPr>
      <w:r w:rsidRPr="00A3047A">
        <w:rPr>
          <w:color w:val="000000"/>
          <w:szCs w:val="21"/>
        </w:rPr>
        <w:t>Thomas J. Wenzel</w:t>
      </w:r>
    </w:p>
    <w:p w:rsidR="006648D1" w:rsidRPr="00A3047A" w:rsidRDefault="006648D1" w:rsidP="00475B74">
      <w:pPr>
        <w:rPr>
          <w:color w:val="000000"/>
          <w:szCs w:val="21"/>
        </w:rPr>
      </w:pPr>
      <w:r w:rsidRPr="00A3047A">
        <w:rPr>
          <w:color w:val="000000"/>
          <w:szCs w:val="21"/>
        </w:rPr>
        <w:t>Sidney S. White, Jr.</w:t>
      </w:r>
    </w:p>
    <w:p w:rsidR="00627DF7" w:rsidRDefault="006648D1" w:rsidP="00475B74">
      <w:pPr>
        <w:rPr>
          <w:b/>
          <w:szCs w:val="24"/>
        </w:rPr>
      </w:pPr>
      <w:r w:rsidRPr="00A3047A">
        <w:rPr>
          <w:color w:val="000000"/>
          <w:szCs w:val="21"/>
        </w:rPr>
        <w:t>Donald J. Wink</w:t>
      </w:r>
    </w:p>
    <w:p w:rsidR="006648D1" w:rsidRDefault="006648D1" w:rsidP="00505C11">
      <w:pPr>
        <w:rPr>
          <w:b/>
          <w:szCs w:val="24"/>
        </w:rPr>
        <w:sectPr w:rsidR="006648D1" w:rsidSect="00BD4A47">
          <w:type w:val="continuous"/>
          <w:pgSz w:w="12240" w:h="15840"/>
          <w:pgMar w:top="720" w:right="1800" w:bottom="720" w:left="1800" w:header="720" w:footer="720" w:gutter="0"/>
          <w:cols w:num="2" w:space="720"/>
          <w:docGrid w:linePitch="360"/>
        </w:sectPr>
      </w:pPr>
    </w:p>
    <w:p w:rsidR="00627DF7" w:rsidRDefault="00627DF7" w:rsidP="00505C11">
      <w:pPr>
        <w:rPr>
          <w:b/>
          <w:szCs w:val="24"/>
        </w:rPr>
      </w:pPr>
    </w:p>
    <w:p w:rsidR="00627DF7" w:rsidRDefault="00627DF7" w:rsidP="00505C11">
      <w:pPr>
        <w:rPr>
          <w:b/>
          <w:szCs w:val="24"/>
        </w:rPr>
      </w:pPr>
    </w:p>
    <w:p w:rsidR="00627DF7" w:rsidRDefault="00627DF7" w:rsidP="00505C11">
      <w:pPr>
        <w:rPr>
          <w:b/>
          <w:szCs w:val="24"/>
        </w:rPr>
      </w:pPr>
    </w:p>
    <w:p w:rsidR="0012528F" w:rsidRDefault="0012528F" w:rsidP="00505C11">
      <w:pPr>
        <w:rPr>
          <w:b/>
          <w:szCs w:val="24"/>
        </w:rPr>
      </w:pPr>
    </w:p>
    <w:p w:rsidR="0012528F" w:rsidRPr="00174E0B" w:rsidRDefault="0012528F" w:rsidP="00505C11">
      <w:pPr>
        <w:rPr>
          <w:b/>
          <w:szCs w:val="24"/>
        </w:rPr>
        <w:sectPr w:rsidR="0012528F" w:rsidRPr="00174E0B" w:rsidSect="00FA21A8">
          <w:type w:val="continuous"/>
          <w:pgSz w:w="12240" w:h="15840"/>
          <w:pgMar w:top="720" w:right="1800" w:bottom="720" w:left="1800" w:header="720" w:footer="720" w:gutter="0"/>
          <w:cols w:num="2" w:space="720"/>
          <w:docGrid w:linePitch="360"/>
        </w:sectPr>
      </w:pPr>
    </w:p>
    <w:p w:rsidR="004C0FE4" w:rsidRDefault="006D6513" w:rsidP="004C0FE4">
      <w:pPr>
        <w:rPr>
          <w:szCs w:val="28"/>
        </w:rPr>
        <w:sectPr w:rsidR="004C0FE4" w:rsidSect="00745550">
          <w:type w:val="continuous"/>
          <w:pgSz w:w="12240" w:h="15840"/>
          <w:pgMar w:top="720" w:right="1800" w:bottom="720" w:left="1800" w:header="720" w:footer="720" w:gutter="0"/>
          <w:cols w:space="720"/>
          <w:docGrid w:linePitch="360"/>
        </w:sectPr>
      </w:pPr>
      <w:r w:rsidRPr="00174E0B">
        <w:rPr>
          <w:b/>
          <w:szCs w:val="24"/>
        </w:rPr>
        <w:t xml:space="preserve">[SLIDE </w:t>
      </w:r>
      <w:r w:rsidR="004A40A2">
        <w:rPr>
          <w:b/>
          <w:szCs w:val="24"/>
        </w:rPr>
        <w:t>7</w:t>
      </w:r>
      <w:r w:rsidRPr="00174E0B">
        <w:rPr>
          <w:b/>
          <w:szCs w:val="24"/>
        </w:rPr>
        <w:t>]</w:t>
      </w:r>
      <w:r w:rsidR="00745550" w:rsidRPr="00174E0B">
        <w:rPr>
          <w:b/>
          <w:szCs w:val="24"/>
        </w:rPr>
        <w:t xml:space="preserve"> </w:t>
      </w:r>
      <w:r w:rsidR="00EA6C5B" w:rsidRPr="00174E0B">
        <w:rPr>
          <w:szCs w:val="24"/>
        </w:rPr>
        <w:t xml:space="preserve">The following committee chairs have served the statutory limit on the committee they chair. Please stand and remain standing </w:t>
      </w:r>
      <w:r w:rsidR="00247A92" w:rsidRPr="00174E0B">
        <w:rPr>
          <w:szCs w:val="24"/>
        </w:rPr>
        <w:t xml:space="preserve">if </w:t>
      </w:r>
      <w:proofErr w:type="gramStart"/>
      <w:r w:rsidR="00247A92" w:rsidRPr="00174E0B">
        <w:rPr>
          <w:szCs w:val="24"/>
        </w:rPr>
        <w:t>you’re</w:t>
      </w:r>
      <w:proofErr w:type="gramEnd"/>
      <w:r w:rsidR="00247A92" w:rsidRPr="00174E0B">
        <w:rPr>
          <w:szCs w:val="24"/>
        </w:rPr>
        <w:t xml:space="preserve"> able, or raise your hand </w:t>
      </w:r>
      <w:r w:rsidR="00EA6C5B" w:rsidRPr="00174E0B">
        <w:rPr>
          <w:szCs w:val="24"/>
        </w:rPr>
        <w:t xml:space="preserve">until all names have been called.  </w:t>
      </w:r>
      <w:r w:rsidR="00FA21A8" w:rsidRPr="00174E0B">
        <w:rPr>
          <w:szCs w:val="24"/>
        </w:rPr>
        <w:t xml:space="preserve">You will find these names on page 66 of your Council agenda. </w:t>
      </w:r>
      <w:r w:rsidR="00EA6C5B" w:rsidRPr="00174E0B">
        <w:rPr>
          <w:b/>
          <w:szCs w:val="24"/>
        </w:rPr>
        <w:t xml:space="preserve">Hold applause until all names </w:t>
      </w:r>
      <w:proofErr w:type="gramStart"/>
      <w:r w:rsidR="00EA6C5B" w:rsidRPr="00174E0B">
        <w:rPr>
          <w:b/>
          <w:szCs w:val="24"/>
        </w:rPr>
        <w:t>have been read</w:t>
      </w:r>
      <w:proofErr w:type="gramEnd"/>
      <w:r w:rsidR="00EA6C5B" w:rsidRPr="00174E0B">
        <w:rPr>
          <w:b/>
          <w:szCs w:val="24"/>
        </w:rPr>
        <w:t>.</w:t>
      </w:r>
      <w:r w:rsidR="004C0FE4">
        <w:rPr>
          <w:b/>
          <w:szCs w:val="24"/>
        </w:rPr>
        <w:t xml:space="preserve"> </w:t>
      </w:r>
      <w:r w:rsidR="004C0FE4">
        <w:rPr>
          <w:szCs w:val="28"/>
        </w:rPr>
        <w:br/>
      </w:r>
    </w:p>
    <w:p w:rsidR="004C0FE4" w:rsidRPr="00A3047A" w:rsidRDefault="004C0FE4" w:rsidP="004C0FE4">
      <w:pPr>
        <w:rPr>
          <w:szCs w:val="28"/>
        </w:rPr>
      </w:pPr>
      <w:r w:rsidRPr="00A3047A">
        <w:rPr>
          <w:szCs w:val="28"/>
        </w:rPr>
        <w:t>Thomas R. Beattie</w:t>
      </w:r>
    </w:p>
    <w:p w:rsidR="004C0FE4" w:rsidRPr="00A3047A" w:rsidRDefault="004C0FE4" w:rsidP="004C0FE4">
      <w:pPr>
        <w:rPr>
          <w:szCs w:val="28"/>
        </w:rPr>
      </w:pPr>
      <w:r w:rsidRPr="00A3047A">
        <w:rPr>
          <w:szCs w:val="28"/>
        </w:rPr>
        <w:t>Rodney M. Bennett</w:t>
      </w:r>
    </w:p>
    <w:p w:rsidR="004C0FE4" w:rsidRPr="00A3047A" w:rsidRDefault="004C0FE4" w:rsidP="004C0FE4">
      <w:pPr>
        <w:rPr>
          <w:szCs w:val="28"/>
        </w:rPr>
      </w:pPr>
      <w:r w:rsidRPr="00A3047A">
        <w:rPr>
          <w:szCs w:val="28"/>
        </w:rPr>
        <w:t>Mark C. Cesa</w:t>
      </w:r>
      <w:r w:rsidR="00FA21A8" w:rsidRPr="00174E0B">
        <w:rPr>
          <w:b/>
          <w:szCs w:val="24"/>
        </w:rPr>
        <w:br/>
      </w:r>
      <w:r w:rsidRPr="00A3047A">
        <w:rPr>
          <w:szCs w:val="28"/>
        </w:rPr>
        <w:t>Wendy D. Cornell</w:t>
      </w:r>
    </w:p>
    <w:p w:rsidR="004C0FE4" w:rsidRPr="00A3047A" w:rsidRDefault="004C0FE4" w:rsidP="004C0FE4">
      <w:pPr>
        <w:rPr>
          <w:szCs w:val="28"/>
        </w:rPr>
      </w:pPr>
      <w:r w:rsidRPr="00A3047A">
        <w:rPr>
          <w:szCs w:val="28"/>
        </w:rPr>
        <w:t>Tiffany N. Hoerter</w:t>
      </w:r>
    </w:p>
    <w:p w:rsidR="004C0FE4" w:rsidRPr="00A3047A" w:rsidRDefault="004C0FE4" w:rsidP="004C0FE4">
      <w:pPr>
        <w:rPr>
          <w:szCs w:val="28"/>
        </w:rPr>
      </w:pPr>
      <w:r w:rsidRPr="00A3047A">
        <w:rPr>
          <w:szCs w:val="28"/>
        </w:rPr>
        <w:t>Natalie A. LaFranzo</w:t>
      </w:r>
    </w:p>
    <w:p w:rsidR="004C0FE4" w:rsidRPr="00A3047A" w:rsidRDefault="004C0FE4" w:rsidP="004C0FE4">
      <w:pPr>
        <w:rPr>
          <w:szCs w:val="28"/>
        </w:rPr>
      </w:pPr>
      <w:r w:rsidRPr="00A3047A">
        <w:rPr>
          <w:szCs w:val="28"/>
        </w:rPr>
        <w:t xml:space="preserve">Jennifer L. </w:t>
      </w:r>
      <w:proofErr w:type="spellStart"/>
      <w:r w:rsidRPr="00A3047A">
        <w:rPr>
          <w:szCs w:val="28"/>
        </w:rPr>
        <w:t>Maclachlan</w:t>
      </w:r>
      <w:proofErr w:type="spellEnd"/>
    </w:p>
    <w:p w:rsidR="004C0FE4" w:rsidRPr="00A3047A" w:rsidRDefault="004C0FE4" w:rsidP="004C0FE4">
      <w:pPr>
        <w:rPr>
          <w:szCs w:val="28"/>
        </w:rPr>
      </w:pPr>
      <w:r w:rsidRPr="00A3047A">
        <w:rPr>
          <w:szCs w:val="28"/>
        </w:rPr>
        <w:t>Michael B. McGinnis</w:t>
      </w:r>
    </w:p>
    <w:p w:rsidR="004C0FE4" w:rsidRPr="00A3047A" w:rsidRDefault="004C0FE4" w:rsidP="004C0FE4">
      <w:pPr>
        <w:rPr>
          <w:szCs w:val="28"/>
        </w:rPr>
      </w:pPr>
      <w:r w:rsidRPr="00A3047A">
        <w:rPr>
          <w:szCs w:val="28"/>
        </w:rPr>
        <w:t xml:space="preserve">Les W. </w:t>
      </w:r>
      <w:proofErr w:type="spellStart"/>
      <w:r w:rsidRPr="00A3047A">
        <w:rPr>
          <w:szCs w:val="28"/>
        </w:rPr>
        <w:t>McQuire</w:t>
      </w:r>
      <w:proofErr w:type="spellEnd"/>
    </w:p>
    <w:p w:rsidR="004C0FE4" w:rsidRPr="00A3047A" w:rsidRDefault="004C0FE4" w:rsidP="004C0FE4">
      <w:pPr>
        <w:rPr>
          <w:szCs w:val="28"/>
        </w:rPr>
      </w:pPr>
      <w:r w:rsidRPr="00A3047A">
        <w:rPr>
          <w:szCs w:val="28"/>
        </w:rPr>
        <w:t>Michael D. Mosher</w:t>
      </w:r>
      <w:r>
        <w:rPr>
          <w:szCs w:val="28"/>
        </w:rPr>
        <w:br/>
      </w:r>
      <w:r w:rsidRPr="00A3047A">
        <w:rPr>
          <w:szCs w:val="28"/>
        </w:rPr>
        <w:t xml:space="preserve">Anthony M. </w:t>
      </w:r>
      <w:proofErr w:type="spellStart"/>
      <w:r w:rsidRPr="00A3047A">
        <w:rPr>
          <w:szCs w:val="28"/>
        </w:rPr>
        <w:t>Noce</w:t>
      </w:r>
      <w:proofErr w:type="spellEnd"/>
    </w:p>
    <w:p w:rsidR="004C0FE4" w:rsidRPr="00A3047A" w:rsidRDefault="004C0FE4" w:rsidP="004C0FE4">
      <w:pPr>
        <w:rPr>
          <w:szCs w:val="28"/>
        </w:rPr>
      </w:pPr>
      <w:r w:rsidRPr="00A3047A">
        <w:rPr>
          <w:szCs w:val="28"/>
        </w:rPr>
        <w:t>Nicole S. Sampson</w:t>
      </w:r>
    </w:p>
    <w:p w:rsidR="00FA21A8" w:rsidRPr="00174E0B" w:rsidRDefault="004C0FE4" w:rsidP="004C0FE4">
      <w:pPr>
        <w:rPr>
          <w:b/>
          <w:szCs w:val="24"/>
        </w:rPr>
      </w:pPr>
      <w:r w:rsidRPr="00A3047A">
        <w:rPr>
          <w:szCs w:val="28"/>
        </w:rPr>
        <w:t>Margaret J. Schooler</w:t>
      </w:r>
    </w:p>
    <w:p w:rsidR="00FA21A8" w:rsidRPr="00174E0B" w:rsidRDefault="00FA21A8" w:rsidP="004C0FE4">
      <w:pPr>
        <w:rPr>
          <w:b/>
          <w:szCs w:val="24"/>
        </w:rPr>
        <w:sectPr w:rsidR="00FA21A8" w:rsidRPr="00174E0B" w:rsidSect="004C0FE4">
          <w:type w:val="continuous"/>
          <w:pgSz w:w="12240" w:h="15840"/>
          <w:pgMar w:top="720" w:right="1800" w:bottom="720" w:left="1800" w:header="720" w:footer="720" w:gutter="0"/>
          <w:cols w:num="2" w:space="720"/>
          <w:docGrid w:linePitch="360"/>
        </w:sectPr>
      </w:pPr>
    </w:p>
    <w:p w:rsidR="004C0FE4" w:rsidRDefault="004C0FE4" w:rsidP="005E1D50">
      <w:pPr>
        <w:rPr>
          <w:b/>
          <w:szCs w:val="24"/>
        </w:rPr>
        <w:sectPr w:rsidR="004C0FE4" w:rsidSect="00745550">
          <w:type w:val="continuous"/>
          <w:pgSz w:w="12240" w:h="15840"/>
          <w:pgMar w:top="720" w:right="1800" w:bottom="720" w:left="1800" w:header="720" w:footer="720" w:gutter="0"/>
          <w:cols w:space="720"/>
          <w:docGrid w:linePitch="360"/>
        </w:sectPr>
      </w:pPr>
    </w:p>
    <w:p w:rsidR="005E1D50" w:rsidRPr="00174E0B" w:rsidRDefault="00330144" w:rsidP="005E1D50">
      <w:pPr>
        <w:rPr>
          <w:rFonts w:eastAsia="Calibri"/>
          <w:b/>
          <w:szCs w:val="24"/>
          <w:u w:val="single"/>
        </w:rPr>
      </w:pPr>
      <w:r w:rsidRPr="00174E0B">
        <w:rPr>
          <w:b/>
          <w:szCs w:val="24"/>
        </w:rPr>
        <w:t>[SLIDE</w:t>
      </w:r>
      <w:r w:rsidR="00077DF5">
        <w:rPr>
          <w:b/>
          <w:szCs w:val="24"/>
        </w:rPr>
        <w:t>S 8-9</w:t>
      </w:r>
      <w:r w:rsidRPr="00174E0B">
        <w:rPr>
          <w:b/>
          <w:szCs w:val="24"/>
        </w:rPr>
        <w:t>]</w:t>
      </w:r>
      <w:r w:rsidR="00745550" w:rsidRPr="00174E0B">
        <w:rPr>
          <w:b/>
          <w:szCs w:val="24"/>
        </w:rPr>
        <w:t xml:space="preserve"> </w:t>
      </w:r>
      <w:r w:rsidR="005E1D50" w:rsidRPr="00174E0B">
        <w:rPr>
          <w:b/>
          <w:szCs w:val="24"/>
        </w:rPr>
        <w:t xml:space="preserve">- </w:t>
      </w:r>
      <w:r w:rsidR="005E1D50" w:rsidRPr="00174E0B">
        <w:rPr>
          <w:rFonts w:eastAsia="Calibri"/>
          <w:b/>
          <w:szCs w:val="24"/>
          <w:u w:val="single"/>
        </w:rPr>
        <w:t>Fifteen (15) Years</w:t>
      </w:r>
    </w:p>
    <w:p w:rsidR="005E1D50" w:rsidRPr="00174E0B" w:rsidRDefault="005E1D50" w:rsidP="008C217D">
      <w:pPr>
        <w:rPr>
          <w:b/>
          <w:szCs w:val="24"/>
        </w:rPr>
      </w:pPr>
      <w:r w:rsidRPr="00174E0B">
        <w:rPr>
          <w:szCs w:val="24"/>
        </w:rPr>
        <w:br/>
        <w:t xml:space="preserve">We wish </w:t>
      </w:r>
      <w:proofErr w:type="gramStart"/>
      <w:r w:rsidRPr="00174E0B">
        <w:rPr>
          <w:szCs w:val="24"/>
        </w:rPr>
        <w:t xml:space="preserve">to now </w:t>
      </w:r>
      <w:r w:rsidR="00EA6C5B" w:rsidRPr="00174E0B">
        <w:rPr>
          <w:szCs w:val="24"/>
        </w:rPr>
        <w:t>recognize</w:t>
      </w:r>
      <w:proofErr w:type="gramEnd"/>
      <w:r w:rsidR="00EA6C5B" w:rsidRPr="00174E0B">
        <w:rPr>
          <w:szCs w:val="24"/>
        </w:rPr>
        <w:t xml:space="preserve"> the following Council members for their </w:t>
      </w:r>
      <w:r w:rsidR="007874FC" w:rsidRPr="00174E0B">
        <w:rPr>
          <w:szCs w:val="24"/>
        </w:rPr>
        <w:t xml:space="preserve">15 </w:t>
      </w:r>
      <w:r w:rsidR="00EA6C5B" w:rsidRPr="00174E0B">
        <w:rPr>
          <w:szCs w:val="24"/>
        </w:rPr>
        <w:t xml:space="preserve">years of service on the ACS Council.  </w:t>
      </w:r>
      <w:r w:rsidR="00D976EF" w:rsidRPr="00174E0B">
        <w:rPr>
          <w:szCs w:val="24"/>
        </w:rPr>
        <w:t xml:space="preserve">These names </w:t>
      </w:r>
      <w:proofErr w:type="gramStart"/>
      <w:r w:rsidR="00422569">
        <w:rPr>
          <w:szCs w:val="24"/>
        </w:rPr>
        <w:t xml:space="preserve">are </w:t>
      </w:r>
      <w:r w:rsidR="00380C78" w:rsidRPr="00174E0B">
        <w:rPr>
          <w:szCs w:val="24"/>
        </w:rPr>
        <w:t xml:space="preserve">also </w:t>
      </w:r>
      <w:r w:rsidR="00D976EF" w:rsidRPr="00174E0B">
        <w:rPr>
          <w:szCs w:val="24"/>
        </w:rPr>
        <w:t>found</w:t>
      </w:r>
      <w:proofErr w:type="gramEnd"/>
      <w:r w:rsidR="00D976EF" w:rsidRPr="00174E0B">
        <w:rPr>
          <w:szCs w:val="24"/>
        </w:rPr>
        <w:t xml:space="preserve"> on page </w:t>
      </w:r>
      <w:r w:rsidR="00FA21A8" w:rsidRPr="00174E0B">
        <w:rPr>
          <w:szCs w:val="24"/>
        </w:rPr>
        <w:t>66</w:t>
      </w:r>
      <w:r w:rsidR="00D976EF" w:rsidRPr="00174E0B">
        <w:rPr>
          <w:szCs w:val="24"/>
        </w:rPr>
        <w:t xml:space="preserve"> of your Council agenda. </w:t>
      </w:r>
      <w:r w:rsidR="00247A92" w:rsidRPr="00174E0B">
        <w:rPr>
          <w:b/>
          <w:szCs w:val="24"/>
        </w:rPr>
        <w:t xml:space="preserve">Please stand and remain standing if </w:t>
      </w:r>
      <w:proofErr w:type="gramStart"/>
      <w:r w:rsidR="00247A92" w:rsidRPr="00174E0B">
        <w:rPr>
          <w:b/>
          <w:szCs w:val="24"/>
        </w:rPr>
        <w:t>you’re</w:t>
      </w:r>
      <w:proofErr w:type="gramEnd"/>
      <w:r w:rsidR="00247A92" w:rsidRPr="00174E0B">
        <w:rPr>
          <w:b/>
          <w:szCs w:val="24"/>
        </w:rPr>
        <w:t xml:space="preserve"> able, or raise your hand. </w:t>
      </w:r>
    </w:p>
    <w:p w:rsidR="005E1D50" w:rsidRDefault="005E1D50" w:rsidP="00C5396A">
      <w:pPr>
        <w:spacing w:before="40" w:after="40"/>
        <w:rPr>
          <w:rFonts w:eastAsia="Calibri"/>
          <w:bCs/>
          <w:szCs w:val="24"/>
        </w:rPr>
      </w:pPr>
    </w:p>
    <w:p w:rsidR="004C0FE4" w:rsidRPr="00847B5E" w:rsidRDefault="004C0FE4" w:rsidP="00C5396A">
      <w:pPr>
        <w:spacing w:before="40" w:after="40"/>
        <w:rPr>
          <w:rFonts w:eastAsia="Calibri"/>
          <w:bCs/>
          <w:szCs w:val="24"/>
        </w:rPr>
        <w:sectPr w:rsidR="004C0FE4" w:rsidRPr="00847B5E" w:rsidSect="00745550">
          <w:type w:val="continuous"/>
          <w:pgSz w:w="12240" w:h="15840"/>
          <w:pgMar w:top="720" w:right="1800" w:bottom="720" w:left="1800" w:header="720" w:footer="720" w:gutter="0"/>
          <w:cols w:space="720"/>
          <w:docGrid w:linePitch="360"/>
        </w:sectPr>
      </w:pPr>
      <w:proofErr w:type="gramStart"/>
      <w:r w:rsidRPr="004C0FE4">
        <w:rPr>
          <w:rFonts w:eastAsia="Calibri"/>
          <w:b/>
          <w:bCs/>
          <w:szCs w:val="24"/>
          <w:u w:val="single"/>
        </w:rPr>
        <w:t>SLIDE  8</w:t>
      </w:r>
      <w:proofErr w:type="gramEnd"/>
      <w:r w:rsidR="00847B5E">
        <w:rPr>
          <w:rFonts w:eastAsia="Calibri"/>
          <w:bCs/>
          <w:szCs w:val="24"/>
        </w:rPr>
        <w:tab/>
      </w:r>
      <w:r w:rsidR="00DA26C0">
        <w:rPr>
          <w:rFonts w:eastAsia="Calibri"/>
          <w:bCs/>
          <w:szCs w:val="24"/>
        </w:rPr>
        <w:t xml:space="preserve">                     </w:t>
      </w:r>
      <w:r w:rsidR="00847B5E" w:rsidRPr="00847B5E">
        <w:rPr>
          <w:rFonts w:eastAsia="Calibri"/>
          <w:b/>
          <w:bCs/>
          <w:szCs w:val="24"/>
          <w:u w:val="single"/>
        </w:rPr>
        <w:t>SLIDE 9</w:t>
      </w:r>
      <w:r w:rsidR="00847B5E">
        <w:rPr>
          <w:rFonts w:eastAsia="Calibri"/>
          <w:b/>
          <w:bCs/>
          <w:szCs w:val="24"/>
        </w:rPr>
        <w:t xml:space="preserve"> </w:t>
      </w:r>
    </w:p>
    <w:tbl>
      <w:tblPr>
        <w:tblStyle w:val="TableGrid"/>
        <w:tblW w:w="6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780"/>
      </w:tblGrid>
      <w:tr w:rsidR="004C0FE4" w:rsidRPr="00174E0B" w:rsidTr="00847B5E">
        <w:tc>
          <w:tcPr>
            <w:tcW w:w="2700" w:type="dxa"/>
          </w:tcPr>
          <w:p w:rsidR="004C0FE4" w:rsidRPr="00174E0B" w:rsidRDefault="004C0FE4" w:rsidP="004C0FE4">
            <w:pPr>
              <w:spacing w:before="40" w:after="40"/>
              <w:rPr>
                <w:rFonts w:ascii="Times New Roman" w:eastAsia="Calibri" w:hAnsi="Times New Roman" w:cs="Times New Roman"/>
                <w:szCs w:val="24"/>
              </w:rPr>
            </w:pPr>
            <w:r w:rsidRPr="00174E0B">
              <w:rPr>
                <w:rFonts w:ascii="Times New Roman" w:eastAsia="Calibri" w:hAnsi="Times New Roman" w:cs="Times New Roman"/>
                <w:bCs/>
                <w:szCs w:val="24"/>
              </w:rPr>
              <w:t>Martin</w:t>
            </w:r>
            <w:r w:rsidRPr="00174E0B">
              <w:rPr>
                <w:rFonts w:ascii="Times New Roman" w:eastAsia="Calibri" w:hAnsi="Times New Roman" w:cs="Times New Roman"/>
                <w:bCs/>
                <w:color w:val="FF0000"/>
                <w:szCs w:val="24"/>
              </w:rPr>
              <w:t xml:space="preserve"> </w:t>
            </w:r>
            <w:r w:rsidRPr="00174E0B">
              <w:rPr>
                <w:rFonts w:ascii="Times New Roman" w:eastAsia="Calibri" w:hAnsi="Times New Roman" w:cs="Times New Roman"/>
                <w:bCs/>
                <w:szCs w:val="24"/>
              </w:rPr>
              <w:t>Abraham</w:t>
            </w:r>
          </w:p>
        </w:tc>
        <w:tc>
          <w:tcPr>
            <w:tcW w:w="3780" w:type="dxa"/>
          </w:tcPr>
          <w:p w:rsidR="004C0FE4" w:rsidRPr="00174E0B" w:rsidRDefault="004C0FE4" w:rsidP="004C0FE4">
            <w:pPr>
              <w:spacing w:before="40" w:after="40"/>
              <w:rPr>
                <w:rFonts w:ascii="Times New Roman" w:eastAsia="Calibri" w:hAnsi="Times New Roman" w:cs="Times New Roman"/>
                <w:bCs/>
                <w:szCs w:val="24"/>
              </w:rPr>
            </w:pPr>
            <w:r w:rsidRPr="00174E0B">
              <w:rPr>
                <w:rFonts w:ascii="Times New Roman" w:eastAsia="Calibri" w:hAnsi="Times New Roman" w:cs="Times New Roman"/>
                <w:bCs/>
                <w:szCs w:val="24"/>
              </w:rPr>
              <w:t>Lee H. Latimer</w:t>
            </w:r>
          </w:p>
        </w:tc>
      </w:tr>
      <w:tr w:rsidR="004C0FE4" w:rsidRPr="00174E0B" w:rsidTr="00847B5E">
        <w:tc>
          <w:tcPr>
            <w:tcW w:w="2700" w:type="dxa"/>
          </w:tcPr>
          <w:p w:rsidR="004C0FE4" w:rsidRPr="00174E0B" w:rsidRDefault="004C0FE4" w:rsidP="004C0FE4">
            <w:pPr>
              <w:spacing w:before="40" w:after="40"/>
              <w:rPr>
                <w:rFonts w:ascii="Times New Roman" w:eastAsia="Calibri" w:hAnsi="Times New Roman" w:cs="Times New Roman"/>
                <w:bCs/>
                <w:szCs w:val="24"/>
              </w:rPr>
            </w:pPr>
            <w:r w:rsidRPr="00174E0B">
              <w:rPr>
                <w:rFonts w:ascii="Times New Roman" w:eastAsia="Calibri" w:hAnsi="Times New Roman" w:cs="Times New Roman"/>
                <w:bCs/>
                <w:szCs w:val="24"/>
              </w:rPr>
              <w:t>Thomas R. Beattie</w:t>
            </w:r>
          </w:p>
        </w:tc>
        <w:tc>
          <w:tcPr>
            <w:tcW w:w="3780" w:type="dxa"/>
          </w:tcPr>
          <w:p w:rsidR="004C0FE4" w:rsidRPr="00174E0B" w:rsidRDefault="004C0FE4" w:rsidP="004C0FE4">
            <w:pPr>
              <w:spacing w:before="40" w:after="40"/>
              <w:rPr>
                <w:rFonts w:ascii="Times New Roman" w:eastAsia="Calibri" w:hAnsi="Times New Roman" w:cs="Times New Roman"/>
                <w:bCs/>
                <w:szCs w:val="24"/>
              </w:rPr>
            </w:pPr>
            <w:r w:rsidRPr="00174E0B">
              <w:rPr>
                <w:rFonts w:ascii="Times New Roman" w:eastAsia="Calibri" w:hAnsi="Times New Roman" w:cs="Times New Roman"/>
                <w:bCs/>
                <w:szCs w:val="24"/>
              </w:rPr>
              <w:t xml:space="preserve">Richard L. </w:t>
            </w:r>
            <w:proofErr w:type="spellStart"/>
            <w:r w:rsidRPr="00174E0B">
              <w:rPr>
                <w:rFonts w:ascii="Times New Roman" w:eastAsia="Calibri" w:hAnsi="Times New Roman" w:cs="Times New Roman"/>
                <w:bCs/>
                <w:szCs w:val="24"/>
              </w:rPr>
              <w:t>Nafshun</w:t>
            </w:r>
            <w:proofErr w:type="spellEnd"/>
          </w:p>
        </w:tc>
      </w:tr>
      <w:tr w:rsidR="004C0FE4" w:rsidRPr="00174E0B" w:rsidTr="00847B5E">
        <w:tc>
          <w:tcPr>
            <w:tcW w:w="2700" w:type="dxa"/>
          </w:tcPr>
          <w:p w:rsidR="004C0FE4" w:rsidRPr="00174E0B" w:rsidRDefault="004C0FE4" w:rsidP="004C0FE4">
            <w:pPr>
              <w:spacing w:before="40" w:after="40"/>
              <w:rPr>
                <w:rFonts w:ascii="Times New Roman" w:eastAsia="Calibri" w:hAnsi="Times New Roman" w:cs="Times New Roman"/>
                <w:bCs/>
                <w:szCs w:val="24"/>
              </w:rPr>
            </w:pPr>
            <w:r w:rsidRPr="00174E0B">
              <w:rPr>
                <w:rFonts w:ascii="Times New Roman" w:eastAsia="Calibri" w:hAnsi="Times New Roman" w:cs="Times New Roman"/>
                <w:bCs/>
                <w:szCs w:val="24"/>
              </w:rPr>
              <w:t xml:space="preserve">Sandra J. </w:t>
            </w:r>
            <w:proofErr w:type="spellStart"/>
            <w:r w:rsidRPr="00174E0B">
              <w:rPr>
                <w:rFonts w:ascii="Times New Roman" w:eastAsia="Calibri" w:hAnsi="Times New Roman" w:cs="Times New Roman"/>
                <w:bCs/>
                <w:szCs w:val="24"/>
              </w:rPr>
              <w:t>Bonetti</w:t>
            </w:r>
            <w:proofErr w:type="spellEnd"/>
          </w:p>
        </w:tc>
        <w:tc>
          <w:tcPr>
            <w:tcW w:w="3780" w:type="dxa"/>
          </w:tcPr>
          <w:p w:rsidR="004C0FE4" w:rsidRPr="00174E0B" w:rsidRDefault="004C0FE4" w:rsidP="004C0FE4">
            <w:pPr>
              <w:spacing w:before="40" w:after="40"/>
              <w:rPr>
                <w:rFonts w:ascii="Times New Roman" w:eastAsia="Calibri" w:hAnsi="Times New Roman" w:cs="Times New Roman"/>
                <w:bCs/>
                <w:szCs w:val="24"/>
              </w:rPr>
            </w:pPr>
            <w:r w:rsidRPr="00174E0B">
              <w:rPr>
                <w:rFonts w:ascii="Times New Roman" w:eastAsia="Calibri" w:hAnsi="Times New Roman" w:cs="Times New Roman"/>
                <w:bCs/>
                <w:szCs w:val="24"/>
              </w:rPr>
              <w:t xml:space="preserve">Gerald J. </w:t>
            </w:r>
            <w:proofErr w:type="spellStart"/>
            <w:r w:rsidRPr="00174E0B">
              <w:rPr>
                <w:rFonts w:ascii="Times New Roman" w:eastAsia="Calibri" w:hAnsi="Times New Roman" w:cs="Times New Roman"/>
                <w:bCs/>
                <w:szCs w:val="24"/>
              </w:rPr>
              <w:t>Putterman</w:t>
            </w:r>
            <w:proofErr w:type="spellEnd"/>
          </w:p>
        </w:tc>
      </w:tr>
      <w:tr w:rsidR="004C0FE4" w:rsidRPr="00174E0B" w:rsidTr="00847B5E">
        <w:tc>
          <w:tcPr>
            <w:tcW w:w="2700" w:type="dxa"/>
          </w:tcPr>
          <w:p w:rsidR="004C0FE4" w:rsidRPr="00174E0B" w:rsidRDefault="004C0FE4" w:rsidP="004C0FE4">
            <w:pPr>
              <w:spacing w:before="40" w:after="40"/>
              <w:rPr>
                <w:rFonts w:ascii="Times New Roman" w:eastAsia="Calibri" w:hAnsi="Times New Roman" w:cs="Times New Roman"/>
                <w:bCs/>
                <w:szCs w:val="24"/>
              </w:rPr>
            </w:pPr>
            <w:r w:rsidRPr="00174E0B">
              <w:rPr>
                <w:rFonts w:ascii="Times New Roman" w:eastAsia="Calibri" w:hAnsi="Times New Roman" w:cs="Times New Roman"/>
                <w:bCs/>
                <w:szCs w:val="24"/>
              </w:rPr>
              <w:t>William F. Carroll, Jr.</w:t>
            </w:r>
          </w:p>
        </w:tc>
        <w:tc>
          <w:tcPr>
            <w:tcW w:w="3780" w:type="dxa"/>
          </w:tcPr>
          <w:p w:rsidR="004C0FE4" w:rsidRPr="00174E0B" w:rsidRDefault="004C0FE4" w:rsidP="004C0FE4">
            <w:pPr>
              <w:spacing w:before="40" w:after="40"/>
              <w:rPr>
                <w:rFonts w:ascii="Times New Roman" w:eastAsia="Calibri" w:hAnsi="Times New Roman" w:cs="Times New Roman"/>
                <w:bCs/>
                <w:szCs w:val="24"/>
              </w:rPr>
            </w:pPr>
            <w:r w:rsidRPr="00174E0B">
              <w:rPr>
                <w:rFonts w:ascii="Times New Roman" w:eastAsia="Calibri" w:hAnsi="Times New Roman" w:cs="Times New Roman"/>
                <w:bCs/>
                <w:szCs w:val="24"/>
              </w:rPr>
              <w:t>E. Thomas Strom</w:t>
            </w:r>
          </w:p>
        </w:tc>
      </w:tr>
      <w:tr w:rsidR="004C0FE4" w:rsidRPr="00174E0B" w:rsidTr="00847B5E">
        <w:tc>
          <w:tcPr>
            <w:tcW w:w="2700" w:type="dxa"/>
          </w:tcPr>
          <w:p w:rsidR="004C0FE4" w:rsidRPr="00174E0B" w:rsidRDefault="004C0FE4" w:rsidP="004C0FE4">
            <w:pPr>
              <w:spacing w:before="40" w:after="40"/>
              <w:rPr>
                <w:rFonts w:ascii="Times New Roman" w:eastAsia="Calibri" w:hAnsi="Times New Roman" w:cs="Times New Roman"/>
                <w:bCs/>
                <w:szCs w:val="24"/>
              </w:rPr>
            </w:pPr>
            <w:r w:rsidRPr="00174E0B">
              <w:rPr>
                <w:rFonts w:ascii="Times New Roman" w:eastAsia="Calibri" w:hAnsi="Times New Roman" w:cs="Times New Roman"/>
                <w:bCs/>
                <w:szCs w:val="24"/>
              </w:rPr>
              <w:t>Dee Ann Casteel</w:t>
            </w:r>
          </w:p>
        </w:tc>
        <w:tc>
          <w:tcPr>
            <w:tcW w:w="3780" w:type="dxa"/>
          </w:tcPr>
          <w:p w:rsidR="004C0FE4" w:rsidRPr="00174E0B" w:rsidRDefault="004C0FE4" w:rsidP="004C0FE4">
            <w:pPr>
              <w:spacing w:before="40" w:after="40"/>
              <w:rPr>
                <w:rFonts w:ascii="Times New Roman" w:eastAsia="Calibri" w:hAnsi="Times New Roman" w:cs="Times New Roman"/>
                <w:bCs/>
                <w:szCs w:val="24"/>
              </w:rPr>
            </w:pPr>
            <w:r w:rsidRPr="00174E0B">
              <w:rPr>
                <w:rFonts w:ascii="Times New Roman" w:eastAsia="Calibri" w:hAnsi="Times New Roman" w:cs="Times New Roman"/>
                <w:bCs/>
                <w:szCs w:val="24"/>
              </w:rPr>
              <w:t xml:space="preserve">James </w:t>
            </w:r>
            <w:proofErr w:type="spellStart"/>
            <w:r w:rsidRPr="00174E0B">
              <w:rPr>
                <w:rFonts w:ascii="Times New Roman" w:eastAsia="Calibri" w:hAnsi="Times New Roman" w:cs="Times New Roman"/>
                <w:bCs/>
                <w:szCs w:val="24"/>
              </w:rPr>
              <w:t>Tatera</w:t>
            </w:r>
            <w:proofErr w:type="spellEnd"/>
          </w:p>
        </w:tc>
      </w:tr>
      <w:tr w:rsidR="004C0FE4" w:rsidRPr="00174E0B" w:rsidTr="00847B5E">
        <w:tc>
          <w:tcPr>
            <w:tcW w:w="2700" w:type="dxa"/>
          </w:tcPr>
          <w:p w:rsidR="004C0FE4" w:rsidRPr="00174E0B" w:rsidRDefault="004C0FE4" w:rsidP="004C0FE4">
            <w:pPr>
              <w:spacing w:before="40" w:after="40"/>
              <w:rPr>
                <w:rFonts w:ascii="Times New Roman" w:eastAsia="Calibri" w:hAnsi="Times New Roman" w:cs="Times New Roman"/>
                <w:bCs/>
                <w:szCs w:val="24"/>
              </w:rPr>
            </w:pPr>
            <w:r w:rsidRPr="00174E0B">
              <w:rPr>
                <w:rFonts w:ascii="Times New Roman" w:eastAsia="Calibri" w:hAnsi="Times New Roman" w:cs="Times New Roman"/>
                <w:bCs/>
                <w:szCs w:val="24"/>
              </w:rPr>
              <w:t xml:space="preserve">Kenneth G. </w:t>
            </w:r>
            <w:proofErr w:type="spellStart"/>
            <w:r w:rsidRPr="00174E0B">
              <w:rPr>
                <w:rFonts w:ascii="Times New Roman" w:eastAsia="Calibri" w:hAnsi="Times New Roman" w:cs="Times New Roman"/>
                <w:bCs/>
                <w:szCs w:val="24"/>
              </w:rPr>
              <w:t>Caulton</w:t>
            </w:r>
            <w:proofErr w:type="spellEnd"/>
          </w:p>
        </w:tc>
        <w:tc>
          <w:tcPr>
            <w:tcW w:w="3780" w:type="dxa"/>
          </w:tcPr>
          <w:p w:rsidR="004C0FE4" w:rsidRPr="00174E0B" w:rsidRDefault="004C0FE4" w:rsidP="004C0FE4">
            <w:pPr>
              <w:spacing w:before="40" w:after="40"/>
              <w:rPr>
                <w:rFonts w:ascii="Times New Roman" w:eastAsia="Calibri" w:hAnsi="Times New Roman" w:cs="Times New Roman"/>
                <w:bCs/>
                <w:szCs w:val="24"/>
              </w:rPr>
            </w:pPr>
            <w:r w:rsidRPr="00174E0B">
              <w:rPr>
                <w:rFonts w:ascii="Times New Roman" w:eastAsia="Calibri" w:hAnsi="Times New Roman" w:cs="Times New Roman"/>
                <w:bCs/>
                <w:szCs w:val="24"/>
              </w:rPr>
              <w:t>Jane V. Thomas</w:t>
            </w:r>
          </w:p>
        </w:tc>
      </w:tr>
      <w:tr w:rsidR="004C0FE4" w:rsidRPr="00174E0B" w:rsidTr="00847B5E">
        <w:trPr>
          <w:gridAfter w:val="1"/>
          <w:wAfter w:w="3780" w:type="dxa"/>
        </w:trPr>
        <w:tc>
          <w:tcPr>
            <w:tcW w:w="2700" w:type="dxa"/>
          </w:tcPr>
          <w:p w:rsidR="004C0FE4" w:rsidRPr="00174E0B" w:rsidRDefault="004C0FE4" w:rsidP="004C0FE4">
            <w:pPr>
              <w:spacing w:before="40" w:after="40"/>
              <w:rPr>
                <w:rFonts w:ascii="Times New Roman" w:eastAsia="Calibri" w:hAnsi="Times New Roman" w:cs="Times New Roman"/>
                <w:bCs/>
                <w:szCs w:val="24"/>
              </w:rPr>
            </w:pPr>
            <w:r w:rsidRPr="00174E0B">
              <w:rPr>
                <w:rFonts w:ascii="Times New Roman" w:eastAsia="Calibri" w:hAnsi="Times New Roman" w:cs="Times New Roman"/>
                <w:bCs/>
                <w:szCs w:val="24"/>
              </w:rPr>
              <w:t xml:space="preserve">Anne </w:t>
            </w:r>
            <w:proofErr w:type="spellStart"/>
            <w:r w:rsidRPr="00174E0B">
              <w:rPr>
                <w:rFonts w:ascii="Times New Roman" w:eastAsia="Calibri" w:hAnsi="Times New Roman" w:cs="Times New Roman"/>
                <w:bCs/>
                <w:szCs w:val="24"/>
              </w:rPr>
              <w:t>DeMasi</w:t>
            </w:r>
            <w:proofErr w:type="spellEnd"/>
          </w:p>
        </w:tc>
      </w:tr>
      <w:tr w:rsidR="004C0FE4" w:rsidRPr="00174E0B" w:rsidTr="00847B5E">
        <w:trPr>
          <w:gridAfter w:val="1"/>
          <w:wAfter w:w="3780" w:type="dxa"/>
        </w:trPr>
        <w:tc>
          <w:tcPr>
            <w:tcW w:w="2700" w:type="dxa"/>
          </w:tcPr>
          <w:p w:rsidR="004C0FE4" w:rsidRPr="00174E0B" w:rsidRDefault="004C0FE4" w:rsidP="004C0FE4">
            <w:pPr>
              <w:spacing w:before="40" w:after="40"/>
              <w:rPr>
                <w:rFonts w:ascii="Times New Roman" w:eastAsia="Calibri" w:hAnsi="Times New Roman" w:cs="Times New Roman"/>
                <w:bCs/>
                <w:szCs w:val="24"/>
              </w:rPr>
            </w:pPr>
            <w:r w:rsidRPr="00174E0B">
              <w:rPr>
                <w:rFonts w:ascii="Times New Roman" w:eastAsia="Calibri" w:hAnsi="Times New Roman" w:cs="Times New Roman"/>
                <w:bCs/>
                <w:szCs w:val="24"/>
              </w:rPr>
              <w:t>Allan M. Ford</w:t>
            </w:r>
          </w:p>
        </w:tc>
      </w:tr>
      <w:tr w:rsidR="004C0FE4" w:rsidRPr="00174E0B" w:rsidTr="00847B5E">
        <w:trPr>
          <w:gridAfter w:val="1"/>
          <w:wAfter w:w="3780" w:type="dxa"/>
        </w:trPr>
        <w:tc>
          <w:tcPr>
            <w:tcW w:w="2700" w:type="dxa"/>
          </w:tcPr>
          <w:p w:rsidR="004C0FE4" w:rsidRPr="00174E0B" w:rsidRDefault="004C0FE4" w:rsidP="004C0FE4">
            <w:pPr>
              <w:spacing w:before="40" w:after="40"/>
              <w:rPr>
                <w:rFonts w:ascii="Times New Roman" w:eastAsia="Calibri" w:hAnsi="Times New Roman" w:cs="Times New Roman"/>
                <w:bCs/>
                <w:szCs w:val="24"/>
              </w:rPr>
            </w:pPr>
            <w:r w:rsidRPr="00174E0B">
              <w:rPr>
                <w:rFonts w:ascii="Times New Roman" w:eastAsia="Calibri" w:hAnsi="Times New Roman" w:cs="Times New Roman"/>
                <w:bCs/>
                <w:szCs w:val="24"/>
              </w:rPr>
              <w:t>Rigoberto Hernandez</w:t>
            </w:r>
          </w:p>
        </w:tc>
      </w:tr>
      <w:tr w:rsidR="004C0FE4" w:rsidRPr="00174E0B" w:rsidTr="00847B5E">
        <w:trPr>
          <w:gridAfter w:val="1"/>
          <w:wAfter w:w="3780" w:type="dxa"/>
        </w:trPr>
        <w:tc>
          <w:tcPr>
            <w:tcW w:w="2700" w:type="dxa"/>
          </w:tcPr>
          <w:p w:rsidR="004C0FE4" w:rsidRPr="00174E0B" w:rsidRDefault="004C0FE4" w:rsidP="004C0FE4">
            <w:pPr>
              <w:spacing w:before="40" w:after="40"/>
              <w:rPr>
                <w:rFonts w:ascii="Times New Roman" w:eastAsia="Calibri" w:hAnsi="Times New Roman" w:cs="Times New Roman"/>
                <w:bCs/>
                <w:szCs w:val="24"/>
              </w:rPr>
            </w:pPr>
            <w:r w:rsidRPr="00174E0B">
              <w:rPr>
                <w:rFonts w:ascii="Times New Roman" w:eastAsia="Calibri" w:hAnsi="Times New Roman" w:cs="Times New Roman"/>
                <w:bCs/>
                <w:szCs w:val="24"/>
              </w:rPr>
              <w:t xml:space="preserve">Martha G. </w:t>
            </w:r>
            <w:proofErr w:type="spellStart"/>
            <w:r w:rsidRPr="00174E0B">
              <w:rPr>
                <w:rFonts w:ascii="Times New Roman" w:eastAsia="Calibri" w:hAnsi="Times New Roman" w:cs="Times New Roman"/>
                <w:bCs/>
                <w:szCs w:val="24"/>
              </w:rPr>
              <w:t>Hollomon</w:t>
            </w:r>
            <w:proofErr w:type="spellEnd"/>
            <w:r w:rsidRPr="00174E0B">
              <w:rPr>
                <w:rFonts w:ascii="Times New Roman" w:eastAsia="Calibri" w:hAnsi="Times New Roman" w:cs="Times New Roman"/>
                <w:bCs/>
                <w:szCs w:val="24"/>
              </w:rPr>
              <w:t xml:space="preserve"> </w:t>
            </w:r>
          </w:p>
        </w:tc>
      </w:tr>
      <w:tr w:rsidR="004C0FE4" w:rsidRPr="00174E0B" w:rsidTr="00847B5E">
        <w:trPr>
          <w:gridAfter w:val="1"/>
          <w:wAfter w:w="3780" w:type="dxa"/>
        </w:trPr>
        <w:tc>
          <w:tcPr>
            <w:tcW w:w="2700" w:type="dxa"/>
          </w:tcPr>
          <w:p w:rsidR="004C0FE4" w:rsidRPr="00174E0B" w:rsidRDefault="004C0FE4" w:rsidP="004C0FE4">
            <w:pPr>
              <w:spacing w:before="40" w:after="40"/>
              <w:rPr>
                <w:rFonts w:ascii="Times New Roman" w:eastAsia="Calibri" w:hAnsi="Times New Roman" w:cs="Times New Roman"/>
                <w:bCs/>
                <w:szCs w:val="24"/>
              </w:rPr>
            </w:pPr>
            <w:r w:rsidRPr="00174E0B">
              <w:rPr>
                <w:rFonts w:ascii="Times New Roman" w:eastAsia="Calibri" w:hAnsi="Times New Roman" w:cs="Times New Roman"/>
                <w:bCs/>
                <w:szCs w:val="24"/>
              </w:rPr>
              <w:t>Nancy Jackson</w:t>
            </w:r>
          </w:p>
        </w:tc>
      </w:tr>
      <w:tr w:rsidR="004C0FE4" w:rsidRPr="00174E0B" w:rsidTr="00847B5E">
        <w:trPr>
          <w:gridAfter w:val="1"/>
          <w:wAfter w:w="3780" w:type="dxa"/>
        </w:trPr>
        <w:tc>
          <w:tcPr>
            <w:tcW w:w="2700" w:type="dxa"/>
          </w:tcPr>
          <w:p w:rsidR="004C0FE4" w:rsidRPr="00174E0B" w:rsidRDefault="004C0FE4" w:rsidP="004C0FE4">
            <w:pPr>
              <w:spacing w:before="40" w:after="40"/>
              <w:rPr>
                <w:rFonts w:ascii="Times New Roman" w:eastAsia="Calibri" w:hAnsi="Times New Roman" w:cs="Times New Roman"/>
                <w:bCs/>
                <w:szCs w:val="24"/>
              </w:rPr>
            </w:pPr>
            <w:r w:rsidRPr="00174E0B">
              <w:rPr>
                <w:rFonts w:ascii="Times New Roman" w:eastAsia="Calibri" w:hAnsi="Times New Roman" w:cs="Times New Roman"/>
                <w:bCs/>
                <w:szCs w:val="24"/>
              </w:rPr>
              <w:t>Diane Krone</w:t>
            </w:r>
          </w:p>
        </w:tc>
      </w:tr>
    </w:tbl>
    <w:p w:rsidR="005E1D50" w:rsidRPr="00174E0B" w:rsidRDefault="005E1D50" w:rsidP="008C217D">
      <w:pPr>
        <w:rPr>
          <w:b/>
          <w:szCs w:val="24"/>
        </w:rPr>
        <w:sectPr w:rsidR="005E1D50" w:rsidRPr="00174E0B" w:rsidSect="004C0FE4">
          <w:type w:val="continuous"/>
          <w:pgSz w:w="12240" w:h="15840"/>
          <w:pgMar w:top="720" w:right="1800" w:bottom="720" w:left="1800" w:header="720" w:footer="720" w:gutter="0"/>
          <w:cols w:space="720"/>
          <w:docGrid w:linePitch="360"/>
        </w:sectPr>
      </w:pPr>
    </w:p>
    <w:p w:rsidR="00380C78" w:rsidRPr="00174E0B" w:rsidRDefault="00427FD4" w:rsidP="007874FC">
      <w:pPr>
        <w:rPr>
          <w:b/>
          <w:szCs w:val="24"/>
        </w:rPr>
      </w:pPr>
      <w:r w:rsidRPr="00174E0B">
        <w:rPr>
          <w:b/>
          <w:szCs w:val="24"/>
        </w:rPr>
        <w:t xml:space="preserve">[SLIDE </w:t>
      </w:r>
      <w:r w:rsidR="00077DF5">
        <w:rPr>
          <w:b/>
          <w:szCs w:val="24"/>
        </w:rPr>
        <w:t>10</w:t>
      </w:r>
      <w:r w:rsidRPr="00174E0B">
        <w:rPr>
          <w:b/>
          <w:szCs w:val="24"/>
        </w:rPr>
        <w:t>]</w:t>
      </w:r>
      <w:r w:rsidR="00745550" w:rsidRPr="00174E0B">
        <w:rPr>
          <w:b/>
          <w:szCs w:val="24"/>
        </w:rPr>
        <w:t xml:space="preserve"> </w:t>
      </w:r>
      <w:r w:rsidR="00847B5E">
        <w:rPr>
          <w:b/>
          <w:szCs w:val="24"/>
        </w:rPr>
        <w:br/>
      </w:r>
      <w:r w:rsidR="00847B5E">
        <w:rPr>
          <w:b/>
          <w:szCs w:val="24"/>
        </w:rPr>
        <w:br/>
      </w:r>
      <w:r w:rsidR="00380C78" w:rsidRPr="00174E0B">
        <w:rPr>
          <w:rFonts w:eastAsia="Calibri"/>
          <w:b/>
          <w:szCs w:val="24"/>
          <w:u w:val="single"/>
        </w:rPr>
        <w:t>Twenty (20) Years</w:t>
      </w:r>
      <w:r w:rsidR="00847B5E">
        <w:rPr>
          <w:rFonts w:eastAsia="Calibri"/>
          <w:b/>
          <w:szCs w:val="24"/>
          <w:u w:val="single"/>
        </w:rPr>
        <w:t xml:space="preserve"> </w:t>
      </w:r>
    </w:p>
    <w:p w:rsidR="00380C78" w:rsidRPr="00174E0B" w:rsidRDefault="00380C78" w:rsidP="007874FC">
      <w:pPr>
        <w:rPr>
          <w:b/>
          <w:szCs w:val="24"/>
        </w:rPr>
      </w:pPr>
    </w:p>
    <w:p w:rsidR="007874FC" w:rsidRPr="00174E0B" w:rsidRDefault="007874FC" w:rsidP="007874FC">
      <w:pPr>
        <w:rPr>
          <w:b/>
          <w:szCs w:val="24"/>
        </w:rPr>
      </w:pPr>
      <w:r w:rsidRPr="00174E0B">
        <w:rPr>
          <w:szCs w:val="24"/>
        </w:rPr>
        <w:t xml:space="preserve">We wish </w:t>
      </w:r>
      <w:proofErr w:type="gramStart"/>
      <w:r w:rsidRPr="00174E0B">
        <w:rPr>
          <w:szCs w:val="24"/>
        </w:rPr>
        <w:t>to now recognize</w:t>
      </w:r>
      <w:proofErr w:type="gramEnd"/>
      <w:r w:rsidRPr="00174E0B">
        <w:rPr>
          <w:szCs w:val="24"/>
        </w:rPr>
        <w:t xml:space="preserve"> the following Council members for their 20 years of service on the ACS Council.  </w:t>
      </w:r>
      <w:r w:rsidR="00380C78" w:rsidRPr="00174E0B">
        <w:rPr>
          <w:szCs w:val="24"/>
        </w:rPr>
        <w:t xml:space="preserve">These names </w:t>
      </w:r>
      <w:proofErr w:type="gramStart"/>
      <w:r w:rsidR="0043149A">
        <w:rPr>
          <w:szCs w:val="24"/>
        </w:rPr>
        <w:t>can</w:t>
      </w:r>
      <w:r w:rsidR="00380C78" w:rsidRPr="00174E0B">
        <w:rPr>
          <w:szCs w:val="24"/>
        </w:rPr>
        <w:t xml:space="preserve"> also </w:t>
      </w:r>
      <w:r w:rsidR="0043149A">
        <w:rPr>
          <w:szCs w:val="24"/>
        </w:rPr>
        <w:t xml:space="preserve">be </w:t>
      </w:r>
      <w:r w:rsidR="00380C78" w:rsidRPr="00174E0B">
        <w:rPr>
          <w:szCs w:val="24"/>
        </w:rPr>
        <w:t>found</w:t>
      </w:r>
      <w:proofErr w:type="gramEnd"/>
      <w:r w:rsidR="00380C78" w:rsidRPr="00174E0B">
        <w:rPr>
          <w:szCs w:val="24"/>
        </w:rPr>
        <w:t xml:space="preserve"> on page 66 of your Council agenda.</w:t>
      </w:r>
      <w:r w:rsidR="009D41A3" w:rsidRPr="00174E0B">
        <w:rPr>
          <w:szCs w:val="24"/>
        </w:rPr>
        <w:t xml:space="preserve"> </w:t>
      </w:r>
      <w:r w:rsidR="00247A92" w:rsidRPr="00174E0B">
        <w:rPr>
          <w:b/>
          <w:szCs w:val="24"/>
        </w:rPr>
        <w:t xml:space="preserve">Please stand and remain standing if </w:t>
      </w:r>
      <w:proofErr w:type="gramStart"/>
      <w:r w:rsidR="00247A92" w:rsidRPr="00174E0B">
        <w:rPr>
          <w:b/>
          <w:szCs w:val="24"/>
        </w:rPr>
        <w:t>you’re</w:t>
      </w:r>
      <w:proofErr w:type="gramEnd"/>
      <w:r w:rsidR="00247A92" w:rsidRPr="00174E0B">
        <w:rPr>
          <w:b/>
          <w:szCs w:val="24"/>
        </w:rPr>
        <w:t xml:space="preserve"> able, or raise your hand. </w:t>
      </w:r>
      <w:r w:rsidR="000442CE" w:rsidRPr="00174E0B">
        <w:rPr>
          <w:b/>
          <w:szCs w:val="24"/>
        </w:rPr>
        <w:t xml:space="preserve">   </w:t>
      </w:r>
    </w:p>
    <w:p w:rsidR="00380C78" w:rsidRPr="00174E0B" w:rsidRDefault="00380C78" w:rsidP="00380C78">
      <w:pPr>
        <w:widowControl w:val="0"/>
        <w:spacing w:before="60" w:after="60"/>
        <w:ind w:right="-14"/>
        <w:rPr>
          <w:rFonts w:eastAsia="Calibri"/>
          <w:szCs w:val="24"/>
        </w:rPr>
      </w:pPr>
    </w:p>
    <w:p w:rsidR="009D41A3" w:rsidRPr="00174E0B" w:rsidRDefault="009D41A3" w:rsidP="00C5396A">
      <w:pPr>
        <w:spacing w:before="40" w:after="40"/>
        <w:rPr>
          <w:rFonts w:eastAsia="Calibri"/>
          <w:szCs w:val="24"/>
        </w:rPr>
        <w:sectPr w:rsidR="009D41A3" w:rsidRPr="00174E0B" w:rsidSect="00745550">
          <w:type w:val="continuous"/>
          <w:pgSz w:w="12240" w:h="15840"/>
          <w:pgMar w:top="720" w:right="1800" w:bottom="720" w:left="1800" w:header="720" w:footer="720" w:gutter="0"/>
          <w:cols w:space="720"/>
          <w:docGrid w:linePitch="360"/>
        </w:sectPr>
      </w:pPr>
    </w:p>
    <w:tbl>
      <w:tblPr>
        <w:tblStyle w:val="TableGrid"/>
        <w:tblW w:w="3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tblGrid>
      <w:tr w:rsidR="009D41A3" w:rsidRPr="00174E0B" w:rsidTr="009D41A3">
        <w:tc>
          <w:tcPr>
            <w:tcW w:w="3060" w:type="dxa"/>
          </w:tcPr>
          <w:p w:rsidR="009D41A3" w:rsidRPr="00174E0B" w:rsidRDefault="009D41A3" w:rsidP="00C5396A">
            <w:pPr>
              <w:spacing w:before="40" w:after="40"/>
              <w:rPr>
                <w:rFonts w:ascii="Times New Roman" w:eastAsia="Calibri" w:hAnsi="Times New Roman" w:cs="Times New Roman"/>
                <w:szCs w:val="24"/>
              </w:rPr>
            </w:pPr>
            <w:r w:rsidRPr="00174E0B">
              <w:rPr>
                <w:rFonts w:ascii="Times New Roman" w:eastAsia="Calibri" w:hAnsi="Times New Roman" w:cs="Times New Roman"/>
                <w:szCs w:val="24"/>
              </w:rPr>
              <w:t>Gary D. Anderson</w:t>
            </w:r>
          </w:p>
        </w:tc>
      </w:tr>
      <w:tr w:rsidR="009D41A3" w:rsidRPr="00174E0B" w:rsidTr="009D41A3">
        <w:tc>
          <w:tcPr>
            <w:tcW w:w="3060" w:type="dxa"/>
          </w:tcPr>
          <w:p w:rsidR="009D41A3" w:rsidRPr="00174E0B" w:rsidRDefault="009D41A3" w:rsidP="00C5396A">
            <w:pPr>
              <w:spacing w:before="40" w:after="40"/>
              <w:rPr>
                <w:rFonts w:ascii="Times New Roman" w:eastAsia="Calibri" w:hAnsi="Times New Roman" w:cs="Times New Roman"/>
                <w:szCs w:val="24"/>
              </w:rPr>
            </w:pPr>
            <w:r w:rsidRPr="00174E0B">
              <w:rPr>
                <w:rFonts w:ascii="Times New Roman" w:eastAsia="Calibri" w:hAnsi="Times New Roman" w:cs="Times New Roman"/>
                <w:szCs w:val="24"/>
              </w:rPr>
              <w:t>Bryan Balazs</w:t>
            </w:r>
          </w:p>
        </w:tc>
      </w:tr>
      <w:tr w:rsidR="009D41A3" w:rsidRPr="00174E0B" w:rsidTr="009D41A3">
        <w:tc>
          <w:tcPr>
            <w:tcW w:w="3060" w:type="dxa"/>
          </w:tcPr>
          <w:p w:rsidR="009D41A3" w:rsidRPr="00174E0B" w:rsidRDefault="009D41A3" w:rsidP="00C5396A">
            <w:pPr>
              <w:spacing w:before="40" w:after="40"/>
              <w:rPr>
                <w:rFonts w:ascii="Times New Roman" w:eastAsia="Calibri" w:hAnsi="Times New Roman" w:cs="Times New Roman"/>
                <w:szCs w:val="24"/>
              </w:rPr>
            </w:pPr>
            <w:r w:rsidRPr="00174E0B">
              <w:rPr>
                <w:rFonts w:ascii="Times New Roman" w:eastAsia="Calibri" w:hAnsi="Times New Roman" w:cs="Times New Roman"/>
                <w:szCs w:val="24"/>
              </w:rPr>
              <w:t xml:space="preserve">Kathleen </w:t>
            </w:r>
            <w:proofErr w:type="spellStart"/>
            <w:r w:rsidRPr="00174E0B">
              <w:rPr>
                <w:rFonts w:ascii="Times New Roman" w:eastAsia="Calibri" w:hAnsi="Times New Roman" w:cs="Times New Roman"/>
                <w:szCs w:val="24"/>
              </w:rPr>
              <w:t>Gibboney</w:t>
            </w:r>
            <w:proofErr w:type="spellEnd"/>
          </w:p>
        </w:tc>
      </w:tr>
      <w:tr w:rsidR="009D41A3" w:rsidRPr="00174E0B" w:rsidTr="009D41A3">
        <w:tc>
          <w:tcPr>
            <w:tcW w:w="3060" w:type="dxa"/>
          </w:tcPr>
          <w:p w:rsidR="009D41A3" w:rsidRPr="00174E0B" w:rsidRDefault="009D41A3" w:rsidP="00C5396A">
            <w:pPr>
              <w:spacing w:before="40" w:after="40"/>
              <w:rPr>
                <w:rFonts w:ascii="Times New Roman" w:eastAsia="Calibri" w:hAnsi="Times New Roman" w:cs="Times New Roman"/>
                <w:szCs w:val="24"/>
              </w:rPr>
            </w:pPr>
            <w:r w:rsidRPr="00174E0B">
              <w:rPr>
                <w:rFonts w:ascii="Times New Roman" w:eastAsia="Calibri" w:hAnsi="Times New Roman" w:cs="Times New Roman"/>
                <w:szCs w:val="24"/>
              </w:rPr>
              <w:t xml:space="preserve">Lynn G. </w:t>
            </w:r>
            <w:proofErr w:type="spellStart"/>
            <w:r w:rsidRPr="00174E0B">
              <w:rPr>
                <w:rFonts w:ascii="Times New Roman" w:eastAsia="Calibri" w:hAnsi="Times New Roman" w:cs="Times New Roman"/>
                <w:szCs w:val="24"/>
              </w:rPr>
              <w:t>Hartshorn</w:t>
            </w:r>
            <w:proofErr w:type="spellEnd"/>
          </w:p>
        </w:tc>
      </w:tr>
      <w:tr w:rsidR="009D41A3" w:rsidRPr="00174E0B" w:rsidTr="009D41A3">
        <w:tc>
          <w:tcPr>
            <w:tcW w:w="3060" w:type="dxa"/>
          </w:tcPr>
          <w:p w:rsidR="009D41A3" w:rsidRPr="00174E0B" w:rsidRDefault="009D41A3" w:rsidP="00C5396A">
            <w:pPr>
              <w:spacing w:before="40" w:after="40"/>
              <w:rPr>
                <w:rFonts w:ascii="Times New Roman" w:eastAsia="Calibri" w:hAnsi="Times New Roman" w:cs="Times New Roman"/>
                <w:szCs w:val="24"/>
              </w:rPr>
            </w:pPr>
            <w:r w:rsidRPr="00174E0B">
              <w:rPr>
                <w:rFonts w:ascii="Times New Roman" w:eastAsia="Calibri" w:hAnsi="Times New Roman" w:cs="Times New Roman"/>
                <w:szCs w:val="24"/>
              </w:rPr>
              <w:t>Will E. Lynch</w:t>
            </w:r>
          </w:p>
        </w:tc>
      </w:tr>
      <w:tr w:rsidR="009D41A3" w:rsidRPr="00174E0B" w:rsidTr="009D41A3">
        <w:tc>
          <w:tcPr>
            <w:tcW w:w="3060" w:type="dxa"/>
          </w:tcPr>
          <w:p w:rsidR="009D41A3" w:rsidRPr="00174E0B" w:rsidRDefault="009D41A3" w:rsidP="00C5396A">
            <w:pPr>
              <w:spacing w:before="40" w:after="40"/>
              <w:rPr>
                <w:rFonts w:ascii="Times New Roman" w:eastAsia="Calibri" w:hAnsi="Times New Roman" w:cs="Times New Roman"/>
                <w:szCs w:val="24"/>
              </w:rPr>
            </w:pPr>
            <w:r w:rsidRPr="00174E0B">
              <w:rPr>
                <w:rFonts w:ascii="Times New Roman" w:eastAsia="Calibri" w:hAnsi="Times New Roman" w:cs="Times New Roman"/>
                <w:szCs w:val="24"/>
              </w:rPr>
              <w:t xml:space="preserve">Les W. </w:t>
            </w:r>
            <w:proofErr w:type="spellStart"/>
            <w:r w:rsidRPr="00174E0B">
              <w:rPr>
                <w:rFonts w:ascii="Times New Roman" w:eastAsia="Calibri" w:hAnsi="Times New Roman" w:cs="Times New Roman"/>
                <w:szCs w:val="24"/>
              </w:rPr>
              <w:t>McQuire</w:t>
            </w:r>
            <w:proofErr w:type="spellEnd"/>
          </w:p>
        </w:tc>
      </w:tr>
      <w:tr w:rsidR="009D41A3" w:rsidRPr="00174E0B" w:rsidTr="009D41A3">
        <w:tc>
          <w:tcPr>
            <w:tcW w:w="3060" w:type="dxa"/>
          </w:tcPr>
          <w:p w:rsidR="009D41A3" w:rsidRPr="00174E0B" w:rsidRDefault="009D41A3" w:rsidP="00C5396A">
            <w:pPr>
              <w:spacing w:before="40" w:after="40"/>
              <w:rPr>
                <w:rFonts w:ascii="Times New Roman" w:eastAsia="Calibri" w:hAnsi="Times New Roman" w:cs="Times New Roman"/>
                <w:szCs w:val="24"/>
              </w:rPr>
            </w:pPr>
            <w:r w:rsidRPr="00174E0B">
              <w:rPr>
                <w:rFonts w:ascii="Times New Roman" w:eastAsia="Calibri" w:hAnsi="Times New Roman" w:cs="Times New Roman"/>
                <w:szCs w:val="24"/>
              </w:rPr>
              <w:t>Ingrid Montes</w:t>
            </w:r>
          </w:p>
        </w:tc>
      </w:tr>
      <w:tr w:rsidR="009D41A3" w:rsidRPr="00174E0B" w:rsidTr="009D41A3">
        <w:tc>
          <w:tcPr>
            <w:tcW w:w="3060" w:type="dxa"/>
          </w:tcPr>
          <w:p w:rsidR="009D41A3" w:rsidRPr="00174E0B" w:rsidRDefault="009D41A3" w:rsidP="00C5396A">
            <w:pPr>
              <w:spacing w:before="40" w:after="40"/>
              <w:rPr>
                <w:rFonts w:ascii="Times New Roman" w:eastAsia="Calibri" w:hAnsi="Times New Roman" w:cs="Times New Roman"/>
                <w:szCs w:val="24"/>
              </w:rPr>
            </w:pPr>
            <w:r w:rsidRPr="00174E0B">
              <w:rPr>
                <w:rFonts w:ascii="Times New Roman" w:eastAsia="Calibri" w:hAnsi="Times New Roman" w:cs="Times New Roman"/>
                <w:szCs w:val="24"/>
              </w:rPr>
              <w:t>Sharon P. Shoemaker</w:t>
            </w:r>
          </w:p>
        </w:tc>
      </w:tr>
    </w:tbl>
    <w:p w:rsidR="00745550" w:rsidRPr="00174E0B" w:rsidRDefault="00745550" w:rsidP="003D70FD">
      <w:pPr>
        <w:rPr>
          <w:b/>
          <w:szCs w:val="24"/>
        </w:rPr>
        <w:sectPr w:rsidR="00745550" w:rsidRPr="00174E0B" w:rsidSect="004D35D9">
          <w:type w:val="continuous"/>
          <w:pgSz w:w="12240" w:h="15840"/>
          <w:pgMar w:top="720" w:right="1800" w:bottom="720" w:left="1800" w:header="720" w:footer="720" w:gutter="0"/>
          <w:cols w:num="2" w:space="720"/>
          <w:docGrid w:linePitch="360"/>
        </w:sectPr>
      </w:pPr>
    </w:p>
    <w:p w:rsidR="007874FC" w:rsidRPr="00174E0B" w:rsidRDefault="00427FD4" w:rsidP="003D70FD">
      <w:pPr>
        <w:rPr>
          <w:szCs w:val="24"/>
        </w:rPr>
      </w:pPr>
      <w:r w:rsidRPr="00174E0B">
        <w:rPr>
          <w:b/>
          <w:szCs w:val="24"/>
        </w:rPr>
        <w:lastRenderedPageBreak/>
        <w:t>[SLIDE</w:t>
      </w:r>
      <w:r w:rsidR="004A40A2">
        <w:rPr>
          <w:b/>
          <w:szCs w:val="24"/>
        </w:rPr>
        <w:t>S</w:t>
      </w:r>
      <w:r w:rsidR="0022475A" w:rsidRPr="00174E0B">
        <w:rPr>
          <w:b/>
          <w:szCs w:val="24"/>
        </w:rPr>
        <w:t xml:space="preserve"> </w:t>
      </w:r>
      <w:r w:rsidR="004A40A2">
        <w:rPr>
          <w:b/>
          <w:szCs w:val="24"/>
        </w:rPr>
        <w:t>11-12]</w:t>
      </w:r>
      <w:r w:rsidR="009D41A3" w:rsidRPr="00174E0B">
        <w:rPr>
          <w:b/>
          <w:szCs w:val="24"/>
        </w:rPr>
        <w:br/>
      </w:r>
      <w:r w:rsidR="007874FC" w:rsidRPr="00174E0B">
        <w:rPr>
          <w:szCs w:val="24"/>
        </w:rPr>
        <w:t xml:space="preserve">We wish </w:t>
      </w:r>
      <w:proofErr w:type="gramStart"/>
      <w:r w:rsidR="007874FC" w:rsidRPr="00174E0B">
        <w:rPr>
          <w:szCs w:val="24"/>
        </w:rPr>
        <w:t>to now</w:t>
      </w:r>
      <w:r w:rsidR="00077DF5">
        <w:rPr>
          <w:szCs w:val="24"/>
        </w:rPr>
        <w:t xml:space="preserve"> </w:t>
      </w:r>
      <w:r w:rsidR="007874FC" w:rsidRPr="00174E0B">
        <w:rPr>
          <w:szCs w:val="24"/>
        </w:rPr>
        <w:t>recognize</w:t>
      </w:r>
      <w:proofErr w:type="gramEnd"/>
      <w:r w:rsidR="007874FC" w:rsidRPr="00174E0B">
        <w:rPr>
          <w:szCs w:val="24"/>
        </w:rPr>
        <w:t xml:space="preserve"> the following Council members for their 25, 30, </w:t>
      </w:r>
      <w:r w:rsidR="00226B01" w:rsidRPr="00174E0B">
        <w:rPr>
          <w:szCs w:val="24"/>
        </w:rPr>
        <w:t xml:space="preserve">35, </w:t>
      </w:r>
      <w:r w:rsidR="007874FC" w:rsidRPr="00174E0B">
        <w:rPr>
          <w:szCs w:val="24"/>
        </w:rPr>
        <w:t>and 4</w:t>
      </w:r>
      <w:r w:rsidR="0022475A" w:rsidRPr="00174E0B">
        <w:rPr>
          <w:szCs w:val="24"/>
        </w:rPr>
        <w:t>5</w:t>
      </w:r>
      <w:r w:rsidR="007874FC" w:rsidRPr="00174E0B">
        <w:rPr>
          <w:szCs w:val="24"/>
        </w:rPr>
        <w:t xml:space="preserve"> years of service on the ACS Council.  </w:t>
      </w:r>
      <w:r w:rsidR="00933BA9" w:rsidRPr="00174E0B">
        <w:rPr>
          <w:szCs w:val="24"/>
        </w:rPr>
        <w:t xml:space="preserve">Please stand and remain standing if </w:t>
      </w:r>
      <w:proofErr w:type="gramStart"/>
      <w:r w:rsidR="00933BA9" w:rsidRPr="00174E0B">
        <w:rPr>
          <w:szCs w:val="24"/>
        </w:rPr>
        <w:t>you’re</w:t>
      </w:r>
      <w:proofErr w:type="gramEnd"/>
      <w:r w:rsidR="00933BA9" w:rsidRPr="00174E0B">
        <w:rPr>
          <w:szCs w:val="24"/>
        </w:rPr>
        <w:t xml:space="preserve"> able, or raise your hand until all names have been called.</w:t>
      </w:r>
      <w:r w:rsidR="007874FC" w:rsidRPr="00174E0B">
        <w:rPr>
          <w:szCs w:val="24"/>
        </w:rPr>
        <w:t xml:space="preserve">  </w:t>
      </w:r>
      <w:r w:rsidR="009D41A3" w:rsidRPr="00174E0B">
        <w:rPr>
          <w:szCs w:val="24"/>
        </w:rPr>
        <w:t xml:space="preserve">These names </w:t>
      </w:r>
      <w:proofErr w:type="gramStart"/>
      <w:r w:rsidR="00422569">
        <w:rPr>
          <w:szCs w:val="24"/>
        </w:rPr>
        <w:t>are</w:t>
      </w:r>
      <w:r w:rsidR="009D41A3" w:rsidRPr="00174E0B">
        <w:rPr>
          <w:szCs w:val="24"/>
        </w:rPr>
        <w:t xml:space="preserve"> found</w:t>
      </w:r>
      <w:proofErr w:type="gramEnd"/>
      <w:r w:rsidR="009D41A3" w:rsidRPr="00174E0B">
        <w:rPr>
          <w:szCs w:val="24"/>
        </w:rPr>
        <w:t xml:space="preserve"> on page 67 of your Council agenda. </w:t>
      </w:r>
      <w:r w:rsidR="007874FC" w:rsidRPr="00174E0B">
        <w:rPr>
          <w:b/>
          <w:szCs w:val="24"/>
        </w:rPr>
        <w:t xml:space="preserve">Hold applause until all names </w:t>
      </w:r>
      <w:proofErr w:type="gramStart"/>
      <w:r w:rsidR="007874FC" w:rsidRPr="00174E0B">
        <w:rPr>
          <w:b/>
          <w:szCs w:val="24"/>
        </w:rPr>
        <w:t>have been read</w:t>
      </w:r>
      <w:proofErr w:type="gramEnd"/>
      <w:r w:rsidR="007874FC" w:rsidRPr="00174E0B">
        <w:rPr>
          <w:b/>
          <w:szCs w:val="24"/>
        </w:rPr>
        <w:t>.</w:t>
      </w:r>
      <w:r w:rsidR="00A3376C" w:rsidRPr="00174E0B">
        <w:rPr>
          <w:b/>
          <w:szCs w:val="24"/>
        </w:rPr>
        <w:t xml:space="preserve"> </w:t>
      </w:r>
    </w:p>
    <w:p w:rsidR="0093176C" w:rsidRDefault="0093176C" w:rsidP="0093176C">
      <w:pPr>
        <w:widowControl w:val="0"/>
        <w:spacing w:before="60" w:after="60" w:line="236" w:lineRule="exact"/>
        <w:ind w:right="-14"/>
        <w:rPr>
          <w:spacing w:val="1"/>
          <w:szCs w:val="24"/>
        </w:rPr>
      </w:pPr>
    </w:p>
    <w:p w:rsidR="00847B5E" w:rsidRDefault="00847B5E" w:rsidP="00847B5E">
      <w:pPr>
        <w:widowControl w:val="0"/>
        <w:spacing w:before="60" w:after="60" w:line="236" w:lineRule="exact"/>
        <w:ind w:right="-14"/>
        <w:rPr>
          <w:b/>
          <w:spacing w:val="1"/>
          <w:szCs w:val="24"/>
          <w:u w:val="single"/>
        </w:rPr>
      </w:pPr>
      <w:r>
        <w:rPr>
          <w:b/>
          <w:spacing w:val="1"/>
          <w:szCs w:val="24"/>
          <w:u w:val="single"/>
        </w:rPr>
        <w:t xml:space="preserve">SLIDE 11 </w:t>
      </w:r>
    </w:p>
    <w:p w:rsidR="004A40A2" w:rsidRDefault="00847B5E" w:rsidP="004A40A2">
      <w:pPr>
        <w:widowControl w:val="0"/>
        <w:spacing w:before="60" w:after="60" w:line="236" w:lineRule="exact"/>
        <w:ind w:right="-14"/>
        <w:rPr>
          <w:b/>
          <w:spacing w:val="1"/>
          <w:szCs w:val="24"/>
          <w:u w:val="single"/>
        </w:rPr>
      </w:pPr>
      <w:r>
        <w:rPr>
          <w:b/>
          <w:spacing w:val="1"/>
          <w:szCs w:val="24"/>
          <w:u w:val="single"/>
        </w:rPr>
        <w:br/>
      </w:r>
      <w:r w:rsidR="004A40A2" w:rsidRPr="000E238B">
        <w:rPr>
          <w:b/>
          <w:spacing w:val="1"/>
          <w:szCs w:val="24"/>
          <w:u w:val="single"/>
        </w:rPr>
        <w:t>Twenty-Five (25) Years</w:t>
      </w:r>
      <w:r w:rsidRPr="00847B5E">
        <w:rPr>
          <w:b/>
          <w:szCs w:val="24"/>
          <w:u w:val="single"/>
        </w:rPr>
        <w:t xml:space="preserve"> </w:t>
      </w:r>
    </w:p>
    <w:p w:rsidR="000E238B" w:rsidRDefault="000E238B" w:rsidP="000E238B">
      <w:pPr>
        <w:widowControl w:val="0"/>
        <w:spacing w:before="60" w:after="60" w:line="236" w:lineRule="exact"/>
        <w:ind w:right="-14"/>
        <w:rPr>
          <w:b/>
          <w:spacing w:val="1"/>
          <w:szCs w:val="24"/>
          <w:u w:val="single"/>
        </w:rPr>
      </w:pPr>
    </w:p>
    <w:p w:rsidR="000E238B" w:rsidRDefault="000E238B" w:rsidP="00A37B22">
      <w:pPr>
        <w:spacing w:before="40" w:after="40"/>
        <w:rPr>
          <w:rFonts w:eastAsia="Calibri"/>
        </w:rPr>
        <w:sectPr w:rsidR="000E238B" w:rsidSect="00745550">
          <w:type w:val="continuous"/>
          <w:pgSz w:w="12240" w:h="15840"/>
          <w:pgMar w:top="720" w:right="1800" w:bottom="720" w:left="1800" w:header="720" w:footer="720" w:gutter="0"/>
          <w:cols w:space="720"/>
          <w:docGrid w:linePitch="360"/>
        </w:sectPr>
      </w:pPr>
    </w:p>
    <w:tbl>
      <w:tblPr>
        <w:tblStyle w:val="TableGrid"/>
        <w:tblW w:w="2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tblGrid>
      <w:tr w:rsidR="000E238B" w:rsidRPr="005510E4" w:rsidTr="000E238B">
        <w:tc>
          <w:tcPr>
            <w:tcW w:w="2520" w:type="dxa"/>
          </w:tcPr>
          <w:p w:rsidR="000E238B" w:rsidRPr="005510E4" w:rsidRDefault="000E238B" w:rsidP="00A37B22">
            <w:pPr>
              <w:spacing w:before="40" w:after="40"/>
              <w:rPr>
                <w:rFonts w:ascii="Times New Roman" w:eastAsia="Calibri" w:hAnsi="Times New Roman" w:cs="Times New Roman"/>
              </w:rPr>
            </w:pPr>
            <w:r w:rsidRPr="005510E4">
              <w:rPr>
                <w:rFonts w:ascii="Times New Roman" w:eastAsia="Calibri" w:hAnsi="Times New Roman" w:cs="Times New Roman"/>
              </w:rPr>
              <w:t xml:space="preserve">David E. </w:t>
            </w:r>
            <w:proofErr w:type="spellStart"/>
            <w:r w:rsidRPr="005510E4">
              <w:rPr>
                <w:rFonts w:ascii="Times New Roman" w:eastAsia="Calibri" w:hAnsi="Times New Roman" w:cs="Times New Roman"/>
              </w:rPr>
              <w:t>Bergbreiter</w:t>
            </w:r>
            <w:proofErr w:type="spellEnd"/>
          </w:p>
        </w:tc>
      </w:tr>
      <w:tr w:rsidR="000E238B" w:rsidRPr="005510E4" w:rsidTr="000E238B">
        <w:tc>
          <w:tcPr>
            <w:tcW w:w="2520" w:type="dxa"/>
          </w:tcPr>
          <w:p w:rsidR="000E238B" w:rsidRPr="005510E4" w:rsidRDefault="000E238B" w:rsidP="00A37B22">
            <w:pPr>
              <w:spacing w:before="40" w:after="40"/>
              <w:rPr>
                <w:rFonts w:ascii="Times New Roman" w:eastAsia="Calibri" w:hAnsi="Times New Roman" w:cs="Times New Roman"/>
              </w:rPr>
            </w:pPr>
            <w:r w:rsidRPr="005510E4">
              <w:rPr>
                <w:rFonts w:ascii="Times New Roman" w:eastAsia="Calibri" w:hAnsi="Times New Roman" w:cs="Times New Roman"/>
              </w:rPr>
              <w:t>Bonnie A. Charpentier</w:t>
            </w:r>
          </w:p>
        </w:tc>
      </w:tr>
      <w:tr w:rsidR="000E238B" w:rsidRPr="005510E4" w:rsidTr="000E238B">
        <w:tc>
          <w:tcPr>
            <w:tcW w:w="2520" w:type="dxa"/>
          </w:tcPr>
          <w:p w:rsidR="000E238B" w:rsidRPr="005510E4" w:rsidRDefault="000E238B" w:rsidP="00A37B22">
            <w:pPr>
              <w:spacing w:before="40" w:after="40"/>
              <w:rPr>
                <w:rFonts w:ascii="Times New Roman" w:eastAsia="Calibri" w:hAnsi="Times New Roman" w:cs="Times New Roman"/>
              </w:rPr>
            </w:pPr>
            <w:r w:rsidRPr="005510E4">
              <w:rPr>
                <w:rFonts w:ascii="Times New Roman" w:eastAsia="Calibri" w:hAnsi="Times New Roman" w:cs="Times New Roman"/>
              </w:rPr>
              <w:t>Donna G. Friedman</w:t>
            </w:r>
          </w:p>
        </w:tc>
      </w:tr>
      <w:tr w:rsidR="000E238B" w:rsidRPr="005510E4" w:rsidTr="000E238B">
        <w:tc>
          <w:tcPr>
            <w:tcW w:w="2520" w:type="dxa"/>
          </w:tcPr>
          <w:p w:rsidR="000E238B" w:rsidRPr="005510E4" w:rsidRDefault="000E238B" w:rsidP="00A37B22">
            <w:pPr>
              <w:spacing w:before="40" w:after="40"/>
              <w:rPr>
                <w:rFonts w:ascii="Times New Roman" w:eastAsia="Calibri" w:hAnsi="Times New Roman" w:cs="Times New Roman"/>
              </w:rPr>
            </w:pPr>
            <w:r w:rsidRPr="005510E4">
              <w:rPr>
                <w:rFonts w:ascii="Times New Roman" w:eastAsia="Calibri" w:hAnsi="Times New Roman" w:cs="Times New Roman"/>
              </w:rPr>
              <w:t xml:space="preserve">Paul W. </w:t>
            </w:r>
            <w:proofErr w:type="spellStart"/>
            <w:r w:rsidRPr="005510E4">
              <w:rPr>
                <w:rFonts w:ascii="Times New Roman" w:eastAsia="Calibri" w:hAnsi="Times New Roman" w:cs="Times New Roman"/>
              </w:rPr>
              <w:t>Jagodzinski</w:t>
            </w:r>
            <w:proofErr w:type="spellEnd"/>
          </w:p>
        </w:tc>
      </w:tr>
      <w:tr w:rsidR="000E238B" w:rsidRPr="005510E4" w:rsidTr="000E238B">
        <w:tc>
          <w:tcPr>
            <w:tcW w:w="2520" w:type="dxa"/>
          </w:tcPr>
          <w:p w:rsidR="000E238B" w:rsidRPr="005510E4" w:rsidRDefault="000E238B" w:rsidP="00A37B22">
            <w:pPr>
              <w:spacing w:before="40" w:after="40"/>
              <w:rPr>
                <w:rFonts w:ascii="Times New Roman" w:eastAsia="Calibri" w:hAnsi="Times New Roman" w:cs="Times New Roman"/>
              </w:rPr>
            </w:pPr>
            <w:r w:rsidRPr="005510E4">
              <w:rPr>
                <w:rFonts w:ascii="Times New Roman" w:eastAsia="Calibri" w:hAnsi="Times New Roman" w:cs="Times New Roman"/>
              </w:rPr>
              <w:t xml:space="preserve">Fran K. </w:t>
            </w:r>
            <w:proofErr w:type="spellStart"/>
            <w:r w:rsidRPr="005510E4">
              <w:rPr>
                <w:rFonts w:ascii="Times New Roman" w:eastAsia="Calibri" w:hAnsi="Times New Roman" w:cs="Times New Roman"/>
              </w:rPr>
              <w:t>Kravitz</w:t>
            </w:r>
            <w:proofErr w:type="spellEnd"/>
          </w:p>
        </w:tc>
      </w:tr>
      <w:tr w:rsidR="000E238B" w:rsidRPr="005510E4" w:rsidTr="000E238B">
        <w:tc>
          <w:tcPr>
            <w:tcW w:w="2520" w:type="dxa"/>
          </w:tcPr>
          <w:p w:rsidR="000E238B" w:rsidRPr="005510E4" w:rsidRDefault="000E238B" w:rsidP="00A37B22">
            <w:pPr>
              <w:spacing w:before="40" w:after="40"/>
              <w:rPr>
                <w:rFonts w:ascii="Times New Roman" w:eastAsia="Calibri" w:hAnsi="Times New Roman" w:cs="Times New Roman"/>
              </w:rPr>
            </w:pPr>
            <w:r w:rsidRPr="005510E4">
              <w:rPr>
                <w:rFonts w:ascii="Times New Roman" w:eastAsia="Calibri" w:hAnsi="Times New Roman" w:cs="Times New Roman"/>
              </w:rPr>
              <w:t>Brian M. Rushton</w:t>
            </w:r>
          </w:p>
        </w:tc>
      </w:tr>
      <w:tr w:rsidR="000E238B" w:rsidRPr="005510E4" w:rsidTr="000E238B">
        <w:trPr>
          <w:trHeight w:val="297"/>
        </w:trPr>
        <w:tc>
          <w:tcPr>
            <w:tcW w:w="2520" w:type="dxa"/>
          </w:tcPr>
          <w:p w:rsidR="000E238B" w:rsidRPr="005510E4" w:rsidRDefault="000E238B" w:rsidP="00A37B22">
            <w:pPr>
              <w:spacing w:before="40" w:after="40"/>
              <w:rPr>
                <w:rFonts w:ascii="Times New Roman" w:eastAsia="Calibri" w:hAnsi="Times New Roman" w:cs="Times New Roman"/>
              </w:rPr>
            </w:pPr>
            <w:r w:rsidRPr="005510E4">
              <w:rPr>
                <w:rFonts w:ascii="Times New Roman" w:eastAsia="Calibri" w:hAnsi="Times New Roman" w:cs="Times New Roman"/>
              </w:rPr>
              <w:t>Kathleen M. Schulz</w:t>
            </w:r>
          </w:p>
        </w:tc>
      </w:tr>
    </w:tbl>
    <w:p w:rsidR="000E238B" w:rsidRDefault="000E238B" w:rsidP="000E238B">
      <w:pPr>
        <w:widowControl w:val="0"/>
        <w:spacing w:before="60" w:after="60" w:line="236" w:lineRule="exact"/>
        <w:ind w:right="-14"/>
        <w:rPr>
          <w:b/>
          <w:spacing w:val="1"/>
          <w:szCs w:val="24"/>
          <w:u w:val="single"/>
        </w:rPr>
        <w:sectPr w:rsidR="000E238B" w:rsidSect="000E238B">
          <w:type w:val="continuous"/>
          <w:pgSz w:w="12240" w:h="15840"/>
          <w:pgMar w:top="720" w:right="1800" w:bottom="720" w:left="1800" w:header="720" w:footer="720" w:gutter="0"/>
          <w:cols w:num="2" w:space="720"/>
          <w:docGrid w:linePitch="360"/>
        </w:sectPr>
      </w:pPr>
    </w:p>
    <w:p w:rsidR="000E238B" w:rsidRDefault="000E238B" w:rsidP="000E238B">
      <w:pPr>
        <w:widowControl w:val="0"/>
        <w:spacing w:before="60" w:after="60" w:line="236" w:lineRule="exact"/>
        <w:ind w:right="-14"/>
        <w:rPr>
          <w:b/>
          <w:spacing w:val="1"/>
          <w:szCs w:val="24"/>
          <w:u w:val="single"/>
        </w:rPr>
      </w:pPr>
    </w:p>
    <w:p w:rsidR="009955DD" w:rsidRPr="00174E0B" w:rsidRDefault="009955DD" w:rsidP="008C217D">
      <w:pPr>
        <w:rPr>
          <w:rFonts w:eastAsia="Calibri"/>
          <w:b/>
          <w:szCs w:val="24"/>
          <w:u w:val="single"/>
        </w:rPr>
        <w:sectPr w:rsidR="009955DD" w:rsidRPr="00174E0B" w:rsidSect="009955DD">
          <w:type w:val="continuous"/>
          <w:pgSz w:w="12240" w:h="15840"/>
          <w:pgMar w:top="720" w:right="1800" w:bottom="720" w:left="1800" w:header="720" w:footer="720" w:gutter="0"/>
          <w:cols w:num="2" w:space="720"/>
          <w:docGrid w:linePitch="360"/>
        </w:sectPr>
      </w:pPr>
    </w:p>
    <w:p w:rsidR="00636B87" w:rsidRPr="00174E0B" w:rsidRDefault="00847B5E" w:rsidP="008C217D">
      <w:pPr>
        <w:rPr>
          <w:rFonts w:eastAsia="Calibri"/>
          <w:b/>
          <w:szCs w:val="24"/>
          <w:u w:val="single"/>
        </w:rPr>
      </w:pPr>
      <w:r>
        <w:rPr>
          <w:rFonts w:eastAsia="Calibri"/>
          <w:b/>
          <w:szCs w:val="24"/>
          <w:u w:val="single"/>
        </w:rPr>
        <w:t xml:space="preserve">SLIDE 12 </w:t>
      </w:r>
      <w:bookmarkStart w:id="2" w:name="_GoBack"/>
      <w:bookmarkEnd w:id="2"/>
      <w:r>
        <w:rPr>
          <w:rFonts w:eastAsia="Calibri"/>
          <w:b/>
          <w:szCs w:val="24"/>
          <w:u w:val="single"/>
        </w:rPr>
        <w:br/>
      </w:r>
      <w:r>
        <w:rPr>
          <w:rFonts w:eastAsia="Calibri"/>
          <w:b/>
          <w:szCs w:val="24"/>
          <w:u w:val="single"/>
        </w:rPr>
        <w:br/>
      </w:r>
      <w:r w:rsidR="00636B87" w:rsidRPr="00174E0B">
        <w:rPr>
          <w:rFonts w:eastAsia="Calibri"/>
          <w:b/>
          <w:szCs w:val="24"/>
          <w:u w:val="single"/>
        </w:rPr>
        <w:t>Thirty (30) Years</w:t>
      </w:r>
      <w:r w:rsidRPr="00847B5E">
        <w:rPr>
          <w:b/>
          <w:szCs w:val="24"/>
          <w:u w:val="single"/>
        </w:rPr>
        <w:t xml:space="preserve"> </w:t>
      </w:r>
      <w:r w:rsidR="000E238B">
        <w:rPr>
          <w:rFonts w:eastAsia="Calibri"/>
          <w:b/>
          <w:szCs w:val="24"/>
          <w:u w:val="single"/>
        </w:rPr>
        <w:br/>
      </w:r>
    </w:p>
    <w:p w:rsidR="000E238B" w:rsidRPr="005510E4" w:rsidRDefault="000E238B" w:rsidP="000E238B">
      <w:pPr>
        <w:spacing w:before="40" w:after="40"/>
        <w:rPr>
          <w:rFonts w:eastAsia="Calibri"/>
          <w:bCs/>
        </w:rPr>
      </w:pPr>
      <w:r w:rsidRPr="005510E4">
        <w:rPr>
          <w:rFonts w:eastAsia="Calibri"/>
          <w:bCs/>
        </w:rPr>
        <w:t>Catherine E. Costello</w:t>
      </w:r>
    </w:p>
    <w:p w:rsidR="009955DD" w:rsidRDefault="009955DD" w:rsidP="008C217D">
      <w:pPr>
        <w:rPr>
          <w:rFonts w:eastAsia="Calibri"/>
          <w:b/>
          <w:szCs w:val="24"/>
          <w:u w:val="single"/>
        </w:rPr>
      </w:pPr>
    </w:p>
    <w:p w:rsidR="000E238B" w:rsidRDefault="000E238B" w:rsidP="008C217D">
      <w:pPr>
        <w:rPr>
          <w:rFonts w:eastAsia="Calibri"/>
          <w:b/>
          <w:szCs w:val="24"/>
          <w:u w:val="single"/>
        </w:rPr>
      </w:pPr>
      <w:r>
        <w:rPr>
          <w:rFonts w:eastAsia="Calibri"/>
          <w:b/>
          <w:szCs w:val="24"/>
          <w:u w:val="single"/>
        </w:rPr>
        <w:t>Thirty-Five (35) Years</w:t>
      </w:r>
      <w:r>
        <w:rPr>
          <w:rFonts w:eastAsia="Calibri"/>
          <w:b/>
          <w:szCs w:val="24"/>
          <w:u w:val="single"/>
        </w:rPr>
        <w:br/>
      </w:r>
    </w:p>
    <w:tbl>
      <w:tblPr>
        <w:tblStyle w:val="TableGrid"/>
        <w:tblW w:w="2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tblGrid>
      <w:tr w:rsidR="000E238B" w:rsidRPr="005510E4" w:rsidTr="000E238B">
        <w:tc>
          <w:tcPr>
            <w:tcW w:w="2520" w:type="dxa"/>
          </w:tcPr>
          <w:p w:rsidR="000E238B" w:rsidRPr="005510E4" w:rsidRDefault="000E238B" w:rsidP="00A37B22">
            <w:pPr>
              <w:spacing w:before="40" w:after="40"/>
              <w:rPr>
                <w:rFonts w:ascii="Times New Roman" w:eastAsia="Calibri" w:hAnsi="Times New Roman" w:cs="Times New Roman"/>
                <w:bCs/>
              </w:rPr>
            </w:pPr>
            <w:r w:rsidRPr="005510E4">
              <w:rPr>
                <w:rFonts w:ascii="Times New Roman" w:eastAsia="Calibri" w:hAnsi="Times New Roman" w:cs="Times New Roman"/>
                <w:bCs/>
              </w:rPr>
              <w:t xml:space="preserve">W.H. (Jack) </w:t>
            </w:r>
            <w:proofErr w:type="spellStart"/>
            <w:r w:rsidRPr="005510E4">
              <w:rPr>
                <w:rFonts w:ascii="Times New Roman" w:eastAsia="Calibri" w:hAnsi="Times New Roman" w:cs="Times New Roman"/>
                <w:bCs/>
              </w:rPr>
              <w:t>Breazeale</w:t>
            </w:r>
            <w:proofErr w:type="spellEnd"/>
          </w:p>
        </w:tc>
      </w:tr>
      <w:tr w:rsidR="000E238B" w:rsidRPr="005510E4" w:rsidTr="000E238B">
        <w:tc>
          <w:tcPr>
            <w:tcW w:w="2520" w:type="dxa"/>
          </w:tcPr>
          <w:p w:rsidR="000E238B" w:rsidRPr="005510E4" w:rsidRDefault="000E238B" w:rsidP="00A37B22">
            <w:pPr>
              <w:spacing w:before="40" w:after="40"/>
              <w:rPr>
                <w:rFonts w:ascii="Times New Roman" w:eastAsia="Calibri" w:hAnsi="Times New Roman" w:cs="Times New Roman"/>
                <w:bCs/>
              </w:rPr>
            </w:pPr>
            <w:r w:rsidRPr="005510E4">
              <w:rPr>
                <w:rFonts w:ascii="Times New Roman" w:eastAsia="Calibri" w:hAnsi="Times New Roman" w:cs="Times New Roman"/>
                <w:bCs/>
              </w:rPr>
              <w:t xml:space="preserve">Merle I. </w:t>
            </w:r>
            <w:proofErr w:type="spellStart"/>
            <w:r w:rsidRPr="005510E4">
              <w:rPr>
                <w:rFonts w:ascii="Times New Roman" w:eastAsia="Calibri" w:hAnsi="Times New Roman" w:cs="Times New Roman"/>
                <w:bCs/>
              </w:rPr>
              <w:t>Eiss</w:t>
            </w:r>
            <w:proofErr w:type="spellEnd"/>
          </w:p>
        </w:tc>
      </w:tr>
      <w:tr w:rsidR="000E238B" w:rsidRPr="005510E4" w:rsidTr="000E238B">
        <w:tc>
          <w:tcPr>
            <w:tcW w:w="2520" w:type="dxa"/>
          </w:tcPr>
          <w:p w:rsidR="000E238B" w:rsidRPr="005510E4" w:rsidRDefault="000E238B" w:rsidP="00A37B22">
            <w:pPr>
              <w:spacing w:before="40" w:after="40"/>
              <w:rPr>
                <w:rFonts w:ascii="Times New Roman" w:eastAsia="Calibri" w:hAnsi="Times New Roman" w:cs="Times New Roman"/>
                <w:bCs/>
              </w:rPr>
            </w:pPr>
            <w:r w:rsidRPr="005510E4">
              <w:rPr>
                <w:rFonts w:ascii="Times New Roman" w:eastAsia="Calibri" w:hAnsi="Times New Roman" w:cs="Times New Roman"/>
                <w:bCs/>
              </w:rPr>
              <w:t>Lydia E.M. Hines</w:t>
            </w:r>
          </w:p>
        </w:tc>
      </w:tr>
    </w:tbl>
    <w:p w:rsidR="005D0E0F" w:rsidRPr="00174E0B" w:rsidRDefault="005D0E0F" w:rsidP="005D0E0F">
      <w:pPr>
        <w:ind w:right="-144"/>
        <w:rPr>
          <w:rFonts w:eastAsia="Calibri"/>
          <w:szCs w:val="24"/>
        </w:rPr>
      </w:pPr>
      <w:r w:rsidRPr="00174E0B">
        <w:rPr>
          <w:rFonts w:eastAsia="Calibri"/>
          <w:szCs w:val="24"/>
        </w:rPr>
        <w:tab/>
      </w:r>
      <w:r w:rsidRPr="00174E0B">
        <w:rPr>
          <w:rFonts w:eastAsia="Calibri"/>
          <w:szCs w:val="24"/>
        </w:rPr>
        <w:tab/>
      </w:r>
    </w:p>
    <w:p w:rsidR="005D0E0F" w:rsidRDefault="005D0E0F" w:rsidP="005D0E0F">
      <w:pPr>
        <w:rPr>
          <w:rFonts w:eastAsia="Calibri"/>
          <w:b/>
          <w:szCs w:val="24"/>
          <w:u w:val="single"/>
        </w:rPr>
      </w:pPr>
      <w:r w:rsidRPr="00174E0B">
        <w:rPr>
          <w:rFonts w:eastAsia="Calibri"/>
          <w:b/>
          <w:szCs w:val="24"/>
          <w:u w:val="single"/>
        </w:rPr>
        <w:t>Forty (4</w:t>
      </w:r>
      <w:r w:rsidR="0022475A" w:rsidRPr="00174E0B">
        <w:rPr>
          <w:rFonts w:eastAsia="Calibri"/>
          <w:b/>
          <w:szCs w:val="24"/>
          <w:u w:val="single"/>
        </w:rPr>
        <w:t>5</w:t>
      </w:r>
      <w:r w:rsidRPr="00174E0B">
        <w:rPr>
          <w:rFonts w:eastAsia="Calibri"/>
          <w:b/>
          <w:szCs w:val="24"/>
          <w:u w:val="single"/>
        </w:rPr>
        <w:t>) Years</w:t>
      </w:r>
    </w:p>
    <w:p w:rsidR="000E238B" w:rsidRDefault="000E238B" w:rsidP="005D0E0F">
      <w:pPr>
        <w:rPr>
          <w:rFonts w:eastAsia="Calibri"/>
          <w:bCs/>
        </w:rPr>
      </w:pPr>
    </w:p>
    <w:p w:rsidR="000E238B" w:rsidRPr="00174E0B" w:rsidRDefault="000E238B" w:rsidP="005D0E0F">
      <w:pPr>
        <w:rPr>
          <w:rFonts w:eastAsia="Calibri"/>
          <w:b/>
          <w:szCs w:val="24"/>
          <w:u w:val="single"/>
        </w:rPr>
      </w:pPr>
      <w:r w:rsidRPr="00A624DC">
        <w:rPr>
          <w:rFonts w:eastAsia="Calibri"/>
          <w:bCs/>
        </w:rPr>
        <w:t xml:space="preserve">Ned D. </w:t>
      </w:r>
      <w:proofErr w:type="spellStart"/>
      <w:r w:rsidRPr="00A624DC">
        <w:rPr>
          <w:rFonts w:eastAsia="Calibri"/>
          <w:bCs/>
        </w:rPr>
        <w:t>Heindel</w:t>
      </w:r>
      <w:proofErr w:type="spellEnd"/>
    </w:p>
    <w:p w:rsidR="00226B01" w:rsidRPr="00174E0B" w:rsidRDefault="000E238B" w:rsidP="00124702">
      <w:pPr>
        <w:rPr>
          <w:szCs w:val="24"/>
        </w:rPr>
      </w:pPr>
      <w:r>
        <w:rPr>
          <w:szCs w:val="24"/>
        </w:rPr>
        <w:br/>
      </w:r>
    </w:p>
    <w:p w:rsidR="00124702" w:rsidRPr="00174E0B" w:rsidRDefault="00124702" w:rsidP="00124702">
      <w:pPr>
        <w:rPr>
          <w:szCs w:val="24"/>
        </w:rPr>
      </w:pPr>
      <w:r w:rsidRPr="00174E0B">
        <w:rPr>
          <w:szCs w:val="24"/>
        </w:rPr>
        <w:t xml:space="preserve">Finally, those elected to ConC this morning are strongly encouraged to join us at our meeting of ConC this afternoon, in </w:t>
      </w:r>
      <w:r w:rsidR="00402751">
        <w:rPr>
          <w:szCs w:val="24"/>
        </w:rPr>
        <w:t>Back Bay C</w:t>
      </w:r>
      <w:r w:rsidRPr="00174E0B">
        <w:rPr>
          <w:szCs w:val="24"/>
        </w:rPr>
        <w:t xml:space="preserve"> (</w:t>
      </w:r>
      <w:r w:rsidR="00226B01" w:rsidRPr="00174E0B">
        <w:rPr>
          <w:szCs w:val="24"/>
        </w:rPr>
        <w:t>2</w:t>
      </w:r>
      <w:r w:rsidR="00226B01" w:rsidRPr="00174E0B">
        <w:rPr>
          <w:szCs w:val="24"/>
          <w:vertAlign w:val="superscript"/>
        </w:rPr>
        <w:t>nd</w:t>
      </w:r>
      <w:r w:rsidR="00226B01" w:rsidRPr="00174E0B">
        <w:rPr>
          <w:szCs w:val="24"/>
        </w:rPr>
        <w:t xml:space="preserve"> Floor</w:t>
      </w:r>
      <w:r w:rsidRPr="00174E0B">
        <w:rPr>
          <w:szCs w:val="24"/>
        </w:rPr>
        <w:t xml:space="preserve">), of </w:t>
      </w:r>
      <w:r w:rsidR="00402751">
        <w:rPr>
          <w:szCs w:val="24"/>
        </w:rPr>
        <w:t>the Sheraton Boston Hotel</w:t>
      </w:r>
      <w:r w:rsidRPr="00174E0B">
        <w:rPr>
          <w:szCs w:val="24"/>
        </w:rPr>
        <w:t>, starting with lunch at 1:00 p.m.</w:t>
      </w:r>
    </w:p>
    <w:p w:rsidR="00124702" w:rsidRPr="00174E0B" w:rsidRDefault="00124702" w:rsidP="00124702">
      <w:pPr>
        <w:rPr>
          <w:szCs w:val="24"/>
        </w:rPr>
      </w:pPr>
    </w:p>
    <w:p w:rsidR="00124702" w:rsidRPr="00174E0B" w:rsidRDefault="00226B01" w:rsidP="00124702">
      <w:pPr>
        <w:rPr>
          <w:szCs w:val="24"/>
        </w:rPr>
      </w:pPr>
      <w:r w:rsidRPr="00174E0B">
        <w:rPr>
          <w:szCs w:val="24"/>
        </w:rPr>
        <w:t>Mister</w:t>
      </w:r>
      <w:r w:rsidR="00124702" w:rsidRPr="00174E0B">
        <w:rPr>
          <w:szCs w:val="24"/>
        </w:rPr>
        <w:t xml:space="preserve"> President, this concludes my report.</w:t>
      </w:r>
    </w:p>
    <w:p w:rsidR="00EA6C5B" w:rsidRPr="00174E0B" w:rsidRDefault="00EA6C5B" w:rsidP="00124702">
      <w:pPr>
        <w:rPr>
          <w:szCs w:val="24"/>
        </w:rPr>
      </w:pPr>
    </w:p>
    <w:sectPr w:rsidR="00EA6C5B" w:rsidRPr="00174E0B" w:rsidSect="00124702">
      <w:type w:val="continuous"/>
      <w:pgSz w:w="12240" w:h="15840"/>
      <w:pgMar w:top="720" w:right="1800" w:bottom="57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A1401"/>
    <w:multiLevelType w:val="hybridMultilevel"/>
    <w:tmpl w:val="56F2F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E946D7"/>
    <w:multiLevelType w:val="hybridMultilevel"/>
    <w:tmpl w:val="CB00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4B72EA"/>
    <w:multiLevelType w:val="hybridMultilevel"/>
    <w:tmpl w:val="B412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5B"/>
    <w:rsid w:val="000002FA"/>
    <w:rsid w:val="00000464"/>
    <w:rsid w:val="00000856"/>
    <w:rsid w:val="00000920"/>
    <w:rsid w:val="00000A94"/>
    <w:rsid w:val="00000B71"/>
    <w:rsid w:val="00000D3C"/>
    <w:rsid w:val="00001376"/>
    <w:rsid w:val="0000148C"/>
    <w:rsid w:val="00001BFA"/>
    <w:rsid w:val="000022EF"/>
    <w:rsid w:val="00002327"/>
    <w:rsid w:val="000024DD"/>
    <w:rsid w:val="000025AF"/>
    <w:rsid w:val="000026D4"/>
    <w:rsid w:val="000028D6"/>
    <w:rsid w:val="00002E02"/>
    <w:rsid w:val="000034AB"/>
    <w:rsid w:val="000035CB"/>
    <w:rsid w:val="00003646"/>
    <w:rsid w:val="00003761"/>
    <w:rsid w:val="000038CA"/>
    <w:rsid w:val="00003CB3"/>
    <w:rsid w:val="00003ECD"/>
    <w:rsid w:val="00003EF5"/>
    <w:rsid w:val="0000435D"/>
    <w:rsid w:val="00004398"/>
    <w:rsid w:val="00004691"/>
    <w:rsid w:val="000048DE"/>
    <w:rsid w:val="000049FE"/>
    <w:rsid w:val="00004A88"/>
    <w:rsid w:val="00004B79"/>
    <w:rsid w:val="00005779"/>
    <w:rsid w:val="000057ED"/>
    <w:rsid w:val="00005823"/>
    <w:rsid w:val="00005876"/>
    <w:rsid w:val="00005C57"/>
    <w:rsid w:val="00005EA9"/>
    <w:rsid w:val="00006165"/>
    <w:rsid w:val="00006342"/>
    <w:rsid w:val="00006742"/>
    <w:rsid w:val="000067CC"/>
    <w:rsid w:val="00006BE3"/>
    <w:rsid w:val="00006D1B"/>
    <w:rsid w:val="00006E60"/>
    <w:rsid w:val="00007068"/>
    <w:rsid w:val="000071DB"/>
    <w:rsid w:val="00007241"/>
    <w:rsid w:val="000073D4"/>
    <w:rsid w:val="0000784C"/>
    <w:rsid w:val="00007D57"/>
    <w:rsid w:val="000104AC"/>
    <w:rsid w:val="000105E3"/>
    <w:rsid w:val="00010942"/>
    <w:rsid w:val="00010A60"/>
    <w:rsid w:val="00010A87"/>
    <w:rsid w:val="00010B75"/>
    <w:rsid w:val="00010BE3"/>
    <w:rsid w:val="00010D48"/>
    <w:rsid w:val="00011434"/>
    <w:rsid w:val="00011593"/>
    <w:rsid w:val="00011715"/>
    <w:rsid w:val="0001178A"/>
    <w:rsid w:val="0001187E"/>
    <w:rsid w:val="00011D4C"/>
    <w:rsid w:val="000120A9"/>
    <w:rsid w:val="0001222B"/>
    <w:rsid w:val="00012292"/>
    <w:rsid w:val="000122A3"/>
    <w:rsid w:val="000122B8"/>
    <w:rsid w:val="000126C8"/>
    <w:rsid w:val="000126D7"/>
    <w:rsid w:val="00013182"/>
    <w:rsid w:val="0001344F"/>
    <w:rsid w:val="00013916"/>
    <w:rsid w:val="00013B7C"/>
    <w:rsid w:val="00013BF4"/>
    <w:rsid w:val="00013C46"/>
    <w:rsid w:val="00013ECC"/>
    <w:rsid w:val="0001403A"/>
    <w:rsid w:val="0001482E"/>
    <w:rsid w:val="000149D1"/>
    <w:rsid w:val="000153D2"/>
    <w:rsid w:val="0001586E"/>
    <w:rsid w:val="00015879"/>
    <w:rsid w:val="00015D90"/>
    <w:rsid w:val="00015E19"/>
    <w:rsid w:val="000161E3"/>
    <w:rsid w:val="000162F3"/>
    <w:rsid w:val="000164BA"/>
    <w:rsid w:val="00016509"/>
    <w:rsid w:val="0001697F"/>
    <w:rsid w:val="000169CB"/>
    <w:rsid w:val="00016B1C"/>
    <w:rsid w:val="000173A8"/>
    <w:rsid w:val="00017554"/>
    <w:rsid w:val="00017719"/>
    <w:rsid w:val="000178B1"/>
    <w:rsid w:val="00017925"/>
    <w:rsid w:val="00017ABE"/>
    <w:rsid w:val="00017B0D"/>
    <w:rsid w:val="00017F78"/>
    <w:rsid w:val="00020462"/>
    <w:rsid w:val="000205C0"/>
    <w:rsid w:val="0002062F"/>
    <w:rsid w:val="0002085B"/>
    <w:rsid w:val="00020A60"/>
    <w:rsid w:val="00020BEE"/>
    <w:rsid w:val="000211EC"/>
    <w:rsid w:val="000216D7"/>
    <w:rsid w:val="00021C69"/>
    <w:rsid w:val="00021C7B"/>
    <w:rsid w:val="00021C7C"/>
    <w:rsid w:val="0002203A"/>
    <w:rsid w:val="0002206C"/>
    <w:rsid w:val="000221DA"/>
    <w:rsid w:val="00022429"/>
    <w:rsid w:val="0002278C"/>
    <w:rsid w:val="000228AE"/>
    <w:rsid w:val="00022E96"/>
    <w:rsid w:val="00023240"/>
    <w:rsid w:val="000239AD"/>
    <w:rsid w:val="00023BA9"/>
    <w:rsid w:val="00023C67"/>
    <w:rsid w:val="000240A3"/>
    <w:rsid w:val="0002412A"/>
    <w:rsid w:val="000242F2"/>
    <w:rsid w:val="0002465F"/>
    <w:rsid w:val="00024791"/>
    <w:rsid w:val="00024E33"/>
    <w:rsid w:val="00024E52"/>
    <w:rsid w:val="000259F7"/>
    <w:rsid w:val="00025BB7"/>
    <w:rsid w:val="00025D36"/>
    <w:rsid w:val="00025F15"/>
    <w:rsid w:val="0002638F"/>
    <w:rsid w:val="000263E2"/>
    <w:rsid w:val="000264F1"/>
    <w:rsid w:val="00026B28"/>
    <w:rsid w:val="00027D05"/>
    <w:rsid w:val="0003058C"/>
    <w:rsid w:val="00030720"/>
    <w:rsid w:val="00030883"/>
    <w:rsid w:val="00030931"/>
    <w:rsid w:val="00030E51"/>
    <w:rsid w:val="00030F7A"/>
    <w:rsid w:val="0003100B"/>
    <w:rsid w:val="00031031"/>
    <w:rsid w:val="000315A6"/>
    <w:rsid w:val="000318DB"/>
    <w:rsid w:val="00032077"/>
    <w:rsid w:val="000320C7"/>
    <w:rsid w:val="00032744"/>
    <w:rsid w:val="000328FD"/>
    <w:rsid w:val="00032946"/>
    <w:rsid w:val="00032BCB"/>
    <w:rsid w:val="00032CB1"/>
    <w:rsid w:val="00033153"/>
    <w:rsid w:val="00033333"/>
    <w:rsid w:val="000334B0"/>
    <w:rsid w:val="000334EA"/>
    <w:rsid w:val="00033836"/>
    <w:rsid w:val="000339DC"/>
    <w:rsid w:val="00033A61"/>
    <w:rsid w:val="00033BB3"/>
    <w:rsid w:val="000343CA"/>
    <w:rsid w:val="000346F0"/>
    <w:rsid w:val="00034C24"/>
    <w:rsid w:val="00035426"/>
    <w:rsid w:val="000355DA"/>
    <w:rsid w:val="000357B2"/>
    <w:rsid w:val="00035BA6"/>
    <w:rsid w:val="0003615E"/>
    <w:rsid w:val="000361CA"/>
    <w:rsid w:val="00036421"/>
    <w:rsid w:val="00036455"/>
    <w:rsid w:val="000367D9"/>
    <w:rsid w:val="000368A5"/>
    <w:rsid w:val="00036B21"/>
    <w:rsid w:val="00036BD6"/>
    <w:rsid w:val="00036FC7"/>
    <w:rsid w:val="00037699"/>
    <w:rsid w:val="00037E8E"/>
    <w:rsid w:val="00037E8F"/>
    <w:rsid w:val="0004003D"/>
    <w:rsid w:val="00040222"/>
    <w:rsid w:val="00040236"/>
    <w:rsid w:val="000402B6"/>
    <w:rsid w:val="000409E7"/>
    <w:rsid w:val="00040C91"/>
    <w:rsid w:val="00040D55"/>
    <w:rsid w:val="00041181"/>
    <w:rsid w:val="00041414"/>
    <w:rsid w:val="0004180F"/>
    <w:rsid w:val="0004189C"/>
    <w:rsid w:val="00041939"/>
    <w:rsid w:val="00041A01"/>
    <w:rsid w:val="00041AC3"/>
    <w:rsid w:val="00041B0A"/>
    <w:rsid w:val="0004212D"/>
    <w:rsid w:val="0004218A"/>
    <w:rsid w:val="00042657"/>
    <w:rsid w:val="00042816"/>
    <w:rsid w:val="000428E3"/>
    <w:rsid w:val="00042A1A"/>
    <w:rsid w:val="00042E59"/>
    <w:rsid w:val="00042F37"/>
    <w:rsid w:val="0004320D"/>
    <w:rsid w:val="00043AD5"/>
    <w:rsid w:val="00044013"/>
    <w:rsid w:val="000440C2"/>
    <w:rsid w:val="000442C3"/>
    <w:rsid w:val="000442CE"/>
    <w:rsid w:val="000445B4"/>
    <w:rsid w:val="00044F85"/>
    <w:rsid w:val="0004525E"/>
    <w:rsid w:val="00045340"/>
    <w:rsid w:val="00045548"/>
    <w:rsid w:val="000457F3"/>
    <w:rsid w:val="00045E00"/>
    <w:rsid w:val="00045F2A"/>
    <w:rsid w:val="0004679F"/>
    <w:rsid w:val="000468DA"/>
    <w:rsid w:val="00046BB6"/>
    <w:rsid w:val="00046BC5"/>
    <w:rsid w:val="00047007"/>
    <w:rsid w:val="0004715D"/>
    <w:rsid w:val="00047429"/>
    <w:rsid w:val="0004770D"/>
    <w:rsid w:val="00047814"/>
    <w:rsid w:val="00047AAC"/>
    <w:rsid w:val="00047B96"/>
    <w:rsid w:val="00047B97"/>
    <w:rsid w:val="00047BFB"/>
    <w:rsid w:val="00047EB6"/>
    <w:rsid w:val="00047FF1"/>
    <w:rsid w:val="0005015E"/>
    <w:rsid w:val="00050413"/>
    <w:rsid w:val="000504CD"/>
    <w:rsid w:val="000506FE"/>
    <w:rsid w:val="00050D4B"/>
    <w:rsid w:val="00050EF5"/>
    <w:rsid w:val="000511CC"/>
    <w:rsid w:val="00051207"/>
    <w:rsid w:val="0005187C"/>
    <w:rsid w:val="00051F50"/>
    <w:rsid w:val="00052122"/>
    <w:rsid w:val="0005215C"/>
    <w:rsid w:val="0005254F"/>
    <w:rsid w:val="0005271D"/>
    <w:rsid w:val="00052B43"/>
    <w:rsid w:val="00052FAD"/>
    <w:rsid w:val="00053083"/>
    <w:rsid w:val="00053099"/>
    <w:rsid w:val="0005348F"/>
    <w:rsid w:val="00053D48"/>
    <w:rsid w:val="00053FDE"/>
    <w:rsid w:val="00054223"/>
    <w:rsid w:val="00054226"/>
    <w:rsid w:val="000543EA"/>
    <w:rsid w:val="000548BF"/>
    <w:rsid w:val="00054B46"/>
    <w:rsid w:val="00055302"/>
    <w:rsid w:val="00055589"/>
    <w:rsid w:val="000557B6"/>
    <w:rsid w:val="00055A4E"/>
    <w:rsid w:val="00055A7E"/>
    <w:rsid w:val="00055B29"/>
    <w:rsid w:val="00055B58"/>
    <w:rsid w:val="00055C75"/>
    <w:rsid w:val="00055FD1"/>
    <w:rsid w:val="00056655"/>
    <w:rsid w:val="00056C1D"/>
    <w:rsid w:val="00056CB7"/>
    <w:rsid w:val="00057718"/>
    <w:rsid w:val="000577A1"/>
    <w:rsid w:val="0005798D"/>
    <w:rsid w:val="00057AB8"/>
    <w:rsid w:val="00057EE1"/>
    <w:rsid w:val="00057F4A"/>
    <w:rsid w:val="0006003C"/>
    <w:rsid w:val="00060278"/>
    <w:rsid w:val="0006033E"/>
    <w:rsid w:val="00060A3F"/>
    <w:rsid w:val="00060B53"/>
    <w:rsid w:val="00061034"/>
    <w:rsid w:val="000611FE"/>
    <w:rsid w:val="000612C2"/>
    <w:rsid w:val="00061938"/>
    <w:rsid w:val="00061C1B"/>
    <w:rsid w:val="00062141"/>
    <w:rsid w:val="000622B6"/>
    <w:rsid w:val="00062858"/>
    <w:rsid w:val="00062B34"/>
    <w:rsid w:val="00062C4C"/>
    <w:rsid w:val="000637F2"/>
    <w:rsid w:val="00063811"/>
    <w:rsid w:val="00063879"/>
    <w:rsid w:val="00063BA8"/>
    <w:rsid w:val="00063E06"/>
    <w:rsid w:val="00064026"/>
    <w:rsid w:val="0006403B"/>
    <w:rsid w:val="00064182"/>
    <w:rsid w:val="00064572"/>
    <w:rsid w:val="000649EC"/>
    <w:rsid w:val="00064E04"/>
    <w:rsid w:val="00065269"/>
    <w:rsid w:val="00065961"/>
    <w:rsid w:val="00065966"/>
    <w:rsid w:val="00065BC0"/>
    <w:rsid w:val="00065C05"/>
    <w:rsid w:val="00065CCB"/>
    <w:rsid w:val="00065D52"/>
    <w:rsid w:val="00065FF1"/>
    <w:rsid w:val="0006626D"/>
    <w:rsid w:val="00066C23"/>
    <w:rsid w:val="00066CC8"/>
    <w:rsid w:val="00066FF3"/>
    <w:rsid w:val="00067147"/>
    <w:rsid w:val="0006778C"/>
    <w:rsid w:val="000679F3"/>
    <w:rsid w:val="00067B09"/>
    <w:rsid w:val="00067CE2"/>
    <w:rsid w:val="00067DF4"/>
    <w:rsid w:val="00067FAD"/>
    <w:rsid w:val="000700DE"/>
    <w:rsid w:val="0007019B"/>
    <w:rsid w:val="00070372"/>
    <w:rsid w:val="00070431"/>
    <w:rsid w:val="00070823"/>
    <w:rsid w:val="000708E2"/>
    <w:rsid w:val="0007122C"/>
    <w:rsid w:val="000712AE"/>
    <w:rsid w:val="00071340"/>
    <w:rsid w:val="000716E6"/>
    <w:rsid w:val="00071A3D"/>
    <w:rsid w:val="00071CEC"/>
    <w:rsid w:val="00071E01"/>
    <w:rsid w:val="00071E26"/>
    <w:rsid w:val="00072185"/>
    <w:rsid w:val="000722E0"/>
    <w:rsid w:val="000724CB"/>
    <w:rsid w:val="000727DF"/>
    <w:rsid w:val="00072933"/>
    <w:rsid w:val="00072AF9"/>
    <w:rsid w:val="000731FB"/>
    <w:rsid w:val="00073AF7"/>
    <w:rsid w:val="00073B72"/>
    <w:rsid w:val="00073CE9"/>
    <w:rsid w:val="00074E0C"/>
    <w:rsid w:val="00075011"/>
    <w:rsid w:val="000750EB"/>
    <w:rsid w:val="00075160"/>
    <w:rsid w:val="000751C4"/>
    <w:rsid w:val="00075216"/>
    <w:rsid w:val="000753DF"/>
    <w:rsid w:val="0007559B"/>
    <w:rsid w:val="00075ACE"/>
    <w:rsid w:val="000766CB"/>
    <w:rsid w:val="00076CE9"/>
    <w:rsid w:val="00077090"/>
    <w:rsid w:val="0007741C"/>
    <w:rsid w:val="000774B8"/>
    <w:rsid w:val="0007760D"/>
    <w:rsid w:val="0007778C"/>
    <w:rsid w:val="000777F4"/>
    <w:rsid w:val="00077915"/>
    <w:rsid w:val="00077DF5"/>
    <w:rsid w:val="00077F77"/>
    <w:rsid w:val="00077FAB"/>
    <w:rsid w:val="00080244"/>
    <w:rsid w:val="00080397"/>
    <w:rsid w:val="00080586"/>
    <w:rsid w:val="0008058B"/>
    <w:rsid w:val="000805DB"/>
    <w:rsid w:val="00080C86"/>
    <w:rsid w:val="00080E30"/>
    <w:rsid w:val="00081545"/>
    <w:rsid w:val="00081F57"/>
    <w:rsid w:val="00081F69"/>
    <w:rsid w:val="00081F85"/>
    <w:rsid w:val="0008200B"/>
    <w:rsid w:val="000824FF"/>
    <w:rsid w:val="00082866"/>
    <w:rsid w:val="00082B3D"/>
    <w:rsid w:val="00082F11"/>
    <w:rsid w:val="0008416D"/>
    <w:rsid w:val="000842EB"/>
    <w:rsid w:val="0008432C"/>
    <w:rsid w:val="00084BBF"/>
    <w:rsid w:val="00084C90"/>
    <w:rsid w:val="0008507C"/>
    <w:rsid w:val="00085234"/>
    <w:rsid w:val="00085264"/>
    <w:rsid w:val="000852FF"/>
    <w:rsid w:val="00085404"/>
    <w:rsid w:val="00085731"/>
    <w:rsid w:val="00085A62"/>
    <w:rsid w:val="00086318"/>
    <w:rsid w:val="00086341"/>
    <w:rsid w:val="0008638F"/>
    <w:rsid w:val="000864CB"/>
    <w:rsid w:val="00086648"/>
    <w:rsid w:val="000866E7"/>
    <w:rsid w:val="00086876"/>
    <w:rsid w:val="0008693A"/>
    <w:rsid w:val="00086C47"/>
    <w:rsid w:val="00087606"/>
    <w:rsid w:val="0008765C"/>
    <w:rsid w:val="000878FA"/>
    <w:rsid w:val="00087C4D"/>
    <w:rsid w:val="000902A3"/>
    <w:rsid w:val="000906AE"/>
    <w:rsid w:val="000909E6"/>
    <w:rsid w:val="00090AB8"/>
    <w:rsid w:val="00090B65"/>
    <w:rsid w:val="00090F4E"/>
    <w:rsid w:val="000913F7"/>
    <w:rsid w:val="000917B4"/>
    <w:rsid w:val="0009199E"/>
    <w:rsid w:val="00091D23"/>
    <w:rsid w:val="00092300"/>
    <w:rsid w:val="00092323"/>
    <w:rsid w:val="0009239A"/>
    <w:rsid w:val="000924FB"/>
    <w:rsid w:val="00092629"/>
    <w:rsid w:val="0009272E"/>
    <w:rsid w:val="000928B8"/>
    <w:rsid w:val="00092C0A"/>
    <w:rsid w:val="00092E28"/>
    <w:rsid w:val="00092F46"/>
    <w:rsid w:val="0009318E"/>
    <w:rsid w:val="00093522"/>
    <w:rsid w:val="0009356B"/>
    <w:rsid w:val="00093871"/>
    <w:rsid w:val="00093F67"/>
    <w:rsid w:val="00094B32"/>
    <w:rsid w:val="00094BF1"/>
    <w:rsid w:val="0009598E"/>
    <w:rsid w:val="00095A93"/>
    <w:rsid w:val="00095A9B"/>
    <w:rsid w:val="00095B16"/>
    <w:rsid w:val="00095B4A"/>
    <w:rsid w:val="000961EA"/>
    <w:rsid w:val="0009632D"/>
    <w:rsid w:val="00096632"/>
    <w:rsid w:val="00096725"/>
    <w:rsid w:val="00096CFD"/>
    <w:rsid w:val="00096E48"/>
    <w:rsid w:val="00096FF7"/>
    <w:rsid w:val="0009773E"/>
    <w:rsid w:val="00097BA7"/>
    <w:rsid w:val="00097F80"/>
    <w:rsid w:val="000A0224"/>
    <w:rsid w:val="000A0412"/>
    <w:rsid w:val="000A0581"/>
    <w:rsid w:val="000A093A"/>
    <w:rsid w:val="000A098E"/>
    <w:rsid w:val="000A0E37"/>
    <w:rsid w:val="000A1395"/>
    <w:rsid w:val="000A14A5"/>
    <w:rsid w:val="000A15DA"/>
    <w:rsid w:val="000A1750"/>
    <w:rsid w:val="000A17B4"/>
    <w:rsid w:val="000A1B10"/>
    <w:rsid w:val="000A260E"/>
    <w:rsid w:val="000A271D"/>
    <w:rsid w:val="000A2759"/>
    <w:rsid w:val="000A2778"/>
    <w:rsid w:val="000A27F2"/>
    <w:rsid w:val="000A2995"/>
    <w:rsid w:val="000A300B"/>
    <w:rsid w:val="000A30FF"/>
    <w:rsid w:val="000A3168"/>
    <w:rsid w:val="000A324D"/>
    <w:rsid w:val="000A3339"/>
    <w:rsid w:val="000A387E"/>
    <w:rsid w:val="000A38DA"/>
    <w:rsid w:val="000A4021"/>
    <w:rsid w:val="000A462C"/>
    <w:rsid w:val="000A464A"/>
    <w:rsid w:val="000A480C"/>
    <w:rsid w:val="000A4B48"/>
    <w:rsid w:val="000A4CAB"/>
    <w:rsid w:val="000A4E3D"/>
    <w:rsid w:val="000A518D"/>
    <w:rsid w:val="000A5D28"/>
    <w:rsid w:val="000A66BA"/>
    <w:rsid w:val="000A674A"/>
    <w:rsid w:val="000A688F"/>
    <w:rsid w:val="000A6974"/>
    <w:rsid w:val="000A716F"/>
    <w:rsid w:val="000A751B"/>
    <w:rsid w:val="000A75E9"/>
    <w:rsid w:val="000A778B"/>
    <w:rsid w:val="000A785E"/>
    <w:rsid w:val="000A7B3D"/>
    <w:rsid w:val="000A7C4E"/>
    <w:rsid w:val="000A7FF5"/>
    <w:rsid w:val="000B0096"/>
    <w:rsid w:val="000B01DC"/>
    <w:rsid w:val="000B01ED"/>
    <w:rsid w:val="000B056E"/>
    <w:rsid w:val="000B0626"/>
    <w:rsid w:val="000B097E"/>
    <w:rsid w:val="000B0B06"/>
    <w:rsid w:val="000B1101"/>
    <w:rsid w:val="000B13C3"/>
    <w:rsid w:val="000B1510"/>
    <w:rsid w:val="000B1575"/>
    <w:rsid w:val="000B1BAD"/>
    <w:rsid w:val="000B1BB8"/>
    <w:rsid w:val="000B1DF3"/>
    <w:rsid w:val="000B1EBB"/>
    <w:rsid w:val="000B21DF"/>
    <w:rsid w:val="000B240B"/>
    <w:rsid w:val="000B2483"/>
    <w:rsid w:val="000B2638"/>
    <w:rsid w:val="000B29B3"/>
    <w:rsid w:val="000B2E0E"/>
    <w:rsid w:val="000B2FC2"/>
    <w:rsid w:val="000B3353"/>
    <w:rsid w:val="000B36A2"/>
    <w:rsid w:val="000B38F7"/>
    <w:rsid w:val="000B3BE0"/>
    <w:rsid w:val="000B3D17"/>
    <w:rsid w:val="000B3D26"/>
    <w:rsid w:val="000B3E4C"/>
    <w:rsid w:val="000B4430"/>
    <w:rsid w:val="000B4434"/>
    <w:rsid w:val="000B45FF"/>
    <w:rsid w:val="000B4646"/>
    <w:rsid w:val="000B4ADB"/>
    <w:rsid w:val="000B5014"/>
    <w:rsid w:val="000B5038"/>
    <w:rsid w:val="000B5763"/>
    <w:rsid w:val="000B5A68"/>
    <w:rsid w:val="000B5CA7"/>
    <w:rsid w:val="000B5CB0"/>
    <w:rsid w:val="000B6172"/>
    <w:rsid w:val="000B6694"/>
    <w:rsid w:val="000B699B"/>
    <w:rsid w:val="000B6A85"/>
    <w:rsid w:val="000B6EB6"/>
    <w:rsid w:val="000B706B"/>
    <w:rsid w:val="000B71F5"/>
    <w:rsid w:val="000B73AD"/>
    <w:rsid w:val="000B7464"/>
    <w:rsid w:val="000B75D7"/>
    <w:rsid w:val="000B76CE"/>
    <w:rsid w:val="000B7C53"/>
    <w:rsid w:val="000B7D83"/>
    <w:rsid w:val="000C021A"/>
    <w:rsid w:val="000C030F"/>
    <w:rsid w:val="000C03F0"/>
    <w:rsid w:val="000C059A"/>
    <w:rsid w:val="000C0818"/>
    <w:rsid w:val="000C0999"/>
    <w:rsid w:val="000C0AB5"/>
    <w:rsid w:val="000C1039"/>
    <w:rsid w:val="000C11CB"/>
    <w:rsid w:val="000C12A2"/>
    <w:rsid w:val="000C130D"/>
    <w:rsid w:val="000C156E"/>
    <w:rsid w:val="000C17F1"/>
    <w:rsid w:val="000C1CE6"/>
    <w:rsid w:val="000C206A"/>
    <w:rsid w:val="000C2446"/>
    <w:rsid w:val="000C2641"/>
    <w:rsid w:val="000C2694"/>
    <w:rsid w:val="000C28D6"/>
    <w:rsid w:val="000C2954"/>
    <w:rsid w:val="000C2B0F"/>
    <w:rsid w:val="000C2BB2"/>
    <w:rsid w:val="000C2DE8"/>
    <w:rsid w:val="000C30F5"/>
    <w:rsid w:val="000C3209"/>
    <w:rsid w:val="000C323B"/>
    <w:rsid w:val="000C32DC"/>
    <w:rsid w:val="000C3409"/>
    <w:rsid w:val="000C3951"/>
    <w:rsid w:val="000C39BA"/>
    <w:rsid w:val="000C418C"/>
    <w:rsid w:val="000C41FA"/>
    <w:rsid w:val="000C435A"/>
    <w:rsid w:val="000C44B6"/>
    <w:rsid w:val="000C482E"/>
    <w:rsid w:val="000C4C0C"/>
    <w:rsid w:val="000C4E5F"/>
    <w:rsid w:val="000C4EFF"/>
    <w:rsid w:val="000C5403"/>
    <w:rsid w:val="000C557E"/>
    <w:rsid w:val="000C571B"/>
    <w:rsid w:val="000C5E91"/>
    <w:rsid w:val="000C6171"/>
    <w:rsid w:val="000C62BC"/>
    <w:rsid w:val="000C635B"/>
    <w:rsid w:val="000C6468"/>
    <w:rsid w:val="000C64C6"/>
    <w:rsid w:val="000C64F1"/>
    <w:rsid w:val="000C678D"/>
    <w:rsid w:val="000C6982"/>
    <w:rsid w:val="000C69E9"/>
    <w:rsid w:val="000C6F03"/>
    <w:rsid w:val="000C73DA"/>
    <w:rsid w:val="000C741F"/>
    <w:rsid w:val="000C75F0"/>
    <w:rsid w:val="000C7601"/>
    <w:rsid w:val="000C7BF3"/>
    <w:rsid w:val="000C7E4F"/>
    <w:rsid w:val="000D0365"/>
    <w:rsid w:val="000D065D"/>
    <w:rsid w:val="000D068A"/>
    <w:rsid w:val="000D08CB"/>
    <w:rsid w:val="000D0E1E"/>
    <w:rsid w:val="000D0FEF"/>
    <w:rsid w:val="000D1458"/>
    <w:rsid w:val="000D1653"/>
    <w:rsid w:val="000D17D7"/>
    <w:rsid w:val="000D1E23"/>
    <w:rsid w:val="000D1E56"/>
    <w:rsid w:val="000D2522"/>
    <w:rsid w:val="000D2854"/>
    <w:rsid w:val="000D2ABE"/>
    <w:rsid w:val="000D305C"/>
    <w:rsid w:val="000D3155"/>
    <w:rsid w:val="000D31AC"/>
    <w:rsid w:val="000D3225"/>
    <w:rsid w:val="000D34E6"/>
    <w:rsid w:val="000D357C"/>
    <w:rsid w:val="000D393F"/>
    <w:rsid w:val="000D39D7"/>
    <w:rsid w:val="000D3A74"/>
    <w:rsid w:val="000D3BD9"/>
    <w:rsid w:val="000D3E27"/>
    <w:rsid w:val="000D3E78"/>
    <w:rsid w:val="000D3EDB"/>
    <w:rsid w:val="000D443E"/>
    <w:rsid w:val="000D4697"/>
    <w:rsid w:val="000D4E75"/>
    <w:rsid w:val="000D517A"/>
    <w:rsid w:val="000D521F"/>
    <w:rsid w:val="000D5643"/>
    <w:rsid w:val="000D56E7"/>
    <w:rsid w:val="000D574C"/>
    <w:rsid w:val="000D5EA5"/>
    <w:rsid w:val="000D6209"/>
    <w:rsid w:val="000D6366"/>
    <w:rsid w:val="000D6618"/>
    <w:rsid w:val="000D6752"/>
    <w:rsid w:val="000D69FE"/>
    <w:rsid w:val="000D6E41"/>
    <w:rsid w:val="000D6EB4"/>
    <w:rsid w:val="000D7254"/>
    <w:rsid w:val="000D75F7"/>
    <w:rsid w:val="000D77B9"/>
    <w:rsid w:val="000D7EAC"/>
    <w:rsid w:val="000D7F2B"/>
    <w:rsid w:val="000E0368"/>
    <w:rsid w:val="000E037D"/>
    <w:rsid w:val="000E0B76"/>
    <w:rsid w:val="000E0B81"/>
    <w:rsid w:val="000E0CF3"/>
    <w:rsid w:val="000E0ED6"/>
    <w:rsid w:val="000E114A"/>
    <w:rsid w:val="000E123E"/>
    <w:rsid w:val="000E1405"/>
    <w:rsid w:val="000E1451"/>
    <w:rsid w:val="000E162F"/>
    <w:rsid w:val="000E17C9"/>
    <w:rsid w:val="000E1976"/>
    <w:rsid w:val="000E1DF5"/>
    <w:rsid w:val="000E1F42"/>
    <w:rsid w:val="000E230D"/>
    <w:rsid w:val="000E238B"/>
    <w:rsid w:val="000E2416"/>
    <w:rsid w:val="000E25B7"/>
    <w:rsid w:val="000E292A"/>
    <w:rsid w:val="000E2BFA"/>
    <w:rsid w:val="000E2CCE"/>
    <w:rsid w:val="000E2D01"/>
    <w:rsid w:val="000E2DC1"/>
    <w:rsid w:val="000E2E16"/>
    <w:rsid w:val="000E3043"/>
    <w:rsid w:val="000E3047"/>
    <w:rsid w:val="000E30F1"/>
    <w:rsid w:val="000E31F0"/>
    <w:rsid w:val="000E3222"/>
    <w:rsid w:val="000E3442"/>
    <w:rsid w:val="000E3BB8"/>
    <w:rsid w:val="000E437E"/>
    <w:rsid w:val="000E4646"/>
    <w:rsid w:val="000E4667"/>
    <w:rsid w:val="000E4C44"/>
    <w:rsid w:val="000E50D1"/>
    <w:rsid w:val="000E5138"/>
    <w:rsid w:val="000E5263"/>
    <w:rsid w:val="000E562B"/>
    <w:rsid w:val="000E56CF"/>
    <w:rsid w:val="000E56EC"/>
    <w:rsid w:val="000E5DEB"/>
    <w:rsid w:val="000E5E67"/>
    <w:rsid w:val="000E5F1D"/>
    <w:rsid w:val="000E6195"/>
    <w:rsid w:val="000E6511"/>
    <w:rsid w:val="000E66F3"/>
    <w:rsid w:val="000E68CA"/>
    <w:rsid w:val="000E6977"/>
    <w:rsid w:val="000E6B04"/>
    <w:rsid w:val="000E6B26"/>
    <w:rsid w:val="000E765C"/>
    <w:rsid w:val="000E7791"/>
    <w:rsid w:val="000E7833"/>
    <w:rsid w:val="000E78D9"/>
    <w:rsid w:val="000E7B54"/>
    <w:rsid w:val="000F001D"/>
    <w:rsid w:val="000F01AB"/>
    <w:rsid w:val="000F03A7"/>
    <w:rsid w:val="000F0691"/>
    <w:rsid w:val="000F082D"/>
    <w:rsid w:val="000F0900"/>
    <w:rsid w:val="000F0AF8"/>
    <w:rsid w:val="000F1168"/>
    <w:rsid w:val="000F1640"/>
    <w:rsid w:val="000F173C"/>
    <w:rsid w:val="000F18E2"/>
    <w:rsid w:val="000F1D6F"/>
    <w:rsid w:val="000F1D88"/>
    <w:rsid w:val="000F22FB"/>
    <w:rsid w:val="000F24CF"/>
    <w:rsid w:val="000F2ADE"/>
    <w:rsid w:val="000F2D3D"/>
    <w:rsid w:val="000F2F2D"/>
    <w:rsid w:val="000F322C"/>
    <w:rsid w:val="000F369C"/>
    <w:rsid w:val="000F36A4"/>
    <w:rsid w:val="000F4108"/>
    <w:rsid w:val="000F41E1"/>
    <w:rsid w:val="000F4369"/>
    <w:rsid w:val="000F4611"/>
    <w:rsid w:val="000F4B10"/>
    <w:rsid w:val="000F4E0C"/>
    <w:rsid w:val="000F504B"/>
    <w:rsid w:val="000F516A"/>
    <w:rsid w:val="000F5611"/>
    <w:rsid w:val="000F56A1"/>
    <w:rsid w:val="000F57A9"/>
    <w:rsid w:val="000F57EA"/>
    <w:rsid w:val="000F5EE2"/>
    <w:rsid w:val="000F5F17"/>
    <w:rsid w:val="000F5F45"/>
    <w:rsid w:val="000F6029"/>
    <w:rsid w:val="000F628C"/>
    <w:rsid w:val="000F68FB"/>
    <w:rsid w:val="000F6B7B"/>
    <w:rsid w:val="000F6BE2"/>
    <w:rsid w:val="000F7285"/>
    <w:rsid w:val="000F7757"/>
    <w:rsid w:val="000F7908"/>
    <w:rsid w:val="000F7A9D"/>
    <w:rsid w:val="00100376"/>
    <w:rsid w:val="00100657"/>
    <w:rsid w:val="0010075F"/>
    <w:rsid w:val="00100D39"/>
    <w:rsid w:val="00101329"/>
    <w:rsid w:val="00101A0B"/>
    <w:rsid w:val="00101EFE"/>
    <w:rsid w:val="00102202"/>
    <w:rsid w:val="00102310"/>
    <w:rsid w:val="00102A20"/>
    <w:rsid w:val="00102AE0"/>
    <w:rsid w:val="00102D7E"/>
    <w:rsid w:val="001032A4"/>
    <w:rsid w:val="001033BB"/>
    <w:rsid w:val="0010358F"/>
    <w:rsid w:val="001035CC"/>
    <w:rsid w:val="00103EE1"/>
    <w:rsid w:val="001040D3"/>
    <w:rsid w:val="0010434A"/>
    <w:rsid w:val="001044ED"/>
    <w:rsid w:val="001046E4"/>
    <w:rsid w:val="001047FD"/>
    <w:rsid w:val="00104936"/>
    <w:rsid w:val="00104BD8"/>
    <w:rsid w:val="00104DAB"/>
    <w:rsid w:val="00105274"/>
    <w:rsid w:val="0010540E"/>
    <w:rsid w:val="0010594E"/>
    <w:rsid w:val="00105CB3"/>
    <w:rsid w:val="00106230"/>
    <w:rsid w:val="00106237"/>
    <w:rsid w:val="00106AB7"/>
    <w:rsid w:val="00106AFD"/>
    <w:rsid w:val="00106BEC"/>
    <w:rsid w:val="0010719B"/>
    <w:rsid w:val="001071D9"/>
    <w:rsid w:val="0010726B"/>
    <w:rsid w:val="001073B9"/>
    <w:rsid w:val="00107441"/>
    <w:rsid w:val="001076BA"/>
    <w:rsid w:val="00107764"/>
    <w:rsid w:val="00107C09"/>
    <w:rsid w:val="0011010A"/>
    <w:rsid w:val="00110143"/>
    <w:rsid w:val="00110247"/>
    <w:rsid w:val="001102EC"/>
    <w:rsid w:val="00110510"/>
    <w:rsid w:val="0011060B"/>
    <w:rsid w:val="00110BBE"/>
    <w:rsid w:val="00110BD6"/>
    <w:rsid w:val="00110F92"/>
    <w:rsid w:val="00111090"/>
    <w:rsid w:val="00111415"/>
    <w:rsid w:val="00111A22"/>
    <w:rsid w:val="00111B62"/>
    <w:rsid w:val="00111EF6"/>
    <w:rsid w:val="0011214B"/>
    <w:rsid w:val="00112624"/>
    <w:rsid w:val="00112688"/>
    <w:rsid w:val="001128A9"/>
    <w:rsid w:val="001128B3"/>
    <w:rsid w:val="00112976"/>
    <w:rsid w:val="00112B15"/>
    <w:rsid w:val="00112B78"/>
    <w:rsid w:val="00112DB8"/>
    <w:rsid w:val="00112E13"/>
    <w:rsid w:val="00112F89"/>
    <w:rsid w:val="00113329"/>
    <w:rsid w:val="001133AC"/>
    <w:rsid w:val="001134A8"/>
    <w:rsid w:val="001137B7"/>
    <w:rsid w:val="00113A9E"/>
    <w:rsid w:val="00113B90"/>
    <w:rsid w:val="00113C76"/>
    <w:rsid w:val="001144DC"/>
    <w:rsid w:val="0011480D"/>
    <w:rsid w:val="00114AA4"/>
    <w:rsid w:val="00114EFC"/>
    <w:rsid w:val="00114FF4"/>
    <w:rsid w:val="0011525F"/>
    <w:rsid w:val="00115343"/>
    <w:rsid w:val="00115422"/>
    <w:rsid w:val="00115436"/>
    <w:rsid w:val="00115943"/>
    <w:rsid w:val="001159E7"/>
    <w:rsid w:val="00115B42"/>
    <w:rsid w:val="00116215"/>
    <w:rsid w:val="00116348"/>
    <w:rsid w:val="00116955"/>
    <w:rsid w:val="00116A92"/>
    <w:rsid w:val="00116AF1"/>
    <w:rsid w:val="00116CCD"/>
    <w:rsid w:val="00117024"/>
    <w:rsid w:val="001170BA"/>
    <w:rsid w:val="001171B3"/>
    <w:rsid w:val="001172CB"/>
    <w:rsid w:val="0011741F"/>
    <w:rsid w:val="0011745A"/>
    <w:rsid w:val="00117477"/>
    <w:rsid w:val="0011773B"/>
    <w:rsid w:val="0012070A"/>
    <w:rsid w:val="00120815"/>
    <w:rsid w:val="00120A56"/>
    <w:rsid w:val="001210F0"/>
    <w:rsid w:val="001215D9"/>
    <w:rsid w:val="0012162F"/>
    <w:rsid w:val="001217DB"/>
    <w:rsid w:val="00121E27"/>
    <w:rsid w:val="00121F68"/>
    <w:rsid w:val="0012207C"/>
    <w:rsid w:val="001220AA"/>
    <w:rsid w:val="0012230F"/>
    <w:rsid w:val="001223AF"/>
    <w:rsid w:val="0012271E"/>
    <w:rsid w:val="00122B3F"/>
    <w:rsid w:val="00122C6E"/>
    <w:rsid w:val="00122C7C"/>
    <w:rsid w:val="00122E7B"/>
    <w:rsid w:val="00122F1F"/>
    <w:rsid w:val="0012376B"/>
    <w:rsid w:val="00123888"/>
    <w:rsid w:val="00123D4D"/>
    <w:rsid w:val="0012402B"/>
    <w:rsid w:val="00124398"/>
    <w:rsid w:val="001243B3"/>
    <w:rsid w:val="00124442"/>
    <w:rsid w:val="00124702"/>
    <w:rsid w:val="00124717"/>
    <w:rsid w:val="00124BCD"/>
    <w:rsid w:val="00124D3D"/>
    <w:rsid w:val="0012500B"/>
    <w:rsid w:val="0012505D"/>
    <w:rsid w:val="0012515F"/>
    <w:rsid w:val="0012528F"/>
    <w:rsid w:val="0012582D"/>
    <w:rsid w:val="00125BC8"/>
    <w:rsid w:val="00125FA2"/>
    <w:rsid w:val="001262F9"/>
    <w:rsid w:val="0012642B"/>
    <w:rsid w:val="00126D67"/>
    <w:rsid w:val="00126DA7"/>
    <w:rsid w:val="00126F72"/>
    <w:rsid w:val="00126FA8"/>
    <w:rsid w:val="00127779"/>
    <w:rsid w:val="00127CF9"/>
    <w:rsid w:val="0013017E"/>
    <w:rsid w:val="00130582"/>
    <w:rsid w:val="00130BDA"/>
    <w:rsid w:val="00130D09"/>
    <w:rsid w:val="00130E0E"/>
    <w:rsid w:val="00130EB9"/>
    <w:rsid w:val="0013172F"/>
    <w:rsid w:val="0013178F"/>
    <w:rsid w:val="0013187E"/>
    <w:rsid w:val="00131918"/>
    <w:rsid w:val="0013191D"/>
    <w:rsid w:val="001321FF"/>
    <w:rsid w:val="0013228B"/>
    <w:rsid w:val="001322A3"/>
    <w:rsid w:val="0013242C"/>
    <w:rsid w:val="00133181"/>
    <w:rsid w:val="001332C3"/>
    <w:rsid w:val="001332CE"/>
    <w:rsid w:val="00133809"/>
    <w:rsid w:val="00133893"/>
    <w:rsid w:val="00134420"/>
    <w:rsid w:val="001345AA"/>
    <w:rsid w:val="001348FA"/>
    <w:rsid w:val="00134A0E"/>
    <w:rsid w:val="00134A39"/>
    <w:rsid w:val="00134C0C"/>
    <w:rsid w:val="00135004"/>
    <w:rsid w:val="0013500F"/>
    <w:rsid w:val="001354F8"/>
    <w:rsid w:val="001356AD"/>
    <w:rsid w:val="001357D2"/>
    <w:rsid w:val="001358B9"/>
    <w:rsid w:val="001358BA"/>
    <w:rsid w:val="001359F5"/>
    <w:rsid w:val="00135D6D"/>
    <w:rsid w:val="00135EB4"/>
    <w:rsid w:val="0013687C"/>
    <w:rsid w:val="001368FB"/>
    <w:rsid w:val="00136A94"/>
    <w:rsid w:val="00136ADE"/>
    <w:rsid w:val="00136C9D"/>
    <w:rsid w:val="001373BB"/>
    <w:rsid w:val="001374E1"/>
    <w:rsid w:val="001377D1"/>
    <w:rsid w:val="00137894"/>
    <w:rsid w:val="00137E91"/>
    <w:rsid w:val="00137F33"/>
    <w:rsid w:val="00137F56"/>
    <w:rsid w:val="001401A0"/>
    <w:rsid w:val="0014033F"/>
    <w:rsid w:val="00140408"/>
    <w:rsid w:val="001409EB"/>
    <w:rsid w:val="001409ED"/>
    <w:rsid w:val="001409F2"/>
    <w:rsid w:val="00140C57"/>
    <w:rsid w:val="00141092"/>
    <w:rsid w:val="0014113E"/>
    <w:rsid w:val="0014138F"/>
    <w:rsid w:val="001415A3"/>
    <w:rsid w:val="00141F34"/>
    <w:rsid w:val="00142A4C"/>
    <w:rsid w:val="0014302C"/>
    <w:rsid w:val="001432AC"/>
    <w:rsid w:val="00143421"/>
    <w:rsid w:val="0014347C"/>
    <w:rsid w:val="001439B6"/>
    <w:rsid w:val="0014400A"/>
    <w:rsid w:val="00144B37"/>
    <w:rsid w:val="00144B88"/>
    <w:rsid w:val="00144E21"/>
    <w:rsid w:val="00145499"/>
    <w:rsid w:val="001454CC"/>
    <w:rsid w:val="00145C86"/>
    <w:rsid w:val="0014602B"/>
    <w:rsid w:val="0014608D"/>
    <w:rsid w:val="001460EB"/>
    <w:rsid w:val="00146228"/>
    <w:rsid w:val="00146229"/>
    <w:rsid w:val="00146583"/>
    <w:rsid w:val="00146643"/>
    <w:rsid w:val="00146843"/>
    <w:rsid w:val="00146995"/>
    <w:rsid w:val="00146A61"/>
    <w:rsid w:val="00146D34"/>
    <w:rsid w:val="00146E09"/>
    <w:rsid w:val="00146F74"/>
    <w:rsid w:val="0014707D"/>
    <w:rsid w:val="001473FD"/>
    <w:rsid w:val="00147493"/>
    <w:rsid w:val="00147903"/>
    <w:rsid w:val="001479CB"/>
    <w:rsid w:val="00147A0E"/>
    <w:rsid w:val="00147EF0"/>
    <w:rsid w:val="00150483"/>
    <w:rsid w:val="00150599"/>
    <w:rsid w:val="001505BC"/>
    <w:rsid w:val="00150AED"/>
    <w:rsid w:val="00150CF2"/>
    <w:rsid w:val="00150D39"/>
    <w:rsid w:val="00150E07"/>
    <w:rsid w:val="00150F10"/>
    <w:rsid w:val="00151656"/>
    <w:rsid w:val="00151705"/>
    <w:rsid w:val="001517A6"/>
    <w:rsid w:val="00151856"/>
    <w:rsid w:val="00151DD2"/>
    <w:rsid w:val="00152312"/>
    <w:rsid w:val="001527AA"/>
    <w:rsid w:val="00152938"/>
    <w:rsid w:val="00152BFC"/>
    <w:rsid w:val="00152E65"/>
    <w:rsid w:val="0015311F"/>
    <w:rsid w:val="00153241"/>
    <w:rsid w:val="00153353"/>
    <w:rsid w:val="001533F9"/>
    <w:rsid w:val="0015345A"/>
    <w:rsid w:val="00153513"/>
    <w:rsid w:val="00153722"/>
    <w:rsid w:val="0015391B"/>
    <w:rsid w:val="00153AEA"/>
    <w:rsid w:val="00153CA0"/>
    <w:rsid w:val="00153ECC"/>
    <w:rsid w:val="001546FB"/>
    <w:rsid w:val="00154A75"/>
    <w:rsid w:val="00154AA9"/>
    <w:rsid w:val="00155073"/>
    <w:rsid w:val="00155099"/>
    <w:rsid w:val="001551FF"/>
    <w:rsid w:val="0015534B"/>
    <w:rsid w:val="001555C9"/>
    <w:rsid w:val="001556B0"/>
    <w:rsid w:val="00155784"/>
    <w:rsid w:val="00155819"/>
    <w:rsid w:val="00155F48"/>
    <w:rsid w:val="001569E1"/>
    <w:rsid w:val="00156B76"/>
    <w:rsid w:val="00156DE9"/>
    <w:rsid w:val="00156E29"/>
    <w:rsid w:val="00156EF2"/>
    <w:rsid w:val="0015746C"/>
    <w:rsid w:val="0015758D"/>
    <w:rsid w:val="00157BB3"/>
    <w:rsid w:val="00157CD2"/>
    <w:rsid w:val="00160214"/>
    <w:rsid w:val="001602B4"/>
    <w:rsid w:val="0016059A"/>
    <w:rsid w:val="001606A2"/>
    <w:rsid w:val="00160771"/>
    <w:rsid w:val="00160C46"/>
    <w:rsid w:val="00160EEF"/>
    <w:rsid w:val="00160F29"/>
    <w:rsid w:val="001612FE"/>
    <w:rsid w:val="0016158B"/>
    <w:rsid w:val="001616F8"/>
    <w:rsid w:val="001618A5"/>
    <w:rsid w:val="0016203E"/>
    <w:rsid w:val="0016208F"/>
    <w:rsid w:val="001620E4"/>
    <w:rsid w:val="001620E5"/>
    <w:rsid w:val="001624C6"/>
    <w:rsid w:val="00162598"/>
    <w:rsid w:val="001627DF"/>
    <w:rsid w:val="0016285C"/>
    <w:rsid w:val="0016287D"/>
    <w:rsid w:val="001628B0"/>
    <w:rsid w:val="00162AFB"/>
    <w:rsid w:val="00162CBB"/>
    <w:rsid w:val="001630A5"/>
    <w:rsid w:val="001633B3"/>
    <w:rsid w:val="00163987"/>
    <w:rsid w:val="00163AAA"/>
    <w:rsid w:val="00163C39"/>
    <w:rsid w:val="00164099"/>
    <w:rsid w:val="001644C4"/>
    <w:rsid w:val="00164518"/>
    <w:rsid w:val="001646A2"/>
    <w:rsid w:val="001646D4"/>
    <w:rsid w:val="00164B54"/>
    <w:rsid w:val="00164C53"/>
    <w:rsid w:val="00165161"/>
    <w:rsid w:val="0016538F"/>
    <w:rsid w:val="00165634"/>
    <w:rsid w:val="00165639"/>
    <w:rsid w:val="0016617D"/>
    <w:rsid w:val="001661B0"/>
    <w:rsid w:val="00166229"/>
    <w:rsid w:val="00166392"/>
    <w:rsid w:val="001664AC"/>
    <w:rsid w:val="0016676E"/>
    <w:rsid w:val="00166A3A"/>
    <w:rsid w:val="00166BF7"/>
    <w:rsid w:val="00166F72"/>
    <w:rsid w:val="001674F2"/>
    <w:rsid w:val="0016771F"/>
    <w:rsid w:val="00167826"/>
    <w:rsid w:val="00167E53"/>
    <w:rsid w:val="00167F8D"/>
    <w:rsid w:val="00167FCB"/>
    <w:rsid w:val="001700D5"/>
    <w:rsid w:val="0017014C"/>
    <w:rsid w:val="00170246"/>
    <w:rsid w:val="00170272"/>
    <w:rsid w:val="001702B7"/>
    <w:rsid w:val="001706A4"/>
    <w:rsid w:val="001707D0"/>
    <w:rsid w:val="001709F9"/>
    <w:rsid w:val="00170ACD"/>
    <w:rsid w:val="00170D00"/>
    <w:rsid w:val="00170D5B"/>
    <w:rsid w:val="00171019"/>
    <w:rsid w:val="00171087"/>
    <w:rsid w:val="0017110E"/>
    <w:rsid w:val="00171298"/>
    <w:rsid w:val="0017142B"/>
    <w:rsid w:val="001718A6"/>
    <w:rsid w:val="00171FD7"/>
    <w:rsid w:val="0017218E"/>
    <w:rsid w:val="0017230C"/>
    <w:rsid w:val="001726F6"/>
    <w:rsid w:val="001728F9"/>
    <w:rsid w:val="0017298D"/>
    <w:rsid w:val="00172AE0"/>
    <w:rsid w:val="00172B97"/>
    <w:rsid w:val="00172C9C"/>
    <w:rsid w:val="00172FA8"/>
    <w:rsid w:val="0017317A"/>
    <w:rsid w:val="00173286"/>
    <w:rsid w:val="0017377A"/>
    <w:rsid w:val="001739AF"/>
    <w:rsid w:val="00173A86"/>
    <w:rsid w:val="00173AFB"/>
    <w:rsid w:val="00173DC6"/>
    <w:rsid w:val="0017406D"/>
    <w:rsid w:val="00174161"/>
    <w:rsid w:val="001743C8"/>
    <w:rsid w:val="00174661"/>
    <w:rsid w:val="00174999"/>
    <w:rsid w:val="00174A84"/>
    <w:rsid w:val="00174DBF"/>
    <w:rsid w:val="00174DFA"/>
    <w:rsid w:val="00174E0B"/>
    <w:rsid w:val="0017521B"/>
    <w:rsid w:val="001753E6"/>
    <w:rsid w:val="00175776"/>
    <w:rsid w:val="00175E20"/>
    <w:rsid w:val="00175EEF"/>
    <w:rsid w:val="00176104"/>
    <w:rsid w:val="0017615E"/>
    <w:rsid w:val="00176452"/>
    <w:rsid w:val="00176938"/>
    <w:rsid w:val="00176969"/>
    <w:rsid w:val="00176A72"/>
    <w:rsid w:val="00176ADF"/>
    <w:rsid w:val="0017745F"/>
    <w:rsid w:val="001776C9"/>
    <w:rsid w:val="00177856"/>
    <w:rsid w:val="00177BAD"/>
    <w:rsid w:val="00177EEE"/>
    <w:rsid w:val="00180139"/>
    <w:rsid w:val="00180156"/>
    <w:rsid w:val="00180189"/>
    <w:rsid w:val="001802D9"/>
    <w:rsid w:val="001809EB"/>
    <w:rsid w:val="00180F52"/>
    <w:rsid w:val="001811C7"/>
    <w:rsid w:val="0018168C"/>
    <w:rsid w:val="00181D75"/>
    <w:rsid w:val="00182341"/>
    <w:rsid w:val="001823BB"/>
    <w:rsid w:val="001823CB"/>
    <w:rsid w:val="001825B0"/>
    <w:rsid w:val="001829ED"/>
    <w:rsid w:val="00182A30"/>
    <w:rsid w:val="00183319"/>
    <w:rsid w:val="00183401"/>
    <w:rsid w:val="00183402"/>
    <w:rsid w:val="00183559"/>
    <w:rsid w:val="0018370A"/>
    <w:rsid w:val="00183C47"/>
    <w:rsid w:val="00183F2A"/>
    <w:rsid w:val="00183F8B"/>
    <w:rsid w:val="001840A7"/>
    <w:rsid w:val="00184107"/>
    <w:rsid w:val="001841B4"/>
    <w:rsid w:val="001842CF"/>
    <w:rsid w:val="0018437A"/>
    <w:rsid w:val="0018457D"/>
    <w:rsid w:val="00184B26"/>
    <w:rsid w:val="00184C17"/>
    <w:rsid w:val="00184D5A"/>
    <w:rsid w:val="00184DE6"/>
    <w:rsid w:val="00184E62"/>
    <w:rsid w:val="00184EB5"/>
    <w:rsid w:val="00185201"/>
    <w:rsid w:val="001855C6"/>
    <w:rsid w:val="00185635"/>
    <w:rsid w:val="001857FD"/>
    <w:rsid w:val="00185B00"/>
    <w:rsid w:val="00185BE9"/>
    <w:rsid w:val="00185CEF"/>
    <w:rsid w:val="0018631F"/>
    <w:rsid w:val="001863FC"/>
    <w:rsid w:val="001865F3"/>
    <w:rsid w:val="00186759"/>
    <w:rsid w:val="001869C4"/>
    <w:rsid w:val="00186B75"/>
    <w:rsid w:val="00187139"/>
    <w:rsid w:val="001872DC"/>
    <w:rsid w:val="001873E5"/>
    <w:rsid w:val="00187609"/>
    <w:rsid w:val="00187B63"/>
    <w:rsid w:val="00190019"/>
    <w:rsid w:val="00190415"/>
    <w:rsid w:val="001907BC"/>
    <w:rsid w:val="001908B1"/>
    <w:rsid w:val="001908F3"/>
    <w:rsid w:val="00190B99"/>
    <w:rsid w:val="00191486"/>
    <w:rsid w:val="0019148C"/>
    <w:rsid w:val="00191A73"/>
    <w:rsid w:val="00191C04"/>
    <w:rsid w:val="00191CB1"/>
    <w:rsid w:val="00192171"/>
    <w:rsid w:val="001921A7"/>
    <w:rsid w:val="00192282"/>
    <w:rsid w:val="001922B8"/>
    <w:rsid w:val="00192492"/>
    <w:rsid w:val="001928B6"/>
    <w:rsid w:val="00192A9F"/>
    <w:rsid w:val="00192D0E"/>
    <w:rsid w:val="00192D81"/>
    <w:rsid w:val="00192D9A"/>
    <w:rsid w:val="0019331B"/>
    <w:rsid w:val="00193459"/>
    <w:rsid w:val="00193679"/>
    <w:rsid w:val="00193E9C"/>
    <w:rsid w:val="0019416D"/>
    <w:rsid w:val="001941BC"/>
    <w:rsid w:val="001946F1"/>
    <w:rsid w:val="00194B58"/>
    <w:rsid w:val="00194C20"/>
    <w:rsid w:val="00194D1B"/>
    <w:rsid w:val="00194EC4"/>
    <w:rsid w:val="00195308"/>
    <w:rsid w:val="00195995"/>
    <w:rsid w:val="00195E5A"/>
    <w:rsid w:val="001961D5"/>
    <w:rsid w:val="0019635C"/>
    <w:rsid w:val="001964FB"/>
    <w:rsid w:val="0019673F"/>
    <w:rsid w:val="00196A18"/>
    <w:rsid w:val="00196E20"/>
    <w:rsid w:val="00197346"/>
    <w:rsid w:val="001976D7"/>
    <w:rsid w:val="00197863"/>
    <w:rsid w:val="00197C72"/>
    <w:rsid w:val="00197EAA"/>
    <w:rsid w:val="001A03E0"/>
    <w:rsid w:val="001A0CA9"/>
    <w:rsid w:val="001A0E95"/>
    <w:rsid w:val="001A0FAD"/>
    <w:rsid w:val="001A0FAF"/>
    <w:rsid w:val="001A1001"/>
    <w:rsid w:val="001A1D98"/>
    <w:rsid w:val="001A2025"/>
    <w:rsid w:val="001A2250"/>
    <w:rsid w:val="001A22E5"/>
    <w:rsid w:val="001A2393"/>
    <w:rsid w:val="001A25A2"/>
    <w:rsid w:val="001A2DB8"/>
    <w:rsid w:val="001A2F23"/>
    <w:rsid w:val="001A2FAA"/>
    <w:rsid w:val="001A3302"/>
    <w:rsid w:val="001A33E5"/>
    <w:rsid w:val="001A38E0"/>
    <w:rsid w:val="001A38E7"/>
    <w:rsid w:val="001A39BB"/>
    <w:rsid w:val="001A3A6B"/>
    <w:rsid w:val="001A40B0"/>
    <w:rsid w:val="001A4128"/>
    <w:rsid w:val="001A4142"/>
    <w:rsid w:val="001A421C"/>
    <w:rsid w:val="001A4525"/>
    <w:rsid w:val="001A486D"/>
    <w:rsid w:val="001A48BF"/>
    <w:rsid w:val="001A4C2B"/>
    <w:rsid w:val="001A4DBD"/>
    <w:rsid w:val="001A508D"/>
    <w:rsid w:val="001A569E"/>
    <w:rsid w:val="001A58C6"/>
    <w:rsid w:val="001A5BA8"/>
    <w:rsid w:val="001A5EDF"/>
    <w:rsid w:val="001A61F3"/>
    <w:rsid w:val="001A63F1"/>
    <w:rsid w:val="001A647A"/>
    <w:rsid w:val="001A68BA"/>
    <w:rsid w:val="001A6966"/>
    <w:rsid w:val="001A6A65"/>
    <w:rsid w:val="001A6A91"/>
    <w:rsid w:val="001A6AFF"/>
    <w:rsid w:val="001A7293"/>
    <w:rsid w:val="001A75F7"/>
    <w:rsid w:val="001A764F"/>
    <w:rsid w:val="001A76FB"/>
    <w:rsid w:val="001A7C02"/>
    <w:rsid w:val="001A7D7E"/>
    <w:rsid w:val="001A7D85"/>
    <w:rsid w:val="001A7E4F"/>
    <w:rsid w:val="001A7F93"/>
    <w:rsid w:val="001A7FCA"/>
    <w:rsid w:val="001B0199"/>
    <w:rsid w:val="001B0230"/>
    <w:rsid w:val="001B02A7"/>
    <w:rsid w:val="001B02FD"/>
    <w:rsid w:val="001B0514"/>
    <w:rsid w:val="001B05E6"/>
    <w:rsid w:val="001B0959"/>
    <w:rsid w:val="001B0C13"/>
    <w:rsid w:val="001B0C3E"/>
    <w:rsid w:val="001B12F5"/>
    <w:rsid w:val="001B14A1"/>
    <w:rsid w:val="001B153D"/>
    <w:rsid w:val="001B179F"/>
    <w:rsid w:val="001B18AF"/>
    <w:rsid w:val="001B215D"/>
    <w:rsid w:val="001B25E5"/>
    <w:rsid w:val="001B2B4D"/>
    <w:rsid w:val="001B2EB7"/>
    <w:rsid w:val="001B359F"/>
    <w:rsid w:val="001B3970"/>
    <w:rsid w:val="001B3AB5"/>
    <w:rsid w:val="001B3AD9"/>
    <w:rsid w:val="001B420A"/>
    <w:rsid w:val="001B429D"/>
    <w:rsid w:val="001B4690"/>
    <w:rsid w:val="001B4862"/>
    <w:rsid w:val="001B4956"/>
    <w:rsid w:val="001B497C"/>
    <w:rsid w:val="001B4B71"/>
    <w:rsid w:val="001B4CAA"/>
    <w:rsid w:val="001B4F60"/>
    <w:rsid w:val="001B52B3"/>
    <w:rsid w:val="001B533E"/>
    <w:rsid w:val="001B547D"/>
    <w:rsid w:val="001B551F"/>
    <w:rsid w:val="001B55BD"/>
    <w:rsid w:val="001B56D0"/>
    <w:rsid w:val="001B5B6A"/>
    <w:rsid w:val="001B6857"/>
    <w:rsid w:val="001B68A1"/>
    <w:rsid w:val="001B7451"/>
    <w:rsid w:val="001B74A5"/>
    <w:rsid w:val="001B79CF"/>
    <w:rsid w:val="001B7AAC"/>
    <w:rsid w:val="001B7AE9"/>
    <w:rsid w:val="001B7CBE"/>
    <w:rsid w:val="001B7F83"/>
    <w:rsid w:val="001C0256"/>
    <w:rsid w:val="001C07AA"/>
    <w:rsid w:val="001C07EE"/>
    <w:rsid w:val="001C0B98"/>
    <w:rsid w:val="001C0C92"/>
    <w:rsid w:val="001C0CBC"/>
    <w:rsid w:val="001C0DF0"/>
    <w:rsid w:val="001C0E3F"/>
    <w:rsid w:val="001C1233"/>
    <w:rsid w:val="001C15F2"/>
    <w:rsid w:val="001C1B7A"/>
    <w:rsid w:val="001C1BE1"/>
    <w:rsid w:val="001C1EE9"/>
    <w:rsid w:val="001C242E"/>
    <w:rsid w:val="001C263C"/>
    <w:rsid w:val="001C285C"/>
    <w:rsid w:val="001C30A9"/>
    <w:rsid w:val="001C3389"/>
    <w:rsid w:val="001C3683"/>
    <w:rsid w:val="001C37D2"/>
    <w:rsid w:val="001C380D"/>
    <w:rsid w:val="001C3A1E"/>
    <w:rsid w:val="001C3AA8"/>
    <w:rsid w:val="001C3C14"/>
    <w:rsid w:val="001C3E8F"/>
    <w:rsid w:val="001C40DF"/>
    <w:rsid w:val="001C40FE"/>
    <w:rsid w:val="001C447B"/>
    <w:rsid w:val="001C4559"/>
    <w:rsid w:val="001C484B"/>
    <w:rsid w:val="001C48DD"/>
    <w:rsid w:val="001C4A5E"/>
    <w:rsid w:val="001C5139"/>
    <w:rsid w:val="001C51B7"/>
    <w:rsid w:val="001C5252"/>
    <w:rsid w:val="001C5DD5"/>
    <w:rsid w:val="001C61EE"/>
    <w:rsid w:val="001C6211"/>
    <w:rsid w:val="001C6817"/>
    <w:rsid w:val="001C68CE"/>
    <w:rsid w:val="001C6AAD"/>
    <w:rsid w:val="001C7762"/>
    <w:rsid w:val="001C78D1"/>
    <w:rsid w:val="001C792B"/>
    <w:rsid w:val="001C7ACC"/>
    <w:rsid w:val="001C7C1A"/>
    <w:rsid w:val="001C7F4A"/>
    <w:rsid w:val="001D004E"/>
    <w:rsid w:val="001D04EC"/>
    <w:rsid w:val="001D05B1"/>
    <w:rsid w:val="001D05F7"/>
    <w:rsid w:val="001D066B"/>
    <w:rsid w:val="001D075E"/>
    <w:rsid w:val="001D08E9"/>
    <w:rsid w:val="001D0934"/>
    <w:rsid w:val="001D0C28"/>
    <w:rsid w:val="001D1045"/>
    <w:rsid w:val="001D10FD"/>
    <w:rsid w:val="001D11AC"/>
    <w:rsid w:val="001D125D"/>
    <w:rsid w:val="001D13E1"/>
    <w:rsid w:val="001D1633"/>
    <w:rsid w:val="001D191B"/>
    <w:rsid w:val="001D24EB"/>
    <w:rsid w:val="001D277A"/>
    <w:rsid w:val="001D2806"/>
    <w:rsid w:val="001D2817"/>
    <w:rsid w:val="001D298F"/>
    <w:rsid w:val="001D3205"/>
    <w:rsid w:val="001D34E7"/>
    <w:rsid w:val="001D3574"/>
    <w:rsid w:val="001D368E"/>
    <w:rsid w:val="001D36C6"/>
    <w:rsid w:val="001D3782"/>
    <w:rsid w:val="001D39B4"/>
    <w:rsid w:val="001D3B41"/>
    <w:rsid w:val="001D3D7C"/>
    <w:rsid w:val="001D3E1B"/>
    <w:rsid w:val="001D41F2"/>
    <w:rsid w:val="001D4496"/>
    <w:rsid w:val="001D44C1"/>
    <w:rsid w:val="001D49B1"/>
    <w:rsid w:val="001D4A1C"/>
    <w:rsid w:val="001D4BD9"/>
    <w:rsid w:val="001D4C87"/>
    <w:rsid w:val="001D4FA4"/>
    <w:rsid w:val="001D5116"/>
    <w:rsid w:val="001D5321"/>
    <w:rsid w:val="001D5FA8"/>
    <w:rsid w:val="001D612E"/>
    <w:rsid w:val="001D6B19"/>
    <w:rsid w:val="001D6BE4"/>
    <w:rsid w:val="001D6C1F"/>
    <w:rsid w:val="001D7082"/>
    <w:rsid w:val="001D7188"/>
    <w:rsid w:val="001D7287"/>
    <w:rsid w:val="001D7506"/>
    <w:rsid w:val="001D75E3"/>
    <w:rsid w:val="001D7886"/>
    <w:rsid w:val="001D7CB8"/>
    <w:rsid w:val="001E005E"/>
    <w:rsid w:val="001E011D"/>
    <w:rsid w:val="001E0198"/>
    <w:rsid w:val="001E021A"/>
    <w:rsid w:val="001E0567"/>
    <w:rsid w:val="001E0DBB"/>
    <w:rsid w:val="001E1233"/>
    <w:rsid w:val="001E124E"/>
    <w:rsid w:val="001E1344"/>
    <w:rsid w:val="001E1864"/>
    <w:rsid w:val="001E1C76"/>
    <w:rsid w:val="001E21D2"/>
    <w:rsid w:val="001E23A1"/>
    <w:rsid w:val="001E268B"/>
    <w:rsid w:val="001E2728"/>
    <w:rsid w:val="001E29BD"/>
    <w:rsid w:val="001E2DFA"/>
    <w:rsid w:val="001E2F1A"/>
    <w:rsid w:val="001E3248"/>
    <w:rsid w:val="001E3316"/>
    <w:rsid w:val="001E338D"/>
    <w:rsid w:val="001E3578"/>
    <w:rsid w:val="001E3689"/>
    <w:rsid w:val="001E3AD6"/>
    <w:rsid w:val="001E446A"/>
    <w:rsid w:val="001E4587"/>
    <w:rsid w:val="001E4AFF"/>
    <w:rsid w:val="001E4D5E"/>
    <w:rsid w:val="001E4DDC"/>
    <w:rsid w:val="001E4EDE"/>
    <w:rsid w:val="001E5A10"/>
    <w:rsid w:val="001E5FE4"/>
    <w:rsid w:val="001E6148"/>
    <w:rsid w:val="001E634A"/>
    <w:rsid w:val="001E63D9"/>
    <w:rsid w:val="001E69EB"/>
    <w:rsid w:val="001E6AE2"/>
    <w:rsid w:val="001E6B1B"/>
    <w:rsid w:val="001E6B46"/>
    <w:rsid w:val="001E6C2F"/>
    <w:rsid w:val="001E6C7B"/>
    <w:rsid w:val="001E6D7B"/>
    <w:rsid w:val="001E6EF2"/>
    <w:rsid w:val="001E6FA0"/>
    <w:rsid w:val="001E6FB1"/>
    <w:rsid w:val="001E72C0"/>
    <w:rsid w:val="001E76E4"/>
    <w:rsid w:val="001E76F5"/>
    <w:rsid w:val="001E775C"/>
    <w:rsid w:val="001E7851"/>
    <w:rsid w:val="001E7952"/>
    <w:rsid w:val="001E79BE"/>
    <w:rsid w:val="001E7B5C"/>
    <w:rsid w:val="001F0172"/>
    <w:rsid w:val="001F029B"/>
    <w:rsid w:val="001F0325"/>
    <w:rsid w:val="001F0355"/>
    <w:rsid w:val="001F03A3"/>
    <w:rsid w:val="001F05F8"/>
    <w:rsid w:val="001F07B4"/>
    <w:rsid w:val="001F0AE0"/>
    <w:rsid w:val="001F0B83"/>
    <w:rsid w:val="001F0F95"/>
    <w:rsid w:val="001F115A"/>
    <w:rsid w:val="001F163A"/>
    <w:rsid w:val="001F190A"/>
    <w:rsid w:val="001F1BC5"/>
    <w:rsid w:val="001F1EE4"/>
    <w:rsid w:val="001F1EE9"/>
    <w:rsid w:val="001F1FD4"/>
    <w:rsid w:val="001F2428"/>
    <w:rsid w:val="001F26E2"/>
    <w:rsid w:val="001F27A0"/>
    <w:rsid w:val="001F27FB"/>
    <w:rsid w:val="001F28A1"/>
    <w:rsid w:val="001F29B8"/>
    <w:rsid w:val="001F2ACA"/>
    <w:rsid w:val="001F2B06"/>
    <w:rsid w:val="001F2B4A"/>
    <w:rsid w:val="001F2B87"/>
    <w:rsid w:val="001F2DA9"/>
    <w:rsid w:val="001F2F57"/>
    <w:rsid w:val="001F2FEA"/>
    <w:rsid w:val="001F3313"/>
    <w:rsid w:val="001F36D7"/>
    <w:rsid w:val="001F37BC"/>
    <w:rsid w:val="001F37E6"/>
    <w:rsid w:val="001F3AE9"/>
    <w:rsid w:val="001F3C75"/>
    <w:rsid w:val="001F4356"/>
    <w:rsid w:val="001F4562"/>
    <w:rsid w:val="001F4E1F"/>
    <w:rsid w:val="001F4E4F"/>
    <w:rsid w:val="001F4E50"/>
    <w:rsid w:val="001F4FF5"/>
    <w:rsid w:val="001F5477"/>
    <w:rsid w:val="001F5632"/>
    <w:rsid w:val="001F56BB"/>
    <w:rsid w:val="001F5712"/>
    <w:rsid w:val="001F5726"/>
    <w:rsid w:val="001F5981"/>
    <w:rsid w:val="001F5B80"/>
    <w:rsid w:val="001F5E72"/>
    <w:rsid w:val="001F5E9C"/>
    <w:rsid w:val="001F6081"/>
    <w:rsid w:val="001F60DB"/>
    <w:rsid w:val="001F613C"/>
    <w:rsid w:val="001F643F"/>
    <w:rsid w:val="001F689A"/>
    <w:rsid w:val="001F6959"/>
    <w:rsid w:val="001F6AED"/>
    <w:rsid w:val="001F6E0A"/>
    <w:rsid w:val="001F73D5"/>
    <w:rsid w:val="001F74DF"/>
    <w:rsid w:val="001F7778"/>
    <w:rsid w:val="001F7C17"/>
    <w:rsid w:val="001F7D14"/>
    <w:rsid w:val="001F7E03"/>
    <w:rsid w:val="001F7E9F"/>
    <w:rsid w:val="001F7FAA"/>
    <w:rsid w:val="00200002"/>
    <w:rsid w:val="002000BC"/>
    <w:rsid w:val="00200365"/>
    <w:rsid w:val="002003E4"/>
    <w:rsid w:val="00200628"/>
    <w:rsid w:val="002009B9"/>
    <w:rsid w:val="00200AA0"/>
    <w:rsid w:val="00200AB2"/>
    <w:rsid w:val="00200CAD"/>
    <w:rsid w:val="00200E46"/>
    <w:rsid w:val="002013F8"/>
    <w:rsid w:val="00201401"/>
    <w:rsid w:val="00201970"/>
    <w:rsid w:val="002019A0"/>
    <w:rsid w:val="00201D96"/>
    <w:rsid w:val="0020209B"/>
    <w:rsid w:val="002022AB"/>
    <w:rsid w:val="00202724"/>
    <w:rsid w:val="002027FB"/>
    <w:rsid w:val="002036E5"/>
    <w:rsid w:val="002038A7"/>
    <w:rsid w:val="00203CD5"/>
    <w:rsid w:val="00203F3B"/>
    <w:rsid w:val="00204216"/>
    <w:rsid w:val="00204271"/>
    <w:rsid w:val="00204349"/>
    <w:rsid w:val="00204365"/>
    <w:rsid w:val="0020437B"/>
    <w:rsid w:val="00204570"/>
    <w:rsid w:val="002047D5"/>
    <w:rsid w:val="002048CF"/>
    <w:rsid w:val="002050B1"/>
    <w:rsid w:val="00205610"/>
    <w:rsid w:val="002056A2"/>
    <w:rsid w:val="00205757"/>
    <w:rsid w:val="00205777"/>
    <w:rsid w:val="00205827"/>
    <w:rsid w:val="00205895"/>
    <w:rsid w:val="002058F1"/>
    <w:rsid w:val="00205907"/>
    <w:rsid w:val="0020609C"/>
    <w:rsid w:val="002060A0"/>
    <w:rsid w:val="0020629F"/>
    <w:rsid w:val="002062DB"/>
    <w:rsid w:val="002067CA"/>
    <w:rsid w:val="00207036"/>
    <w:rsid w:val="00207399"/>
    <w:rsid w:val="002073A3"/>
    <w:rsid w:val="00207583"/>
    <w:rsid w:val="002076BD"/>
    <w:rsid w:val="00207926"/>
    <w:rsid w:val="00207FF0"/>
    <w:rsid w:val="00210303"/>
    <w:rsid w:val="00211011"/>
    <w:rsid w:val="002117E4"/>
    <w:rsid w:val="00211D5F"/>
    <w:rsid w:val="002122FF"/>
    <w:rsid w:val="00212379"/>
    <w:rsid w:val="00212A4B"/>
    <w:rsid w:val="00212ABE"/>
    <w:rsid w:val="00212DF4"/>
    <w:rsid w:val="002130A4"/>
    <w:rsid w:val="002131E7"/>
    <w:rsid w:val="0021331C"/>
    <w:rsid w:val="00213481"/>
    <w:rsid w:val="002134E3"/>
    <w:rsid w:val="00213745"/>
    <w:rsid w:val="0021377C"/>
    <w:rsid w:val="00213786"/>
    <w:rsid w:val="00213CC0"/>
    <w:rsid w:val="00213D0C"/>
    <w:rsid w:val="00214229"/>
    <w:rsid w:val="0021487A"/>
    <w:rsid w:val="00214A80"/>
    <w:rsid w:val="00214E9C"/>
    <w:rsid w:val="002153FB"/>
    <w:rsid w:val="00215572"/>
    <w:rsid w:val="0021577D"/>
    <w:rsid w:val="00215D6F"/>
    <w:rsid w:val="00215F31"/>
    <w:rsid w:val="00215F38"/>
    <w:rsid w:val="0021606A"/>
    <w:rsid w:val="00216135"/>
    <w:rsid w:val="00216755"/>
    <w:rsid w:val="00216906"/>
    <w:rsid w:val="00216A96"/>
    <w:rsid w:val="00216E13"/>
    <w:rsid w:val="00216E97"/>
    <w:rsid w:val="00216F90"/>
    <w:rsid w:val="0021722C"/>
    <w:rsid w:val="00217478"/>
    <w:rsid w:val="00217535"/>
    <w:rsid w:val="0021778A"/>
    <w:rsid w:val="00217CFC"/>
    <w:rsid w:val="00217F15"/>
    <w:rsid w:val="002204E7"/>
    <w:rsid w:val="00220952"/>
    <w:rsid w:val="00220CE7"/>
    <w:rsid w:val="0022127E"/>
    <w:rsid w:val="002212AE"/>
    <w:rsid w:val="00221552"/>
    <w:rsid w:val="00221D44"/>
    <w:rsid w:val="00221F13"/>
    <w:rsid w:val="00222231"/>
    <w:rsid w:val="00222529"/>
    <w:rsid w:val="00222879"/>
    <w:rsid w:val="00222992"/>
    <w:rsid w:val="002229CA"/>
    <w:rsid w:val="00222A0A"/>
    <w:rsid w:val="00222F8A"/>
    <w:rsid w:val="00222FC5"/>
    <w:rsid w:val="00223107"/>
    <w:rsid w:val="002233C1"/>
    <w:rsid w:val="0022365F"/>
    <w:rsid w:val="00223776"/>
    <w:rsid w:val="002237E1"/>
    <w:rsid w:val="002238AA"/>
    <w:rsid w:val="00224099"/>
    <w:rsid w:val="002241D8"/>
    <w:rsid w:val="00224312"/>
    <w:rsid w:val="0022467A"/>
    <w:rsid w:val="00224680"/>
    <w:rsid w:val="00224710"/>
    <w:rsid w:val="0022475A"/>
    <w:rsid w:val="00224AEF"/>
    <w:rsid w:val="00224C10"/>
    <w:rsid w:val="00224C44"/>
    <w:rsid w:val="00224FEF"/>
    <w:rsid w:val="002256DE"/>
    <w:rsid w:val="0022580F"/>
    <w:rsid w:val="00225903"/>
    <w:rsid w:val="00225E1A"/>
    <w:rsid w:val="002266F2"/>
    <w:rsid w:val="002268B8"/>
    <w:rsid w:val="00226ACC"/>
    <w:rsid w:val="00226B01"/>
    <w:rsid w:val="00226B53"/>
    <w:rsid w:val="00226B9B"/>
    <w:rsid w:val="00226DEE"/>
    <w:rsid w:val="0022753B"/>
    <w:rsid w:val="00227846"/>
    <w:rsid w:val="0022791F"/>
    <w:rsid w:val="00227C28"/>
    <w:rsid w:val="00230282"/>
    <w:rsid w:val="002302B8"/>
    <w:rsid w:val="0023066F"/>
    <w:rsid w:val="00230771"/>
    <w:rsid w:val="00230A77"/>
    <w:rsid w:val="00230AEB"/>
    <w:rsid w:val="00230F52"/>
    <w:rsid w:val="00230F6A"/>
    <w:rsid w:val="00231112"/>
    <w:rsid w:val="0023122B"/>
    <w:rsid w:val="002313D9"/>
    <w:rsid w:val="00231DF0"/>
    <w:rsid w:val="00231EA1"/>
    <w:rsid w:val="00232250"/>
    <w:rsid w:val="002325EA"/>
    <w:rsid w:val="00232693"/>
    <w:rsid w:val="002327BE"/>
    <w:rsid w:val="00232C47"/>
    <w:rsid w:val="00232F94"/>
    <w:rsid w:val="002330BA"/>
    <w:rsid w:val="0023356B"/>
    <w:rsid w:val="002335CC"/>
    <w:rsid w:val="0023368E"/>
    <w:rsid w:val="0023396C"/>
    <w:rsid w:val="00233C2C"/>
    <w:rsid w:val="00233DD0"/>
    <w:rsid w:val="00234021"/>
    <w:rsid w:val="0023423D"/>
    <w:rsid w:val="00234272"/>
    <w:rsid w:val="0023460C"/>
    <w:rsid w:val="002347B7"/>
    <w:rsid w:val="00234B29"/>
    <w:rsid w:val="00234CE2"/>
    <w:rsid w:val="00234DE5"/>
    <w:rsid w:val="0023536F"/>
    <w:rsid w:val="002355BC"/>
    <w:rsid w:val="002359C1"/>
    <w:rsid w:val="00235AA7"/>
    <w:rsid w:val="00235C6D"/>
    <w:rsid w:val="00235EC2"/>
    <w:rsid w:val="00235F6F"/>
    <w:rsid w:val="00236587"/>
    <w:rsid w:val="00236749"/>
    <w:rsid w:val="00236856"/>
    <w:rsid w:val="00236885"/>
    <w:rsid w:val="00236BB3"/>
    <w:rsid w:val="00237202"/>
    <w:rsid w:val="00237222"/>
    <w:rsid w:val="00237227"/>
    <w:rsid w:val="0023743B"/>
    <w:rsid w:val="002376E0"/>
    <w:rsid w:val="00237917"/>
    <w:rsid w:val="00237998"/>
    <w:rsid w:val="00237A00"/>
    <w:rsid w:val="0024019B"/>
    <w:rsid w:val="002401F6"/>
    <w:rsid w:val="0024032C"/>
    <w:rsid w:val="00240429"/>
    <w:rsid w:val="0024062B"/>
    <w:rsid w:val="00240F74"/>
    <w:rsid w:val="00240FA7"/>
    <w:rsid w:val="002413A8"/>
    <w:rsid w:val="00241703"/>
    <w:rsid w:val="002418E3"/>
    <w:rsid w:val="00241D6A"/>
    <w:rsid w:val="00241EC3"/>
    <w:rsid w:val="00242790"/>
    <w:rsid w:val="0024295D"/>
    <w:rsid w:val="00242B47"/>
    <w:rsid w:val="00242DDD"/>
    <w:rsid w:val="00242F4A"/>
    <w:rsid w:val="00243471"/>
    <w:rsid w:val="00243A82"/>
    <w:rsid w:val="00243C45"/>
    <w:rsid w:val="00243EE7"/>
    <w:rsid w:val="00243F9B"/>
    <w:rsid w:val="002445B1"/>
    <w:rsid w:val="002446B2"/>
    <w:rsid w:val="002446B8"/>
    <w:rsid w:val="00244835"/>
    <w:rsid w:val="00244938"/>
    <w:rsid w:val="00244940"/>
    <w:rsid w:val="0024496F"/>
    <w:rsid w:val="0024521B"/>
    <w:rsid w:val="002452DE"/>
    <w:rsid w:val="00245309"/>
    <w:rsid w:val="002453C0"/>
    <w:rsid w:val="00245912"/>
    <w:rsid w:val="002459A8"/>
    <w:rsid w:val="00245A4D"/>
    <w:rsid w:val="00245C46"/>
    <w:rsid w:val="0024655A"/>
    <w:rsid w:val="002465E0"/>
    <w:rsid w:val="00246706"/>
    <w:rsid w:val="00246851"/>
    <w:rsid w:val="002469D5"/>
    <w:rsid w:val="00246B17"/>
    <w:rsid w:val="00246C14"/>
    <w:rsid w:val="00246CB7"/>
    <w:rsid w:val="00246CF7"/>
    <w:rsid w:val="00246F45"/>
    <w:rsid w:val="0024705D"/>
    <w:rsid w:val="0024708E"/>
    <w:rsid w:val="00247381"/>
    <w:rsid w:val="00247641"/>
    <w:rsid w:val="00247662"/>
    <w:rsid w:val="00247681"/>
    <w:rsid w:val="0024772C"/>
    <w:rsid w:val="00247A92"/>
    <w:rsid w:val="00247CB4"/>
    <w:rsid w:val="00247CD6"/>
    <w:rsid w:val="0025005F"/>
    <w:rsid w:val="0025008C"/>
    <w:rsid w:val="00250204"/>
    <w:rsid w:val="00250215"/>
    <w:rsid w:val="0025026F"/>
    <w:rsid w:val="0025027B"/>
    <w:rsid w:val="002502B8"/>
    <w:rsid w:val="0025056F"/>
    <w:rsid w:val="002505C1"/>
    <w:rsid w:val="00250608"/>
    <w:rsid w:val="0025067D"/>
    <w:rsid w:val="0025081D"/>
    <w:rsid w:val="00250BD4"/>
    <w:rsid w:val="00250BEA"/>
    <w:rsid w:val="00250E10"/>
    <w:rsid w:val="00250E2B"/>
    <w:rsid w:val="002512D1"/>
    <w:rsid w:val="00251460"/>
    <w:rsid w:val="00251AB4"/>
    <w:rsid w:val="00251C86"/>
    <w:rsid w:val="00251E95"/>
    <w:rsid w:val="00252193"/>
    <w:rsid w:val="00252438"/>
    <w:rsid w:val="0025246A"/>
    <w:rsid w:val="00252A1E"/>
    <w:rsid w:val="00252A56"/>
    <w:rsid w:val="00252A6B"/>
    <w:rsid w:val="00252AC0"/>
    <w:rsid w:val="00252E7E"/>
    <w:rsid w:val="00253C48"/>
    <w:rsid w:val="00253CCF"/>
    <w:rsid w:val="00253D42"/>
    <w:rsid w:val="00253D7B"/>
    <w:rsid w:val="0025410A"/>
    <w:rsid w:val="00254253"/>
    <w:rsid w:val="00254467"/>
    <w:rsid w:val="00254A2C"/>
    <w:rsid w:val="00254CF5"/>
    <w:rsid w:val="002556EB"/>
    <w:rsid w:val="00256136"/>
    <w:rsid w:val="0025620F"/>
    <w:rsid w:val="00256250"/>
    <w:rsid w:val="00256305"/>
    <w:rsid w:val="0025674A"/>
    <w:rsid w:val="0025689F"/>
    <w:rsid w:val="002568EB"/>
    <w:rsid w:val="00256A5B"/>
    <w:rsid w:val="002570DA"/>
    <w:rsid w:val="00257329"/>
    <w:rsid w:val="00257E2D"/>
    <w:rsid w:val="002604CF"/>
    <w:rsid w:val="002605D9"/>
    <w:rsid w:val="002606C1"/>
    <w:rsid w:val="00260700"/>
    <w:rsid w:val="00260C7B"/>
    <w:rsid w:val="002610C1"/>
    <w:rsid w:val="0026116A"/>
    <w:rsid w:val="0026168A"/>
    <w:rsid w:val="002617FB"/>
    <w:rsid w:val="00261B0B"/>
    <w:rsid w:val="00261CD6"/>
    <w:rsid w:val="00261DF7"/>
    <w:rsid w:val="00261EFC"/>
    <w:rsid w:val="0026224E"/>
    <w:rsid w:val="002625FE"/>
    <w:rsid w:val="00263101"/>
    <w:rsid w:val="002632CE"/>
    <w:rsid w:val="002635FE"/>
    <w:rsid w:val="002636EA"/>
    <w:rsid w:val="00263989"/>
    <w:rsid w:val="00263A2C"/>
    <w:rsid w:val="00263DF5"/>
    <w:rsid w:val="00263E62"/>
    <w:rsid w:val="00263EA8"/>
    <w:rsid w:val="00264242"/>
    <w:rsid w:val="0026427F"/>
    <w:rsid w:val="00264482"/>
    <w:rsid w:val="0026448C"/>
    <w:rsid w:val="0026486B"/>
    <w:rsid w:val="002650B7"/>
    <w:rsid w:val="00265B30"/>
    <w:rsid w:val="00265B67"/>
    <w:rsid w:val="00265D3B"/>
    <w:rsid w:val="00265E92"/>
    <w:rsid w:val="002661E4"/>
    <w:rsid w:val="00266311"/>
    <w:rsid w:val="0026686A"/>
    <w:rsid w:val="00266B83"/>
    <w:rsid w:val="00266C54"/>
    <w:rsid w:val="00266D2D"/>
    <w:rsid w:val="00266D48"/>
    <w:rsid w:val="00266F52"/>
    <w:rsid w:val="00267653"/>
    <w:rsid w:val="00267923"/>
    <w:rsid w:val="0026793F"/>
    <w:rsid w:val="00267AB1"/>
    <w:rsid w:val="00267C45"/>
    <w:rsid w:val="00267CA1"/>
    <w:rsid w:val="00267DEF"/>
    <w:rsid w:val="00267E82"/>
    <w:rsid w:val="00270018"/>
    <w:rsid w:val="002701E7"/>
    <w:rsid w:val="0027028D"/>
    <w:rsid w:val="0027034E"/>
    <w:rsid w:val="002703A7"/>
    <w:rsid w:val="002708A8"/>
    <w:rsid w:val="00270947"/>
    <w:rsid w:val="002712C8"/>
    <w:rsid w:val="00271675"/>
    <w:rsid w:val="0027189A"/>
    <w:rsid w:val="0027194A"/>
    <w:rsid w:val="00271E18"/>
    <w:rsid w:val="00272284"/>
    <w:rsid w:val="0027239B"/>
    <w:rsid w:val="002723AD"/>
    <w:rsid w:val="00272496"/>
    <w:rsid w:val="002728D5"/>
    <w:rsid w:val="00272B6D"/>
    <w:rsid w:val="00272EA3"/>
    <w:rsid w:val="00272F6D"/>
    <w:rsid w:val="00273902"/>
    <w:rsid w:val="00273E18"/>
    <w:rsid w:val="00274560"/>
    <w:rsid w:val="00274795"/>
    <w:rsid w:val="00274B67"/>
    <w:rsid w:val="00274FC5"/>
    <w:rsid w:val="00275371"/>
    <w:rsid w:val="00275A71"/>
    <w:rsid w:val="00276BB5"/>
    <w:rsid w:val="00276C09"/>
    <w:rsid w:val="00276CA3"/>
    <w:rsid w:val="00276E36"/>
    <w:rsid w:val="00276E62"/>
    <w:rsid w:val="00277030"/>
    <w:rsid w:val="002773AD"/>
    <w:rsid w:val="00277440"/>
    <w:rsid w:val="002777B5"/>
    <w:rsid w:val="00277DBF"/>
    <w:rsid w:val="002801A8"/>
    <w:rsid w:val="00280299"/>
    <w:rsid w:val="002803B1"/>
    <w:rsid w:val="002803C6"/>
    <w:rsid w:val="0028057A"/>
    <w:rsid w:val="00280619"/>
    <w:rsid w:val="00280699"/>
    <w:rsid w:val="0028090C"/>
    <w:rsid w:val="00280BF8"/>
    <w:rsid w:val="00280D83"/>
    <w:rsid w:val="00280F1C"/>
    <w:rsid w:val="00281217"/>
    <w:rsid w:val="00281457"/>
    <w:rsid w:val="0028148E"/>
    <w:rsid w:val="00281906"/>
    <w:rsid w:val="0028195A"/>
    <w:rsid w:val="002819DD"/>
    <w:rsid w:val="00281CED"/>
    <w:rsid w:val="00281D04"/>
    <w:rsid w:val="00282718"/>
    <w:rsid w:val="002829E9"/>
    <w:rsid w:val="00282E3D"/>
    <w:rsid w:val="00283673"/>
    <w:rsid w:val="002837C8"/>
    <w:rsid w:val="002838AF"/>
    <w:rsid w:val="00283A73"/>
    <w:rsid w:val="002840D1"/>
    <w:rsid w:val="002842E7"/>
    <w:rsid w:val="002844FD"/>
    <w:rsid w:val="00285487"/>
    <w:rsid w:val="00285CE2"/>
    <w:rsid w:val="00285FFD"/>
    <w:rsid w:val="002860EA"/>
    <w:rsid w:val="002864CB"/>
    <w:rsid w:val="002865BE"/>
    <w:rsid w:val="00286A8C"/>
    <w:rsid w:val="00286AD9"/>
    <w:rsid w:val="00286B97"/>
    <w:rsid w:val="00286FE8"/>
    <w:rsid w:val="00287108"/>
    <w:rsid w:val="00287136"/>
    <w:rsid w:val="00287275"/>
    <w:rsid w:val="002873EF"/>
    <w:rsid w:val="002876C0"/>
    <w:rsid w:val="00287714"/>
    <w:rsid w:val="00287897"/>
    <w:rsid w:val="00287A8C"/>
    <w:rsid w:val="00287B01"/>
    <w:rsid w:val="00287D18"/>
    <w:rsid w:val="00287D21"/>
    <w:rsid w:val="00287EA2"/>
    <w:rsid w:val="00287EF2"/>
    <w:rsid w:val="00290047"/>
    <w:rsid w:val="002901BC"/>
    <w:rsid w:val="0029041F"/>
    <w:rsid w:val="00290640"/>
    <w:rsid w:val="00290876"/>
    <w:rsid w:val="00290A94"/>
    <w:rsid w:val="00290AD9"/>
    <w:rsid w:val="00291614"/>
    <w:rsid w:val="00291624"/>
    <w:rsid w:val="00291789"/>
    <w:rsid w:val="002919E1"/>
    <w:rsid w:val="00291B9F"/>
    <w:rsid w:val="00291C57"/>
    <w:rsid w:val="00291D3A"/>
    <w:rsid w:val="002921F2"/>
    <w:rsid w:val="0029250E"/>
    <w:rsid w:val="002927D4"/>
    <w:rsid w:val="002928FB"/>
    <w:rsid w:val="00293216"/>
    <w:rsid w:val="0029366B"/>
    <w:rsid w:val="00293D41"/>
    <w:rsid w:val="00293D4E"/>
    <w:rsid w:val="00293F41"/>
    <w:rsid w:val="002944AD"/>
    <w:rsid w:val="002948D8"/>
    <w:rsid w:val="00294934"/>
    <w:rsid w:val="0029501A"/>
    <w:rsid w:val="00295375"/>
    <w:rsid w:val="0029549A"/>
    <w:rsid w:val="002956E8"/>
    <w:rsid w:val="002959AA"/>
    <w:rsid w:val="00295B92"/>
    <w:rsid w:val="00295BAA"/>
    <w:rsid w:val="0029671D"/>
    <w:rsid w:val="0029686C"/>
    <w:rsid w:val="002968B9"/>
    <w:rsid w:val="00296931"/>
    <w:rsid w:val="00296D31"/>
    <w:rsid w:val="00296F54"/>
    <w:rsid w:val="00296F83"/>
    <w:rsid w:val="002973A4"/>
    <w:rsid w:val="0029758F"/>
    <w:rsid w:val="0029771A"/>
    <w:rsid w:val="0029777B"/>
    <w:rsid w:val="002977D1"/>
    <w:rsid w:val="00297A38"/>
    <w:rsid w:val="00297A80"/>
    <w:rsid w:val="00297C01"/>
    <w:rsid w:val="00297C08"/>
    <w:rsid w:val="00297C0B"/>
    <w:rsid w:val="00297C9A"/>
    <w:rsid w:val="00297CF5"/>
    <w:rsid w:val="00297D9A"/>
    <w:rsid w:val="002A00EC"/>
    <w:rsid w:val="002A0342"/>
    <w:rsid w:val="002A0B7A"/>
    <w:rsid w:val="002A0BA6"/>
    <w:rsid w:val="002A14EF"/>
    <w:rsid w:val="002A1548"/>
    <w:rsid w:val="002A177E"/>
    <w:rsid w:val="002A1868"/>
    <w:rsid w:val="002A199B"/>
    <w:rsid w:val="002A1A1E"/>
    <w:rsid w:val="002A1C8F"/>
    <w:rsid w:val="002A1F52"/>
    <w:rsid w:val="002A295E"/>
    <w:rsid w:val="002A2DA8"/>
    <w:rsid w:val="002A2F20"/>
    <w:rsid w:val="002A2F55"/>
    <w:rsid w:val="002A33F5"/>
    <w:rsid w:val="002A38B3"/>
    <w:rsid w:val="002A3ACC"/>
    <w:rsid w:val="002A3B05"/>
    <w:rsid w:val="002A3DD2"/>
    <w:rsid w:val="002A4161"/>
    <w:rsid w:val="002A434A"/>
    <w:rsid w:val="002A4361"/>
    <w:rsid w:val="002A46B5"/>
    <w:rsid w:val="002A48D3"/>
    <w:rsid w:val="002A4DB0"/>
    <w:rsid w:val="002A5236"/>
    <w:rsid w:val="002A57C6"/>
    <w:rsid w:val="002A5829"/>
    <w:rsid w:val="002A5843"/>
    <w:rsid w:val="002A5D10"/>
    <w:rsid w:val="002A6561"/>
    <w:rsid w:val="002A68C0"/>
    <w:rsid w:val="002A6A41"/>
    <w:rsid w:val="002A6B36"/>
    <w:rsid w:val="002A6CBF"/>
    <w:rsid w:val="002A7163"/>
    <w:rsid w:val="002A725E"/>
    <w:rsid w:val="002A7662"/>
    <w:rsid w:val="002A76CB"/>
    <w:rsid w:val="002A7774"/>
    <w:rsid w:val="002A7CFE"/>
    <w:rsid w:val="002A7D88"/>
    <w:rsid w:val="002A7E68"/>
    <w:rsid w:val="002A7F90"/>
    <w:rsid w:val="002B0113"/>
    <w:rsid w:val="002B03C1"/>
    <w:rsid w:val="002B114F"/>
    <w:rsid w:val="002B1396"/>
    <w:rsid w:val="002B145B"/>
    <w:rsid w:val="002B15E1"/>
    <w:rsid w:val="002B1628"/>
    <w:rsid w:val="002B1A9D"/>
    <w:rsid w:val="002B1B0D"/>
    <w:rsid w:val="002B20C3"/>
    <w:rsid w:val="002B2140"/>
    <w:rsid w:val="002B230A"/>
    <w:rsid w:val="002B23FB"/>
    <w:rsid w:val="002B2605"/>
    <w:rsid w:val="002B26B5"/>
    <w:rsid w:val="002B27CB"/>
    <w:rsid w:val="002B2A7C"/>
    <w:rsid w:val="002B2D14"/>
    <w:rsid w:val="002B3167"/>
    <w:rsid w:val="002B32BD"/>
    <w:rsid w:val="002B3BFC"/>
    <w:rsid w:val="002B3F06"/>
    <w:rsid w:val="002B3FCC"/>
    <w:rsid w:val="002B4683"/>
    <w:rsid w:val="002B47CD"/>
    <w:rsid w:val="002B4981"/>
    <w:rsid w:val="002B4DE3"/>
    <w:rsid w:val="002B531D"/>
    <w:rsid w:val="002B5968"/>
    <w:rsid w:val="002B5A2C"/>
    <w:rsid w:val="002B5AA1"/>
    <w:rsid w:val="002B5BCC"/>
    <w:rsid w:val="002B5EC2"/>
    <w:rsid w:val="002B5F98"/>
    <w:rsid w:val="002B6160"/>
    <w:rsid w:val="002B61CC"/>
    <w:rsid w:val="002B64CD"/>
    <w:rsid w:val="002B67EF"/>
    <w:rsid w:val="002B7369"/>
    <w:rsid w:val="002B7527"/>
    <w:rsid w:val="002B79DC"/>
    <w:rsid w:val="002B7A49"/>
    <w:rsid w:val="002B7B46"/>
    <w:rsid w:val="002B7C7D"/>
    <w:rsid w:val="002B7CB8"/>
    <w:rsid w:val="002B7EBC"/>
    <w:rsid w:val="002C041A"/>
    <w:rsid w:val="002C0461"/>
    <w:rsid w:val="002C0581"/>
    <w:rsid w:val="002C064C"/>
    <w:rsid w:val="002C09A5"/>
    <w:rsid w:val="002C0CB5"/>
    <w:rsid w:val="002C12F0"/>
    <w:rsid w:val="002C1FF6"/>
    <w:rsid w:val="002C2078"/>
    <w:rsid w:val="002C2209"/>
    <w:rsid w:val="002C2382"/>
    <w:rsid w:val="002C24B6"/>
    <w:rsid w:val="002C2579"/>
    <w:rsid w:val="002C265E"/>
    <w:rsid w:val="002C26C7"/>
    <w:rsid w:val="002C2820"/>
    <w:rsid w:val="002C2D82"/>
    <w:rsid w:val="002C2E93"/>
    <w:rsid w:val="002C32D5"/>
    <w:rsid w:val="002C34D7"/>
    <w:rsid w:val="002C34F6"/>
    <w:rsid w:val="002C3E0E"/>
    <w:rsid w:val="002C3ED3"/>
    <w:rsid w:val="002C417B"/>
    <w:rsid w:val="002C4544"/>
    <w:rsid w:val="002C45C3"/>
    <w:rsid w:val="002C4BC7"/>
    <w:rsid w:val="002C4D66"/>
    <w:rsid w:val="002C4E8A"/>
    <w:rsid w:val="002C51B2"/>
    <w:rsid w:val="002C5373"/>
    <w:rsid w:val="002C562A"/>
    <w:rsid w:val="002C57C7"/>
    <w:rsid w:val="002C5C10"/>
    <w:rsid w:val="002C60DF"/>
    <w:rsid w:val="002C6496"/>
    <w:rsid w:val="002C68C6"/>
    <w:rsid w:val="002C6AB1"/>
    <w:rsid w:val="002C6C58"/>
    <w:rsid w:val="002C70F8"/>
    <w:rsid w:val="002C7444"/>
    <w:rsid w:val="002C763B"/>
    <w:rsid w:val="002C792E"/>
    <w:rsid w:val="002C7B5D"/>
    <w:rsid w:val="002C7FEB"/>
    <w:rsid w:val="002D0250"/>
    <w:rsid w:val="002D0268"/>
    <w:rsid w:val="002D03AE"/>
    <w:rsid w:val="002D03DD"/>
    <w:rsid w:val="002D0724"/>
    <w:rsid w:val="002D0D3C"/>
    <w:rsid w:val="002D0EA3"/>
    <w:rsid w:val="002D0F59"/>
    <w:rsid w:val="002D1670"/>
    <w:rsid w:val="002D17B5"/>
    <w:rsid w:val="002D1A1B"/>
    <w:rsid w:val="002D1B15"/>
    <w:rsid w:val="002D2185"/>
    <w:rsid w:val="002D21BC"/>
    <w:rsid w:val="002D2464"/>
    <w:rsid w:val="002D2632"/>
    <w:rsid w:val="002D267B"/>
    <w:rsid w:val="002D2841"/>
    <w:rsid w:val="002D2A4F"/>
    <w:rsid w:val="002D2F3C"/>
    <w:rsid w:val="002D2F97"/>
    <w:rsid w:val="002D3117"/>
    <w:rsid w:val="002D334F"/>
    <w:rsid w:val="002D356B"/>
    <w:rsid w:val="002D362F"/>
    <w:rsid w:val="002D367C"/>
    <w:rsid w:val="002D39C5"/>
    <w:rsid w:val="002D3B98"/>
    <w:rsid w:val="002D3D6D"/>
    <w:rsid w:val="002D42D1"/>
    <w:rsid w:val="002D44FB"/>
    <w:rsid w:val="002D4544"/>
    <w:rsid w:val="002D4570"/>
    <w:rsid w:val="002D48E7"/>
    <w:rsid w:val="002D4B45"/>
    <w:rsid w:val="002D5361"/>
    <w:rsid w:val="002D56F4"/>
    <w:rsid w:val="002D5B42"/>
    <w:rsid w:val="002D5F72"/>
    <w:rsid w:val="002D6599"/>
    <w:rsid w:val="002D6717"/>
    <w:rsid w:val="002D72C7"/>
    <w:rsid w:val="002D7369"/>
    <w:rsid w:val="002D750E"/>
    <w:rsid w:val="002D7510"/>
    <w:rsid w:val="002D75C6"/>
    <w:rsid w:val="002D7695"/>
    <w:rsid w:val="002D7B6D"/>
    <w:rsid w:val="002D7BDE"/>
    <w:rsid w:val="002D7CB9"/>
    <w:rsid w:val="002D7F20"/>
    <w:rsid w:val="002E0115"/>
    <w:rsid w:val="002E0447"/>
    <w:rsid w:val="002E0594"/>
    <w:rsid w:val="002E0793"/>
    <w:rsid w:val="002E0C62"/>
    <w:rsid w:val="002E1092"/>
    <w:rsid w:val="002E199A"/>
    <w:rsid w:val="002E1B0E"/>
    <w:rsid w:val="002E1E05"/>
    <w:rsid w:val="002E1ED8"/>
    <w:rsid w:val="002E228F"/>
    <w:rsid w:val="002E23B0"/>
    <w:rsid w:val="002E2723"/>
    <w:rsid w:val="002E2748"/>
    <w:rsid w:val="002E28F1"/>
    <w:rsid w:val="002E2908"/>
    <w:rsid w:val="002E29DE"/>
    <w:rsid w:val="002E2B24"/>
    <w:rsid w:val="002E3467"/>
    <w:rsid w:val="002E34D4"/>
    <w:rsid w:val="002E3791"/>
    <w:rsid w:val="002E3837"/>
    <w:rsid w:val="002E3A0B"/>
    <w:rsid w:val="002E3D49"/>
    <w:rsid w:val="002E48A5"/>
    <w:rsid w:val="002E4B37"/>
    <w:rsid w:val="002E4D71"/>
    <w:rsid w:val="002E4DCA"/>
    <w:rsid w:val="002E525E"/>
    <w:rsid w:val="002E5303"/>
    <w:rsid w:val="002E53A0"/>
    <w:rsid w:val="002E5662"/>
    <w:rsid w:val="002E587E"/>
    <w:rsid w:val="002E5C39"/>
    <w:rsid w:val="002E5D5F"/>
    <w:rsid w:val="002E5EA3"/>
    <w:rsid w:val="002E6316"/>
    <w:rsid w:val="002E6698"/>
    <w:rsid w:val="002E6CEE"/>
    <w:rsid w:val="002E6FD3"/>
    <w:rsid w:val="002E7189"/>
    <w:rsid w:val="002E71DF"/>
    <w:rsid w:val="002E7355"/>
    <w:rsid w:val="002E73B9"/>
    <w:rsid w:val="002E7555"/>
    <w:rsid w:val="002E7854"/>
    <w:rsid w:val="002E78AF"/>
    <w:rsid w:val="002E7955"/>
    <w:rsid w:val="002E7E36"/>
    <w:rsid w:val="002F0070"/>
    <w:rsid w:val="002F00E5"/>
    <w:rsid w:val="002F02EA"/>
    <w:rsid w:val="002F040C"/>
    <w:rsid w:val="002F051A"/>
    <w:rsid w:val="002F0631"/>
    <w:rsid w:val="002F085F"/>
    <w:rsid w:val="002F0B40"/>
    <w:rsid w:val="002F0FCD"/>
    <w:rsid w:val="002F1933"/>
    <w:rsid w:val="002F1AD2"/>
    <w:rsid w:val="002F1B4F"/>
    <w:rsid w:val="002F1E08"/>
    <w:rsid w:val="002F1E7B"/>
    <w:rsid w:val="002F1F41"/>
    <w:rsid w:val="002F2B4D"/>
    <w:rsid w:val="002F304E"/>
    <w:rsid w:val="002F30DF"/>
    <w:rsid w:val="002F38E3"/>
    <w:rsid w:val="002F3A77"/>
    <w:rsid w:val="002F3D9A"/>
    <w:rsid w:val="002F4553"/>
    <w:rsid w:val="002F4576"/>
    <w:rsid w:val="002F4A12"/>
    <w:rsid w:val="002F58AE"/>
    <w:rsid w:val="002F5947"/>
    <w:rsid w:val="002F5B30"/>
    <w:rsid w:val="002F5CB7"/>
    <w:rsid w:val="002F5D3F"/>
    <w:rsid w:val="002F62FB"/>
    <w:rsid w:val="002F6472"/>
    <w:rsid w:val="002F64FA"/>
    <w:rsid w:val="002F69BB"/>
    <w:rsid w:val="002F6D14"/>
    <w:rsid w:val="002F6DA3"/>
    <w:rsid w:val="002F6E5D"/>
    <w:rsid w:val="002F6EE2"/>
    <w:rsid w:val="002F7207"/>
    <w:rsid w:val="002F7558"/>
    <w:rsid w:val="002F7F01"/>
    <w:rsid w:val="003000C6"/>
    <w:rsid w:val="00300110"/>
    <w:rsid w:val="003001D8"/>
    <w:rsid w:val="00300557"/>
    <w:rsid w:val="00300AB7"/>
    <w:rsid w:val="00300C20"/>
    <w:rsid w:val="00300EDA"/>
    <w:rsid w:val="003011E7"/>
    <w:rsid w:val="003011EB"/>
    <w:rsid w:val="003014EA"/>
    <w:rsid w:val="00301B96"/>
    <w:rsid w:val="00302468"/>
    <w:rsid w:val="00302B7E"/>
    <w:rsid w:val="00302C19"/>
    <w:rsid w:val="00302ED6"/>
    <w:rsid w:val="0030377A"/>
    <w:rsid w:val="00303C9A"/>
    <w:rsid w:val="00304140"/>
    <w:rsid w:val="00304278"/>
    <w:rsid w:val="003045CD"/>
    <w:rsid w:val="00304602"/>
    <w:rsid w:val="00304B92"/>
    <w:rsid w:val="00304EA3"/>
    <w:rsid w:val="00304F5B"/>
    <w:rsid w:val="003051A7"/>
    <w:rsid w:val="00305402"/>
    <w:rsid w:val="003056BF"/>
    <w:rsid w:val="00305701"/>
    <w:rsid w:val="00305718"/>
    <w:rsid w:val="003057B3"/>
    <w:rsid w:val="003057DA"/>
    <w:rsid w:val="0030583A"/>
    <w:rsid w:val="00305B03"/>
    <w:rsid w:val="00305E4F"/>
    <w:rsid w:val="00305F36"/>
    <w:rsid w:val="00305FDF"/>
    <w:rsid w:val="003061F3"/>
    <w:rsid w:val="003062D6"/>
    <w:rsid w:val="003068E6"/>
    <w:rsid w:val="00306E99"/>
    <w:rsid w:val="003071D8"/>
    <w:rsid w:val="003073E0"/>
    <w:rsid w:val="0030750E"/>
    <w:rsid w:val="003077F0"/>
    <w:rsid w:val="003078C1"/>
    <w:rsid w:val="00307C8E"/>
    <w:rsid w:val="00307FA1"/>
    <w:rsid w:val="00310411"/>
    <w:rsid w:val="00310D24"/>
    <w:rsid w:val="00311030"/>
    <w:rsid w:val="003111D1"/>
    <w:rsid w:val="0031120B"/>
    <w:rsid w:val="00311290"/>
    <w:rsid w:val="0031129F"/>
    <w:rsid w:val="003113E0"/>
    <w:rsid w:val="00311643"/>
    <w:rsid w:val="003117DC"/>
    <w:rsid w:val="00311812"/>
    <w:rsid w:val="003119C1"/>
    <w:rsid w:val="00311D85"/>
    <w:rsid w:val="00311EBB"/>
    <w:rsid w:val="00311F33"/>
    <w:rsid w:val="003121A4"/>
    <w:rsid w:val="00312B2B"/>
    <w:rsid w:val="00312C7C"/>
    <w:rsid w:val="00312E4E"/>
    <w:rsid w:val="00312F6F"/>
    <w:rsid w:val="00313029"/>
    <w:rsid w:val="00313405"/>
    <w:rsid w:val="003134CD"/>
    <w:rsid w:val="00313733"/>
    <w:rsid w:val="00313AC7"/>
    <w:rsid w:val="00313BBC"/>
    <w:rsid w:val="00313BEB"/>
    <w:rsid w:val="00313D3C"/>
    <w:rsid w:val="00314290"/>
    <w:rsid w:val="003145BD"/>
    <w:rsid w:val="0031494A"/>
    <w:rsid w:val="00314966"/>
    <w:rsid w:val="00314972"/>
    <w:rsid w:val="00314B89"/>
    <w:rsid w:val="003150B7"/>
    <w:rsid w:val="0031542F"/>
    <w:rsid w:val="003154CB"/>
    <w:rsid w:val="00315545"/>
    <w:rsid w:val="003160E3"/>
    <w:rsid w:val="00316124"/>
    <w:rsid w:val="003161F4"/>
    <w:rsid w:val="00316602"/>
    <w:rsid w:val="00316766"/>
    <w:rsid w:val="00316864"/>
    <w:rsid w:val="00316C74"/>
    <w:rsid w:val="00316DB4"/>
    <w:rsid w:val="00316E39"/>
    <w:rsid w:val="00316F5F"/>
    <w:rsid w:val="0031719C"/>
    <w:rsid w:val="0031732A"/>
    <w:rsid w:val="003173A5"/>
    <w:rsid w:val="003173F6"/>
    <w:rsid w:val="00317560"/>
    <w:rsid w:val="00317567"/>
    <w:rsid w:val="00317692"/>
    <w:rsid w:val="003177D0"/>
    <w:rsid w:val="00320AFB"/>
    <w:rsid w:val="00320B1C"/>
    <w:rsid w:val="00320BE2"/>
    <w:rsid w:val="003210BE"/>
    <w:rsid w:val="003213E8"/>
    <w:rsid w:val="003214C7"/>
    <w:rsid w:val="003219AC"/>
    <w:rsid w:val="00321DA6"/>
    <w:rsid w:val="00321E54"/>
    <w:rsid w:val="00322AF7"/>
    <w:rsid w:val="00322DEA"/>
    <w:rsid w:val="00322F29"/>
    <w:rsid w:val="00323187"/>
    <w:rsid w:val="00323699"/>
    <w:rsid w:val="003238CE"/>
    <w:rsid w:val="00323C56"/>
    <w:rsid w:val="003241B0"/>
    <w:rsid w:val="0032435D"/>
    <w:rsid w:val="00324538"/>
    <w:rsid w:val="003245EE"/>
    <w:rsid w:val="0032461E"/>
    <w:rsid w:val="00324F62"/>
    <w:rsid w:val="00324FDB"/>
    <w:rsid w:val="00325506"/>
    <w:rsid w:val="00325774"/>
    <w:rsid w:val="0032585E"/>
    <w:rsid w:val="0032591B"/>
    <w:rsid w:val="00325CFE"/>
    <w:rsid w:val="00325F99"/>
    <w:rsid w:val="00326082"/>
    <w:rsid w:val="0032628D"/>
    <w:rsid w:val="0032659C"/>
    <w:rsid w:val="003267AA"/>
    <w:rsid w:val="00326896"/>
    <w:rsid w:val="00326F51"/>
    <w:rsid w:val="00326F58"/>
    <w:rsid w:val="003273E4"/>
    <w:rsid w:val="00327F7C"/>
    <w:rsid w:val="00330144"/>
    <w:rsid w:val="00330279"/>
    <w:rsid w:val="00330970"/>
    <w:rsid w:val="00331501"/>
    <w:rsid w:val="00331BF6"/>
    <w:rsid w:val="00331C6B"/>
    <w:rsid w:val="00331CCB"/>
    <w:rsid w:val="00331DF6"/>
    <w:rsid w:val="00331E3B"/>
    <w:rsid w:val="00332050"/>
    <w:rsid w:val="00332349"/>
    <w:rsid w:val="0033287C"/>
    <w:rsid w:val="003328BE"/>
    <w:rsid w:val="00332DF3"/>
    <w:rsid w:val="0033373F"/>
    <w:rsid w:val="003338D9"/>
    <w:rsid w:val="00333948"/>
    <w:rsid w:val="00333E43"/>
    <w:rsid w:val="0033410A"/>
    <w:rsid w:val="0033458A"/>
    <w:rsid w:val="00334661"/>
    <w:rsid w:val="00334963"/>
    <w:rsid w:val="00334CBE"/>
    <w:rsid w:val="00334D27"/>
    <w:rsid w:val="00334ED2"/>
    <w:rsid w:val="00335128"/>
    <w:rsid w:val="003351B1"/>
    <w:rsid w:val="0033538D"/>
    <w:rsid w:val="00335452"/>
    <w:rsid w:val="003357FF"/>
    <w:rsid w:val="00335C23"/>
    <w:rsid w:val="0033657C"/>
    <w:rsid w:val="003366FD"/>
    <w:rsid w:val="003369E2"/>
    <w:rsid w:val="00336BC3"/>
    <w:rsid w:val="00336C98"/>
    <w:rsid w:val="00336E4F"/>
    <w:rsid w:val="00336FA8"/>
    <w:rsid w:val="003371C3"/>
    <w:rsid w:val="00337274"/>
    <w:rsid w:val="00337411"/>
    <w:rsid w:val="00337561"/>
    <w:rsid w:val="00337A55"/>
    <w:rsid w:val="00337D5A"/>
    <w:rsid w:val="0034037B"/>
    <w:rsid w:val="00340391"/>
    <w:rsid w:val="003404E7"/>
    <w:rsid w:val="00340563"/>
    <w:rsid w:val="003407C4"/>
    <w:rsid w:val="00340929"/>
    <w:rsid w:val="00340A7F"/>
    <w:rsid w:val="00340C09"/>
    <w:rsid w:val="00341368"/>
    <w:rsid w:val="003414F5"/>
    <w:rsid w:val="00341977"/>
    <w:rsid w:val="00341ABE"/>
    <w:rsid w:val="00341B92"/>
    <w:rsid w:val="00341C5E"/>
    <w:rsid w:val="00341D41"/>
    <w:rsid w:val="00341E1F"/>
    <w:rsid w:val="00342943"/>
    <w:rsid w:val="00342B22"/>
    <w:rsid w:val="00342F6A"/>
    <w:rsid w:val="003431A3"/>
    <w:rsid w:val="00343E88"/>
    <w:rsid w:val="003441E1"/>
    <w:rsid w:val="0034455D"/>
    <w:rsid w:val="00344AC9"/>
    <w:rsid w:val="00344AD4"/>
    <w:rsid w:val="00344E17"/>
    <w:rsid w:val="00344ED9"/>
    <w:rsid w:val="00345140"/>
    <w:rsid w:val="00345378"/>
    <w:rsid w:val="00345BAA"/>
    <w:rsid w:val="00346D72"/>
    <w:rsid w:val="00346FDA"/>
    <w:rsid w:val="00347233"/>
    <w:rsid w:val="00347332"/>
    <w:rsid w:val="0034756B"/>
    <w:rsid w:val="00347922"/>
    <w:rsid w:val="0035017B"/>
    <w:rsid w:val="003509E1"/>
    <w:rsid w:val="00350B9C"/>
    <w:rsid w:val="00350CCE"/>
    <w:rsid w:val="00350DFE"/>
    <w:rsid w:val="00350ED6"/>
    <w:rsid w:val="00351012"/>
    <w:rsid w:val="0035102E"/>
    <w:rsid w:val="003512CC"/>
    <w:rsid w:val="003518BB"/>
    <w:rsid w:val="003518DE"/>
    <w:rsid w:val="003523D8"/>
    <w:rsid w:val="00352830"/>
    <w:rsid w:val="00352868"/>
    <w:rsid w:val="00352B3A"/>
    <w:rsid w:val="00352C20"/>
    <w:rsid w:val="00352F0B"/>
    <w:rsid w:val="003531D7"/>
    <w:rsid w:val="00353395"/>
    <w:rsid w:val="003538A4"/>
    <w:rsid w:val="00354367"/>
    <w:rsid w:val="0035445B"/>
    <w:rsid w:val="00354561"/>
    <w:rsid w:val="00354577"/>
    <w:rsid w:val="003546AF"/>
    <w:rsid w:val="00354781"/>
    <w:rsid w:val="00354933"/>
    <w:rsid w:val="00354CFA"/>
    <w:rsid w:val="00354E24"/>
    <w:rsid w:val="00354EBF"/>
    <w:rsid w:val="0035572B"/>
    <w:rsid w:val="0035581B"/>
    <w:rsid w:val="00355965"/>
    <w:rsid w:val="00355B40"/>
    <w:rsid w:val="00355BD4"/>
    <w:rsid w:val="00355BF8"/>
    <w:rsid w:val="0035603E"/>
    <w:rsid w:val="00356B24"/>
    <w:rsid w:val="0035734D"/>
    <w:rsid w:val="0035796B"/>
    <w:rsid w:val="00357F8E"/>
    <w:rsid w:val="003600BB"/>
    <w:rsid w:val="00360519"/>
    <w:rsid w:val="003605D9"/>
    <w:rsid w:val="00360664"/>
    <w:rsid w:val="003606DA"/>
    <w:rsid w:val="003608CC"/>
    <w:rsid w:val="003608DE"/>
    <w:rsid w:val="00360E10"/>
    <w:rsid w:val="00360E88"/>
    <w:rsid w:val="00360EA7"/>
    <w:rsid w:val="00360ED5"/>
    <w:rsid w:val="003611DD"/>
    <w:rsid w:val="003613F5"/>
    <w:rsid w:val="0036183E"/>
    <w:rsid w:val="00361D44"/>
    <w:rsid w:val="00362245"/>
    <w:rsid w:val="003622EF"/>
    <w:rsid w:val="0036268C"/>
    <w:rsid w:val="00362C43"/>
    <w:rsid w:val="00362D55"/>
    <w:rsid w:val="00362F35"/>
    <w:rsid w:val="003630B5"/>
    <w:rsid w:val="00363538"/>
    <w:rsid w:val="003638AA"/>
    <w:rsid w:val="003638B3"/>
    <w:rsid w:val="003639DF"/>
    <w:rsid w:val="00363B99"/>
    <w:rsid w:val="00363BE5"/>
    <w:rsid w:val="00363BEB"/>
    <w:rsid w:val="00363F77"/>
    <w:rsid w:val="0036412B"/>
    <w:rsid w:val="003647E8"/>
    <w:rsid w:val="00364A99"/>
    <w:rsid w:val="00365533"/>
    <w:rsid w:val="00365543"/>
    <w:rsid w:val="003655C1"/>
    <w:rsid w:val="003655CE"/>
    <w:rsid w:val="003655D2"/>
    <w:rsid w:val="00366362"/>
    <w:rsid w:val="0036640C"/>
    <w:rsid w:val="00366AA7"/>
    <w:rsid w:val="00366F2A"/>
    <w:rsid w:val="00366FF9"/>
    <w:rsid w:val="003677B0"/>
    <w:rsid w:val="00367886"/>
    <w:rsid w:val="00367CF6"/>
    <w:rsid w:val="00367E19"/>
    <w:rsid w:val="0037038C"/>
    <w:rsid w:val="00370428"/>
    <w:rsid w:val="0037048F"/>
    <w:rsid w:val="003707AA"/>
    <w:rsid w:val="003708A8"/>
    <w:rsid w:val="00370E43"/>
    <w:rsid w:val="00371379"/>
    <w:rsid w:val="00371725"/>
    <w:rsid w:val="0037191A"/>
    <w:rsid w:val="0037211A"/>
    <w:rsid w:val="00372232"/>
    <w:rsid w:val="0037262C"/>
    <w:rsid w:val="003729A6"/>
    <w:rsid w:val="00372D2E"/>
    <w:rsid w:val="00372F04"/>
    <w:rsid w:val="00373230"/>
    <w:rsid w:val="0037358F"/>
    <w:rsid w:val="003737E3"/>
    <w:rsid w:val="003739D1"/>
    <w:rsid w:val="00373AD4"/>
    <w:rsid w:val="00373F71"/>
    <w:rsid w:val="0037416D"/>
    <w:rsid w:val="00374213"/>
    <w:rsid w:val="00374626"/>
    <w:rsid w:val="00374757"/>
    <w:rsid w:val="003749FA"/>
    <w:rsid w:val="00375350"/>
    <w:rsid w:val="003756A3"/>
    <w:rsid w:val="00375AD5"/>
    <w:rsid w:val="00375CB6"/>
    <w:rsid w:val="00376080"/>
    <w:rsid w:val="003762E4"/>
    <w:rsid w:val="00376C6E"/>
    <w:rsid w:val="00376E16"/>
    <w:rsid w:val="00376F36"/>
    <w:rsid w:val="0037708D"/>
    <w:rsid w:val="0037730B"/>
    <w:rsid w:val="0037742D"/>
    <w:rsid w:val="003775BA"/>
    <w:rsid w:val="00377992"/>
    <w:rsid w:val="003803A5"/>
    <w:rsid w:val="00380C78"/>
    <w:rsid w:val="00380DBA"/>
    <w:rsid w:val="0038107A"/>
    <w:rsid w:val="00381373"/>
    <w:rsid w:val="003813F9"/>
    <w:rsid w:val="003818CE"/>
    <w:rsid w:val="00382028"/>
    <w:rsid w:val="0038211B"/>
    <w:rsid w:val="0038286C"/>
    <w:rsid w:val="00382B99"/>
    <w:rsid w:val="00382B9E"/>
    <w:rsid w:val="00383036"/>
    <w:rsid w:val="00383108"/>
    <w:rsid w:val="0038311A"/>
    <w:rsid w:val="0038349F"/>
    <w:rsid w:val="003837FA"/>
    <w:rsid w:val="003838A2"/>
    <w:rsid w:val="003839DB"/>
    <w:rsid w:val="003839FF"/>
    <w:rsid w:val="00383A51"/>
    <w:rsid w:val="00383AD6"/>
    <w:rsid w:val="00383DB7"/>
    <w:rsid w:val="00383E77"/>
    <w:rsid w:val="00384046"/>
    <w:rsid w:val="0038497C"/>
    <w:rsid w:val="00384CE2"/>
    <w:rsid w:val="00384EAB"/>
    <w:rsid w:val="00385071"/>
    <w:rsid w:val="0038514B"/>
    <w:rsid w:val="003852F1"/>
    <w:rsid w:val="00385404"/>
    <w:rsid w:val="003854A0"/>
    <w:rsid w:val="0038558E"/>
    <w:rsid w:val="0038566F"/>
    <w:rsid w:val="00385794"/>
    <w:rsid w:val="003859EE"/>
    <w:rsid w:val="00385B64"/>
    <w:rsid w:val="00385C59"/>
    <w:rsid w:val="00385C6B"/>
    <w:rsid w:val="00385F23"/>
    <w:rsid w:val="00386ABE"/>
    <w:rsid w:val="00386BC7"/>
    <w:rsid w:val="00386DDA"/>
    <w:rsid w:val="00386FCB"/>
    <w:rsid w:val="00387551"/>
    <w:rsid w:val="00387A37"/>
    <w:rsid w:val="00387B81"/>
    <w:rsid w:val="003903B3"/>
    <w:rsid w:val="0039044B"/>
    <w:rsid w:val="00390FD5"/>
    <w:rsid w:val="00391179"/>
    <w:rsid w:val="00391276"/>
    <w:rsid w:val="0039136D"/>
    <w:rsid w:val="0039159C"/>
    <w:rsid w:val="003915A7"/>
    <w:rsid w:val="00391875"/>
    <w:rsid w:val="003918F6"/>
    <w:rsid w:val="00391C4E"/>
    <w:rsid w:val="0039231B"/>
    <w:rsid w:val="00392434"/>
    <w:rsid w:val="003927CF"/>
    <w:rsid w:val="0039288A"/>
    <w:rsid w:val="0039290E"/>
    <w:rsid w:val="00392ADC"/>
    <w:rsid w:val="00392B04"/>
    <w:rsid w:val="00392BD0"/>
    <w:rsid w:val="00393168"/>
    <w:rsid w:val="00393720"/>
    <w:rsid w:val="00393F8A"/>
    <w:rsid w:val="00393FBC"/>
    <w:rsid w:val="00394786"/>
    <w:rsid w:val="00394C71"/>
    <w:rsid w:val="00394CE0"/>
    <w:rsid w:val="00395385"/>
    <w:rsid w:val="00395578"/>
    <w:rsid w:val="00395722"/>
    <w:rsid w:val="003958B4"/>
    <w:rsid w:val="00395BE4"/>
    <w:rsid w:val="00395F17"/>
    <w:rsid w:val="0039628B"/>
    <w:rsid w:val="003967CD"/>
    <w:rsid w:val="00396D09"/>
    <w:rsid w:val="00396E0E"/>
    <w:rsid w:val="00396E70"/>
    <w:rsid w:val="00397057"/>
    <w:rsid w:val="003971CB"/>
    <w:rsid w:val="00397261"/>
    <w:rsid w:val="00397378"/>
    <w:rsid w:val="003974B5"/>
    <w:rsid w:val="003975B6"/>
    <w:rsid w:val="003977A3"/>
    <w:rsid w:val="00397DEA"/>
    <w:rsid w:val="003A014D"/>
    <w:rsid w:val="003A0379"/>
    <w:rsid w:val="003A0821"/>
    <w:rsid w:val="003A0C0A"/>
    <w:rsid w:val="003A1059"/>
    <w:rsid w:val="003A11D7"/>
    <w:rsid w:val="003A160B"/>
    <w:rsid w:val="003A16DC"/>
    <w:rsid w:val="003A185D"/>
    <w:rsid w:val="003A1AE3"/>
    <w:rsid w:val="003A1B08"/>
    <w:rsid w:val="003A20A1"/>
    <w:rsid w:val="003A20BE"/>
    <w:rsid w:val="003A2991"/>
    <w:rsid w:val="003A2DCB"/>
    <w:rsid w:val="003A3224"/>
    <w:rsid w:val="003A334D"/>
    <w:rsid w:val="003A33C2"/>
    <w:rsid w:val="003A36B4"/>
    <w:rsid w:val="003A36D9"/>
    <w:rsid w:val="003A39AF"/>
    <w:rsid w:val="003A3A8D"/>
    <w:rsid w:val="003A4112"/>
    <w:rsid w:val="003A4156"/>
    <w:rsid w:val="003A44B0"/>
    <w:rsid w:val="003A45CB"/>
    <w:rsid w:val="003A480B"/>
    <w:rsid w:val="003A481A"/>
    <w:rsid w:val="003A4AF3"/>
    <w:rsid w:val="003A4E65"/>
    <w:rsid w:val="003A61A6"/>
    <w:rsid w:val="003A6203"/>
    <w:rsid w:val="003A6494"/>
    <w:rsid w:val="003A651F"/>
    <w:rsid w:val="003A6682"/>
    <w:rsid w:val="003A6C71"/>
    <w:rsid w:val="003A6FCE"/>
    <w:rsid w:val="003A70C8"/>
    <w:rsid w:val="003A7144"/>
    <w:rsid w:val="003A7185"/>
    <w:rsid w:val="003A72C8"/>
    <w:rsid w:val="003A759D"/>
    <w:rsid w:val="003A75B8"/>
    <w:rsid w:val="003A7821"/>
    <w:rsid w:val="003A7C03"/>
    <w:rsid w:val="003A7E29"/>
    <w:rsid w:val="003A7E37"/>
    <w:rsid w:val="003A7E64"/>
    <w:rsid w:val="003A7F9D"/>
    <w:rsid w:val="003A7FFD"/>
    <w:rsid w:val="003B0718"/>
    <w:rsid w:val="003B0E36"/>
    <w:rsid w:val="003B0EEC"/>
    <w:rsid w:val="003B0F61"/>
    <w:rsid w:val="003B12D2"/>
    <w:rsid w:val="003B15EF"/>
    <w:rsid w:val="003B173F"/>
    <w:rsid w:val="003B185F"/>
    <w:rsid w:val="003B1B22"/>
    <w:rsid w:val="003B1BAF"/>
    <w:rsid w:val="003B1D6E"/>
    <w:rsid w:val="003B217A"/>
    <w:rsid w:val="003B2325"/>
    <w:rsid w:val="003B2866"/>
    <w:rsid w:val="003B2AF7"/>
    <w:rsid w:val="003B2B8A"/>
    <w:rsid w:val="003B2E0B"/>
    <w:rsid w:val="003B3367"/>
    <w:rsid w:val="003B34FF"/>
    <w:rsid w:val="003B36FD"/>
    <w:rsid w:val="003B3C1A"/>
    <w:rsid w:val="003B3ED9"/>
    <w:rsid w:val="003B4501"/>
    <w:rsid w:val="003B45E6"/>
    <w:rsid w:val="003B4761"/>
    <w:rsid w:val="003B477B"/>
    <w:rsid w:val="003B4D78"/>
    <w:rsid w:val="003B4DB2"/>
    <w:rsid w:val="003B5010"/>
    <w:rsid w:val="003B5072"/>
    <w:rsid w:val="003B5172"/>
    <w:rsid w:val="003B5360"/>
    <w:rsid w:val="003B54B9"/>
    <w:rsid w:val="003B5557"/>
    <w:rsid w:val="003B56CF"/>
    <w:rsid w:val="003B57B8"/>
    <w:rsid w:val="003B5AEF"/>
    <w:rsid w:val="003B5BBC"/>
    <w:rsid w:val="003B6199"/>
    <w:rsid w:val="003B61E3"/>
    <w:rsid w:val="003B62F9"/>
    <w:rsid w:val="003B66DB"/>
    <w:rsid w:val="003B67FB"/>
    <w:rsid w:val="003B6B0A"/>
    <w:rsid w:val="003B6C90"/>
    <w:rsid w:val="003B6CA8"/>
    <w:rsid w:val="003B6F5A"/>
    <w:rsid w:val="003B7234"/>
    <w:rsid w:val="003B7459"/>
    <w:rsid w:val="003B7663"/>
    <w:rsid w:val="003B772D"/>
    <w:rsid w:val="003B7D78"/>
    <w:rsid w:val="003B7FBD"/>
    <w:rsid w:val="003C01CC"/>
    <w:rsid w:val="003C03F4"/>
    <w:rsid w:val="003C0423"/>
    <w:rsid w:val="003C0458"/>
    <w:rsid w:val="003C07C2"/>
    <w:rsid w:val="003C0801"/>
    <w:rsid w:val="003C0811"/>
    <w:rsid w:val="003C0879"/>
    <w:rsid w:val="003C0976"/>
    <w:rsid w:val="003C09CD"/>
    <w:rsid w:val="003C09D6"/>
    <w:rsid w:val="003C0E65"/>
    <w:rsid w:val="003C0FEA"/>
    <w:rsid w:val="003C10BB"/>
    <w:rsid w:val="003C111B"/>
    <w:rsid w:val="003C143C"/>
    <w:rsid w:val="003C1555"/>
    <w:rsid w:val="003C1652"/>
    <w:rsid w:val="003C17B9"/>
    <w:rsid w:val="003C1882"/>
    <w:rsid w:val="003C1C1C"/>
    <w:rsid w:val="003C1C9B"/>
    <w:rsid w:val="003C1D31"/>
    <w:rsid w:val="003C1DFD"/>
    <w:rsid w:val="003C2072"/>
    <w:rsid w:val="003C2101"/>
    <w:rsid w:val="003C2186"/>
    <w:rsid w:val="003C2494"/>
    <w:rsid w:val="003C2A3E"/>
    <w:rsid w:val="003C2F51"/>
    <w:rsid w:val="003C3158"/>
    <w:rsid w:val="003C347F"/>
    <w:rsid w:val="003C3B07"/>
    <w:rsid w:val="003C4020"/>
    <w:rsid w:val="003C4168"/>
    <w:rsid w:val="003C474F"/>
    <w:rsid w:val="003C4895"/>
    <w:rsid w:val="003C4C1C"/>
    <w:rsid w:val="003C4CED"/>
    <w:rsid w:val="003C5152"/>
    <w:rsid w:val="003C5326"/>
    <w:rsid w:val="003C56A5"/>
    <w:rsid w:val="003C5B35"/>
    <w:rsid w:val="003C6346"/>
    <w:rsid w:val="003C68E6"/>
    <w:rsid w:val="003C6BEA"/>
    <w:rsid w:val="003C6C98"/>
    <w:rsid w:val="003C6D4F"/>
    <w:rsid w:val="003C7188"/>
    <w:rsid w:val="003C7369"/>
    <w:rsid w:val="003C767E"/>
    <w:rsid w:val="003C76E3"/>
    <w:rsid w:val="003C7A25"/>
    <w:rsid w:val="003C7B57"/>
    <w:rsid w:val="003C7D54"/>
    <w:rsid w:val="003C7DB4"/>
    <w:rsid w:val="003C7E1A"/>
    <w:rsid w:val="003D094F"/>
    <w:rsid w:val="003D1282"/>
    <w:rsid w:val="003D12EE"/>
    <w:rsid w:val="003D1687"/>
    <w:rsid w:val="003D177B"/>
    <w:rsid w:val="003D17EF"/>
    <w:rsid w:val="003D186D"/>
    <w:rsid w:val="003D19C2"/>
    <w:rsid w:val="003D19C7"/>
    <w:rsid w:val="003D1D33"/>
    <w:rsid w:val="003D290E"/>
    <w:rsid w:val="003D2AA0"/>
    <w:rsid w:val="003D2AB6"/>
    <w:rsid w:val="003D2B35"/>
    <w:rsid w:val="003D2C08"/>
    <w:rsid w:val="003D2E30"/>
    <w:rsid w:val="003D2F5F"/>
    <w:rsid w:val="003D35E6"/>
    <w:rsid w:val="003D3C53"/>
    <w:rsid w:val="003D3F86"/>
    <w:rsid w:val="003D40AB"/>
    <w:rsid w:val="003D412D"/>
    <w:rsid w:val="003D4261"/>
    <w:rsid w:val="003D456F"/>
    <w:rsid w:val="003D4C21"/>
    <w:rsid w:val="003D4C58"/>
    <w:rsid w:val="003D55A2"/>
    <w:rsid w:val="003D5B7B"/>
    <w:rsid w:val="003D5B99"/>
    <w:rsid w:val="003D5ED0"/>
    <w:rsid w:val="003D63D1"/>
    <w:rsid w:val="003D70FD"/>
    <w:rsid w:val="003D726E"/>
    <w:rsid w:val="003D7293"/>
    <w:rsid w:val="003D733C"/>
    <w:rsid w:val="003D76C6"/>
    <w:rsid w:val="003D77D8"/>
    <w:rsid w:val="003D7858"/>
    <w:rsid w:val="003D795E"/>
    <w:rsid w:val="003D7A84"/>
    <w:rsid w:val="003D7CCD"/>
    <w:rsid w:val="003D7D24"/>
    <w:rsid w:val="003D7FA8"/>
    <w:rsid w:val="003E0150"/>
    <w:rsid w:val="003E0246"/>
    <w:rsid w:val="003E0265"/>
    <w:rsid w:val="003E03DA"/>
    <w:rsid w:val="003E06B1"/>
    <w:rsid w:val="003E0B83"/>
    <w:rsid w:val="003E0DE4"/>
    <w:rsid w:val="003E0EF7"/>
    <w:rsid w:val="003E0FC7"/>
    <w:rsid w:val="003E138B"/>
    <w:rsid w:val="003E168F"/>
    <w:rsid w:val="003E18F9"/>
    <w:rsid w:val="003E1A04"/>
    <w:rsid w:val="003E1D93"/>
    <w:rsid w:val="003E20E8"/>
    <w:rsid w:val="003E2473"/>
    <w:rsid w:val="003E26C0"/>
    <w:rsid w:val="003E27AB"/>
    <w:rsid w:val="003E2A79"/>
    <w:rsid w:val="003E3008"/>
    <w:rsid w:val="003E3016"/>
    <w:rsid w:val="003E3172"/>
    <w:rsid w:val="003E31C5"/>
    <w:rsid w:val="003E32EF"/>
    <w:rsid w:val="003E3314"/>
    <w:rsid w:val="003E3492"/>
    <w:rsid w:val="003E35B2"/>
    <w:rsid w:val="003E38C2"/>
    <w:rsid w:val="003E391D"/>
    <w:rsid w:val="003E39D0"/>
    <w:rsid w:val="003E3D69"/>
    <w:rsid w:val="003E3DD3"/>
    <w:rsid w:val="003E4265"/>
    <w:rsid w:val="003E4726"/>
    <w:rsid w:val="003E4BAA"/>
    <w:rsid w:val="003E4CD1"/>
    <w:rsid w:val="003E4E28"/>
    <w:rsid w:val="003E50B9"/>
    <w:rsid w:val="003E54B0"/>
    <w:rsid w:val="003E5634"/>
    <w:rsid w:val="003E5989"/>
    <w:rsid w:val="003E59D2"/>
    <w:rsid w:val="003E5AAA"/>
    <w:rsid w:val="003E5BF4"/>
    <w:rsid w:val="003E5C70"/>
    <w:rsid w:val="003E5E39"/>
    <w:rsid w:val="003E6294"/>
    <w:rsid w:val="003E6297"/>
    <w:rsid w:val="003E631E"/>
    <w:rsid w:val="003E6362"/>
    <w:rsid w:val="003E6478"/>
    <w:rsid w:val="003E65F2"/>
    <w:rsid w:val="003E66E0"/>
    <w:rsid w:val="003E7094"/>
    <w:rsid w:val="003E709B"/>
    <w:rsid w:val="003E70BF"/>
    <w:rsid w:val="003E7516"/>
    <w:rsid w:val="003E7842"/>
    <w:rsid w:val="003E78DE"/>
    <w:rsid w:val="003E7AC8"/>
    <w:rsid w:val="003F021D"/>
    <w:rsid w:val="003F0C60"/>
    <w:rsid w:val="003F1047"/>
    <w:rsid w:val="003F10F8"/>
    <w:rsid w:val="003F11E7"/>
    <w:rsid w:val="003F133F"/>
    <w:rsid w:val="003F1472"/>
    <w:rsid w:val="003F18D1"/>
    <w:rsid w:val="003F1AD4"/>
    <w:rsid w:val="003F1C67"/>
    <w:rsid w:val="003F1CB4"/>
    <w:rsid w:val="003F1F4C"/>
    <w:rsid w:val="003F228F"/>
    <w:rsid w:val="003F22CB"/>
    <w:rsid w:val="003F26FA"/>
    <w:rsid w:val="003F28A6"/>
    <w:rsid w:val="003F29C9"/>
    <w:rsid w:val="003F2B87"/>
    <w:rsid w:val="003F2E86"/>
    <w:rsid w:val="003F2FC9"/>
    <w:rsid w:val="003F3466"/>
    <w:rsid w:val="003F358D"/>
    <w:rsid w:val="003F368D"/>
    <w:rsid w:val="003F36E4"/>
    <w:rsid w:val="003F378F"/>
    <w:rsid w:val="003F38E9"/>
    <w:rsid w:val="003F3BA1"/>
    <w:rsid w:val="003F4282"/>
    <w:rsid w:val="003F42E0"/>
    <w:rsid w:val="003F444E"/>
    <w:rsid w:val="003F4508"/>
    <w:rsid w:val="003F469C"/>
    <w:rsid w:val="003F4B07"/>
    <w:rsid w:val="003F4BD7"/>
    <w:rsid w:val="003F4E69"/>
    <w:rsid w:val="003F5368"/>
    <w:rsid w:val="003F5482"/>
    <w:rsid w:val="003F56AD"/>
    <w:rsid w:val="003F59CA"/>
    <w:rsid w:val="003F5B9C"/>
    <w:rsid w:val="003F5C24"/>
    <w:rsid w:val="003F5CF8"/>
    <w:rsid w:val="003F606E"/>
    <w:rsid w:val="003F6116"/>
    <w:rsid w:val="003F6148"/>
    <w:rsid w:val="003F624B"/>
    <w:rsid w:val="003F6932"/>
    <w:rsid w:val="003F69DB"/>
    <w:rsid w:val="003F6AE0"/>
    <w:rsid w:val="003F6BDE"/>
    <w:rsid w:val="003F6F24"/>
    <w:rsid w:val="003F6FF6"/>
    <w:rsid w:val="003F7187"/>
    <w:rsid w:val="003F78F5"/>
    <w:rsid w:val="003F7C92"/>
    <w:rsid w:val="003F7CF1"/>
    <w:rsid w:val="004002FE"/>
    <w:rsid w:val="004003C8"/>
    <w:rsid w:val="00400583"/>
    <w:rsid w:val="00400A14"/>
    <w:rsid w:val="00400BC7"/>
    <w:rsid w:val="00400C95"/>
    <w:rsid w:val="00400DB3"/>
    <w:rsid w:val="00401198"/>
    <w:rsid w:val="00401270"/>
    <w:rsid w:val="00401D75"/>
    <w:rsid w:val="00402196"/>
    <w:rsid w:val="00402751"/>
    <w:rsid w:val="00402790"/>
    <w:rsid w:val="00402AA2"/>
    <w:rsid w:val="00402EC8"/>
    <w:rsid w:val="00402F71"/>
    <w:rsid w:val="00403062"/>
    <w:rsid w:val="00403067"/>
    <w:rsid w:val="0040346A"/>
    <w:rsid w:val="0040370B"/>
    <w:rsid w:val="00403FBB"/>
    <w:rsid w:val="00404057"/>
    <w:rsid w:val="004042C3"/>
    <w:rsid w:val="0040472B"/>
    <w:rsid w:val="0040488B"/>
    <w:rsid w:val="004048CF"/>
    <w:rsid w:val="004049B1"/>
    <w:rsid w:val="00404AE5"/>
    <w:rsid w:val="00404B5F"/>
    <w:rsid w:val="00404C86"/>
    <w:rsid w:val="00405818"/>
    <w:rsid w:val="00405EF6"/>
    <w:rsid w:val="004060C6"/>
    <w:rsid w:val="0040621E"/>
    <w:rsid w:val="004064DB"/>
    <w:rsid w:val="0040689D"/>
    <w:rsid w:val="0040692C"/>
    <w:rsid w:val="00406DA5"/>
    <w:rsid w:val="00406FE8"/>
    <w:rsid w:val="00407109"/>
    <w:rsid w:val="004077BA"/>
    <w:rsid w:val="004078BD"/>
    <w:rsid w:val="00407D20"/>
    <w:rsid w:val="00407EEF"/>
    <w:rsid w:val="00407FE4"/>
    <w:rsid w:val="00410070"/>
    <w:rsid w:val="004102AF"/>
    <w:rsid w:val="0041054C"/>
    <w:rsid w:val="00410891"/>
    <w:rsid w:val="004109F8"/>
    <w:rsid w:val="00410D6C"/>
    <w:rsid w:val="00410DF5"/>
    <w:rsid w:val="00410FF3"/>
    <w:rsid w:val="00411021"/>
    <w:rsid w:val="00411495"/>
    <w:rsid w:val="00411B57"/>
    <w:rsid w:val="00411FAF"/>
    <w:rsid w:val="00412214"/>
    <w:rsid w:val="004123B6"/>
    <w:rsid w:val="00412588"/>
    <w:rsid w:val="00412654"/>
    <w:rsid w:val="004126DF"/>
    <w:rsid w:val="00412A68"/>
    <w:rsid w:val="00412A86"/>
    <w:rsid w:val="00412A9A"/>
    <w:rsid w:val="00413021"/>
    <w:rsid w:val="00413224"/>
    <w:rsid w:val="004132EF"/>
    <w:rsid w:val="00413752"/>
    <w:rsid w:val="00413FC6"/>
    <w:rsid w:val="00414198"/>
    <w:rsid w:val="00414352"/>
    <w:rsid w:val="00414400"/>
    <w:rsid w:val="00414485"/>
    <w:rsid w:val="0041487F"/>
    <w:rsid w:val="00414A04"/>
    <w:rsid w:val="00414BE1"/>
    <w:rsid w:val="00414EE5"/>
    <w:rsid w:val="004153D8"/>
    <w:rsid w:val="00415876"/>
    <w:rsid w:val="00415888"/>
    <w:rsid w:val="00415D80"/>
    <w:rsid w:val="0041689F"/>
    <w:rsid w:val="0041696F"/>
    <w:rsid w:val="00416A44"/>
    <w:rsid w:val="00416B39"/>
    <w:rsid w:val="00416B52"/>
    <w:rsid w:val="00416E22"/>
    <w:rsid w:val="004170E0"/>
    <w:rsid w:val="004172BC"/>
    <w:rsid w:val="00417315"/>
    <w:rsid w:val="00417403"/>
    <w:rsid w:val="004175EA"/>
    <w:rsid w:val="0041794F"/>
    <w:rsid w:val="00417AB5"/>
    <w:rsid w:val="00417ABF"/>
    <w:rsid w:val="00417CFE"/>
    <w:rsid w:val="00420065"/>
    <w:rsid w:val="00420830"/>
    <w:rsid w:val="004208A0"/>
    <w:rsid w:val="00420A46"/>
    <w:rsid w:val="0042108F"/>
    <w:rsid w:val="00421214"/>
    <w:rsid w:val="004212DB"/>
    <w:rsid w:val="004215A7"/>
    <w:rsid w:val="004216A2"/>
    <w:rsid w:val="004217EB"/>
    <w:rsid w:val="0042182D"/>
    <w:rsid w:val="00421993"/>
    <w:rsid w:val="00421B76"/>
    <w:rsid w:val="00421BDF"/>
    <w:rsid w:val="00421D84"/>
    <w:rsid w:val="00421F09"/>
    <w:rsid w:val="00421F9A"/>
    <w:rsid w:val="00422066"/>
    <w:rsid w:val="0042249C"/>
    <w:rsid w:val="00422569"/>
    <w:rsid w:val="00422586"/>
    <w:rsid w:val="004225A3"/>
    <w:rsid w:val="004225E4"/>
    <w:rsid w:val="00422696"/>
    <w:rsid w:val="00422811"/>
    <w:rsid w:val="00422EE5"/>
    <w:rsid w:val="004230AF"/>
    <w:rsid w:val="00423359"/>
    <w:rsid w:val="004233BE"/>
    <w:rsid w:val="004233E0"/>
    <w:rsid w:val="0042371C"/>
    <w:rsid w:val="0042371D"/>
    <w:rsid w:val="004238A3"/>
    <w:rsid w:val="004239A9"/>
    <w:rsid w:val="00423A7E"/>
    <w:rsid w:val="00423AE7"/>
    <w:rsid w:val="00423C19"/>
    <w:rsid w:val="00424209"/>
    <w:rsid w:val="0042420B"/>
    <w:rsid w:val="004242C7"/>
    <w:rsid w:val="004242DA"/>
    <w:rsid w:val="00424461"/>
    <w:rsid w:val="0042447E"/>
    <w:rsid w:val="00424A0D"/>
    <w:rsid w:val="00424A55"/>
    <w:rsid w:val="00424AF4"/>
    <w:rsid w:val="004251E8"/>
    <w:rsid w:val="004257AA"/>
    <w:rsid w:val="004257F9"/>
    <w:rsid w:val="00425B30"/>
    <w:rsid w:val="00425BB2"/>
    <w:rsid w:val="00425D49"/>
    <w:rsid w:val="004263C4"/>
    <w:rsid w:val="004266B9"/>
    <w:rsid w:val="004269BE"/>
    <w:rsid w:val="00426C18"/>
    <w:rsid w:val="004277EE"/>
    <w:rsid w:val="00427B6A"/>
    <w:rsid w:val="00427B91"/>
    <w:rsid w:val="00427CD7"/>
    <w:rsid w:val="00427D29"/>
    <w:rsid w:val="00427FD4"/>
    <w:rsid w:val="0043006F"/>
    <w:rsid w:val="004301A8"/>
    <w:rsid w:val="004302F6"/>
    <w:rsid w:val="00430628"/>
    <w:rsid w:val="00430704"/>
    <w:rsid w:val="00430FF9"/>
    <w:rsid w:val="004312B2"/>
    <w:rsid w:val="0043149A"/>
    <w:rsid w:val="004314B1"/>
    <w:rsid w:val="0043169C"/>
    <w:rsid w:val="004319BA"/>
    <w:rsid w:val="00431DC8"/>
    <w:rsid w:val="00431E9F"/>
    <w:rsid w:val="00431FD4"/>
    <w:rsid w:val="004321B4"/>
    <w:rsid w:val="0043227C"/>
    <w:rsid w:val="00432571"/>
    <w:rsid w:val="004328D9"/>
    <w:rsid w:val="00432A11"/>
    <w:rsid w:val="00432B99"/>
    <w:rsid w:val="004334A4"/>
    <w:rsid w:val="004334CD"/>
    <w:rsid w:val="004335C8"/>
    <w:rsid w:val="00433912"/>
    <w:rsid w:val="00433C3F"/>
    <w:rsid w:val="004340AB"/>
    <w:rsid w:val="00434637"/>
    <w:rsid w:val="00434953"/>
    <w:rsid w:val="00434B30"/>
    <w:rsid w:val="0043535E"/>
    <w:rsid w:val="004354FA"/>
    <w:rsid w:val="0043558F"/>
    <w:rsid w:val="00435A37"/>
    <w:rsid w:val="00435D7B"/>
    <w:rsid w:val="00435D96"/>
    <w:rsid w:val="00436183"/>
    <w:rsid w:val="00436543"/>
    <w:rsid w:val="004366F2"/>
    <w:rsid w:val="00436B23"/>
    <w:rsid w:val="00436B48"/>
    <w:rsid w:val="00436D2F"/>
    <w:rsid w:val="00436D50"/>
    <w:rsid w:val="00436F19"/>
    <w:rsid w:val="004371FE"/>
    <w:rsid w:val="00437440"/>
    <w:rsid w:val="004375E8"/>
    <w:rsid w:val="00437725"/>
    <w:rsid w:val="00437925"/>
    <w:rsid w:val="00437AD3"/>
    <w:rsid w:val="00437FED"/>
    <w:rsid w:val="004400C3"/>
    <w:rsid w:val="00440196"/>
    <w:rsid w:val="004403E1"/>
    <w:rsid w:val="0044061A"/>
    <w:rsid w:val="0044114F"/>
    <w:rsid w:val="00441560"/>
    <w:rsid w:val="004415A8"/>
    <w:rsid w:val="004419F7"/>
    <w:rsid w:val="00441EE6"/>
    <w:rsid w:val="0044202C"/>
    <w:rsid w:val="00442284"/>
    <w:rsid w:val="00442692"/>
    <w:rsid w:val="0044277A"/>
    <w:rsid w:val="004428A6"/>
    <w:rsid w:val="00442D21"/>
    <w:rsid w:val="00442F13"/>
    <w:rsid w:val="00443120"/>
    <w:rsid w:val="004438DF"/>
    <w:rsid w:val="00443AEF"/>
    <w:rsid w:val="00443FB6"/>
    <w:rsid w:val="004440C8"/>
    <w:rsid w:val="0044412E"/>
    <w:rsid w:val="004444BB"/>
    <w:rsid w:val="00444C70"/>
    <w:rsid w:val="00444DFE"/>
    <w:rsid w:val="0044552F"/>
    <w:rsid w:val="00445641"/>
    <w:rsid w:val="0044578E"/>
    <w:rsid w:val="00445853"/>
    <w:rsid w:val="00445959"/>
    <w:rsid w:val="00445D73"/>
    <w:rsid w:val="00445DFD"/>
    <w:rsid w:val="00446225"/>
    <w:rsid w:val="0044630E"/>
    <w:rsid w:val="00446364"/>
    <w:rsid w:val="00446583"/>
    <w:rsid w:val="004467F9"/>
    <w:rsid w:val="004468E6"/>
    <w:rsid w:val="004469B1"/>
    <w:rsid w:val="00446C61"/>
    <w:rsid w:val="00446D6C"/>
    <w:rsid w:val="00446D8E"/>
    <w:rsid w:val="00447230"/>
    <w:rsid w:val="004473EF"/>
    <w:rsid w:val="0044779C"/>
    <w:rsid w:val="004478E8"/>
    <w:rsid w:val="00447AA2"/>
    <w:rsid w:val="00447D7C"/>
    <w:rsid w:val="0045019B"/>
    <w:rsid w:val="0045045D"/>
    <w:rsid w:val="00450497"/>
    <w:rsid w:val="00450ECE"/>
    <w:rsid w:val="00451021"/>
    <w:rsid w:val="004511B6"/>
    <w:rsid w:val="004512B3"/>
    <w:rsid w:val="0045150E"/>
    <w:rsid w:val="00451F5C"/>
    <w:rsid w:val="00452236"/>
    <w:rsid w:val="00452350"/>
    <w:rsid w:val="0045251E"/>
    <w:rsid w:val="0045260D"/>
    <w:rsid w:val="00452D2D"/>
    <w:rsid w:val="00452E00"/>
    <w:rsid w:val="00452E45"/>
    <w:rsid w:val="004532BE"/>
    <w:rsid w:val="004532F2"/>
    <w:rsid w:val="00453574"/>
    <w:rsid w:val="00453AAA"/>
    <w:rsid w:val="00453C59"/>
    <w:rsid w:val="00453CDC"/>
    <w:rsid w:val="0045425A"/>
    <w:rsid w:val="0045441B"/>
    <w:rsid w:val="004544A1"/>
    <w:rsid w:val="004553DE"/>
    <w:rsid w:val="004555EA"/>
    <w:rsid w:val="004556AE"/>
    <w:rsid w:val="00456631"/>
    <w:rsid w:val="0045664A"/>
    <w:rsid w:val="004568FB"/>
    <w:rsid w:val="00456DEB"/>
    <w:rsid w:val="00456E6D"/>
    <w:rsid w:val="004574A8"/>
    <w:rsid w:val="004577CE"/>
    <w:rsid w:val="00460040"/>
    <w:rsid w:val="004605A0"/>
    <w:rsid w:val="004606E1"/>
    <w:rsid w:val="00460A29"/>
    <w:rsid w:val="00460E1B"/>
    <w:rsid w:val="00460FF4"/>
    <w:rsid w:val="00461235"/>
    <w:rsid w:val="00461404"/>
    <w:rsid w:val="0046156B"/>
    <w:rsid w:val="00461852"/>
    <w:rsid w:val="00461EF9"/>
    <w:rsid w:val="00462273"/>
    <w:rsid w:val="0046264E"/>
    <w:rsid w:val="004629F8"/>
    <w:rsid w:val="00462A08"/>
    <w:rsid w:val="00462E59"/>
    <w:rsid w:val="00462EAA"/>
    <w:rsid w:val="00462FAE"/>
    <w:rsid w:val="00462FBF"/>
    <w:rsid w:val="00463022"/>
    <w:rsid w:val="0046303C"/>
    <w:rsid w:val="0046305C"/>
    <w:rsid w:val="004632B0"/>
    <w:rsid w:val="00463700"/>
    <w:rsid w:val="00463DEC"/>
    <w:rsid w:val="00463F63"/>
    <w:rsid w:val="0046414E"/>
    <w:rsid w:val="00464591"/>
    <w:rsid w:val="004646D3"/>
    <w:rsid w:val="00464805"/>
    <w:rsid w:val="004650AC"/>
    <w:rsid w:val="00465263"/>
    <w:rsid w:val="004653C5"/>
    <w:rsid w:val="00465642"/>
    <w:rsid w:val="00465888"/>
    <w:rsid w:val="004658C2"/>
    <w:rsid w:val="00465CF4"/>
    <w:rsid w:val="00465DDF"/>
    <w:rsid w:val="00465FEF"/>
    <w:rsid w:val="0046605B"/>
    <w:rsid w:val="004663E4"/>
    <w:rsid w:val="004665B2"/>
    <w:rsid w:val="00466732"/>
    <w:rsid w:val="004667A4"/>
    <w:rsid w:val="00466F26"/>
    <w:rsid w:val="00467221"/>
    <w:rsid w:val="00467778"/>
    <w:rsid w:val="00467868"/>
    <w:rsid w:val="00467E82"/>
    <w:rsid w:val="00470015"/>
    <w:rsid w:val="004700A7"/>
    <w:rsid w:val="00470399"/>
    <w:rsid w:val="004709EA"/>
    <w:rsid w:val="00470B84"/>
    <w:rsid w:val="0047141C"/>
    <w:rsid w:val="004719FA"/>
    <w:rsid w:val="00471B4F"/>
    <w:rsid w:val="00471EF9"/>
    <w:rsid w:val="00472066"/>
    <w:rsid w:val="0047239C"/>
    <w:rsid w:val="00472B71"/>
    <w:rsid w:val="00472EA9"/>
    <w:rsid w:val="00473494"/>
    <w:rsid w:val="0047350D"/>
    <w:rsid w:val="0047368A"/>
    <w:rsid w:val="00473B09"/>
    <w:rsid w:val="00473C39"/>
    <w:rsid w:val="00473F59"/>
    <w:rsid w:val="00474378"/>
    <w:rsid w:val="004744B1"/>
    <w:rsid w:val="00474559"/>
    <w:rsid w:val="00474871"/>
    <w:rsid w:val="00474892"/>
    <w:rsid w:val="004749E4"/>
    <w:rsid w:val="00474B16"/>
    <w:rsid w:val="00474B5F"/>
    <w:rsid w:val="00474DBF"/>
    <w:rsid w:val="00474F16"/>
    <w:rsid w:val="0047508C"/>
    <w:rsid w:val="004759B1"/>
    <w:rsid w:val="00475B6B"/>
    <w:rsid w:val="00475B74"/>
    <w:rsid w:val="00475B97"/>
    <w:rsid w:val="00475B9D"/>
    <w:rsid w:val="00475E03"/>
    <w:rsid w:val="00476369"/>
    <w:rsid w:val="0047642E"/>
    <w:rsid w:val="00476492"/>
    <w:rsid w:val="0047662C"/>
    <w:rsid w:val="0047684C"/>
    <w:rsid w:val="00476985"/>
    <w:rsid w:val="00476B1D"/>
    <w:rsid w:val="00476B6F"/>
    <w:rsid w:val="00476CD7"/>
    <w:rsid w:val="00476E1F"/>
    <w:rsid w:val="0047734D"/>
    <w:rsid w:val="0047735C"/>
    <w:rsid w:val="004774E6"/>
    <w:rsid w:val="004777E3"/>
    <w:rsid w:val="004778B2"/>
    <w:rsid w:val="004779F7"/>
    <w:rsid w:val="00480344"/>
    <w:rsid w:val="004804BE"/>
    <w:rsid w:val="00480692"/>
    <w:rsid w:val="00480A96"/>
    <w:rsid w:val="0048111D"/>
    <w:rsid w:val="0048117A"/>
    <w:rsid w:val="00481333"/>
    <w:rsid w:val="00481362"/>
    <w:rsid w:val="004819D5"/>
    <w:rsid w:val="00481B87"/>
    <w:rsid w:val="004822CB"/>
    <w:rsid w:val="00482861"/>
    <w:rsid w:val="00482A91"/>
    <w:rsid w:val="00482B48"/>
    <w:rsid w:val="00482D41"/>
    <w:rsid w:val="004830D6"/>
    <w:rsid w:val="00483110"/>
    <w:rsid w:val="004832A6"/>
    <w:rsid w:val="0048330A"/>
    <w:rsid w:val="0048389B"/>
    <w:rsid w:val="00483A2E"/>
    <w:rsid w:val="00483B4F"/>
    <w:rsid w:val="00484073"/>
    <w:rsid w:val="004840B5"/>
    <w:rsid w:val="0048428A"/>
    <w:rsid w:val="0048435E"/>
    <w:rsid w:val="004845F7"/>
    <w:rsid w:val="00484665"/>
    <w:rsid w:val="0048512B"/>
    <w:rsid w:val="00485167"/>
    <w:rsid w:val="004854C5"/>
    <w:rsid w:val="004859F0"/>
    <w:rsid w:val="00485DCB"/>
    <w:rsid w:val="00485F36"/>
    <w:rsid w:val="0048690B"/>
    <w:rsid w:val="004869BF"/>
    <w:rsid w:val="00486DE7"/>
    <w:rsid w:val="00487310"/>
    <w:rsid w:val="00487426"/>
    <w:rsid w:val="00487618"/>
    <w:rsid w:val="00487660"/>
    <w:rsid w:val="0048781F"/>
    <w:rsid w:val="00490B6F"/>
    <w:rsid w:val="00490D19"/>
    <w:rsid w:val="00490E23"/>
    <w:rsid w:val="004910E8"/>
    <w:rsid w:val="004910FB"/>
    <w:rsid w:val="00491121"/>
    <w:rsid w:val="00491565"/>
    <w:rsid w:val="004915AB"/>
    <w:rsid w:val="004915EE"/>
    <w:rsid w:val="00491B71"/>
    <w:rsid w:val="00491CA0"/>
    <w:rsid w:val="00491CF5"/>
    <w:rsid w:val="00491E3B"/>
    <w:rsid w:val="00492252"/>
    <w:rsid w:val="00492398"/>
    <w:rsid w:val="004925E5"/>
    <w:rsid w:val="0049272A"/>
    <w:rsid w:val="00492969"/>
    <w:rsid w:val="00492C74"/>
    <w:rsid w:val="00493419"/>
    <w:rsid w:val="0049365C"/>
    <w:rsid w:val="00493ACA"/>
    <w:rsid w:val="00493CE1"/>
    <w:rsid w:val="00493E03"/>
    <w:rsid w:val="00494059"/>
    <w:rsid w:val="004942AB"/>
    <w:rsid w:val="00494307"/>
    <w:rsid w:val="00494382"/>
    <w:rsid w:val="0049475B"/>
    <w:rsid w:val="00494D7E"/>
    <w:rsid w:val="00495021"/>
    <w:rsid w:val="0049546C"/>
    <w:rsid w:val="004961C2"/>
    <w:rsid w:val="004962C3"/>
    <w:rsid w:val="00496C35"/>
    <w:rsid w:val="00496C9A"/>
    <w:rsid w:val="00496CCF"/>
    <w:rsid w:val="00496EC9"/>
    <w:rsid w:val="00496F24"/>
    <w:rsid w:val="004972E3"/>
    <w:rsid w:val="004974A7"/>
    <w:rsid w:val="00497A69"/>
    <w:rsid w:val="00497C31"/>
    <w:rsid w:val="00497F99"/>
    <w:rsid w:val="004A0576"/>
    <w:rsid w:val="004A0B7B"/>
    <w:rsid w:val="004A0D7A"/>
    <w:rsid w:val="004A0D89"/>
    <w:rsid w:val="004A1022"/>
    <w:rsid w:val="004A15EE"/>
    <w:rsid w:val="004A15F0"/>
    <w:rsid w:val="004A19D5"/>
    <w:rsid w:val="004A1DB6"/>
    <w:rsid w:val="004A1E49"/>
    <w:rsid w:val="004A21B2"/>
    <w:rsid w:val="004A25DE"/>
    <w:rsid w:val="004A28D9"/>
    <w:rsid w:val="004A2A81"/>
    <w:rsid w:val="004A2ACC"/>
    <w:rsid w:val="004A2C06"/>
    <w:rsid w:val="004A3163"/>
    <w:rsid w:val="004A3312"/>
    <w:rsid w:val="004A386E"/>
    <w:rsid w:val="004A3A47"/>
    <w:rsid w:val="004A3D1A"/>
    <w:rsid w:val="004A3D8C"/>
    <w:rsid w:val="004A3ED1"/>
    <w:rsid w:val="004A40A2"/>
    <w:rsid w:val="004A41C9"/>
    <w:rsid w:val="004A4436"/>
    <w:rsid w:val="004A4A3D"/>
    <w:rsid w:val="004A4B68"/>
    <w:rsid w:val="004A508B"/>
    <w:rsid w:val="004A547A"/>
    <w:rsid w:val="004A571D"/>
    <w:rsid w:val="004A5872"/>
    <w:rsid w:val="004A5A4B"/>
    <w:rsid w:val="004A5B4B"/>
    <w:rsid w:val="004A62EA"/>
    <w:rsid w:val="004A631A"/>
    <w:rsid w:val="004A63AF"/>
    <w:rsid w:val="004A6923"/>
    <w:rsid w:val="004A6B33"/>
    <w:rsid w:val="004A6C0D"/>
    <w:rsid w:val="004A6E2F"/>
    <w:rsid w:val="004A71E8"/>
    <w:rsid w:val="004A7416"/>
    <w:rsid w:val="004A7492"/>
    <w:rsid w:val="004A7549"/>
    <w:rsid w:val="004A77B5"/>
    <w:rsid w:val="004A7C8F"/>
    <w:rsid w:val="004A7D56"/>
    <w:rsid w:val="004A7D86"/>
    <w:rsid w:val="004B01A8"/>
    <w:rsid w:val="004B01DF"/>
    <w:rsid w:val="004B0206"/>
    <w:rsid w:val="004B023E"/>
    <w:rsid w:val="004B051C"/>
    <w:rsid w:val="004B0582"/>
    <w:rsid w:val="004B05F1"/>
    <w:rsid w:val="004B1088"/>
    <w:rsid w:val="004B187C"/>
    <w:rsid w:val="004B19AF"/>
    <w:rsid w:val="004B19C3"/>
    <w:rsid w:val="004B1ABE"/>
    <w:rsid w:val="004B1F45"/>
    <w:rsid w:val="004B1FD5"/>
    <w:rsid w:val="004B2263"/>
    <w:rsid w:val="004B2401"/>
    <w:rsid w:val="004B25A7"/>
    <w:rsid w:val="004B2662"/>
    <w:rsid w:val="004B276D"/>
    <w:rsid w:val="004B2AD9"/>
    <w:rsid w:val="004B323B"/>
    <w:rsid w:val="004B363F"/>
    <w:rsid w:val="004B364C"/>
    <w:rsid w:val="004B3B2D"/>
    <w:rsid w:val="004B402F"/>
    <w:rsid w:val="004B4132"/>
    <w:rsid w:val="004B41DD"/>
    <w:rsid w:val="004B47F3"/>
    <w:rsid w:val="004B4CA0"/>
    <w:rsid w:val="004B4CC2"/>
    <w:rsid w:val="004B5012"/>
    <w:rsid w:val="004B5177"/>
    <w:rsid w:val="004B527B"/>
    <w:rsid w:val="004B53FB"/>
    <w:rsid w:val="004B54C1"/>
    <w:rsid w:val="004B5602"/>
    <w:rsid w:val="004B5604"/>
    <w:rsid w:val="004B5CE0"/>
    <w:rsid w:val="004B5EC3"/>
    <w:rsid w:val="004B6222"/>
    <w:rsid w:val="004B62D3"/>
    <w:rsid w:val="004B635D"/>
    <w:rsid w:val="004B6525"/>
    <w:rsid w:val="004B6769"/>
    <w:rsid w:val="004B6999"/>
    <w:rsid w:val="004B7D98"/>
    <w:rsid w:val="004B7E97"/>
    <w:rsid w:val="004B7FDD"/>
    <w:rsid w:val="004C06FA"/>
    <w:rsid w:val="004C08B0"/>
    <w:rsid w:val="004C0A06"/>
    <w:rsid w:val="004C0A2B"/>
    <w:rsid w:val="004C0C0E"/>
    <w:rsid w:val="004C0F45"/>
    <w:rsid w:val="004C0FE4"/>
    <w:rsid w:val="004C16B9"/>
    <w:rsid w:val="004C1706"/>
    <w:rsid w:val="004C17D3"/>
    <w:rsid w:val="004C1813"/>
    <w:rsid w:val="004C2683"/>
    <w:rsid w:val="004C2814"/>
    <w:rsid w:val="004C2923"/>
    <w:rsid w:val="004C3081"/>
    <w:rsid w:val="004C310B"/>
    <w:rsid w:val="004C343F"/>
    <w:rsid w:val="004C362A"/>
    <w:rsid w:val="004C3883"/>
    <w:rsid w:val="004C3CA4"/>
    <w:rsid w:val="004C3FF0"/>
    <w:rsid w:val="004C45E6"/>
    <w:rsid w:val="004C4786"/>
    <w:rsid w:val="004C4AC2"/>
    <w:rsid w:val="004C4B3F"/>
    <w:rsid w:val="004C4FEB"/>
    <w:rsid w:val="004C5086"/>
    <w:rsid w:val="004C52A8"/>
    <w:rsid w:val="004C5333"/>
    <w:rsid w:val="004C5C06"/>
    <w:rsid w:val="004C5C8B"/>
    <w:rsid w:val="004C5CD8"/>
    <w:rsid w:val="004C5DDF"/>
    <w:rsid w:val="004C6008"/>
    <w:rsid w:val="004C60A5"/>
    <w:rsid w:val="004C636D"/>
    <w:rsid w:val="004C6A18"/>
    <w:rsid w:val="004C6D97"/>
    <w:rsid w:val="004C6F9C"/>
    <w:rsid w:val="004C7713"/>
    <w:rsid w:val="004C7BBA"/>
    <w:rsid w:val="004C7EC4"/>
    <w:rsid w:val="004D03DA"/>
    <w:rsid w:val="004D07AF"/>
    <w:rsid w:val="004D0CE0"/>
    <w:rsid w:val="004D0D3A"/>
    <w:rsid w:val="004D17CE"/>
    <w:rsid w:val="004D1A17"/>
    <w:rsid w:val="004D1E2E"/>
    <w:rsid w:val="004D2054"/>
    <w:rsid w:val="004D2AA1"/>
    <w:rsid w:val="004D2E41"/>
    <w:rsid w:val="004D2F61"/>
    <w:rsid w:val="004D35D9"/>
    <w:rsid w:val="004D3832"/>
    <w:rsid w:val="004D386A"/>
    <w:rsid w:val="004D3B0A"/>
    <w:rsid w:val="004D3C33"/>
    <w:rsid w:val="004D4034"/>
    <w:rsid w:val="004D42D5"/>
    <w:rsid w:val="004D43EC"/>
    <w:rsid w:val="004D4509"/>
    <w:rsid w:val="004D463C"/>
    <w:rsid w:val="004D4FE6"/>
    <w:rsid w:val="004D53E2"/>
    <w:rsid w:val="004D5750"/>
    <w:rsid w:val="004D5878"/>
    <w:rsid w:val="004D5A5F"/>
    <w:rsid w:val="004D5CB6"/>
    <w:rsid w:val="004D5ED2"/>
    <w:rsid w:val="004D607F"/>
    <w:rsid w:val="004D60EC"/>
    <w:rsid w:val="004D622D"/>
    <w:rsid w:val="004D630E"/>
    <w:rsid w:val="004D63DC"/>
    <w:rsid w:val="004D6415"/>
    <w:rsid w:val="004D64C0"/>
    <w:rsid w:val="004D64C4"/>
    <w:rsid w:val="004D66BF"/>
    <w:rsid w:val="004D6AE0"/>
    <w:rsid w:val="004D6BE2"/>
    <w:rsid w:val="004D6D78"/>
    <w:rsid w:val="004D703D"/>
    <w:rsid w:val="004D70BB"/>
    <w:rsid w:val="004D729B"/>
    <w:rsid w:val="004D72DF"/>
    <w:rsid w:val="004D78AF"/>
    <w:rsid w:val="004D79A4"/>
    <w:rsid w:val="004D7A2B"/>
    <w:rsid w:val="004E00B9"/>
    <w:rsid w:val="004E01C3"/>
    <w:rsid w:val="004E0210"/>
    <w:rsid w:val="004E04D3"/>
    <w:rsid w:val="004E0711"/>
    <w:rsid w:val="004E0B76"/>
    <w:rsid w:val="004E0F49"/>
    <w:rsid w:val="004E0FA9"/>
    <w:rsid w:val="004E1627"/>
    <w:rsid w:val="004E1677"/>
    <w:rsid w:val="004E17AD"/>
    <w:rsid w:val="004E1932"/>
    <w:rsid w:val="004E1963"/>
    <w:rsid w:val="004E19D3"/>
    <w:rsid w:val="004E1A4C"/>
    <w:rsid w:val="004E1B2B"/>
    <w:rsid w:val="004E1C93"/>
    <w:rsid w:val="004E1D7E"/>
    <w:rsid w:val="004E1DF8"/>
    <w:rsid w:val="004E1F8A"/>
    <w:rsid w:val="004E209D"/>
    <w:rsid w:val="004E21A5"/>
    <w:rsid w:val="004E25F0"/>
    <w:rsid w:val="004E28A7"/>
    <w:rsid w:val="004E29C6"/>
    <w:rsid w:val="004E2B48"/>
    <w:rsid w:val="004E2BD5"/>
    <w:rsid w:val="004E3909"/>
    <w:rsid w:val="004E39B2"/>
    <w:rsid w:val="004E3AFC"/>
    <w:rsid w:val="004E3B3E"/>
    <w:rsid w:val="004E40D2"/>
    <w:rsid w:val="004E416C"/>
    <w:rsid w:val="004E46CF"/>
    <w:rsid w:val="004E4B62"/>
    <w:rsid w:val="004E4B8B"/>
    <w:rsid w:val="004E4B98"/>
    <w:rsid w:val="004E4CE8"/>
    <w:rsid w:val="004E4F26"/>
    <w:rsid w:val="004E5055"/>
    <w:rsid w:val="004E51A9"/>
    <w:rsid w:val="004E5409"/>
    <w:rsid w:val="004E54CD"/>
    <w:rsid w:val="004E592F"/>
    <w:rsid w:val="004E5989"/>
    <w:rsid w:val="004E5B24"/>
    <w:rsid w:val="004E5B56"/>
    <w:rsid w:val="004E5BA1"/>
    <w:rsid w:val="004E62E5"/>
    <w:rsid w:val="004E68F3"/>
    <w:rsid w:val="004E6C34"/>
    <w:rsid w:val="004E6C9A"/>
    <w:rsid w:val="004E6EDF"/>
    <w:rsid w:val="004E7592"/>
    <w:rsid w:val="004E760A"/>
    <w:rsid w:val="004E762C"/>
    <w:rsid w:val="004E76F6"/>
    <w:rsid w:val="004E7769"/>
    <w:rsid w:val="004E7779"/>
    <w:rsid w:val="004E77BD"/>
    <w:rsid w:val="004E7D3E"/>
    <w:rsid w:val="004E7F3A"/>
    <w:rsid w:val="004F03C1"/>
    <w:rsid w:val="004F0635"/>
    <w:rsid w:val="004F08A4"/>
    <w:rsid w:val="004F0959"/>
    <w:rsid w:val="004F0BBF"/>
    <w:rsid w:val="004F0D9B"/>
    <w:rsid w:val="004F0E1E"/>
    <w:rsid w:val="004F111F"/>
    <w:rsid w:val="004F115C"/>
    <w:rsid w:val="004F1377"/>
    <w:rsid w:val="004F1B9B"/>
    <w:rsid w:val="004F1CBE"/>
    <w:rsid w:val="004F1D54"/>
    <w:rsid w:val="004F1E6F"/>
    <w:rsid w:val="004F2520"/>
    <w:rsid w:val="004F2A3B"/>
    <w:rsid w:val="004F2D30"/>
    <w:rsid w:val="004F2E2E"/>
    <w:rsid w:val="004F2E74"/>
    <w:rsid w:val="004F2F3E"/>
    <w:rsid w:val="004F2F79"/>
    <w:rsid w:val="004F3121"/>
    <w:rsid w:val="004F3369"/>
    <w:rsid w:val="004F3A18"/>
    <w:rsid w:val="004F3CA6"/>
    <w:rsid w:val="004F3D87"/>
    <w:rsid w:val="004F3EB0"/>
    <w:rsid w:val="004F405C"/>
    <w:rsid w:val="004F40B6"/>
    <w:rsid w:val="004F43D5"/>
    <w:rsid w:val="004F4420"/>
    <w:rsid w:val="004F4CF5"/>
    <w:rsid w:val="004F50AD"/>
    <w:rsid w:val="004F5368"/>
    <w:rsid w:val="004F53DF"/>
    <w:rsid w:val="004F543B"/>
    <w:rsid w:val="004F547A"/>
    <w:rsid w:val="004F549D"/>
    <w:rsid w:val="004F5533"/>
    <w:rsid w:val="004F55C0"/>
    <w:rsid w:val="004F5928"/>
    <w:rsid w:val="004F5EAE"/>
    <w:rsid w:val="004F6138"/>
    <w:rsid w:val="004F6513"/>
    <w:rsid w:val="004F68B8"/>
    <w:rsid w:val="004F692B"/>
    <w:rsid w:val="004F6C19"/>
    <w:rsid w:val="004F6E4D"/>
    <w:rsid w:val="004F6EB9"/>
    <w:rsid w:val="004F6EEF"/>
    <w:rsid w:val="004F6FFB"/>
    <w:rsid w:val="004F71FA"/>
    <w:rsid w:val="004F7E01"/>
    <w:rsid w:val="004F7F1D"/>
    <w:rsid w:val="005004C0"/>
    <w:rsid w:val="005008A4"/>
    <w:rsid w:val="00500CF5"/>
    <w:rsid w:val="00500DC6"/>
    <w:rsid w:val="00500DE0"/>
    <w:rsid w:val="00500EAF"/>
    <w:rsid w:val="00500EB9"/>
    <w:rsid w:val="00501243"/>
    <w:rsid w:val="00501800"/>
    <w:rsid w:val="005018C5"/>
    <w:rsid w:val="00501BF2"/>
    <w:rsid w:val="00501EAD"/>
    <w:rsid w:val="00501F7F"/>
    <w:rsid w:val="005020CD"/>
    <w:rsid w:val="0050259D"/>
    <w:rsid w:val="00502925"/>
    <w:rsid w:val="00502947"/>
    <w:rsid w:val="00502974"/>
    <w:rsid w:val="00502A63"/>
    <w:rsid w:val="00503163"/>
    <w:rsid w:val="005037B8"/>
    <w:rsid w:val="005037EC"/>
    <w:rsid w:val="00503D60"/>
    <w:rsid w:val="00503E2B"/>
    <w:rsid w:val="00503FC2"/>
    <w:rsid w:val="005040C9"/>
    <w:rsid w:val="005040D3"/>
    <w:rsid w:val="00504289"/>
    <w:rsid w:val="00504574"/>
    <w:rsid w:val="0050461F"/>
    <w:rsid w:val="00504BDB"/>
    <w:rsid w:val="00504F7B"/>
    <w:rsid w:val="005055C4"/>
    <w:rsid w:val="00505790"/>
    <w:rsid w:val="00505A22"/>
    <w:rsid w:val="00505BB5"/>
    <w:rsid w:val="00505C11"/>
    <w:rsid w:val="00505C4E"/>
    <w:rsid w:val="00505CDB"/>
    <w:rsid w:val="00505E51"/>
    <w:rsid w:val="00505E75"/>
    <w:rsid w:val="00506132"/>
    <w:rsid w:val="005061A9"/>
    <w:rsid w:val="00506855"/>
    <w:rsid w:val="005068AB"/>
    <w:rsid w:val="00506A62"/>
    <w:rsid w:val="00506B4F"/>
    <w:rsid w:val="00506E88"/>
    <w:rsid w:val="00507621"/>
    <w:rsid w:val="00507792"/>
    <w:rsid w:val="005077A1"/>
    <w:rsid w:val="00507825"/>
    <w:rsid w:val="005078EF"/>
    <w:rsid w:val="00507929"/>
    <w:rsid w:val="00507BA6"/>
    <w:rsid w:val="00510161"/>
    <w:rsid w:val="0051089D"/>
    <w:rsid w:val="00510A9B"/>
    <w:rsid w:val="00510B27"/>
    <w:rsid w:val="00510EA4"/>
    <w:rsid w:val="00511157"/>
    <w:rsid w:val="005113AE"/>
    <w:rsid w:val="0051154B"/>
    <w:rsid w:val="005116B3"/>
    <w:rsid w:val="005119FC"/>
    <w:rsid w:val="00511BF5"/>
    <w:rsid w:val="00511CC4"/>
    <w:rsid w:val="00512059"/>
    <w:rsid w:val="00512186"/>
    <w:rsid w:val="0051218F"/>
    <w:rsid w:val="005121A6"/>
    <w:rsid w:val="0051271E"/>
    <w:rsid w:val="005130DC"/>
    <w:rsid w:val="00513352"/>
    <w:rsid w:val="00513427"/>
    <w:rsid w:val="005135E7"/>
    <w:rsid w:val="005135F6"/>
    <w:rsid w:val="005136B1"/>
    <w:rsid w:val="00513776"/>
    <w:rsid w:val="005137F7"/>
    <w:rsid w:val="00513800"/>
    <w:rsid w:val="00513EA1"/>
    <w:rsid w:val="00514016"/>
    <w:rsid w:val="00514035"/>
    <w:rsid w:val="00514071"/>
    <w:rsid w:val="00514313"/>
    <w:rsid w:val="00514389"/>
    <w:rsid w:val="00514DD9"/>
    <w:rsid w:val="00514EAA"/>
    <w:rsid w:val="00515294"/>
    <w:rsid w:val="00515618"/>
    <w:rsid w:val="00515B58"/>
    <w:rsid w:val="00515E3A"/>
    <w:rsid w:val="0051611D"/>
    <w:rsid w:val="00516163"/>
    <w:rsid w:val="005162C8"/>
    <w:rsid w:val="005163AE"/>
    <w:rsid w:val="005166F4"/>
    <w:rsid w:val="005167BB"/>
    <w:rsid w:val="005167C3"/>
    <w:rsid w:val="005172B3"/>
    <w:rsid w:val="0051754A"/>
    <w:rsid w:val="00517725"/>
    <w:rsid w:val="005177CD"/>
    <w:rsid w:val="005202B7"/>
    <w:rsid w:val="00520370"/>
    <w:rsid w:val="00520F28"/>
    <w:rsid w:val="0052101A"/>
    <w:rsid w:val="00521054"/>
    <w:rsid w:val="00521362"/>
    <w:rsid w:val="00521385"/>
    <w:rsid w:val="005213C4"/>
    <w:rsid w:val="005214D6"/>
    <w:rsid w:val="0052181F"/>
    <w:rsid w:val="00521A07"/>
    <w:rsid w:val="00521A53"/>
    <w:rsid w:val="00521A9B"/>
    <w:rsid w:val="00521C1A"/>
    <w:rsid w:val="005220D9"/>
    <w:rsid w:val="0052250D"/>
    <w:rsid w:val="00522BF9"/>
    <w:rsid w:val="00522E55"/>
    <w:rsid w:val="00523075"/>
    <w:rsid w:val="00523235"/>
    <w:rsid w:val="005234DA"/>
    <w:rsid w:val="00523A58"/>
    <w:rsid w:val="00523AD0"/>
    <w:rsid w:val="005242E2"/>
    <w:rsid w:val="00524709"/>
    <w:rsid w:val="00524748"/>
    <w:rsid w:val="00524BE1"/>
    <w:rsid w:val="00524C91"/>
    <w:rsid w:val="00524E71"/>
    <w:rsid w:val="00524F31"/>
    <w:rsid w:val="0052566C"/>
    <w:rsid w:val="00525A6F"/>
    <w:rsid w:val="00525AA3"/>
    <w:rsid w:val="00525C9A"/>
    <w:rsid w:val="00525E20"/>
    <w:rsid w:val="00525E7C"/>
    <w:rsid w:val="0052620D"/>
    <w:rsid w:val="005267B3"/>
    <w:rsid w:val="0052706B"/>
    <w:rsid w:val="00527184"/>
    <w:rsid w:val="00527311"/>
    <w:rsid w:val="00527594"/>
    <w:rsid w:val="0052760E"/>
    <w:rsid w:val="00527755"/>
    <w:rsid w:val="0052777D"/>
    <w:rsid w:val="00527A06"/>
    <w:rsid w:val="00527BC6"/>
    <w:rsid w:val="00527CEC"/>
    <w:rsid w:val="00530226"/>
    <w:rsid w:val="005303B1"/>
    <w:rsid w:val="00530517"/>
    <w:rsid w:val="00530AE5"/>
    <w:rsid w:val="00530CAC"/>
    <w:rsid w:val="0053116B"/>
    <w:rsid w:val="00531B26"/>
    <w:rsid w:val="00531DA1"/>
    <w:rsid w:val="00532120"/>
    <w:rsid w:val="00532C2B"/>
    <w:rsid w:val="00532C68"/>
    <w:rsid w:val="00532E57"/>
    <w:rsid w:val="00533224"/>
    <w:rsid w:val="00533331"/>
    <w:rsid w:val="005333A8"/>
    <w:rsid w:val="0053347B"/>
    <w:rsid w:val="00533705"/>
    <w:rsid w:val="005339E9"/>
    <w:rsid w:val="00533A37"/>
    <w:rsid w:val="00533CD6"/>
    <w:rsid w:val="00534189"/>
    <w:rsid w:val="00534761"/>
    <w:rsid w:val="005347CD"/>
    <w:rsid w:val="00534D55"/>
    <w:rsid w:val="00534EA9"/>
    <w:rsid w:val="0053529A"/>
    <w:rsid w:val="005353E6"/>
    <w:rsid w:val="005355E6"/>
    <w:rsid w:val="00535654"/>
    <w:rsid w:val="0053593D"/>
    <w:rsid w:val="00535AEE"/>
    <w:rsid w:val="00535F06"/>
    <w:rsid w:val="0053619C"/>
    <w:rsid w:val="005365A2"/>
    <w:rsid w:val="00536626"/>
    <w:rsid w:val="005368AB"/>
    <w:rsid w:val="00536931"/>
    <w:rsid w:val="00536CA9"/>
    <w:rsid w:val="00536D6F"/>
    <w:rsid w:val="00536D96"/>
    <w:rsid w:val="00537584"/>
    <w:rsid w:val="00537766"/>
    <w:rsid w:val="00537947"/>
    <w:rsid w:val="00537AC3"/>
    <w:rsid w:val="00537C7D"/>
    <w:rsid w:val="00540087"/>
    <w:rsid w:val="00540575"/>
    <w:rsid w:val="00540B85"/>
    <w:rsid w:val="00540E73"/>
    <w:rsid w:val="005411DA"/>
    <w:rsid w:val="005413AE"/>
    <w:rsid w:val="00541531"/>
    <w:rsid w:val="005416AB"/>
    <w:rsid w:val="005419EC"/>
    <w:rsid w:val="00541F6E"/>
    <w:rsid w:val="00542520"/>
    <w:rsid w:val="00542C48"/>
    <w:rsid w:val="00543206"/>
    <w:rsid w:val="00543399"/>
    <w:rsid w:val="005433A5"/>
    <w:rsid w:val="00543402"/>
    <w:rsid w:val="00543DA2"/>
    <w:rsid w:val="005440A7"/>
    <w:rsid w:val="00544496"/>
    <w:rsid w:val="00544D3D"/>
    <w:rsid w:val="0054535C"/>
    <w:rsid w:val="005454C7"/>
    <w:rsid w:val="00545676"/>
    <w:rsid w:val="0054567B"/>
    <w:rsid w:val="00545C73"/>
    <w:rsid w:val="00545C8E"/>
    <w:rsid w:val="00545E7E"/>
    <w:rsid w:val="00546121"/>
    <w:rsid w:val="00546287"/>
    <w:rsid w:val="00546322"/>
    <w:rsid w:val="00546784"/>
    <w:rsid w:val="0054694D"/>
    <w:rsid w:val="00546E49"/>
    <w:rsid w:val="00547216"/>
    <w:rsid w:val="005472A2"/>
    <w:rsid w:val="005477BA"/>
    <w:rsid w:val="005479A2"/>
    <w:rsid w:val="00547F4D"/>
    <w:rsid w:val="00547FA6"/>
    <w:rsid w:val="00550040"/>
    <w:rsid w:val="00550161"/>
    <w:rsid w:val="005501E2"/>
    <w:rsid w:val="00550468"/>
    <w:rsid w:val="00550475"/>
    <w:rsid w:val="005506BA"/>
    <w:rsid w:val="005506C1"/>
    <w:rsid w:val="005508C4"/>
    <w:rsid w:val="00550E69"/>
    <w:rsid w:val="00550EB8"/>
    <w:rsid w:val="0055101F"/>
    <w:rsid w:val="0055110A"/>
    <w:rsid w:val="00551441"/>
    <w:rsid w:val="00551756"/>
    <w:rsid w:val="005524DD"/>
    <w:rsid w:val="00552742"/>
    <w:rsid w:val="00552A66"/>
    <w:rsid w:val="00552F6C"/>
    <w:rsid w:val="005533B6"/>
    <w:rsid w:val="0055351C"/>
    <w:rsid w:val="005535C3"/>
    <w:rsid w:val="00553642"/>
    <w:rsid w:val="00553800"/>
    <w:rsid w:val="0055383D"/>
    <w:rsid w:val="00553FAA"/>
    <w:rsid w:val="00554025"/>
    <w:rsid w:val="0055410A"/>
    <w:rsid w:val="005541DE"/>
    <w:rsid w:val="0055436F"/>
    <w:rsid w:val="00554A57"/>
    <w:rsid w:val="00554B71"/>
    <w:rsid w:val="00554FFF"/>
    <w:rsid w:val="0055545F"/>
    <w:rsid w:val="0055595A"/>
    <w:rsid w:val="00555F55"/>
    <w:rsid w:val="0055625E"/>
    <w:rsid w:val="00556F9D"/>
    <w:rsid w:val="00557020"/>
    <w:rsid w:val="005572DB"/>
    <w:rsid w:val="0055747C"/>
    <w:rsid w:val="0055755A"/>
    <w:rsid w:val="00557691"/>
    <w:rsid w:val="005579C5"/>
    <w:rsid w:val="00557BD4"/>
    <w:rsid w:val="00557CAE"/>
    <w:rsid w:val="00560131"/>
    <w:rsid w:val="00560339"/>
    <w:rsid w:val="0056059B"/>
    <w:rsid w:val="00560811"/>
    <w:rsid w:val="00560C0F"/>
    <w:rsid w:val="00560C12"/>
    <w:rsid w:val="00560CF5"/>
    <w:rsid w:val="00561213"/>
    <w:rsid w:val="00561342"/>
    <w:rsid w:val="0056160F"/>
    <w:rsid w:val="00561685"/>
    <w:rsid w:val="00561A56"/>
    <w:rsid w:val="00561B09"/>
    <w:rsid w:val="00561C16"/>
    <w:rsid w:val="00561F6E"/>
    <w:rsid w:val="005622EB"/>
    <w:rsid w:val="0056242B"/>
    <w:rsid w:val="0056267D"/>
    <w:rsid w:val="005629AE"/>
    <w:rsid w:val="0056362C"/>
    <w:rsid w:val="005637D1"/>
    <w:rsid w:val="005637DC"/>
    <w:rsid w:val="00563D45"/>
    <w:rsid w:val="0056427E"/>
    <w:rsid w:val="005642C5"/>
    <w:rsid w:val="005642FD"/>
    <w:rsid w:val="00564632"/>
    <w:rsid w:val="00564792"/>
    <w:rsid w:val="00564793"/>
    <w:rsid w:val="00564BB1"/>
    <w:rsid w:val="00564FEA"/>
    <w:rsid w:val="0056599F"/>
    <w:rsid w:val="00565ABA"/>
    <w:rsid w:val="00565AC4"/>
    <w:rsid w:val="00565D0C"/>
    <w:rsid w:val="00565E3E"/>
    <w:rsid w:val="00565F42"/>
    <w:rsid w:val="0056605A"/>
    <w:rsid w:val="00566519"/>
    <w:rsid w:val="0056686C"/>
    <w:rsid w:val="00566AA7"/>
    <w:rsid w:val="00566B6D"/>
    <w:rsid w:val="00566E07"/>
    <w:rsid w:val="00566EA5"/>
    <w:rsid w:val="00566F4A"/>
    <w:rsid w:val="005673E4"/>
    <w:rsid w:val="00567503"/>
    <w:rsid w:val="005675CC"/>
    <w:rsid w:val="00567A81"/>
    <w:rsid w:val="00567C85"/>
    <w:rsid w:val="00567CCC"/>
    <w:rsid w:val="00567ED3"/>
    <w:rsid w:val="00570045"/>
    <w:rsid w:val="00570499"/>
    <w:rsid w:val="005709D2"/>
    <w:rsid w:val="00571148"/>
    <w:rsid w:val="005714A1"/>
    <w:rsid w:val="00571513"/>
    <w:rsid w:val="0057167A"/>
    <w:rsid w:val="00571967"/>
    <w:rsid w:val="00571A80"/>
    <w:rsid w:val="00571D23"/>
    <w:rsid w:val="00572014"/>
    <w:rsid w:val="00572165"/>
    <w:rsid w:val="00572384"/>
    <w:rsid w:val="0057264B"/>
    <w:rsid w:val="005726B8"/>
    <w:rsid w:val="005726EB"/>
    <w:rsid w:val="005727E0"/>
    <w:rsid w:val="0057298A"/>
    <w:rsid w:val="00572D52"/>
    <w:rsid w:val="00572E5E"/>
    <w:rsid w:val="00572EF2"/>
    <w:rsid w:val="00573920"/>
    <w:rsid w:val="00573A98"/>
    <w:rsid w:val="00573B4E"/>
    <w:rsid w:val="00573EB4"/>
    <w:rsid w:val="00573F31"/>
    <w:rsid w:val="005742A3"/>
    <w:rsid w:val="00574532"/>
    <w:rsid w:val="00574594"/>
    <w:rsid w:val="00574CE7"/>
    <w:rsid w:val="00574D88"/>
    <w:rsid w:val="0057554B"/>
    <w:rsid w:val="005755D1"/>
    <w:rsid w:val="00575D17"/>
    <w:rsid w:val="00575E67"/>
    <w:rsid w:val="00575F65"/>
    <w:rsid w:val="00576129"/>
    <w:rsid w:val="00576316"/>
    <w:rsid w:val="0057690E"/>
    <w:rsid w:val="00576AF0"/>
    <w:rsid w:val="00576EEB"/>
    <w:rsid w:val="00576FB3"/>
    <w:rsid w:val="0057705B"/>
    <w:rsid w:val="005771EA"/>
    <w:rsid w:val="005776A3"/>
    <w:rsid w:val="005777D0"/>
    <w:rsid w:val="00577AFC"/>
    <w:rsid w:val="00577D4E"/>
    <w:rsid w:val="00577F81"/>
    <w:rsid w:val="005800C5"/>
    <w:rsid w:val="00580930"/>
    <w:rsid w:val="00580CAF"/>
    <w:rsid w:val="005816BD"/>
    <w:rsid w:val="00581D3E"/>
    <w:rsid w:val="00581EEC"/>
    <w:rsid w:val="00582174"/>
    <w:rsid w:val="005833F7"/>
    <w:rsid w:val="00583464"/>
    <w:rsid w:val="00583500"/>
    <w:rsid w:val="00583751"/>
    <w:rsid w:val="00583797"/>
    <w:rsid w:val="005837E7"/>
    <w:rsid w:val="00583B82"/>
    <w:rsid w:val="00583C22"/>
    <w:rsid w:val="00583D03"/>
    <w:rsid w:val="00583D69"/>
    <w:rsid w:val="00583E78"/>
    <w:rsid w:val="00583FF1"/>
    <w:rsid w:val="00584387"/>
    <w:rsid w:val="0058454B"/>
    <w:rsid w:val="0058457B"/>
    <w:rsid w:val="00584748"/>
    <w:rsid w:val="0058492B"/>
    <w:rsid w:val="005849B9"/>
    <w:rsid w:val="00584A5E"/>
    <w:rsid w:val="00584AE5"/>
    <w:rsid w:val="00585293"/>
    <w:rsid w:val="005852C4"/>
    <w:rsid w:val="005854BF"/>
    <w:rsid w:val="00585592"/>
    <w:rsid w:val="00585C57"/>
    <w:rsid w:val="00585D24"/>
    <w:rsid w:val="0058618C"/>
    <w:rsid w:val="005862E1"/>
    <w:rsid w:val="0058663E"/>
    <w:rsid w:val="00586D7A"/>
    <w:rsid w:val="00586EC1"/>
    <w:rsid w:val="00586FB5"/>
    <w:rsid w:val="0058707B"/>
    <w:rsid w:val="00587116"/>
    <w:rsid w:val="005872DC"/>
    <w:rsid w:val="0058775C"/>
    <w:rsid w:val="00587794"/>
    <w:rsid w:val="0058781C"/>
    <w:rsid w:val="00587D85"/>
    <w:rsid w:val="00587EFD"/>
    <w:rsid w:val="00587F2D"/>
    <w:rsid w:val="005903A8"/>
    <w:rsid w:val="00590BBD"/>
    <w:rsid w:val="00590CBD"/>
    <w:rsid w:val="00591617"/>
    <w:rsid w:val="005916C8"/>
    <w:rsid w:val="00591821"/>
    <w:rsid w:val="0059194F"/>
    <w:rsid w:val="005919FC"/>
    <w:rsid w:val="00592057"/>
    <w:rsid w:val="00592142"/>
    <w:rsid w:val="005921D5"/>
    <w:rsid w:val="0059268D"/>
    <w:rsid w:val="00592A07"/>
    <w:rsid w:val="00592C14"/>
    <w:rsid w:val="00592EF2"/>
    <w:rsid w:val="00593003"/>
    <w:rsid w:val="00593BFA"/>
    <w:rsid w:val="00593E51"/>
    <w:rsid w:val="00593ED8"/>
    <w:rsid w:val="005944D6"/>
    <w:rsid w:val="00594A16"/>
    <w:rsid w:val="0059504A"/>
    <w:rsid w:val="00595442"/>
    <w:rsid w:val="0059547B"/>
    <w:rsid w:val="00595607"/>
    <w:rsid w:val="00595E37"/>
    <w:rsid w:val="00595F06"/>
    <w:rsid w:val="00596174"/>
    <w:rsid w:val="00596307"/>
    <w:rsid w:val="0059638E"/>
    <w:rsid w:val="005963B3"/>
    <w:rsid w:val="00596577"/>
    <w:rsid w:val="005968B6"/>
    <w:rsid w:val="00596921"/>
    <w:rsid w:val="00596A2C"/>
    <w:rsid w:val="00596B61"/>
    <w:rsid w:val="00596B6E"/>
    <w:rsid w:val="0059718A"/>
    <w:rsid w:val="00597391"/>
    <w:rsid w:val="0059747B"/>
    <w:rsid w:val="005977A4"/>
    <w:rsid w:val="005978E5"/>
    <w:rsid w:val="00597ECE"/>
    <w:rsid w:val="00597F8C"/>
    <w:rsid w:val="005A00F3"/>
    <w:rsid w:val="005A0494"/>
    <w:rsid w:val="005A0632"/>
    <w:rsid w:val="005A0705"/>
    <w:rsid w:val="005A0A36"/>
    <w:rsid w:val="005A0A54"/>
    <w:rsid w:val="005A0BB9"/>
    <w:rsid w:val="005A0CE5"/>
    <w:rsid w:val="005A0CE8"/>
    <w:rsid w:val="005A0DEB"/>
    <w:rsid w:val="005A102D"/>
    <w:rsid w:val="005A1105"/>
    <w:rsid w:val="005A13E1"/>
    <w:rsid w:val="005A14A1"/>
    <w:rsid w:val="005A1B25"/>
    <w:rsid w:val="005A1BF2"/>
    <w:rsid w:val="005A1CED"/>
    <w:rsid w:val="005A1E9F"/>
    <w:rsid w:val="005A1F4B"/>
    <w:rsid w:val="005A2025"/>
    <w:rsid w:val="005A2069"/>
    <w:rsid w:val="005A2264"/>
    <w:rsid w:val="005A2541"/>
    <w:rsid w:val="005A26A9"/>
    <w:rsid w:val="005A2984"/>
    <w:rsid w:val="005A2E02"/>
    <w:rsid w:val="005A3243"/>
    <w:rsid w:val="005A3463"/>
    <w:rsid w:val="005A34BB"/>
    <w:rsid w:val="005A3867"/>
    <w:rsid w:val="005A38E4"/>
    <w:rsid w:val="005A470F"/>
    <w:rsid w:val="005A4792"/>
    <w:rsid w:val="005A49E5"/>
    <w:rsid w:val="005A4B02"/>
    <w:rsid w:val="005A4F5A"/>
    <w:rsid w:val="005A5280"/>
    <w:rsid w:val="005A5B27"/>
    <w:rsid w:val="005A64AF"/>
    <w:rsid w:val="005A6593"/>
    <w:rsid w:val="005A668B"/>
    <w:rsid w:val="005A67B2"/>
    <w:rsid w:val="005A680A"/>
    <w:rsid w:val="005A6AAE"/>
    <w:rsid w:val="005A6CBE"/>
    <w:rsid w:val="005A6CDB"/>
    <w:rsid w:val="005A720F"/>
    <w:rsid w:val="005A734D"/>
    <w:rsid w:val="005A7514"/>
    <w:rsid w:val="005A7980"/>
    <w:rsid w:val="005A79EF"/>
    <w:rsid w:val="005A79FF"/>
    <w:rsid w:val="005A7ED4"/>
    <w:rsid w:val="005B01BE"/>
    <w:rsid w:val="005B0297"/>
    <w:rsid w:val="005B048C"/>
    <w:rsid w:val="005B0A7C"/>
    <w:rsid w:val="005B0AA4"/>
    <w:rsid w:val="005B1876"/>
    <w:rsid w:val="005B1892"/>
    <w:rsid w:val="005B1BBE"/>
    <w:rsid w:val="005B1C87"/>
    <w:rsid w:val="005B20D1"/>
    <w:rsid w:val="005B212A"/>
    <w:rsid w:val="005B2264"/>
    <w:rsid w:val="005B22C2"/>
    <w:rsid w:val="005B2386"/>
    <w:rsid w:val="005B261A"/>
    <w:rsid w:val="005B2682"/>
    <w:rsid w:val="005B271A"/>
    <w:rsid w:val="005B27FA"/>
    <w:rsid w:val="005B2A0B"/>
    <w:rsid w:val="005B2BDC"/>
    <w:rsid w:val="005B2C19"/>
    <w:rsid w:val="005B2D2E"/>
    <w:rsid w:val="005B3694"/>
    <w:rsid w:val="005B3719"/>
    <w:rsid w:val="005B3C6A"/>
    <w:rsid w:val="005B4206"/>
    <w:rsid w:val="005B46C2"/>
    <w:rsid w:val="005B4E01"/>
    <w:rsid w:val="005B5012"/>
    <w:rsid w:val="005B5067"/>
    <w:rsid w:val="005B50D7"/>
    <w:rsid w:val="005B543A"/>
    <w:rsid w:val="005B5455"/>
    <w:rsid w:val="005B581E"/>
    <w:rsid w:val="005B5892"/>
    <w:rsid w:val="005B5A22"/>
    <w:rsid w:val="005B5F60"/>
    <w:rsid w:val="005B64C8"/>
    <w:rsid w:val="005B6806"/>
    <w:rsid w:val="005B6CEC"/>
    <w:rsid w:val="005B6F14"/>
    <w:rsid w:val="005B7186"/>
    <w:rsid w:val="005B72F1"/>
    <w:rsid w:val="005B742E"/>
    <w:rsid w:val="005B7610"/>
    <w:rsid w:val="005B7B7C"/>
    <w:rsid w:val="005B7D47"/>
    <w:rsid w:val="005B7DAE"/>
    <w:rsid w:val="005B7EAC"/>
    <w:rsid w:val="005C01F5"/>
    <w:rsid w:val="005C0492"/>
    <w:rsid w:val="005C059B"/>
    <w:rsid w:val="005C0914"/>
    <w:rsid w:val="005C0C72"/>
    <w:rsid w:val="005C1554"/>
    <w:rsid w:val="005C17B1"/>
    <w:rsid w:val="005C1CD3"/>
    <w:rsid w:val="005C1D24"/>
    <w:rsid w:val="005C2171"/>
    <w:rsid w:val="005C236E"/>
    <w:rsid w:val="005C23AB"/>
    <w:rsid w:val="005C259A"/>
    <w:rsid w:val="005C2BBE"/>
    <w:rsid w:val="005C2DE0"/>
    <w:rsid w:val="005C2F62"/>
    <w:rsid w:val="005C350A"/>
    <w:rsid w:val="005C36AA"/>
    <w:rsid w:val="005C3893"/>
    <w:rsid w:val="005C38A8"/>
    <w:rsid w:val="005C412D"/>
    <w:rsid w:val="005C4167"/>
    <w:rsid w:val="005C4850"/>
    <w:rsid w:val="005C4AB9"/>
    <w:rsid w:val="005C4B4D"/>
    <w:rsid w:val="005C4ECF"/>
    <w:rsid w:val="005C5267"/>
    <w:rsid w:val="005C569A"/>
    <w:rsid w:val="005C57B7"/>
    <w:rsid w:val="005C57B9"/>
    <w:rsid w:val="005C5C50"/>
    <w:rsid w:val="005C5EE5"/>
    <w:rsid w:val="005C6383"/>
    <w:rsid w:val="005C6595"/>
    <w:rsid w:val="005C66C0"/>
    <w:rsid w:val="005C6941"/>
    <w:rsid w:val="005C6970"/>
    <w:rsid w:val="005C6C6C"/>
    <w:rsid w:val="005C6ECE"/>
    <w:rsid w:val="005C6F35"/>
    <w:rsid w:val="005C7150"/>
    <w:rsid w:val="005C7399"/>
    <w:rsid w:val="005C73B7"/>
    <w:rsid w:val="005C750B"/>
    <w:rsid w:val="005C75D8"/>
    <w:rsid w:val="005C7B19"/>
    <w:rsid w:val="005C7EF6"/>
    <w:rsid w:val="005C7F15"/>
    <w:rsid w:val="005D02A1"/>
    <w:rsid w:val="005D0E0F"/>
    <w:rsid w:val="005D0E3D"/>
    <w:rsid w:val="005D138B"/>
    <w:rsid w:val="005D1476"/>
    <w:rsid w:val="005D156E"/>
    <w:rsid w:val="005D1583"/>
    <w:rsid w:val="005D1815"/>
    <w:rsid w:val="005D1C49"/>
    <w:rsid w:val="005D1E39"/>
    <w:rsid w:val="005D249E"/>
    <w:rsid w:val="005D279F"/>
    <w:rsid w:val="005D2932"/>
    <w:rsid w:val="005D29FA"/>
    <w:rsid w:val="005D2DD6"/>
    <w:rsid w:val="005D2EFB"/>
    <w:rsid w:val="005D309D"/>
    <w:rsid w:val="005D3226"/>
    <w:rsid w:val="005D3236"/>
    <w:rsid w:val="005D324E"/>
    <w:rsid w:val="005D358C"/>
    <w:rsid w:val="005D38FB"/>
    <w:rsid w:val="005D3C17"/>
    <w:rsid w:val="005D4475"/>
    <w:rsid w:val="005D486B"/>
    <w:rsid w:val="005D4878"/>
    <w:rsid w:val="005D493F"/>
    <w:rsid w:val="005D4E2D"/>
    <w:rsid w:val="005D51E1"/>
    <w:rsid w:val="005D5499"/>
    <w:rsid w:val="005D5EC8"/>
    <w:rsid w:val="005D6033"/>
    <w:rsid w:val="005D6045"/>
    <w:rsid w:val="005D633C"/>
    <w:rsid w:val="005D689F"/>
    <w:rsid w:val="005D6975"/>
    <w:rsid w:val="005D6A33"/>
    <w:rsid w:val="005D6E3B"/>
    <w:rsid w:val="005D6FB8"/>
    <w:rsid w:val="005D7919"/>
    <w:rsid w:val="005D7B63"/>
    <w:rsid w:val="005D7D1B"/>
    <w:rsid w:val="005D7D64"/>
    <w:rsid w:val="005E0197"/>
    <w:rsid w:val="005E0731"/>
    <w:rsid w:val="005E07B7"/>
    <w:rsid w:val="005E0951"/>
    <w:rsid w:val="005E0A96"/>
    <w:rsid w:val="005E16E4"/>
    <w:rsid w:val="005E1CC2"/>
    <w:rsid w:val="005E1D50"/>
    <w:rsid w:val="005E1F0F"/>
    <w:rsid w:val="005E21C3"/>
    <w:rsid w:val="005E229F"/>
    <w:rsid w:val="005E22BE"/>
    <w:rsid w:val="005E269C"/>
    <w:rsid w:val="005E26F0"/>
    <w:rsid w:val="005E28D3"/>
    <w:rsid w:val="005E2B30"/>
    <w:rsid w:val="005E2D52"/>
    <w:rsid w:val="005E3236"/>
    <w:rsid w:val="005E3454"/>
    <w:rsid w:val="005E35A9"/>
    <w:rsid w:val="005E3620"/>
    <w:rsid w:val="005E37B3"/>
    <w:rsid w:val="005E3809"/>
    <w:rsid w:val="005E3A94"/>
    <w:rsid w:val="005E3AB1"/>
    <w:rsid w:val="005E3AB4"/>
    <w:rsid w:val="005E3AE2"/>
    <w:rsid w:val="005E3AF9"/>
    <w:rsid w:val="005E402D"/>
    <w:rsid w:val="005E4339"/>
    <w:rsid w:val="005E455F"/>
    <w:rsid w:val="005E4992"/>
    <w:rsid w:val="005E4B5B"/>
    <w:rsid w:val="005E4F91"/>
    <w:rsid w:val="005E50A4"/>
    <w:rsid w:val="005E52E5"/>
    <w:rsid w:val="005E5314"/>
    <w:rsid w:val="005E55F7"/>
    <w:rsid w:val="005E599B"/>
    <w:rsid w:val="005E5ABF"/>
    <w:rsid w:val="005E5B31"/>
    <w:rsid w:val="005E5F78"/>
    <w:rsid w:val="005E6571"/>
    <w:rsid w:val="005E71FC"/>
    <w:rsid w:val="005E7225"/>
    <w:rsid w:val="005E75BB"/>
    <w:rsid w:val="005E7715"/>
    <w:rsid w:val="005E7CB0"/>
    <w:rsid w:val="005F0020"/>
    <w:rsid w:val="005F0209"/>
    <w:rsid w:val="005F04AD"/>
    <w:rsid w:val="005F0575"/>
    <w:rsid w:val="005F0C88"/>
    <w:rsid w:val="005F0CF0"/>
    <w:rsid w:val="005F1159"/>
    <w:rsid w:val="005F1383"/>
    <w:rsid w:val="005F13F8"/>
    <w:rsid w:val="005F147B"/>
    <w:rsid w:val="005F1716"/>
    <w:rsid w:val="005F1BBC"/>
    <w:rsid w:val="005F1F41"/>
    <w:rsid w:val="005F1F97"/>
    <w:rsid w:val="005F1FFF"/>
    <w:rsid w:val="005F226F"/>
    <w:rsid w:val="005F2622"/>
    <w:rsid w:val="005F2650"/>
    <w:rsid w:val="005F2823"/>
    <w:rsid w:val="005F2952"/>
    <w:rsid w:val="005F2B9B"/>
    <w:rsid w:val="005F2CB1"/>
    <w:rsid w:val="005F2EF2"/>
    <w:rsid w:val="005F2F54"/>
    <w:rsid w:val="005F3416"/>
    <w:rsid w:val="005F3517"/>
    <w:rsid w:val="005F3A66"/>
    <w:rsid w:val="005F3B52"/>
    <w:rsid w:val="005F3CB2"/>
    <w:rsid w:val="005F3DA7"/>
    <w:rsid w:val="005F3E66"/>
    <w:rsid w:val="005F42F1"/>
    <w:rsid w:val="005F498F"/>
    <w:rsid w:val="005F4A3C"/>
    <w:rsid w:val="005F4D14"/>
    <w:rsid w:val="005F4ED2"/>
    <w:rsid w:val="005F5507"/>
    <w:rsid w:val="005F5601"/>
    <w:rsid w:val="005F583E"/>
    <w:rsid w:val="005F5877"/>
    <w:rsid w:val="005F5968"/>
    <w:rsid w:val="005F5983"/>
    <w:rsid w:val="005F59BA"/>
    <w:rsid w:val="005F5AB8"/>
    <w:rsid w:val="005F65DC"/>
    <w:rsid w:val="005F672C"/>
    <w:rsid w:val="005F686F"/>
    <w:rsid w:val="005F6892"/>
    <w:rsid w:val="005F69A4"/>
    <w:rsid w:val="005F6B6C"/>
    <w:rsid w:val="005F6D77"/>
    <w:rsid w:val="005F6EBA"/>
    <w:rsid w:val="005F71BA"/>
    <w:rsid w:val="005F7BE5"/>
    <w:rsid w:val="00600186"/>
    <w:rsid w:val="0060035E"/>
    <w:rsid w:val="00600474"/>
    <w:rsid w:val="0060048D"/>
    <w:rsid w:val="006004CC"/>
    <w:rsid w:val="006008F3"/>
    <w:rsid w:val="0060093D"/>
    <w:rsid w:val="00600C57"/>
    <w:rsid w:val="00600D42"/>
    <w:rsid w:val="00600DF0"/>
    <w:rsid w:val="0060163D"/>
    <w:rsid w:val="00601806"/>
    <w:rsid w:val="00601E0A"/>
    <w:rsid w:val="00601E94"/>
    <w:rsid w:val="006020B5"/>
    <w:rsid w:val="006023C6"/>
    <w:rsid w:val="006029A9"/>
    <w:rsid w:val="0060304D"/>
    <w:rsid w:val="00603212"/>
    <w:rsid w:val="00603226"/>
    <w:rsid w:val="0060335C"/>
    <w:rsid w:val="00603387"/>
    <w:rsid w:val="006034FE"/>
    <w:rsid w:val="006035EB"/>
    <w:rsid w:val="006035ED"/>
    <w:rsid w:val="00603E2D"/>
    <w:rsid w:val="00603FDD"/>
    <w:rsid w:val="00604112"/>
    <w:rsid w:val="0060418A"/>
    <w:rsid w:val="00604206"/>
    <w:rsid w:val="006043CD"/>
    <w:rsid w:val="006045DD"/>
    <w:rsid w:val="006046D4"/>
    <w:rsid w:val="006047DF"/>
    <w:rsid w:val="0060491F"/>
    <w:rsid w:val="00604929"/>
    <w:rsid w:val="00604A3C"/>
    <w:rsid w:val="00604E5E"/>
    <w:rsid w:val="00604EF1"/>
    <w:rsid w:val="00605505"/>
    <w:rsid w:val="006055DA"/>
    <w:rsid w:val="00605855"/>
    <w:rsid w:val="0060597C"/>
    <w:rsid w:val="00605AEC"/>
    <w:rsid w:val="00605B79"/>
    <w:rsid w:val="00605C09"/>
    <w:rsid w:val="00605C2C"/>
    <w:rsid w:val="00605E47"/>
    <w:rsid w:val="006060E0"/>
    <w:rsid w:val="006062B1"/>
    <w:rsid w:val="00606369"/>
    <w:rsid w:val="00606B59"/>
    <w:rsid w:val="00606CC2"/>
    <w:rsid w:val="0060707B"/>
    <w:rsid w:val="006070F5"/>
    <w:rsid w:val="006071CB"/>
    <w:rsid w:val="006072D3"/>
    <w:rsid w:val="0060767A"/>
    <w:rsid w:val="006077C5"/>
    <w:rsid w:val="006078CD"/>
    <w:rsid w:val="0060795D"/>
    <w:rsid w:val="00607AC7"/>
    <w:rsid w:val="00607B74"/>
    <w:rsid w:val="00607D39"/>
    <w:rsid w:val="00607D98"/>
    <w:rsid w:val="0061012A"/>
    <w:rsid w:val="0061082B"/>
    <w:rsid w:val="006112F7"/>
    <w:rsid w:val="00611329"/>
    <w:rsid w:val="006114B5"/>
    <w:rsid w:val="00611794"/>
    <w:rsid w:val="00611872"/>
    <w:rsid w:val="00611E70"/>
    <w:rsid w:val="00611EB2"/>
    <w:rsid w:val="00612572"/>
    <w:rsid w:val="00612709"/>
    <w:rsid w:val="00612933"/>
    <w:rsid w:val="00612BAD"/>
    <w:rsid w:val="00612C8D"/>
    <w:rsid w:val="00612D1F"/>
    <w:rsid w:val="00613012"/>
    <w:rsid w:val="0061309C"/>
    <w:rsid w:val="00613A09"/>
    <w:rsid w:val="00613AB0"/>
    <w:rsid w:val="006141CB"/>
    <w:rsid w:val="006145E4"/>
    <w:rsid w:val="00615319"/>
    <w:rsid w:val="0061532C"/>
    <w:rsid w:val="0061543A"/>
    <w:rsid w:val="0061552E"/>
    <w:rsid w:val="0061553D"/>
    <w:rsid w:val="00615C6A"/>
    <w:rsid w:val="00615DA9"/>
    <w:rsid w:val="00615E65"/>
    <w:rsid w:val="00616503"/>
    <w:rsid w:val="006165DE"/>
    <w:rsid w:val="0061735E"/>
    <w:rsid w:val="0061759F"/>
    <w:rsid w:val="00617C48"/>
    <w:rsid w:val="00617CC8"/>
    <w:rsid w:val="00617DB2"/>
    <w:rsid w:val="0062014E"/>
    <w:rsid w:val="006208AA"/>
    <w:rsid w:val="00620A37"/>
    <w:rsid w:val="00620DF1"/>
    <w:rsid w:val="00621197"/>
    <w:rsid w:val="006212C5"/>
    <w:rsid w:val="006213AE"/>
    <w:rsid w:val="00621743"/>
    <w:rsid w:val="0062189C"/>
    <w:rsid w:val="00621900"/>
    <w:rsid w:val="006219F3"/>
    <w:rsid w:val="00621CA6"/>
    <w:rsid w:val="00622497"/>
    <w:rsid w:val="00622589"/>
    <w:rsid w:val="0062258C"/>
    <w:rsid w:val="006225FC"/>
    <w:rsid w:val="00622724"/>
    <w:rsid w:val="00622E81"/>
    <w:rsid w:val="00623062"/>
    <w:rsid w:val="006231DD"/>
    <w:rsid w:val="00623514"/>
    <w:rsid w:val="006238BD"/>
    <w:rsid w:val="006239BC"/>
    <w:rsid w:val="00623D8B"/>
    <w:rsid w:val="006243C3"/>
    <w:rsid w:val="00624A57"/>
    <w:rsid w:val="00624BA6"/>
    <w:rsid w:val="00624C5F"/>
    <w:rsid w:val="00624E9C"/>
    <w:rsid w:val="00624FA7"/>
    <w:rsid w:val="0062556B"/>
    <w:rsid w:val="00625A45"/>
    <w:rsid w:val="00625A47"/>
    <w:rsid w:val="00625D7B"/>
    <w:rsid w:val="00626334"/>
    <w:rsid w:val="0062635E"/>
    <w:rsid w:val="00626430"/>
    <w:rsid w:val="00626437"/>
    <w:rsid w:val="00626478"/>
    <w:rsid w:val="0062670B"/>
    <w:rsid w:val="00626D4E"/>
    <w:rsid w:val="00626DB3"/>
    <w:rsid w:val="00626EDF"/>
    <w:rsid w:val="00626F6C"/>
    <w:rsid w:val="00626FCF"/>
    <w:rsid w:val="00626FDC"/>
    <w:rsid w:val="0062724F"/>
    <w:rsid w:val="006272E9"/>
    <w:rsid w:val="0062756F"/>
    <w:rsid w:val="00627642"/>
    <w:rsid w:val="00627DF7"/>
    <w:rsid w:val="0063006D"/>
    <w:rsid w:val="0063007A"/>
    <w:rsid w:val="0063015A"/>
    <w:rsid w:val="00630179"/>
    <w:rsid w:val="006307BF"/>
    <w:rsid w:val="006309A3"/>
    <w:rsid w:val="006309C4"/>
    <w:rsid w:val="006309F4"/>
    <w:rsid w:val="00630D74"/>
    <w:rsid w:val="00630EF1"/>
    <w:rsid w:val="006312D3"/>
    <w:rsid w:val="0063132D"/>
    <w:rsid w:val="00631576"/>
    <w:rsid w:val="00631795"/>
    <w:rsid w:val="00631816"/>
    <w:rsid w:val="0063188B"/>
    <w:rsid w:val="0063196E"/>
    <w:rsid w:val="00631CDC"/>
    <w:rsid w:val="00631D63"/>
    <w:rsid w:val="00631F64"/>
    <w:rsid w:val="006320E5"/>
    <w:rsid w:val="0063211F"/>
    <w:rsid w:val="006321B5"/>
    <w:rsid w:val="00632217"/>
    <w:rsid w:val="006322A3"/>
    <w:rsid w:val="00632676"/>
    <w:rsid w:val="0063276F"/>
    <w:rsid w:val="006327EA"/>
    <w:rsid w:val="0063305D"/>
    <w:rsid w:val="006330A7"/>
    <w:rsid w:val="006335A6"/>
    <w:rsid w:val="00633A1D"/>
    <w:rsid w:val="00633BD4"/>
    <w:rsid w:val="00633BFF"/>
    <w:rsid w:val="0063430C"/>
    <w:rsid w:val="00635147"/>
    <w:rsid w:val="0063516C"/>
    <w:rsid w:val="0063519C"/>
    <w:rsid w:val="00635331"/>
    <w:rsid w:val="006359FE"/>
    <w:rsid w:val="0063622D"/>
    <w:rsid w:val="00636496"/>
    <w:rsid w:val="00636B87"/>
    <w:rsid w:val="00636D85"/>
    <w:rsid w:val="00636DA0"/>
    <w:rsid w:val="00636FD0"/>
    <w:rsid w:val="00637569"/>
    <w:rsid w:val="006378E4"/>
    <w:rsid w:val="00637AED"/>
    <w:rsid w:val="00637BA9"/>
    <w:rsid w:val="00637C20"/>
    <w:rsid w:val="0064009E"/>
    <w:rsid w:val="00640193"/>
    <w:rsid w:val="006402B0"/>
    <w:rsid w:val="006402C6"/>
    <w:rsid w:val="00640540"/>
    <w:rsid w:val="006405E9"/>
    <w:rsid w:val="0064078A"/>
    <w:rsid w:val="006408A7"/>
    <w:rsid w:val="00640FD4"/>
    <w:rsid w:val="00641690"/>
    <w:rsid w:val="00641B5A"/>
    <w:rsid w:val="0064220A"/>
    <w:rsid w:val="00642483"/>
    <w:rsid w:val="00642E70"/>
    <w:rsid w:val="00642F7F"/>
    <w:rsid w:val="00643016"/>
    <w:rsid w:val="006432F3"/>
    <w:rsid w:val="0064335A"/>
    <w:rsid w:val="00643518"/>
    <w:rsid w:val="00643656"/>
    <w:rsid w:val="00643C9B"/>
    <w:rsid w:val="00643E6D"/>
    <w:rsid w:val="00643F8A"/>
    <w:rsid w:val="00644555"/>
    <w:rsid w:val="0064459A"/>
    <w:rsid w:val="00644C61"/>
    <w:rsid w:val="00644E86"/>
    <w:rsid w:val="00645EE8"/>
    <w:rsid w:val="00646221"/>
    <w:rsid w:val="006463BA"/>
    <w:rsid w:val="00646584"/>
    <w:rsid w:val="00646654"/>
    <w:rsid w:val="006467A2"/>
    <w:rsid w:val="00646830"/>
    <w:rsid w:val="00646B41"/>
    <w:rsid w:val="00646BF6"/>
    <w:rsid w:val="00646C78"/>
    <w:rsid w:val="00646CE4"/>
    <w:rsid w:val="0064743A"/>
    <w:rsid w:val="0064795D"/>
    <w:rsid w:val="00647A61"/>
    <w:rsid w:val="00647D9C"/>
    <w:rsid w:val="00647E9E"/>
    <w:rsid w:val="00647ED3"/>
    <w:rsid w:val="006500E8"/>
    <w:rsid w:val="0065014C"/>
    <w:rsid w:val="00650319"/>
    <w:rsid w:val="00650362"/>
    <w:rsid w:val="00650593"/>
    <w:rsid w:val="00650830"/>
    <w:rsid w:val="00650EF4"/>
    <w:rsid w:val="00650F9F"/>
    <w:rsid w:val="00650FFF"/>
    <w:rsid w:val="0065151F"/>
    <w:rsid w:val="00651872"/>
    <w:rsid w:val="00651A9F"/>
    <w:rsid w:val="00651AB0"/>
    <w:rsid w:val="00651DDA"/>
    <w:rsid w:val="00651E6A"/>
    <w:rsid w:val="00651FFB"/>
    <w:rsid w:val="0065281E"/>
    <w:rsid w:val="00652AEB"/>
    <w:rsid w:val="00653018"/>
    <w:rsid w:val="0065327C"/>
    <w:rsid w:val="00653288"/>
    <w:rsid w:val="0065347F"/>
    <w:rsid w:val="006535C6"/>
    <w:rsid w:val="00653CBC"/>
    <w:rsid w:val="00653DBA"/>
    <w:rsid w:val="00653E6B"/>
    <w:rsid w:val="0065402D"/>
    <w:rsid w:val="0065408B"/>
    <w:rsid w:val="00654200"/>
    <w:rsid w:val="006542CE"/>
    <w:rsid w:val="0065430B"/>
    <w:rsid w:val="0065433A"/>
    <w:rsid w:val="00654735"/>
    <w:rsid w:val="00654E86"/>
    <w:rsid w:val="00655316"/>
    <w:rsid w:val="0065551C"/>
    <w:rsid w:val="006556F7"/>
    <w:rsid w:val="00655A17"/>
    <w:rsid w:val="00655A8F"/>
    <w:rsid w:val="00655DF5"/>
    <w:rsid w:val="00655FFC"/>
    <w:rsid w:val="00656428"/>
    <w:rsid w:val="006564A0"/>
    <w:rsid w:val="006565B9"/>
    <w:rsid w:val="006566B0"/>
    <w:rsid w:val="00656723"/>
    <w:rsid w:val="00656BA0"/>
    <w:rsid w:val="00656D0B"/>
    <w:rsid w:val="006570B9"/>
    <w:rsid w:val="00657257"/>
    <w:rsid w:val="006579A8"/>
    <w:rsid w:val="00657AD7"/>
    <w:rsid w:val="00657CE9"/>
    <w:rsid w:val="00660295"/>
    <w:rsid w:val="00660DA7"/>
    <w:rsid w:val="00661010"/>
    <w:rsid w:val="006613A1"/>
    <w:rsid w:val="00661673"/>
    <w:rsid w:val="00661891"/>
    <w:rsid w:val="0066190E"/>
    <w:rsid w:val="00661978"/>
    <w:rsid w:val="0066199A"/>
    <w:rsid w:val="00663069"/>
    <w:rsid w:val="00663246"/>
    <w:rsid w:val="006633D9"/>
    <w:rsid w:val="00663438"/>
    <w:rsid w:val="00663A8A"/>
    <w:rsid w:val="00663AE4"/>
    <w:rsid w:val="006647F3"/>
    <w:rsid w:val="00664869"/>
    <w:rsid w:val="006648D1"/>
    <w:rsid w:val="00665174"/>
    <w:rsid w:val="006651D0"/>
    <w:rsid w:val="006653F8"/>
    <w:rsid w:val="006654DF"/>
    <w:rsid w:val="00665734"/>
    <w:rsid w:val="00665951"/>
    <w:rsid w:val="006659C1"/>
    <w:rsid w:val="00665D14"/>
    <w:rsid w:val="00665DE7"/>
    <w:rsid w:val="00666127"/>
    <w:rsid w:val="006662FB"/>
    <w:rsid w:val="0066643F"/>
    <w:rsid w:val="0066665A"/>
    <w:rsid w:val="006667A8"/>
    <w:rsid w:val="00666903"/>
    <w:rsid w:val="00666A3F"/>
    <w:rsid w:val="00666C8D"/>
    <w:rsid w:val="00666CD4"/>
    <w:rsid w:val="00667140"/>
    <w:rsid w:val="0066746F"/>
    <w:rsid w:val="00667B2C"/>
    <w:rsid w:val="00667CFC"/>
    <w:rsid w:val="00670128"/>
    <w:rsid w:val="006706E6"/>
    <w:rsid w:val="0067098D"/>
    <w:rsid w:val="00670E84"/>
    <w:rsid w:val="00670EDA"/>
    <w:rsid w:val="006710E3"/>
    <w:rsid w:val="00671372"/>
    <w:rsid w:val="00671388"/>
    <w:rsid w:val="006715E3"/>
    <w:rsid w:val="0067169A"/>
    <w:rsid w:val="00671FC4"/>
    <w:rsid w:val="00672254"/>
    <w:rsid w:val="00672332"/>
    <w:rsid w:val="006724C2"/>
    <w:rsid w:val="0067264E"/>
    <w:rsid w:val="0067294D"/>
    <w:rsid w:val="00672FDE"/>
    <w:rsid w:val="00673340"/>
    <w:rsid w:val="006733B9"/>
    <w:rsid w:val="006735E7"/>
    <w:rsid w:val="00673AE3"/>
    <w:rsid w:val="00673B9F"/>
    <w:rsid w:val="00673F74"/>
    <w:rsid w:val="006741B4"/>
    <w:rsid w:val="00674566"/>
    <w:rsid w:val="0067476D"/>
    <w:rsid w:val="0067479F"/>
    <w:rsid w:val="0067481D"/>
    <w:rsid w:val="00674913"/>
    <w:rsid w:val="00674A87"/>
    <w:rsid w:val="00674BB2"/>
    <w:rsid w:val="00674D33"/>
    <w:rsid w:val="00674EB0"/>
    <w:rsid w:val="00674F2C"/>
    <w:rsid w:val="00675791"/>
    <w:rsid w:val="00676025"/>
    <w:rsid w:val="006764BE"/>
    <w:rsid w:val="0067657B"/>
    <w:rsid w:val="0067661D"/>
    <w:rsid w:val="00676BEE"/>
    <w:rsid w:val="00676C09"/>
    <w:rsid w:val="00676E1C"/>
    <w:rsid w:val="00677479"/>
    <w:rsid w:val="006777D5"/>
    <w:rsid w:val="006779C5"/>
    <w:rsid w:val="00677A38"/>
    <w:rsid w:val="00677C8A"/>
    <w:rsid w:val="0068026C"/>
    <w:rsid w:val="00680D63"/>
    <w:rsid w:val="00680F8F"/>
    <w:rsid w:val="006812AC"/>
    <w:rsid w:val="006813BE"/>
    <w:rsid w:val="0068169B"/>
    <w:rsid w:val="006817EE"/>
    <w:rsid w:val="006819B1"/>
    <w:rsid w:val="00681E68"/>
    <w:rsid w:val="006820B2"/>
    <w:rsid w:val="0068210F"/>
    <w:rsid w:val="00682172"/>
    <w:rsid w:val="0068254F"/>
    <w:rsid w:val="00682944"/>
    <w:rsid w:val="00682A91"/>
    <w:rsid w:val="00682AB5"/>
    <w:rsid w:val="00682FAE"/>
    <w:rsid w:val="00683094"/>
    <w:rsid w:val="00683541"/>
    <w:rsid w:val="006837FE"/>
    <w:rsid w:val="00683EDC"/>
    <w:rsid w:val="00684030"/>
    <w:rsid w:val="006846F9"/>
    <w:rsid w:val="00684728"/>
    <w:rsid w:val="00684754"/>
    <w:rsid w:val="00684CC6"/>
    <w:rsid w:val="00684D21"/>
    <w:rsid w:val="006852A7"/>
    <w:rsid w:val="0068567E"/>
    <w:rsid w:val="00685854"/>
    <w:rsid w:val="00685924"/>
    <w:rsid w:val="006859F8"/>
    <w:rsid w:val="00685B07"/>
    <w:rsid w:val="00685CD4"/>
    <w:rsid w:val="00685FCB"/>
    <w:rsid w:val="00686071"/>
    <w:rsid w:val="006860FD"/>
    <w:rsid w:val="006862B6"/>
    <w:rsid w:val="00686535"/>
    <w:rsid w:val="006868B9"/>
    <w:rsid w:val="00687332"/>
    <w:rsid w:val="00687FF9"/>
    <w:rsid w:val="006900A1"/>
    <w:rsid w:val="006902A3"/>
    <w:rsid w:val="00690711"/>
    <w:rsid w:val="00690A4F"/>
    <w:rsid w:val="00690E03"/>
    <w:rsid w:val="00690E10"/>
    <w:rsid w:val="0069101A"/>
    <w:rsid w:val="006910D7"/>
    <w:rsid w:val="006913C9"/>
    <w:rsid w:val="006913E6"/>
    <w:rsid w:val="006914F5"/>
    <w:rsid w:val="006915B7"/>
    <w:rsid w:val="0069197E"/>
    <w:rsid w:val="006919FA"/>
    <w:rsid w:val="00691C2B"/>
    <w:rsid w:val="00691F5E"/>
    <w:rsid w:val="0069213A"/>
    <w:rsid w:val="00692205"/>
    <w:rsid w:val="006924D1"/>
    <w:rsid w:val="006925A2"/>
    <w:rsid w:val="00692835"/>
    <w:rsid w:val="00692BEE"/>
    <w:rsid w:val="00692C9F"/>
    <w:rsid w:val="00692F5E"/>
    <w:rsid w:val="00693027"/>
    <w:rsid w:val="006930B4"/>
    <w:rsid w:val="006933E5"/>
    <w:rsid w:val="006936F5"/>
    <w:rsid w:val="00693723"/>
    <w:rsid w:val="00693789"/>
    <w:rsid w:val="00693D55"/>
    <w:rsid w:val="00693E87"/>
    <w:rsid w:val="00694523"/>
    <w:rsid w:val="006945A7"/>
    <w:rsid w:val="00694742"/>
    <w:rsid w:val="006947D3"/>
    <w:rsid w:val="00694972"/>
    <w:rsid w:val="006949F0"/>
    <w:rsid w:val="00694E05"/>
    <w:rsid w:val="00695086"/>
    <w:rsid w:val="006951DD"/>
    <w:rsid w:val="0069550C"/>
    <w:rsid w:val="00695620"/>
    <w:rsid w:val="00695B88"/>
    <w:rsid w:val="0069607C"/>
    <w:rsid w:val="0069616D"/>
    <w:rsid w:val="00696250"/>
    <w:rsid w:val="00696340"/>
    <w:rsid w:val="0069650E"/>
    <w:rsid w:val="00696598"/>
    <w:rsid w:val="00696802"/>
    <w:rsid w:val="00696A34"/>
    <w:rsid w:val="00696B90"/>
    <w:rsid w:val="00696ED8"/>
    <w:rsid w:val="00697033"/>
    <w:rsid w:val="0069749D"/>
    <w:rsid w:val="006975BF"/>
    <w:rsid w:val="00697624"/>
    <w:rsid w:val="006977F2"/>
    <w:rsid w:val="00697A39"/>
    <w:rsid w:val="006A059E"/>
    <w:rsid w:val="006A0627"/>
    <w:rsid w:val="006A07A2"/>
    <w:rsid w:val="006A0BE8"/>
    <w:rsid w:val="006A1032"/>
    <w:rsid w:val="006A109C"/>
    <w:rsid w:val="006A10C4"/>
    <w:rsid w:val="006A1245"/>
    <w:rsid w:val="006A1476"/>
    <w:rsid w:val="006A187D"/>
    <w:rsid w:val="006A1A7A"/>
    <w:rsid w:val="006A1CC3"/>
    <w:rsid w:val="006A1E2D"/>
    <w:rsid w:val="006A1E2F"/>
    <w:rsid w:val="006A2012"/>
    <w:rsid w:val="006A20B2"/>
    <w:rsid w:val="006A236B"/>
    <w:rsid w:val="006A23C1"/>
    <w:rsid w:val="006A240B"/>
    <w:rsid w:val="006A24B6"/>
    <w:rsid w:val="006A2869"/>
    <w:rsid w:val="006A2BF1"/>
    <w:rsid w:val="006A2C0B"/>
    <w:rsid w:val="006A2CB3"/>
    <w:rsid w:val="006A2D21"/>
    <w:rsid w:val="006A2E20"/>
    <w:rsid w:val="006A318E"/>
    <w:rsid w:val="006A3352"/>
    <w:rsid w:val="006A3467"/>
    <w:rsid w:val="006A3FFC"/>
    <w:rsid w:val="006A41B2"/>
    <w:rsid w:val="006A42B4"/>
    <w:rsid w:val="006A45C3"/>
    <w:rsid w:val="006A4AD1"/>
    <w:rsid w:val="006A5397"/>
    <w:rsid w:val="006A53FC"/>
    <w:rsid w:val="006A543E"/>
    <w:rsid w:val="006A54FF"/>
    <w:rsid w:val="006A565F"/>
    <w:rsid w:val="006A581A"/>
    <w:rsid w:val="006A58E0"/>
    <w:rsid w:val="006A5B19"/>
    <w:rsid w:val="006A5EAB"/>
    <w:rsid w:val="006A60A1"/>
    <w:rsid w:val="006A6EE1"/>
    <w:rsid w:val="006A7267"/>
    <w:rsid w:val="006A7423"/>
    <w:rsid w:val="006A7D2C"/>
    <w:rsid w:val="006A7EB1"/>
    <w:rsid w:val="006A7F90"/>
    <w:rsid w:val="006B02D0"/>
    <w:rsid w:val="006B02EE"/>
    <w:rsid w:val="006B0D18"/>
    <w:rsid w:val="006B0EAC"/>
    <w:rsid w:val="006B10BF"/>
    <w:rsid w:val="006B10FC"/>
    <w:rsid w:val="006B162C"/>
    <w:rsid w:val="006B1675"/>
    <w:rsid w:val="006B1864"/>
    <w:rsid w:val="006B21EC"/>
    <w:rsid w:val="006B225C"/>
    <w:rsid w:val="006B253C"/>
    <w:rsid w:val="006B2657"/>
    <w:rsid w:val="006B27EA"/>
    <w:rsid w:val="006B2963"/>
    <w:rsid w:val="006B2AF4"/>
    <w:rsid w:val="006B2EF2"/>
    <w:rsid w:val="006B34BB"/>
    <w:rsid w:val="006B3601"/>
    <w:rsid w:val="006B399C"/>
    <w:rsid w:val="006B3D2E"/>
    <w:rsid w:val="006B4135"/>
    <w:rsid w:val="006B42BC"/>
    <w:rsid w:val="006B434C"/>
    <w:rsid w:val="006B4722"/>
    <w:rsid w:val="006B479B"/>
    <w:rsid w:val="006B47BF"/>
    <w:rsid w:val="006B49B8"/>
    <w:rsid w:val="006B4BAE"/>
    <w:rsid w:val="006B4CA7"/>
    <w:rsid w:val="006B4E89"/>
    <w:rsid w:val="006B4EDA"/>
    <w:rsid w:val="006B4F15"/>
    <w:rsid w:val="006B5197"/>
    <w:rsid w:val="006B5B72"/>
    <w:rsid w:val="006B5F40"/>
    <w:rsid w:val="006B63B9"/>
    <w:rsid w:val="006B6E17"/>
    <w:rsid w:val="006B70DB"/>
    <w:rsid w:val="006B7128"/>
    <w:rsid w:val="006B7732"/>
    <w:rsid w:val="006B7823"/>
    <w:rsid w:val="006B7834"/>
    <w:rsid w:val="006B7B35"/>
    <w:rsid w:val="006B7C38"/>
    <w:rsid w:val="006C04A1"/>
    <w:rsid w:val="006C070F"/>
    <w:rsid w:val="006C09F3"/>
    <w:rsid w:val="006C0CF5"/>
    <w:rsid w:val="006C1058"/>
    <w:rsid w:val="006C106F"/>
    <w:rsid w:val="006C1452"/>
    <w:rsid w:val="006C14DE"/>
    <w:rsid w:val="006C14F3"/>
    <w:rsid w:val="006C1606"/>
    <w:rsid w:val="006C1783"/>
    <w:rsid w:val="006C1DF2"/>
    <w:rsid w:val="006C1E30"/>
    <w:rsid w:val="006C1EC5"/>
    <w:rsid w:val="006C221E"/>
    <w:rsid w:val="006C2623"/>
    <w:rsid w:val="006C2799"/>
    <w:rsid w:val="006C292E"/>
    <w:rsid w:val="006C2A02"/>
    <w:rsid w:val="006C2A4D"/>
    <w:rsid w:val="006C2A60"/>
    <w:rsid w:val="006C2B27"/>
    <w:rsid w:val="006C2F41"/>
    <w:rsid w:val="006C2FC9"/>
    <w:rsid w:val="006C31FB"/>
    <w:rsid w:val="006C33CB"/>
    <w:rsid w:val="006C3443"/>
    <w:rsid w:val="006C3896"/>
    <w:rsid w:val="006C3A7E"/>
    <w:rsid w:val="006C3D86"/>
    <w:rsid w:val="006C409B"/>
    <w:rsid w:val="006C4238"/>
    <w:rsid w:val="006C42A7"/>
    <w:rsid w:val="006C498E"/>
    <w:rsid w:val="006C4E0D"/>
    <w:rsid w:val="006C5046"/>
    <w:rsid w:val="006C5085"/>
    <w:rsid w:val="006C5246"/>
    <w:rsid w:val="006C54DC"/>
    <w:rsid w:val="006C54EE"/>
    <w:rsid w:val="006C56A9"/>
    <w:rsid w:val="006C59EE"/>
    <w:rsid w:val="006C5A60"/>
    <w:rsid w:val="006C5DD9"/>
    <w:rsid w:val="006C5E35"/>
    <w:rsid w:val="006C5ED5"/>
    <w:rsid w:val="006C64A4"/>
    <w:rsid w:val="006C6A24"/>
    <w:rsid w:val="006C6E6C"/>
    <w:rsid w:val="006C73B8"/>
    <w:rsid w:val="006C74CA"/>
    <w:rsid w:val="006C7F44"/>
    <w:rsid w:val="006D049B"/>
    <w:rsid w:val="006D049C"/>
    <w:rsid w:val="006D0740"/>
    <w:rsid w:val="006D0C9E"/>
    <w:rsid w:val="006D196D"/>
    <w:rsid w:val="006D1B5F"/>
    <w:rsid w:val="006D1E58"/>
    <w:rsid w:val="006D1EB0"/>
    <w:rsid w:val="006D1FE0"/>
    <w:rsid w:val="006D209C"/>
    <w:rsid w:val="006D2109"/>
    <w:rsid w:val="006D237F"/>
    <w:rsid w:val="006D23AD"/>
    <w:rsid w:val="006D2639"/>
    <w:rsid w:val="006D2E63"/>
    <w:rsid w:val="006D2FAD"/>
    <w:rsid w:val="006D30F6"/>
    <w:rsid w:val="006D3319"/>
    <w:rsid w:val="006D35A3"/>
    <w:rsid w:val="006D3717"/>
    <w:rsid w:val="006D37A1"/>
    <w:rsid w:val="006D3C9B"/>
    <w:rsid w:val="006D4027"/>
    <w:rsid w:val="006D4727"/>
    <w:rsid w:val="006D4C17"/>
    <w:rsid w:val="006D4ED4"/>
    <w:rsid w:val="006D5A89"/>
    <w:rsid w:val="006D5AA1"/>
    <w:rsid w:val="006D5D21"/>
    <w:rsid w:val="006D5F4D"/>
    <w:rsid w:val="006D64BB"/>
    <w:rsid w:val="006D6513"/>
    <w:rsid w:val="006D676C"/>
    <w:rsid w:val="006D68E0"/>
    <w:rsid w:val="006D6BB1"/>
    <w:rsid w:val="006D6C16"/>
    <w:rsid w:val="006D6CD7"/>
    <w:rsid w:val="006D7053"/>
    <w:rsid w:val="006D70CB"/>
    <w:rsid w:val="006D72A7"/>
    <w:rsid w:val="006D72F1"/>
    <w:rsid w:val="006D765E"/>
    <w:rsid w:val="006D79B8"/>
    <w:rsid w:val="006D7A38"/>
    <w:rsid w:val="006D7B49"/>
    <w:rsid w:val="006D7D17"/>
    <w:rsid w:val="006D7E94"/>
    <w:rsid w:val="006E0116"/>
    <w:rsid w:val="006E016D"/>
    <w:rsid w:val="006E05EC"/>
    <w:rsid w:val="006E0A9C"/>
    <w:rsid w:val="006E0D6A"/>
    <w:rsid w:val="006E0F89"/>
    <w:rsid w:val="006E1004"/>
    <w:rsid w:val="006E10CF"/>
    <w:rsid w:val="006E1229"/>
    <w:rsid w:val="006E1407"/>
    <w:rsid w:val="006E17C8"/>
    <w:rsid w:val="006E1A74"/>
    <w:rsid w:val="006E1B1C"/>
    <w:rsid w:val="006E1EBB"/>
    <w:rsid w:val="006E1F4B"/>
    <w:rsid w:val="006E20AB"/>
    <w:rsid w:val="006E2106"/>
    <w:rsid w:val="006E2218"/>
    <w:rsid w:val="006E2310"/>
    <w:rsid w:val="006E266D"/>
    <w:rsid w:val="006E26FB"/>
    <w:rsid w:val="006E2B85"/>
    <w:rsid w:val="006E3153"/>
    <w:rsid w:val="006E38EF"/>
    <w:rsid w:val="006E3A0A"/>
    <w:rsid w:val="006E4104"/>
    <w:rsid w:val="006E457B"/>
    <w:rsid w:val="006E4618"/>
    <w:rsid w:val="006E4932"/>
    <w:rsid w:val="006E49F2"/>
    <w:rsid w:val="006E502B"/>
    <w:rsid w:val="006E522B"/>
    <w:rsid w:val="006E5469"/>
    <w:rsid w:val="006E56AE"/>
    <w:rsid w:val="006E59D9"/>
    <w:rsid w:val="006E5AF0"/>
    <w:rsid w:val="006E5C96"/>
    <w:rsid w:val="006E5ED1"/>
    <w:rsid w:val="006E625B"/>
    <w:rsid w:val="006E62B3"/>
    <w:rsid w:val="006E6305"/>
    <w:rsid w:val="006E6DC7"/>
    <w:rsid w:val="006E6E78"/>
    <w:rsid w:val="006E6E80"/>
    <w:rsid w:val="006E6EDC"/>
    <w:rsid w:val="006E7101"/>
    <w:rsid w:val="006E7277"/>
    <w:rsid w:val="006E75D7"/>
    <w:rsid w:val="006E77FC"/>
    <w:rsid w:val="006E7C50"/>
    <w:rsid w:val="006F03C8"/>
    <w:rsid w:val="006F0651"/>
    <w:rsid w:val="006F0B1F"/>
    <w:rsid w:val="006F0D8B"/>
    <w:rsid w:val="006F0DBA"/>
    <w:rsid w:val="006F1441"/>
    <w:rsid w:val="006F152A"/>
    <w:rsid w:val="006F155A"/>
    <w:rsid w:val="006F16E6"/>
    <w:rsid w:val="006F18F2"/>
    <w:rsid w:val="006F1A3C"/>
    <w:rsid w:val="006F1ADB"/>
    <w:rsid w:val="006F1AE6"/>
    <w:rsid w:val="006F1D54"/>
    <w:rsid w:val="006F1F1E"/>
    <w:rsid w:val="006F24B6"/>
    <w:rsid w:val="006F290E"/>
    <w:rsid w:val="006F2992"/>
    <w:rsid w:val="006F2A44"/>
    <w:rsid w:val="006F2B96"/>
    <w:rsid w:val="006F2C6F"/>
    <w:rsid w:val="006F2E88"/>
    <w:rsid w:val="006F2F40"/>
    <w:rsid w:val="006F30B4"/>
    <w:rsid w:val="006F3580"/>
    <w:rsid w:val="006F35D3"/>
    <w:rsid w:val="006F4113"/>
    <w:rsid w:val="006F4240"/>
    <w:rsid w:val="006F452D"/>
    <w:rsid w:val="006F46EF"/>
    <w:rsid w:val="006F4B7B"/>
    <w:rsid w:val="006F4D4C"/>
    <w:rsid w:val="006F4D5A"/>
    <w:rsid w:val="006F4DA0"/>
    <w:rsid w:val="006F4DB3"/>
    <w:rsid w:val="006F4E76"/>
    <w:rsid w:val="006F5192"/>
    <w:rsid w:val="006F546F"/>
    <w:rsid w:val="006F55DD"/>
    <w:rsid w:val="006F57C1"/>
    <w:rsid w:val="006F59FD"/>
    <w:rsid w:val="006F5C57"/>
    <w:rsid w:val="006F5D4C"/>
    <w:rsid w:val="006F5EB7"/>
    <w:rsid w:val="006F5F4C"/>
    <w:rsid w:val="006F5F9B"/>
    <w:rsid w:val="006F5FBC"/>
    <w:rsid w:val="006F65CC"/>
    <w:rsid w:val="006F687F"/>
    <w:rsid w:val="006F6BF3"/>
    <w:rsid w:val="006F6C44"/>
    <w:rsid w:val="006F7225"/>
    <w:rsid w:val="006F75C2"/>
    <w:rsid w:val="006F76C7"/>
    <w:rsid w:val="006F76D2"/>
    <w:rsid w:val="006F7808"/>
    <w:rsid w:val="006F78B4"/>
    <w:rsid w:val="006F7A17"/>
    <w:rsid w:val="006F7D99"/>
    <w:rsid w:val="0070003C"/>
    <w:rsid w:val="0070049D"/>
    <w:rsid w:val="00700675"/>
    <w:rsid w:val="00700882"/>
    <w:rsid w:val="00700B34"/>
    <w:rsid w:val="007013DE"/>
    <w:rsid w:val="00701517"/>
    <w:rsid w:val="00701564"/>
    <w:rsid w:val="007015A6"/>
    <w:rsid w:val="0070178E"/>
    <w:rsid w:val="00701B7B"/>
    <w:rsid w:val="00701D1A"/>
    <w:rsid w:val="00701D1E"/>
    <w:rsid w:val="00701D7C"/>
    <w:rsid w:val="00702206"/>
    <w:rsid w:val="007024C2"/>
    <w:rsid w:val="007026CF"/>
    <w:rsid w:val="0070298D"/>
    <w:rsid w:val="00702D0C"/>
    <w:rsid w:val="007031EA"/>
    <w:rsid w:val="00703406"/>
    <w:rsid w:val="0070344D"/>
    <w:rsid w:val="00703787"/>
    <w:rsid w:val="00703793"/>
    <w:rsid w:val="00703C56"/>
    <w:rsid w:val="007041FD"/>
    <w:rsid w:val="00704286"/>
    <w:rsid w:val="00704291"/>
    <w:rsid w:val="0070437C"/>
    <w:rsid w:val="00704A71"/>
    <w:rsid w:val="00704C6F"/>
    <w:rsid w:val="00704C8D"/>
    <w:rsid w:val="00704E92"/>
    <w:rsid w:val="00704F7B"/>
    <w:rsid w:val="007050C8"/>
    <w:rsid w:val="00705570"/>
    <w:rsid w:val="007057BA"/>
    <w:rsid w:val="007058DF"/>
    <w:rsid w:val="00705924"/>
    <w:rsid w:val="00705B00"/>
    <w:rsid w:val="00705C0D"/>
    <w:rsid w:val="00705E7B"/>
    <w:rsid w:val="007060DC"/>
    <w:rsid w:val="007061E7"/>
    <w:rsid w:val="00706331"/>
    <w:rsid w:val="00706441"/>
    <w:rsid w:val="00706D93"/>
    <w:rsid w:val="0070725A"/>
    <w:rsid w:val="00707428"/>
    <w:rsid w:val="0070771D"/>
    <w:rsid w:val="007078BF"/>
    <w:rsid w:val="00707D5D"/>
    <w:rsid w:val="00707EA5"/>
    <w:rsid w:val="00707ECA"/>
    <w:rsid w:val="00707F9F"/>
    <w:rsid w:val="0071003F"/>
    <w:rsid w:val="00710057"/>
    <w:rsid w:val="0071045F"/>
    <w:rsid w:val="00710583"/>
    <w:rsid w:val="0071062A"/>
    <w:rsid w:val="00710A96"/>
    <w:rsid w:val="007110C7"/>
    <w:rsid w:val="007110FF"/>
    <w:rsid w:val="007112CE"/>
    <w:rsid w:val="007113FB"/>
    <w:rsid w:val="00711476"/>
    <w:rsid w:val="007117DE"/>
    <w:rsid w:val="007120BB"/>
    <w:rsid w:val="00712341"/>
    <w:rsid w:val="00712903"/>
    <w:rsid w:val="00712D52"/>
    <w:rsid w:val="007132AA"/>
    <w:rsid w:val="00713529"/>
    <w:rsid w:val="0071374A"/>
    <w:rsid w:val="00713791"/>
    <w:rsid w:val="00713CF0"/>
    <w:rsid w:val="00713F2F"/>
    <w:rsid w:val="00714033"/>
    <w:rsid w:val="0071403C"/>
    <w:rsid w:val="007140D6"/>
    <w:rsid w:val="00714562"/>
    <w:rsid w:val="00714B96"/>
    <w:rsid w:val="00714D28"/>
    <w:rsid w:val="00715058"/>
    <w:rsid w:val="007156C6"/>
    <w:rsid w:val="00715794"/>
    <w:rsid w:val="00715997"/>
    <w:rsid w:val="00715B98"/>
    <w:rsid w:val="00716022"/>
    <w:rsid w:val="0071615D"/>
    <w:rsid w:val="00716198"/>
    <w:rsid w:val="0071635C"/>
    <w:rsid w:val="00716374"/>
    <w:rsid w:val="007165FB"/>
    <w:rsid w:val="0071681D"/>
    <w:rsid w:val="007168A5"/>
    <w:rsid w:val="00716914"/>
    <w:rsid w:val="00716A7D"/>
    <w:rsid w:val="00716B2F"/>
    <w:rsid w:val="00716F1C"/>
    <w:rsid w:val="007172B0"/>
    <w:rsid w:val="007172B4"/>
    <w:rsid w:val="00717484"/>
    <w:rsid w:val="007174E4"/>
    <w:rsid w:val="00717BCE"/>
    <w:rsid w:val="00717CE8"/>
    <w:rsid w:val="00720579"/>
    <w:rsid w:val="007205B8"/>
    <w:rsid w:val="00720B74"/>
    <w:rsid w:val="00720F29"/>
    <w:rsid w:val="00721173"/>
    <w:rsid w:val="00721282"/>
    <w:rsid w:val="007212EC"/>
    <w:rsid w:val="007214A6"/>
    <w:rsid w:val="007216F4"/>
    <w:rsid w:val="007217BE"/>
    <w:rsid w:val="007218BA"/>
    <w:rsid w:val="00721976"/>
    <w:rsid w:val="00721AFB"/>
    <w:rsid w:val="00721BBE"/>
    <w:rsid w:val="00722398"/>
    <w:rsid w:val="007224A4"/>
    <w:rsid w:val="007227D8"/>
    <w:rsid w:val="007227EA"/>
    <w:rsid w:val="00722C71"/>
    <w:rsid w:val="00722D5C"/>
    <w:rsid w:val="00722D8B"/>
    <w:rsid w:val="00723C2A"/>
    <w:rsid w:val="00723F5B"/>
    <w:rsid w:val="00724090"/>
    <w:rsid w:val="007240EA"/>
    <w:rsid w:val="0072441A"/>
    <w:rsid w:val="007244A6"/>
    <w:rsid w:val="0072458C"/>
    <w:rsid w:val="00724A3B"/>
    <w:rsid w:val="00724E1E"/>
    <w:rsid w:val="00725189"/>
    <w:rsid w:val="007253DD"/>
    <w:rsid w:val="00725425"/>
    <w:rsid w:val="00725426"/>
    <w:rsid w:val="007258C5"/>
    <w:rsid w:val="00725A93"/>
    <w:rsid w:val="00725F70"/>
    <w:rsid w:val="00726161"/>
    <w:rsid w:val="0072641B"/>
    <w:rsid w:val="007266F7"/>
    <w:rsid w:val="007270ED"/>
    <w:rsid w:val="00727315"/>
    <w:rsid w:val="007273B5"/>
    <w:rsid w:val="00727472"/>
    <w:rsid w:val="0072760E"/>
    <w:rsid w:val="00727D79"/>
    <w:rsid w:val="00727ED6"/>
    <w:rsid w:val="00730193"/>
    <w:rsid w:val="007302E5"/>
    <w:rsid w:val="00730353"/>
    <w:rsid w:val="007308B2"/>
    <w:rsid w:val="007311D1"/>
    <w:rsid w:val="0073126D"/>
    <w:rsid w:val="007312D2"/>
    <w:rsid w:val="007313A5"/>
    <w:rsid w:val="007314C1"/>
    <w:rsid w:val="0073199E"/>
    <w:rsid w:val="00731A7F"/>
    <w:rsid w:val="00731AD0"/>
    <w:rsid w:val="00731B48"/>
    <w:rsid w:val="00731BDF"/>
    <w:rsid w:val="00731D2D"/>
    <w:rsid w:val="00732169"/>
    <w:rsid w:val="00732547"/>
    <w:rsid w:val="0073265D"/>
    <w:rsid w:val="007326F9"/>
    <w:rsid w:val="00732A81"/>
    <w:rsid w:val="00732AC2"/>
    <w:rsid w:val="00732B09"/>
    <w:rsid w:val="00732BE0"/>
    <w:rsid w:val="00732C21"/>
    <w:rsid w:val="00732CA5"/>
    <w:rsid w:val="00732D18"/>
    <w:rsid w:val="0073314D"/>
    <w:rsid w:val="0073340F"/>
    <w:rsid w:val="00733822"/>
    <w:rsid w:val="00733882"/>
    <w:rsid w:val="0073401B"/>
    <w:rsid w:val="007340F4"/>
    <w:rsid w:val="00734A55"/>
    <w:rsid w:val="00734DA2"/>
    <w:rsid w:val="00734DA5"/>
    <w:rsid w:val="00734EB6"/>
    <w:rsid w:val="0073589E"/>
    <w:rsid w:val="00735A45"/>
    <w:rsid w:val="0073618C"/>
    <w:rsid w:val="007363D3"/>
    <w:rsid w:val="00736751"/>
    <w:rsid w:val="00736EBB"/>
    <w:rsid w:val="00736F53"/>
    <w:rsid w:val="007375AD"/>
    <w:rsid w:val="007375F4"/>
    <w:rsid w:val="0073763C"/>
    <w:rsid w:val="00737940"/>
    <w:rsid w:val="00737D28"/>
    <w:rsid w:val="00737DF9"/>
    <w:rsid w:val="00737E1B"/>
    <w:rsid w:val="00737F5F"/>
    <w:rsid w:val="00740243"/>
    <w:rsid w:val="0074030C"/>
    <w:rsid w:val="0074041C"/>
    <w:rsid w:val="00740545"/>
    <w:rsid w:val="00740719"/>
    <w:rsid w:val="00740723"/>
    <w:rsid w:val="00740842"/>
    <w:rsid w:val="00740A74"/>
    <w:rsid w:val="00740D07"/>
    <w:rsid w:val="00740DBF"/>
    <w:rsid w:val="00740DD0"/>
    <w:rsid w:val="00741890"/>
    <w:rsid w:val="00741C0D"/>
    <w:rsid w:val="00741CEF"/>
    <w:rsid w:val="00741DC0"/>
    <w:rsid w:val="007422CF"/>
    <w:rsid w:val="00742328"/>
    <w:rsid w:val="007429CE"/>
    <w:rsid w:val="00742CF8"/>
    <w:rsid w:val="00742FE6"/>
    <w:rsid w:val="00744BE4"/>
    <w:rsid w:val="00745550"/>
    <w:rsid w:val="00745556"/>
    <w:rsid w:val="00745751"/>
    <w:rsid w:val="00745876"/>
    <w:rsid w:val="007459DC"/>
    <w:rsid w:val="00745A61"/>
    <w:rsid w:val="007463C9"/>
    <w:rsid w:val="00746575"/>
    <w:rsid w:val="0074675E"/>
    <w:rsid w:val="00746774"/>
    <w:rsid w:val="007469C2"/>
    <w:rsid w:val="00746D81"/>
    <w:rsid w:val="00746E56"/>
    <w:rsid w:val="00747033"/>
    <w:rsid w:val="00747407"/>
    <w:rsid w:val="00747474"/>
    <w:rsid w:val="00747609"/>
    <w:rsid w:val="0074792B"/>
    <w:rsid w:val="00747942"/>
    <w:rsid w:val="00747D57"/>
    <w:rsid w:val="00747DA6"/>
    <w:rsid w:val="00750382"/>
    <w:rsid w:val="007503C5"/>
    <w:rsid w:val="007504FA"/>
    <w:rsid w:val="007507F4"/>
    <w:rsid w:val="00750B19"/>
    <w:rsid w:val="00750BC8"/>
    <w:rsid w:val="00750D6B"/>
    <w:rsid w:val="00750FA3"/>
    <w:rsid w:val="0075120E"/>
    <w:rsid w:val="00751514"/>
    <w:rsid w:val="00751A2D"/>
    <w:rsid w:val="00751C87"/>
    <w:rsid w:val="00751F63"/>
    <w:rsid w:val="007520BD"/>
    <w:rsid w:val="00752117"/>
    <w:rsid w:val="00752461"/>
    <w:rsid w:val="00752478"/>
    <w:rsid w:val="00752691"/>
    <w:rsid w:val="00752B27"/>
    <w:rsid w:val="007538BF"/>
    <w:rsid w:val="00753FE6"/>
    <w:rsid w:val="007541C0"/>
    <w:rsid w:val="0075427E"/>
    <w:rsid w:val="00754720"/>
    <w:rsid w:val="007547B7"/>
    <w:rsid w:val="0075487B"/>
    <w:rsid w:val="007548EE"/>
    <w:rsid w:val="00754C99"/>
    <w:rsid w:val="00755282"/>
    <w:rsid w:val="00755569"/>
    <w:rsid w:val="00755688"/>
    <w:rsid w:val="007561C9"/>
    <w:rsid w:val="007563E5"/>
    <w:rsid w:val="007564C1"/>
    <w:rsid w:val="00756621"/>
    <w:rsid w:val="007567C5"/>
    <w:rsid w:val="007568EE"/>
    <w:rsid w:val="00756AA0"/>
    <w:rsid w:val="0075708B"/>
    <w:rsid w:val="007571AA"/>
    <w:rsid w:val="0075735A"/>
    <w:rsid w:val="00757800"/>
    <w:rsid w:val="00757E40"/>
    <w:rsid w:val="00760161"/>
    <w:rsid w:val="0076029D"/>
    <w:rsid w:val="00760445"/>
    <w:rsid w:val="00760533"/>
    <w:rsid w:val="00760EDA"/>
    <w:rsid w:val="00760FBA"/>
    <w:rsid w:val="0076152D"/>
    <w:rsid w:val="007615B2"/>
    <w:rsid w:val="007616FC"/>
    <w:rsid w:val="0076192C"/>
    <w:rsid w:val="00761A42"/>
    <w:rsid w:val="00761BCD"/>
    <w:rsid w:val="00761CEE"/>
    <w:rsid w:val="00761F70"/>
    <w:rsid w:val="00762287"/>
    <w:rsid w:val="007627C2"/>
    <w:rsid w:val="007629AB"/>
    <w:rsid w:val="00762CD1"/>
    <w:rsid w:val="00762DA9"/>
    <w:rsid w:val="00763520"/>
    <w:rsid w:val="00763668"/>
    <w:rsid w:val="00763794"/>
    <w:rsid w:val="007637AB"/>
    <w:rsid w:val="00763814"/>
    <w:rsid w:val="00763B4A"/>
    <w:rsid w:val="00763B5A"/>
    <w:rsid w:val="0076434B"/>
    <w:rsid w:val="0076497D"/>
    <w:rsid w:val="00764EE4"/>
    <w:rsid w:val="00764FDF"/>
    <w:rsid w:val="00765011"/>
    <w:rsid w:val="0076529E"/>
    <w:rsid w:val="0076565C"/>
    <w:rsid w:val="0076588B"/>
    <w:rsid w:val="00765910"/>
    <w:rsid w:val="00765A71"/>
    <w:rsid w:val="00765A72"/>
    <w:rsid w:val="00765B4F"/>
    <w:rsid w:val="0076657F"/>
    <w:rsid w:val="00766947"/>
    <w:rsid w:val="007669B2"/>
    <w:rsid w:val="00766B93"/>
    <w:rsid w:val="00766CBF"/>
    <w:rsid w:val="00766CEC"/>
    <w:rsid w:val="00766E06"/>
    <w:rsid w:val="00766E59"/>
    <w:rsid w:val="00767580"/>
    <w:rsid w:val="00767896"/>
    <w:rsid w:val="00767E5D"/>
    <w:rsid w:val="00770774"/>
    <w:rsid w:val="0077078C"/>
    <w:rsid w:val="00770850"/>
    <w:rsid w:val="00770853"/>
    <w:rsid w:val="007708D5"/>
    <w:rsid w:val="00770CA3"/>
    <w:rsid w:val="00770CA4"/>
    <w:rsid w:val="00770D07"/>
    <w:rsid w:val="007713A7"/>
    <w:rsid w:val="00771604"/>
    <w:rsid w:val="00771D54"/>
    <w:rsid w:val="00771DD3"/>
    <w:rsid w:val="00771E26"/>
    <w:rsid w:val="00771F9E"/>
    <w:rsid w:val="00771FCE"/>
    <w:rsid w:val="00772029"/>
    <w:rsid w:val="007721BE"/>
    <w:rsid w:val="00772345"/>
    <w:rsid w:val="007724E1"/>
    <w:rsid w:val="00772810"/>
    <w:rsid w:val="00772849"/>
    <w:rsid w:val="00772918"/>
    <w:rsid w:val="00772B1E"/>
    <w:rsid w:val="00772EAF"/>
    <w:rsid w:val="00773231"/>
    <w:rsid w:val="00773503"/>
    <w:rsid w:val="00773721"/>
    <w:rsid w:val="00773793"/>
    <w:rsid w:val="00773845"/>
    <w:rsid w:val="00773880"/>
    <w:rsid w:val="00773994"/>
    <w:rsid w:val="00773DD5"/>
    <w:rsid w:val="00773EA9"/>
    <w:rsid w:val="00773ED8"/>
    <w:rsid w:val="00773F74"/>
    <w:rsid w:val="0077404D"/>
    <w:rsid w:val="007743F0"/>
    <w:rsid w:val="0077449E"/>
    <w:rsid w:val="007746AC"/>
    <w:rsid w:val="0077475C"/>
    <w:rsid w:val="00774A90"/>
    <w:rsid w:val="00774BE8"/>
    <w:rsid w:val="00774D12"/>
    <w:rsid w:val="00774D93"/>
    <w:rsid w:val="00774E2D"/>
    <w:rsid w:val="00775574"/>
    <w:rsid w:val="0077575A"/>
    <w:rsid w:val="00775809"/>
    <w:rsid w:val="00775A86"/>
    <w:rsid w:val="00775B26"/>
    <w:rsid w:val="00775BC6"/>
    <w:rsid w:val="00775D67"/>
    <w:rsid w:val="00775E7B"/>
    <w:rsid w:val="007760F9"/>
    <w:rsid w:val="0077645A"/>
    <w:rsid w:val="007764E6"/>
    <w:rsid w:val="00776518"/>
    <w:rsid w:val="0077677D"/>
    <w:rsid w:val="00776D8E"/>
    <w:rsid w:val="00776E4D"/>
    <w:rsid w:val="00776FEB"/>
    <w:rsid w:val="0077737C"/>
    <w:rsid w:val="0077761E"/>
    <w:rsid w:val="00777EAF"/>
    <w:rsid w:val="00780543"/>
    <w:rsid w:val="0078069B"/>
    <w:rsid w:val="007806E3"/>
    <w:rsid w:val="00780A97"/>
    <w:rsid w:val="00780B6E"/>
    <w:rsid w:val="007810A2"/>
    <w:rsid w:val="00781126"/>
    <w:rsid w:val="0078117E"/>
    <w:rsid w:val="00781670"/>
    <w:rsid w:val="007817D1"/>
    <w:rsid w:val="0078194A"/>
    <w:rsid w:val="007820E4"/>
    <w:rsid w:val="0078210F"/>
    <w:rsid w:val="007822C7"/>
    <w:rsid w:val="007827DE"/>
    <w:rsid w:val="00782C0D"/>
    <w:rsid w:val="00782D6E"/>
    <w:rsid w:val="00783553"/>
    <w:rsid w:val="007836E0"/>
    <w:rsid w:val="00783810"/>
    <w:rsid w:val="007838AF"/>
    <w:rsid w:val="007839D7"/>
    <w:rsid w:val="00783BB5"/>
    <w:rsid w:val="00784071"/>
    <w:rsid w:val="0078446E"/>
    <w:rsid w:val="007845AB"/>
    <w:rsid w:val="00784625"/>
    <w:rsid w:val="007847C2"/>
    <w:rsid w:val="00784E86"/>
    <w:rsid w:val="00784E94"/>
    <w:rsid w:val="00784F88"/>
    <w:rsid w:val="00785434"/>
    <w:rsid w:val="00785702"/>
    <w:rsid w:val="007857AB"/>
    <w:rsid w:val="00785F87"/>
    <w:rsid w:val="00785FB3"/>
    <w:rsid w:val="00786198"/>
    <w:rsid w:val="007861E7"/>
    <w:rsid w:val="00786794"/>
    <w:rsid w:val="00786BB8"/>
    <w:rsid w:val="00786FAE"/>
    <w:rsid w:val="007874FC"/>
    <w:rsid w:val="00787625"/>
    <w:rsid w:val="00787630"/>
    <w:rsid w:val="0078783D"/>
    <w:rsid w:val="007879DE"/>
    <w:rsid w:val="00787B21"/>
    <w:rsid w:val="0079013D"/>
    <w:rsid w:val="007902B4"/>
    <w:rsid w:val="00790677"/>
    <w:rsid w:val="00790720"/>
    <w:rsid w:val="00790795"/>
    <w:rsid w:val="00790996"/>
    <w:rsid w:val="007909D1"/>
    <w:rsid w:val="00790BA7"/>
    <w:rsid w:val="00790C6A"/>
    <w:rsid w:val="00790E3C"/>
    <w:rsid w:val="00791002"/>
    <w:rsid w:val="00791021"/>
    <w:rsid w:val="007913E0"/>
    <w:rsid w:val="0079187F"/>
    <w:rsid w:val="007919FE"/>
    <w:rsid w:val="00791B3D"/>
    <w:rsid w:val="00791CF1"/>
    <w:rsid w:val="00791D1B"/>
    <w:rsid w:val="007920AB"/>
    <w:rsid w:val="00792155"/>
    <w:rsid w:val="007922F3"/>
    <w:rsid w:val="007923AA"/>
    <w:rsid w:val="00792410"/>
    <w:rsid w:val="00792FBB"/>
    <w:rsid w:val="00793035"/>
    <w:rsid w:val="00793177"/>
    <w:rsid w:val="007934C3"/>
    <w:rsid w:val="00793518"/>
    <w:rsid w:val="0079388B"/>
    <w:rsid w:val="00793B90"/>
    <w:rsid w:val="00793EFA"/>
    <w:rsid w:val="007944DE"/>
    <w:rsid w:val="00794BBA"/>
    <w:rsid w:val="00794C42"/>
    <w:rsid w:val="00794DCA"/>
    <w:rsid w:val="00795064"/>
    <w:rsid w:val="00795142"/>
    <w:rsid w:val="007953FD"/>
    <w:rsid w:val="0079550B"/>
    <w:rsid w:val="0079566D"/>
    <w:rsid w:val="00795FF7"/>
    <w:rsid w:val="00796053"/>
    <w:rsid w:val="00796127"/>
    <w:rsid w:val="0079639A"/>
    <w:rsid w:val="0079656D"/>
    <w:rsid w:val="00796AE3"/>
    <w:rsid w:val="00796D75"/>
    <w:rsid w:val="00796EF1"/>
    <w:rsid w:val="007975E6"/>
    <w:rsid w:val="007A0383"/>
    <w:rsid w:val="007A0397"/>
    <w:rsid w:val="007A07D9"/>
    <w:rsid w:val="007A0AAC"/>
    <w:rsid w:val="007A0BB5"/>
    <w:rsid w:val="007A0D99"/>
    <w:rsid w:val="007A1618"/>
    <w:rsid w:val="007A168A"/>
    <w:rsid w:val="007A17CF"/>
    <w:rsid w:val="007A17FD"/>
    <w:rsid w:val="007A1A87"/>
    <w:rsid w:val="007A1D98"/>
    <w:rsid w:val="007A1F94"/>
    <w:rsid w:val="007A20B2"/>
    <w:rsid w:val="007A220A"/>
    <w:rsid w:val="007A22AC"/>
    <w:rsid w:val="007A2595"/>
    <w:rsid w:val="007A2D6C"/>
    <w:rsid w:val="007A2F35"/>
    <w:rsid w:val="007A32E4"/>
    <w:rsid w:val="007A360F"/>
    <w:rsid w:val="007A4531"/>
    <w:rsid w:val="007A4A5B"/>
    <w:rsid w:val="007A4D97"/>
    <w:rsid w:val="007A4E38"/>
    <w:rsid w:val="007A4EE7"/>
    <w:rsid w:val="007A4F2C"/>
    <w:rsid w:val="007A5500"/>
    <w:rsid w:val="007A57A7"/>
    <w:rsid w:val="007A57D6"/>
    <w:rsid w:val="007A58BB"/>
    <w:rsid w:val="007A5FA0"/>
    <w:rsid w:val="007A60F2"/>
    <w:rsid w:val="007A61A5"/>
    <w:rsid w:val="007A626A"/>
    <w:rsid w:val="007A6789"/>
    <w:rsid w:val="007A6B84"/>
    <w:rsid w:val="007A7231"/>
    <w:rsid w:val="007A729A"/>
    <w:rsid w:val="007A750F"/>
    <w:rsid w:val="007A7B88"/>
    <w:rsid w:val="007A7F24"/>
    <w:rsid w:val="007B00C7"/>
    <w:rsid w:val="007B034D"/>
    <w:rsid w:val="007B05DB"/>
    <w:rsid w:val="007B065C"/>
    <w:rsid w:val="007B0699"/>
    <w:rsid w:val="007B0D5D"/>
    <w:rsid w:val="007B0E3F"/>
    <w:rsid w:val="007B0EE5"/>
    <w:rsid w:val="007B1102"/>
    <w:rsid w:val="007B1845"/>
    <w:rsid w:val="007B21FD"/>
    <w:rsid w:val="007B22F8"/>
    <w:rsid w:val="007B2534"/>
    <w:rsid w:val="007B27BE"/>
    <w:rsid w:val="007B295B"/>
    <w:rsid w:val="007B2C01"/>
    <w:rsid w:val="007B2EE2"/>
    <w:rsid w:val="007B2FA6"/>
    <w:rsid w:val="007B32F6"/>
    <w:rsid w:val="007B3427"/>
    <w:rsid w:val="007B3439"/>
    <w:rsid w:val="007B35A2"/>
    <w:rsid w:val="007B3607"/>
    <w:rsid w:val="007B3741"/>
    <w:rsid w:val="007B389C"/>
    <w:rsid w:val="007B4097"/>
    <w:rsid w:val="007B4238"/>
    <w:rsid w:val="007B4493"/>
    <w:rsid w:val="007B4988"/>
    <w:rsid w:val="007B4D0A"/>
    <w:rsid w:val="007B5101"/>
    <w:rsid w:val="007B526B"/>
    <w:rsid w:val="007B54D3"/>
    <w:rsid w:val="007B5713"/>
    <w:rsid w:val="007B5848"/>
    <w:rsid w:val="007B5A75"/>
    <w:rsid w:val="007B5B65"/>
    <w:rsid w:val="007B5DF9"/>
    <w:rsid w:val="007B5E7D"/>
    <w:rsid w:val="007B5E95"/>
    <w:rsid w:val="007B5EA9"/>
    <w:rsid w:val="007B6420"/>
    <w:rsid w:val="007B6701"/>
    <w:rsid w:val="007B6C5A"/>
    <w:rsid w:val="007B6DC2"/>
    <w:rsid w:val="007B76A6"/>
    <w:rsid w:val="007B77B3"/>
    <w:rsid w:val="007C01AC"/>
    <w:rsid w:val="007C0376"/>
    <w:rsid w:val="007C0595"/>
    <w:rsid w:val="007C069E"/>
    <w:rsid w:val="007C0710"/>
    <w:rsid w:val="007C0840"/>
    <w:rsid w:val="007C0FA2"/>
    <w:rsid w:val="007C12D5"/>
    <w:rsid w:val="007C132F"/>
    <w:rsid w:val="007C1344"/>
    <w:rsid w:val="007C1543"/>
    <w:rsid w:val="007C15CD"/>
    <w:rsid w:val="007C1681"/>
    <w:rsid w:val="007C168D"/>
    <w:rsid w:val="007C1713"/>
    <w:rsid w:val="007C175A"/>
    <w:rsid w:val="007C2095"/>
    <w:rsid w:val="007C2463"/>
    <w:rsid w:val="007C276C"/>
    <w:rsid w:val="007C2BFE"/>
    <w:rsid w:val="007C2D1A"/>
    <w:rsid w:val="007C2E89"/>
    <w:rsid w:val="007C2EEA"/>
    <w:rsid w:val="007C30F4"/>
    <w:rsid w:val="007C32BA"/>
    <w:rsid w:val="007C3E9A"/>
    <w:rsid w:val="007C3EDC"/>
    <w:rsid w:val="007C4183"/>
    <w:rsid w:val="007C427A"/>
    <w:rsid w:val="007C42B7"/>
    <w:rsid w:val="007C4556"/>
    <w:rsid w:val="007C46A6"/>
    <w:rsid w:val="007C4FFB"/>
    <w:rsid w:val="007C52F7"/>
    <w:rsid w:val="007C5A4B"/>
    <w:rsid w:val="007C5EC0"/>
    <w:rsid w:val="007C6037"/>
    <w:rsid w:val="007C60FE"/>
    <w:rsid w:val="007C62AE"/>
    <w:rsid w:val="007C65E5"/>
    <w:rsid w:val="007C674A"/>
    <w:rsid w:val="007C6885"/>
    <w:rsid w:val="007C6BD3"/>
    <w:rsid w:val="007C6CC7"/>
    <w:rsid w:val="007C6F9B"/>
    <w:rsid w:val="007C6F9E"/>
    <w:rsid w:val="007C75C0"/>
    <w:rsid w:val="007C7847"/>
    <w:rsid w:val="007C78A2"/>
    <w:rsid w:val="007C7A2B"/>
    <w:rsid w:val="007C7AB8"/>
    <w:rsid w:val="007C7B0E"/>
    <w:rsid w:val="007C7BC4"/>
    <w:rsid w:val="007C7C63"/>
    <w:rsid w:val="007D02F5"/>
    <w:rsid w:val="007D04B9"/>
    <w:rsid w:val="007D04CC"/>
    <w:rsid w:val="007D06BC"/>
    <w:rsid w:val="007D0A2B"/>
    <w:rsid w:val="007D0C79"/>
    <w:rsid w:val="007D0CF4"/>
    <w:rsid w:val="007D1211"/>
    <w:rsid w:val="007D14CB"/>
    <w:rsid w:val="007D1517"/>
    <w:rsid w:val="007D17CD"/>
    <w:rsid w:val="007D1BD9"/>
    <w:rsid w:val="007D1D8E"/>
    <w:rsid w:val="007D1DB6"/>
    <w:rsid w:val="007D1F24"/>
    <w:rsid w:val="007D1FE1"/>
    <w:rsid w:val="007D228A"/>
    <w:rsid w:val="007D2373"/>
    <w:rsid w:val="007D2521"/>
    <w:rsid w:val="007D31C9"/>
    <w:rsid w:val="007D33E1"/>
    <w:rsid w:val="007D3887"/>
    <w:rsid w:val="007D3A97"/>
    <w:rsid w:val="007D3AD9"/>
    <w:rsid w:val="007D3AFE"/>
    <w:rsid w:val="007D3D91"/>
    <w:rsid w:val="007D3E12"/>
    <w:rsid w:val="007D3F99"/>
    <w:rsid w:val="007D40E4"/>
    <w:rsid w:val="007D41BF"/>
    <w:rsid w:val="007D4578"/>
    <w:rsid w:val="007D468A"/>
    <w:rsid w:val="007D475C"/>
    <w:rsid w:val="007D4A92"/>
    <w:rsid w:val="007D4B30"/>
    <w:rsid w:val="007D4B9B"/>
    <w:rsid w:val="007D4DA6"/>
    <w:rsid w:val="007D4DE0"/>
    <w:rsid w:val="007D5400"/>
    <w:rsid w:val="007D5457"/>
    <w:rsid w:val="007D57FB"/>
    <w:rsid w:val="007D5942"/>
    <w:rsid w:val="007D5E81"/>
    <w:rsid w:val="007D616D"/>
    <w:rsid w:val="007D624B"/>
    <w:rsid w:val="007D63F4"/>
    <w:rsid w:val="007D700D"/>
    <w:rsid w:val="007D7035"/>
    <w:rsid w:val="007D70CC"/>
    <w:rsid w:val="007D7192"/>
    <w:rsid w:val="007D71C3"/>
    <w:rsid w:val="007D723E"/>
    <w:rsid w:val="007D749A"/>
    <w:rsid w:val="007D795B"/>
    <w:rsid w:val="007D7BE8"/>
    <w:rsid w:val="007D7F21"/>
    <w:rsid w:val="007E0A40"/>
    <w:rsid w:val="007E0AEA"/>
    <w:rsid w:val="007E0E4C"/>
    <w:rsid w:val="007E128A"/>
    <w:rsid w:val="007E1690"/>
    <w:rsid w:val="007E1921"/>
    <w:rsid w:val="007E1D84"/>
    <w:rsid w:val="007E1E45"/>
    <w:rsid w:val="007E2118"/>
    <w:rsid w:val="007E2774"/>
    <w:rsid w:val="007E2824"/>
    <w:rsid w:val="007E29EA"/>
    <w:rsid w:val="007E2B52"/>
    <w:rsid w:val="007E2CA1"/>
    <w:rsid w:val="007E2F8A"/>
    <w:rsid w:val="007E328D"/>
    <w:rsid w:val="007E367A"/>
    <w:rsid w:val="007E3713"/>
    <w:rsid w:val="007E3AEA"/>
    <w:rsid w:val="007E3DEC"/>
    <w:rsid w:val="007E3EAE"/>
    <w:rsid w:val="007E4220"/>
    <w:rsid w:val="007E44CC"/>
    <w:rsid w:val="007E4723"/>
    <w:rsid w:val="007E473D"/>
    <w:rsid w:val="007E4847"/>
    <w:rsid w:val="007E4A6C"/>
    <w:rsid w:val="007E562E"/>
    <w:rsid w:val="007E5FAE"/>
    <w:rsid w:val="007E6061"/>
    <w:rsid w:val="007E6136"/>
    <w:rsid w:val="007E6871"/>
    <w:rsid w:val="007E69A1"/>
    <w:rsid w:val="007E6BDB"/>
    <w:rsid w:val="007E70C8"/>
    <w:rsid w:val="007E74B0"/>
    <w:rsid w:val="007E74F1"/>
    <w:rsid w:val="007E757A"/>
    <w:rsid w:val="007E7A16"/>
    <w:rsid w:val="007F0286"/>
    <w:rsid w:val="007F0478"/>
    <w:rsid w:val="007F04F6"/>
    <w:rsid w:val="007F0526"/>
    <w:rsid w:val="007F0553"/>
    <w:rsid w:val="007F0C96"/>
    <w:rsid w:val="007F0E21"/>
    <w:rsid w:val="007F10C5"/>
    <w:rsid w:val="007F134D"/>
    <w:rsid w:val="007F170F"/>
    <w:rsid w:val="007F17C3"/>
    <w:rsid w:val="007F1920"/>
    <w:rsid w:val="007F2083"/>
    <w:rsid w:val="007F2209"/>
    <w:rsid w:val="007F24A5"/>
    <w:rsid w:val="007F2530"/>
    <w:rsid w:val="007F25A6"/>
    <w:rsid w:val="007F2EBB"/>
    <w:rsid w:val="007F2ED4"/>
    <w:rsid w:val="007F2FA7"/>
    <w:rsid w:val="007F32A5"/>
    <w:rsid w:val="007F3AF0"/>
    <w:rsid w:val="007F3D71"/>
    <w:rsid w:val="007F3FEF"/>
    <w:rsid w:val="007F4079"/>
    <w:rsid w:val="007F4374"/>
    <w:rsid w:val="007F4949"/>
    <w:rsid w:val="007F4B7B"/>
    <w:rsid w:val="007F54A2"/>
    <w:rsid w:val="007F56F7"/>
    <w:rsid w:val="007F574C"/>
    <w:rsid w:val="007F5ACA"/>
    <w:rsid w:val="007F5E2B"/>
    <w:rsid w:val="007F5EEB"/>
    <w:rsid w:val="007F5FE2"/>
    <w:rsid w:val="007F5FE7"/>
    <w:rsid w:val="007F6BC2"/>
    <w:rsid w:val="007F7701"/>
    <w:rsid w:val="007F77BE"/>
    <w:rsid w:val="007F7B5E"/>
    <w:rsid w:val="007F7DE8"/>
    <w:rsid w:val="007F7E98"/>
    <w:rsid w:val="007F7FE9"/>
    <w:rsid w:val="0080006C"/>
    <w:rsid w:val="0080011B"/>
    <w:rsid w:val="0080063D"/>
    <w:rsid w:val="00800C2B"/>
    <w:rsid w:val="00800F7E"/>
    <w:rsid w:val="008013E1"/>
    <w:rsid w:val="008013FD"/>
    <w:rsid w:val="00801541"/>
    <w:rsid w:val="00801917"/>
    <w:rsid w:val="00801D19"/>
    <w:rsid w:val="00801DA2"/>
    <w:rsid w:val="00802091"/>
    <w:rsid w:val="0080270E"/>
    <w:rsid w:val="008027E5"/>
    <w:rsid w:val="00802FBE"/>
    <w:rsid w:val="00803401"/>
    <w:rsid w:val="00803612"/>
    <w:rsid w:val="0080383C"/>
    <w:rsid w:val="0080397B"/>
    <w:rsid w:val="00803995"/>
    <w:rsid w:val="00803C01"/>
    <w:rsid w:val="008040C0"/>
    <w:rsid w:val="00804667"/>
    <w:rsid w:val="0080487E"/>
    <w:rsid w:val="00804A88"/>
    <w:rsid w:val="00804BAE"/>
    <w:rsid w:val="00804DA4"/>
    <w:rsid w:val="00805137"/>
    <w:rsid w:val="008053F5"/>
    <w:rsid w:val="00805704"/>
    <w:rsid w:val="00805A12"/>
    <w:rsid w:val="00805B99"/>
    <w:rsid w:val="00805E0A"/>
    <w:rsid w:val="00805FDF"/>
    <w:rsid w:val="00806046"/>
    <w:rsid w:val="0080629E"/>
    <w:rsid w:val="00806509"/>
    <w:rsid w:val="00806570"/>
    <w:rsid w:val="00806577"/>
    <w:rsid w:val="008065A9"/>
    <w:rsid w:val="00806705"/>
    <w:rsid w:val="008067EC"/>
    <w:rsid w:val="00806868"/>
    <w:rsid w:val="00806985"/>
    <w:rsid w:val="00806B35"/>
    <w:rsid w:val="00806B61"/>
    <w:rsid w:val="00806DE3"/>
    <w:rsid w:val="008071E2"/>
    <w:rsid w:val="0080724D"/>
    <w:rsid w:val="00807906"/>
    <w:rsid w:val="00807C11"/>
    <w:rsid w:val="00810351"/>
    <w:rsid w:val="0081048A"/>
    <w:rsid w:val="008105BF"/>
    <w:rsid w:val="008105F5"/>
    <w:rsid w:val="00810818"/>
    <w:rsid w:val="0081086D"/>
    <w:rsid w:val="00811054"/>
    <w:rsid w:val="0081109D"/>
    <w:rsid w:val="008112EE"/>
    <w:rsid w:val="008113D3"/>
    <w:rsid w:val="00811804"/>
    <w:rsid w:val="00811A2B"/>
    <w:rsid w:val="00811AD3"/>
    <w:rsid w:val="00811ED3"/>
    <w:rsid w:val="00812685"/>
    <w:rsid w:val="008126B6"/>
    <w:rsid w:val="008127C2"/>
    <w:rsid w:val="00812954"/>
    <w:rsid w:val="00812CD4"/>
    <w:rsid w:val="00813156"/>
    <w:rsid w:val="0081337B"/>
    <w:rsid w:val="008133FE"/>
    <w:rsid w:val="00813530"/>
    <w:rsid w:val="00813547"/>
    <w:rsid w:val="0081372C"/>
    <w:rsid w:val="00813C7B"/>
    <w:rsid w:val="00813DA5"/>
    <w:rsid w:val="008141D9"/>
    <w:rsid w:val="00814AE3"/>
    <w:rsid w:val="00814B4F"/>
    <w:rsid w:val="00814BFA"/>
    <w:rsid w:val="00814C5C"/>
    <w:rsid w:val="00814DD1"/>
    <w:rsid w:val="00814E74"/>
    <w:rsid w:val="00814F57"/>
    <w:rsid w:val="008150A5"/>
    <w:rsid w:val="00815257"/>
    <w:rsid w:val="00815390"/>
    <w:rsid w:val="008153A0"/>
    <w:rsid w:val="008155E6"/>
    <w:rsid w:val="00815AEA"/>
    <w:rsid w:val="00815D61"/>
    <w:rsid w:val="00815DDF"/>
    <w:rsid w:val="00815DE9"/>
    <w:rsid w:val="00815E0E"/>
    <w:rsid w:val="00815F40"/>
    <w:rsid w:val="00816180"/>
    <w:rsid w:val="00816221"/>
    <w:rsid w:val="008168EC"/>
    <w:rsid w:val="0081694D"/>
    <w:rsid w:val="00816EDB"/>
    <w:rsid w:val="00816F5A"/>
    <w:rsid w:val="008171DD"/>
    <w:rsid w:val="0081720D"/>
    <w:rsid w:val="00817A99"/>
    <w:rsid w:val="00817ABA"/>
    <w:rsid w:val="00817CE0"/>
    <w:rsid w:val="00820001"/>
    <w:rsid w:val="0082092D"/>
    <w:rsid w:val="00820BEC"/>
    <w:rsid w:val="00820DC9"/>
    <w:rsid w:val="00821061"/>
    <w:rsid w:val="008211C6"/>
    <w:rsid w:val="008212C5"/>
    <w:rsid w:val="00821394"/>
    <w:rsid w:val="008218ED"/>
    <w:rsid w:val="00821A27"/>
    <w:rsid w:val="00821E5A"/>
    <w:rsid w:val="00821F56"/>
    <w:rsid w:val="00822168"/>
    <w:rsid w:val="00822856"/>
    <w:rsid w:val="008229C5"/>
    <w:rsid w:val="00822CF8"/>
    <w:rsid w:val="00822F01"/>
    <w:rsid w:val="00822F0B"/>
    <w:rsid w:val="00822FBA"/>
    <w:rsid w:val="008234D9"/>
    <w:rsid w:val="00823650"/>
    <w:rsid w:val="00823B11"/>
    <w:rsid w:val="00823C4B"/>
    <w:rsid w:val="008240C4"/>
    <w:rsid w:val="00824157"/>
    <w:rsid w:val="008241F3"/>
    <w:rsid w:val="00824350"/>
    <w:rsid w:val="00824690"/>
    <w:rsid w:val="0082488A"/>
    <w:rsid w:val="008248AA"/>
    <w:rsid w:val="00824B92"/>
    <w:rsid w:val="00824E05"/>
    <w:rsid w:val="00824FBB"/>
    <w:rsid w:val="0082509C"/>
    <w:rsid w:val="008252F7"/>
    <w:rsid w:val="0082553F"/>
    <w:rsid w:val="00825751"/>
    <w:rsid w:val="00825CA8"/>
    <w:rsid w:val="00825D62"/>
    <w:rsid w:val="00826508"/>
    <w:rsid w:val="00826B2F"/>
    <w:rsid w:val="00826C83"/>
    <w:rsid w:val="00826CC1"/>
    <w:rsid w:val="00826CDB"/>
    <w:rsid w:val="00826E65"/>
    <w:rsid w:val="00827453"/>
    <w:rsid w:val="0082757A"/>
    <w:rsid w:val="008276B9"/>
    <w:rsid w:val="00827A64"/>
    <w:rsid w:val="00827DE6"/>
    <w:rsid w:val="00827F1D"/>
    <w:rsid w:val="0083006A"/>
    <w:rsid w:val="00830205"/>
    <w:rsid w:val="00830357"/>
    <w:rsid w:val="00830419"/>
    <w:rsid w:val="0083051D"/>
    <w:rsid w:val="00830DE8"/>
    <w:rsid w:val="00830F7E"/>
    <w:rsid w:val="00831216"/>
    <w:rsid w:val="00831675"/>
    <w:rsid w:val="008316A5"/>
    <w:rsid w:val="00831AE3"/>
    <w:rsid w:val="00831AE9"/>
    <w:rsid w:val="00831E97"/>
    <w:rsid w:val="00832294"/>
    <w:rsid w:val="00832573"/>
    <w:rsid w:val="00832B2B"/>
    <w:rsid w:val="00832D0B"/>
    <w:rsid w:val="00832D1A"/>
    <w:rsid w:val="00832EA9"/>
    <w:rsid w:val="00832EFA"/>
    <w:rsid w:val="008330E4"/>
    <w:rsid w:val="00833490"/>
    <w:rsid w:val="0083371F"/>
    <w:rsid w:val="00833897"/>
    <w:rsid w:val="00833A6B"/>
    <w:rsid w:val="00833CBC"/>
    <w:rsid w:val="00833CFD"/>
    <w:rsid w:val="00833D4C"/>
    <w:rsid w:val="008346D8"/>
    <w:rsid w:val="00834BD1"/>
    <w:rsid w:val="00834C4D"/>
    <w:rsid w:val="00834D07"/>
    <w:rsid w:val="00834E26"/>
    <w:rsid w:val="00834EB3"/>
    <w:rsid w:val="00835479"/>
    <w:rsid w:val="00835573"/>
    <w:rsid w:val="008357B6"/>
    <w:rsid w:val="008358B1"/>
    <w:rsid w:val="0083598B"/>
    <w:rsid w:val="00835FD9"/>
    <w:rsid w:val="008360DA"/>
    <w:rsid w:val="008369EB"/>
    <w:rsid w:val="00837101"/>
    <w:rsid w:val="00837102"/>
    <w:rsid w:val="00837228"/>
    <w:rsid w:val="00837707"/>
    <w:rsid w:val="0083776F"/>
    <w:rsid w:val="0083794E"/>
    <w:rsid w:val="008379E6"/>
    <w:rsid w:val="00837A82"/>
    <w:rsid w:val="00837D5D"/>
    <w:rsid w:val="00837D74"/>
    <w:rsid w:val="00837E79"/>
    <w:rsid w:val="00840002"/>
    <w:rsid w:val="00840335"/>
    <w:rsid w:val="00840635"/>
    <w:rsid w:val="008406BE"/>
    <w:rsid w:val="00840745"/>
    <w:rsid w:val="00840B0B"/>
    <w:rsid w:val="00840C4C"/>
    <w:rsid w:val="00840F48"/>
    <w:rsid w:val="00841217"/>
    <w:rsid w:val="008413C0"/>
    <w:rsid w:val="008413D9"/>
    <w:rsid w:val="00841478"/>
    <w:rsid w:val="0084184A"/>
    <w:rsid w:val="00841891"/>
    <w:rsid w:val="00841C0B"/>
    <w:rsid w:val="00841DFE"/>
    <w:rsid w:val="00841FCA"/>
    <w:rsid w:val="008422E3"/>
    <w:rsid w:val="00842546"/>
    <w:rsid w:val="00842B9E"/>
    <w:rsid w:val="00842FFD"/>
    <w:rsid w:val="00843124"/>
    <w:rsid w:val="00843797"/>
    <w:rsid w:val="008438E4"/>
    <w:rsid w:val="00843BAB"/>
    <w:rsid w:val="00843BF3"/>
    <w:rsid w:val="00843C8E"/>
    <w:rsid w:val="00843D66"/>
    <w:rsid w:val="00843DE7"/>
    <w:rsid w:val="00844107"/>
    <w:rsid w:val="00844110"/>
    <w:rsid w:val="00844210"/>
    <w:rsid w:val="00844502"/>
    <w:rsid w:val="0084469E"/>
    <w:rsid w:val="008449FF"/>
    <w:rsid w:val="00844A27"/>
    <w:rsid w:val="00844A6A"/>
    <w:rsid w:val="00844B74"/>
    <w:rsid w:val="00844BCD"/>
    <w:rsid w:val="00844BDF"/>
    <w:rsid w:val="00844C65"/>
    <w:rsid w:val="00844EAC"/>
    <w:rsid w:val="00845043"/>
    <w:rsid w:val="00845868"/>
    <w:rsid w:val="0084594B"/>
    <w:rsid w:val="00845BAB"/>
    <w:rsid w:val="00845E7F"/>
    <w:rsid w:val="00845F1F"/>
    <w:rsid w:val="008461A3"/>
    <w:rsid w:val="008461D2"/>
    <w:rsid w:val="008462D0"/>
    <w:rsid w:val="008463FE"/>
    <w:rsid w:val="00846A03"/>
    <w:rsid w:val="00846ABB"/>
    <w:rsid w:val="00846E3E"/>
    <w:rsid w:val="008472A6"/>
    <w:rsid w:val="008474EC"/>
    <w:rsid w:val="0084791A"/>
    <w:rsid w:val="00847A3F"/>
    <w:rsid w:val="00847A4A"/>
    <w:rsid w:val="00847AD5"/>
    <w:rsid w:val="00847B5E"/>
    <w:rsid w:val="00847BBA"/>
    <w:rsid w:val="00847E25"/>
    <w:rsid w:val="0085019B"/>
    <w:rsid w:val="00850982"/>
    <w:rsid w:val="008511B9"/>
    <w:rsid w:val="00851715"/>
    <w:rsid w:val="00851769"/>
    <w:rsid w:val="00851B43"/>
    <w:rsid w:val="00852146"/>
    <w:rsid w:val="00852248"/>
    <w:rsid w:val="008526A6"/>
    <w:rsid w:val="00852780"/>
    <w:rsid w:val="0085337D"/>
    <w:rsid w:val="00853410"/>
    <w:rsid w:val="008535B0"/>
    <w:rsid w:val="00853AE9"/>
    <w:rsid w:val="00853C6F"/>
    <w:rsid w:val="00853C8C"/>
    <w:rsid w:val="00853EEE"/>
    <w:rsid w:val="008544B6"/>
    <w:rsid w:val="00854C10"/>
    <w:rsid w:val="00854C48"/>
    <w:rsid w:val="00854EB9"/>
    <w:rsid w:val="0085577B"/>
    <w:rsid w:val="008557F2"/>
    <w:rsid w:val="00855CCC"/>
    <w:rsid w:val="00855CFA"/>
    <w:rsid w:val="00855DB6"/>
    <w:rsid w:val="00855EA8"/>
    <w:rsid w:val="00855F35"/>
    <w:rsid w:val="008562CF"/>
    <w:rsid w:val="00856355"/>
    <w:rsid w:val="008564E2"/>
    <w:rsid w:val="00856720"/>
    <w:rsid w:val="008568BB"/>
    <w:rsid w:val="00856B14"/>
    <w:rsid w:val="00856BFD"/>
    <w:rsid w:val="00856C67"/>
    <w:rsid w:val="00856FAA"/>
    <w:rsid w:val="0085713E"/>
    <w:rsid w:val="008575A0"/>
    <w:rsid w:val="00857712"/>
    <w:rsid w:val="00857A5D"/>
    <w:rsid w:val="00857D11"/>
    <w:rsid w:val="00860064"/>
    <w:rsid w:val="00860345"/>
    <w:rsid w:val="008607B8"/>
    <w:rsid w:val="0086086F"/>
    <w:rsid w:val="00860AD8"/>
    <w:rsid w:val="00860D81"/>
    <w:rsid w:val="008610FA"/>
    <w:rsid w:val="0086122E"/>
    <w:rsid w:val="00861287"/>
    <w:rsid w:val="0086138A"/>
    <w:rsid w:val="008613E9"/>
    <w:rsid w:val="008618C6"/>
    <w:rsid w:val="00861B27"/>
    <w:rsid w:val="00861CEE"/>
    <w:rsid w:val="00861F8A"/>
    <w:rsid w:val="00862193"/>
    <w:rsid w:val="008624E9"/>
    <w:rsid w:val="00862C98"/>
    <w:rsid w:val="00862DA5"/>
    <w:rsid w:val="00862DCB"/>
    <w:rsid w:val="008630C6"/>
    <w:rsid w:val="00863243"/>
    <w:rsid w:val="0086331E"/>
    <w:rsid w:val="008636C1"/>
    <w:rsid w:val="00863A43"/>
    <w:rsid w:val="00863A8A"/>
    <w:rsid w:val="00863E1F"/>
    <w:rsid w:val="00863EEF"/>
    <w:rsid w:val="00864853"/>
    <w:rsid w:val="00864EF6"/>
    <w:rsid w:val="00864F89"/>
    <w:rsid w:val="00864FD2"/>
    <w:rsid w:val="0086523F"/>
    <w:rsid w:val="008654C1"/>
    <w:rsid w:val="00865606"/>
    <w:rsid w:val="00865A1A"/>
    <w:rsid w:val="00865BEB"/>
    <w:rsid w:val="008662AD"/>
    <w:rsid w:val="008662B9"/>
    <w:rsid w:val="008668A4"/>
    <w:rsid w:val="008668B2"/>
    <w:rsid w:val="00866999"/>
    <w:rsid w:val="00866D07"/>
    <w:rsid w:val="00866EDF"/>
    <w:rsid w:val="008674E7"/>
    <w:rsid w:val="008675F8"/>
    <w:rsid w:val="0086769D"/>
    <w:rsid w:val="008678C8"/>
    <w:rsid w:val="00867A6C"/>
    <w:rsid w:val="00867B49"/>
    <w:rsid w:val="00867C51"/>
    <w:rsid w:val="00867CCA"/>
    <w:rsid w:val="008700BE"/>
    <w:rsid w:val="008700FC"/>
    <w:rsid w:val="008702EA"/>
    <w:rsid w:val="0087086D"/>
    <w:rsid w:val="008709BD"/>
    <w:rsid w:val="00870BED"/>
    <w:rsid w:val="00870CE7"/>
    <w:rsid w:val="00871106"/>
    <w:rsid w:val="0087170A"/>
    <w:rsid w:val="00871794"/>
    <w:rsid w:val="00871EDB"/>
    <w:rsid w:val="00871FAB"/>
    <w:rsid w:val="008720F6"/>
    <w:rsid w:val="008722BD"/>
    <w:rsid w:val="008724F2"/>
    <w:rsid w:val="008725B1"/>
    <w:rsid w:val="008725B7"/>
    <w:rsid w:val="0087297E"/>
    <w:rsid w:val="00872CBB"/>
    <w:rsid w:val="00872D7C"/>
    <w:rsid w:val="00872EA5"/>
    <w:rsid w:val="00873069"/>
    <w:rsid w:val="008730AC"/>
    <w:rsid w:val="008732EC"/>
    <w:rsid w:val="0087330B"/>
    <w:rsid w:val="008734EE"/>
    <w:rsid w:val="008735C6"/>
    <w:rsid w:val="0087370F"/>
    <w:rsid w:val="00873AA1"/>
    <w:rsid w:val="00874014"/>
    <w:rsid w:val="00874016"/>
    <w:rsid w:val="008740E8"/>
    <w:rsid w:val="0087490A"/>
    <w:rsid w:val="00874972"/>
    <w:rsid w:val="00874B8D"/>
    <w:rsid w:val="00874C3F"/>
    <w:rsid w:val="00874D0A"/>
    <w:rsid w:val="00874F08"/>
    <w:rsid w:val="0087543C"/>
    <w:rsid w:val="00875554"/>
    <w:rsid w:val="00875572"/>
    <w:rsid w:val="008758AE"/>
    <w:rsid w:val="008758BD"/>
    <w:rsid w:val="00875942"/>
    <w:rsid w:val="0087594C"/>
    <w:rsid w:val="00875D42"/>
    <w:rsid w:val="00875EB6"/>
    <w:rsid w:val="008761A9"/>
    <w:rsid w:val="008763E2"/>
    <w:rsid w:val="008768FB"/>
    <w:rsid w:val="00876E5F"/>
    <w:rsid w:val="00877078"/>
    <w:rsid w:val="008772D3"/>
    <w:rsid w:val="0087772D"/>
    <w:rsid w:val="00877FDE"/>
    <w:rsid w:val="008800A7"/>
    <w:rsid w:val="008801BE"/>
    <w:rsid w:val="00880688"/>
    <w:rsid w:val="008808B9"/>
    <w:rsid w:val="00880924"/>
    <w:rsid w:val="00880B4D"/>
    <w:rsid w:val="00880D11"/>
    <w:rsid w:val="008810AF"/>
    <w:rsid w:val="00881AB5"/>
    <w:rsid w:val="00881B51"/>
    <w:rsid w:val="00881C53"/>
    <w:rsid w:val="00881C7E"/>
    <w:rsid w:val="00881F01"/>
    <w:rsid w:val="008822EB"/>
    <w:rsid w:val="0088263B"/>
    <w:rsid w:val="0088296D"/>
    <w:rsid w:val="008829DD"/>
    <w:rsid w:val="00882A10"/>
    <w:rsid w:val="00882B1F"/>
    <w:rsid w:val="008830A1"/>
    <w:rsid w:val="00883471"/>
    <w:rsid w:val="0088351F"/>
    <w:rsid w:val="008835B0"/>
    <w:rsid w:val="008837CC"/>
    <w:rsid w:val="00883D69"/>
    <w:rsid w:val="00884429"/>
    <w:rsid w:val="0088461C"/>
    <w:rsid w:val="00884863"/>
    <w:rsid w:val="0088489B"/>
    <w:rsid w:val="00884906"/>
    <w:rsid w:val="00884BAA"/>
    <w:rsid w:val="00884D26"/>
    <w:rsid w:val="00884D64"/>
    <w:rsid w:val="008853AA"/>
    <w:rsid w:val="008854B9"/>
    <w:rsid w:val="00885AF8"/>
    <w:rsid w:val="00885BE4"/>
    <w:rsid w:val="00885F3B"/>
    <w:rsid w:val="00886785"/>
    <w:rsid w:val="008868AC"/>
    <w:rsid w:val="00886987"/>
    <w:rsid w:val="0088712E"/>
    <w:rsid w:val="00887ABB"/>
    <w:rsid w:val="00887D13"/>
    <w:rsid w:val="00887EA3"/>
    <w:rsid w:val="00890240"/>
    <w:rsid w:val="00890622"/>
    <w:rsid w:val="00890638"/>
    <w:rsid w:val="00890CF1"/>
    <w:rsid w:val="00890F26"/>
    <w:rsid w:val="008912E1"/>
    <w:rsid w:val="008915F1"/>
    <w:rsid w:val="00891DB6"/>
    <w:rsid w:val="00891F89"/>
    <w:rsid w:val="00891FFA"/>
    <w:rsid w:val="0089224B"/>
    <w:rsid w:val="008926A6"/>
    <w:rsid w:val="00892974"/>
    <w:rsid w:val="008929D5"/>
    <w:rsid w:val="00892A10"/>
    <w:rsid w:val="00893302"/>
    <w:rsid w:val="00893705"/>
    <w:rsid w:val="008938A0"/>
    <w:rsid w:val="00893FB5"/>
    <w:rsid w:val="008943C4"/>
    <w:rsid w:val="008947EB"/>
    <w:rsid w:val="00894C15"/>
    <w:rsid w:val="00894D75"/>
    <w:rsid w:val="00895307"/>
    <w:rsid w:val="00895552"/>
    <w:rsid w:val="008961F3"/>
    <w:rsid w:val="00896476"/>
    <w:rsid w:val="00896863"/>
    <w:rsid w:val="008969D2"/>
    <w:rsid w:val="00896A0B"/>
    <w:rsid w:val="00896CB7"/>
    <w:rsid w:val="0089722A"/>
    <w:rsid w:val="008976FB"/>
    <w:rsid w:val="00897975"/>
    <w:rsid w:val="00897AB2"/>
    <w:rsid w:val="00897BFD"/>
    <w:rsid w:val="00897E41"/>
    <w:rsid w:val="00897F4D"/>
    <w:rsid w:val="008A00E7"/>
    <w:rsid w:val="008A0461"/>
    <w:rsid w:val="008A04DD"/>
    <w:rsid w:val="008A0547"/>
    <w:rsid w:val="008A06F7"/>
    <w:rsid w:val="008A0B56"/>
    <w:rsid w:val="008A0B58"/>
    <w:rsid w:val="008A0D3D"/>
    <w:rsid w:val="008A0DBA"/>
    <w:rsid w:val="008A0E74"/>
    <w:rsid w:val="008A10FF"/>
    <w:rsid w:val="008A1131"/>
    <w:rsid w:val="008A1203"/>
    <w:rsid w:val="008A1372"/>
    <w:rsid w:val="008A13BC"/>
    <w:rsid w:val="008A1481"/>
    <w:rsid w:val="008A1C5B"/>
    <w:rsid w:val="008A1D55"/>
    <w:rsid w:val="008A2037"/>
    <w:rsid w:val="008A2131"/>
    <w:rsid w:val="008A2350"/>
    <w:rsid w:val="008A2352"/>
    <w:rsid w:val="008A251F"/>
    <w:rsid w:val="008A26D6"/>
    <w:rsid w:val="008A2F0C"/>
    <w:rsid w:val="008A2F28"/>
    <w:rsid w:val="008A3327"/>
    <w:rsid w:val="008A33E5"/>
    <w:rsid w:val="008A3691"/>
    <w:rsid w:val="008A37D2"/>
    <w:rsid w:val="008A4116"/>
    <w:rsid w:val="008A465C"/>
    <w:rsid w:val="008A4839"/>
    <w:rsid w:val="008A4B39"/>
    <w:rsid w:val="008A4DBB"/>
    <w:rsid w:val="008A4E9E"/>
    <w:rsid w:val="008A4FB0"/>
    <w:rsid w:val="008A5473"/>
    <w:rsid w:val="008A585F"/>
    <w:rsid w:val="008A5D58"/>
    <w:rsid w:val="008A5E32"/>
    <w:rsid w:val="008A6247"/>
    <w:rsid w:val="008A6259"/>
    <w:rsid w:val="008A67B2"/>
    <w:rsid w:val="008A7177"/>
    <w:rsid w:val="008A724C"/>
    <w:rsid w:val="008A77D5"/>
    <w:rsid w:val="008A7B13"/>
    <w:rsid w:val="008B00FC"/>
    <w:rsid w:val="008B141C"/>
    <w:rsid w:val="008B1689"/>
    <w:rsid w:val="008B1884"/>
    <w:rsid w:val="008B1A75"/>
    <w:rsid w:val="008B1ADA"/>
    <w:rsid w:val="008B24ED"/>
    <w:rsid w:val="008B2945"/>
    <w:rsid w:val="008B2E9A"/>
    <w:rsid w:val="008B302C"/>
    <w:rsid w:val="008B3EB5"/>
    <w:rsid w:val="008B4087"/>
    <w:rsid w:val="008B42CD"/>
    <w:rsid w:val="008B4AAF"/>
    <w:rsid w:val="008B516E"/>
    <w:rsid w:val="008B55F9"/>
    <w:rsid w:val="008B5764"/>
    <w:rsid w:val="008B5961"/>
    <w:rsid w:val="008B5B6A"/>
    <w:rsid w:val="008B5CA2"/>
    <w:rsid w:val="008B5E66"/>
    <w:rsid w:val="008B6640"/>
    <w:rsid w:val="008B668A"/>
    <w:rsid w:val="008B67F8"/>
    <w:rsid w:val="008B6A09"/>
    <w:rsid w:val="008B703C"/>
    <w:rsid w:val="008B76FC"/>
    <w:rsid w:val="008B7780"/>
    <w:rsid w:val="008B7FCF"/>
    <w:rsid w:val="008C0117"/>
    <w:rsid w:val="008C02EB"/>
    <w:rsid w:val="008C0433"/>
    <w:rsid w:val="008C04D8"/>
    <w:rsid w:val="008C0851"/>
    <w:rsid w:val="008C089F"/>
    <w:rsid w:val="008C0C12"/>
    <w:rsid w:val="008C0CC9"/>
    <w:rsid w:val="008C0E49"/>
    <w:rsid w:val="008C1169"/>
    <w:rsid w:val="008C11A5"/>
    <w:rsid w:val="008C1289"/>
    <w:rsid w:val="008C12E1"/>
    <w:rsid w:val="008C174B"/>
    <w:rsid w:val="008C19D5"/>
    <w:rsid w:val="008C1A59"/>
    <w:rsid w:val="008C217D"/>
    <w:rsid w:val="008C26A0"/>
    <w:rsid w:val="008C2D5D"/>
    <w:rsid w:val="008C2DF7"/>
    <w:rsid w:val="008C2E0B"/>
    <w:rsid w:val="008C3124"/>
    <w:rsid w:val="008C39FC"/>
    <w:rsid w:val="008C3B1E"/>
    <w:rsid w:val="008C3BB5"/>
    <w:rsid w:val="008C3BE2"/>
    <w:rsid w:val="008C3D27"/>
    <w:rsid w:val="008C417D"/>
    <w:rsid w:val="008C4260"/>
    <w:rsid w:val="008C440D"/>
    <w:rsid w:val="008C4928"/>
    <w:rsid w:val="008C4AE0"/>
    <w:rsid w:val="008C4CD6"/>
    <w:rsid w:val="008C508E"/>
    <w:rsid w:val="008C5421"/>
    <w:rsid w:val="008C54C1"/>
    <w:rsid w:val="008C54E3"/>
    <w:rsid w:val="008C596C"/>
    <w:rsid w:val="008C5AFB"/>
    <w:rsid w:val="008C5B44"/>
    <w:rsid w:val="008C5DB6"/>
    <w:rsid w:val="008C5DC9"/>
    <w:rsid w:val="008C63CA"/>
    <w:rsid w:val="008C665A"/>
    <w:rsid w:val="008C679E"/>
    <w:rsid w:val="008C6A13"/>
    <w:rsid w:val="008C6ACE"/>
    <w:rsid w:val="008C6B2B"/>
    <w:rsid w:val="008C7231"/>
    <w:rsid w:val="008C733B"/>
    <w:rsid w:val="008C783A"/>
    <w:rsid w:val="008C7AAE"/>
    <w:rsid w:val="008C7DC6"/>
    <w:rsid w:val="008D0001"/>
    <w:rsid w:val="008D034C"/>
    <w:rsid w:val="008D0411"/>
    <w:rsid w:val="008D0CC8"/>
    <w:rsid w:val="008D129D"/>
    <w:rsid w:val="008D1488"/>
    <w:rsid w:val="008D189E"/>
    <w:rsid w:val="008D20E6"/>
    <w:rsid w:val="008D220D"/>
    <w:rsid w:val="008D2BD8"/>
    <w:rsid w:val="008D2CD2"/>
    <w:rsid w:val="008D307C"/>
    <w:rsid w:val="008D373E"/>
    <w:rsid w:val="008D3B86"/>
    <w:rsid w:val="008D3C3B"/>
    <w:rsid w:val="008D3DEA"/>
    <w:rsid w:val="008D4420"/>
    <w:rsid w:val="008D4685"/>
    <w:rsid w:val="008D498C"/>
    <w:rsid w:val="008D49C5"/>
    <w:rsid w:val="008D4B60"/>
    <w:rsid w:val="008D531D"/>
    <w:rsid w:val="008D53FD"/>
    <w:rsid w:val="008D5713"/>
    <w:rsid w:val="008D583A"/>
    <w:rsid w:val="008D5B55"/>
    <w:rsid w:val="008D5BED"/>
    <w:rsid w:val="008D5FBD"/>
    <w:rsid w:val="008D683C"/>
    <w:rsid w:val="008D6ADB"/>
    <w:rsid w:val="008D6B13"/>
    <w:rsid w:val="008D7573"/>
    <w:rsid w:val="008D786B"/>
    <w:rsid w:val="008D7DE9"/>
    <w:rsid w:val="008D7EAD"/>
    <w:rsid w:val="008E033B"/>
    <w:rsid w:val="008E03E4"/>
    <w:rsid w:val="008E04D9"/>
    <w:rsid w:val="008E0712"/>
    <w:rsid w:val="008E07C4"/>
    <w:rsid w:val="008E0A16"/>
    <w:rsid w:val="008E0D0E"/>
    <w:rsid w:val="008E0F78"/>
    <w:rsid w:val="008E10A1"/>
    <w:rsid w:val="008E1297"/>
    <w:rsid w:val="008E12D2"/>
    <w:rsid w:val="008E159F"/>
    <w:rsid w:val="008E1B3B"/>
    <w:rsid w:val="008E1EFE"/>
    <w:rsid w:val="008E1F83"/>
    <w:rsid w:val="008E229D"/>
    <w:rsid w:val="008E2472"/>
    <w:rsid w:val="008E25A4"/>
    <w:rsid w:val="008E2891"/>
    <w:rsid w:val="008E2988"/>
    <w:rsid w:val="008E2D06"/>
    <w:rsid w:val="008E2D77"/>
    <w:rsid w:val="008E3080"/>
    <w:rsid w:val="008E30F1"/>
    <w:rsid w:val="008E3171"/>
    <w:rsid w:val="008E32AB"/>
    <w:rsid w:val="008E36E9"/>
    <w:rsid w:val="008E3ADE"/>
    <w:rsid w:val="008E3D4F"/>
    <w:rsid w:val="008E407D"/>
    <w:rsid w:val="008E41B2"/>
    <w:rsid w:val="008E4236"/>
    <w:rsid w:val="008E4266"/>
    <w:rsid w:val="008E4A0C"/>
    <w:rsid w:val="008E4A8B"/>
    <w:rsid w:val="008E4B84"/>
    <w:rsid w:val="008E50B8"/>
    <w:rsid w:val="008E5600"/>
    <w:rsid w:val="008E58BA"/>
    <w:rsid w:val="008E5904"/>
    <w:rsid w:val="008E5DF0"/>
    <w:rsid w:val="008E5F4C"/>
    <w:rsid w:val="008E5FDD"/>
    <w:rsid w:val="008E6346"/>
    <w:rsid w:val="008E6672"/>
    <w:rsid w:val="008E67BB"/>
    <w:rsid w:val="008E6E22"/>
    <w:rsid w:val="008E6E4B"/>
    <w:rsid w:val="008E6E80"/>
    <w:rsid w:val="008E7160"/>
    <w:rsid w:val="008E7778"/>
    <w:rsid w:val="008E7851"/>
    <w:rsid w:val="008E79CE"/>
    <w:rsid w:val="008E7E18"/>
    <w:rsid w:val="008E7F89"/>
    <w:rsid w:val="008F00A6"/>
    <w:rsid w:val="008F0131"/>
    <w:rsid w:val="008F0776"/>
    <w:rsid w:val="008F08A0"/>
    <w:rsid w:val="008F0A61"/>
    <w:rsid w:val="008F0AFD"/>
    <w:rsid w:val="008F0B34"/>
    <w:rsid w:val="008F175E"/>
    <w:rsid w:val="008F180A"/>
    <w:rsid w:val="008F1998"/>
    <w:rsid w:val="008F1B60"/>
    <w:rsid w:val="008F1FFC"/>
    <w:rsid w:val="008F2019"/>
    <w:rsid w:val="008F2375"/>
    <w:rsid w:val="008F24E4"/>
    <w:rsid w:val="008F25D9"/>
    <w:rsid w:val="008F27B2"/>
    <w:rsid w:val="008F2AAD"/>
    <w:rsid w:val="008F2B31"/>
    <w:rsid w:val="008F2B60"/>
    <w:rsid w:val="008F2B7D"/>
    <w:rsid w:val="008F2C8E"/>
    <w:rsid w:val="008F2CBE"/>
    <w:rsid w:val="008F31BA"/>
    <w:rsid w:val="008F32C9"/>
    <w:rsid w:val="008F3458"/>
    <w:rsid w:val="008F34A2"/>
    <w:rsid w:val="008F3919"/>
    <w:rsid w:val="008F392A"/>
    <w:rsid w:val="008F393A"/>
    <w:rsid w:val="008F3EA4"/>
    <w:rsid w:val="008F4190"/>
    <w:rsid w:val="008F4237"/>
    <w:rsid w:val="008F42B0"/>
    <w:rsid w:val="008F42B4"/>
    <w:rsid w:val="008F4314"/>
    <w:rsid w:val="008F4442"/>
    <w:rsid w:val="008F4A70"/>
    <w:rsid w:val="008F4E94"/>
    <w:rsid w:val="008F531A"/>
    <w:rsid w:val="008F531C"/>
    <w:rsid w:val="008F5488"/>
    <w:rsid w:val="008F582C"/>
    <w:rsid w:val="008F586E"/>
    <w:rsid w:val="008F5C62"/>
    <w:rsid w:val="008F6100"/>
    <w:rsid w:val="008F6A32"/>
    <w:rsid w:val="008F7367"/>
    <w:rsid w:val="008F7560"/>
    <w:rsid w:val="008F7853"/>
    <w:rsid w:val="008F7EB4"/>
    <w:rsid w:val="00900088"/>
    <w:rsid w:val="009002DB"/>
    <w:rsid w:val="009003F9"/>
    <w:rsid w:val="009003FF"/>
    <w:rsid w:val="009004D2"/>
    <w:rsid w:val="009005B0"/>
    <w:rsid w:val="009009AB"/>
    <w:rsid w:val="009009B6"/>
    <w:rsid w:val="00900A25"/>
    <w:rsid w:val="00900A57"/>
    <w:rsid w:val="00900AA8"/>
    <w:rsid w:val="00900CD5"/>
    <w:rsid w:val="00900FE8"/>
    <w:rsid w:val="00901209"/>
    <w:rsid w:val="00901606"/>
    <w:rsid w:val="0090197D"/>
    <w:rsid w:val="00901D34"/>
    <w:rsid w:val="00901E71"/>
    <w:rsid w:val="00901F45"/>
    <w:rsid w:val="00902336"/>
    <w:rsid w:val="00902484"/>
    <w:rsid w:val="00902706"/>
    <w:rsid w:val="0090274D"/>
    <w:rsid w:val="00902A06"/>
    <w:rsid w:val="009030C8"/>
    <w:rsid w:val="009033D0"/>
    <w:rsid w:val="0090396D"/>
    <w:rsid w:val="00903C4F"/>
    <w:rsid w:val="00903EDB"/>
    <w:rsid w:val="00904391"/>
    <w:rsid w:val="00904448"/>
    <w:rsid w:val="00904533"/>
    <w:rsid w:val="00904859"/>
    <w:rsid w:val="009048B1"/>
    <w:rsid w:val="00904971"/>
    <w:rsid w:val="00904A6D"/>
    <w:rsid w:val="00904D30"/>
    <w:rsid w:val="00904DA5"/>
    <w:rsid w:val="00904FD8"/>
    <w:rsid w:val="00905D59"/>
    <w:rsid w:val="00905ECF"/>
    <w:rsid w:val="00905F2C"/>
    <w:rsid w:val="0090609F"/>
    <w:rsid w:val="009063D2"/>
    <w:rsid w:val="00906604"/>
    <w:rsid w:val="009067C0"/>
    <w:rsid w:val="00906C7E"/>
    <w:rsid w:val="00907110"/>
    <w:rsid w:val="009072A4"/>
    <w:rsid w:val="009072B3"/>
    <w:rsid w:val="0090752D"/>
    <w:rsid w:val="009075BE"/>
    <w:rsid w:val="00907CEC"/>
    <w:rsid w:val="00907DED"/>
    <w:rsid w:val="00910135"/>
    <w:rsid w:val="009101C9"/>
    <w:rsid w:val="009103EA"/>
    <w:rsid w:val="00911216"/>
    <w:rsid w:val="00911217"/>
    <w:rsid w:val="00911569"/>
    <w:rsid w:val="00911605"/>
    <w:rsid w:val="00911678"/>
    <w:rsid w:val="0091172F"/>
    <w:rsid w:val="00911CD8"/>
    <w:rsid w:val="0091233C"/>
    <w:rsid w:val="00912480"/>
    <w:rsid w:val="0091248D"/>
    <w:rsid w:val="0091251F"/>
    <w:rsid w:val="0091254A"/>
    <w:rsid w:val="0091258D"/>
    <w:rsid w:val="00912A7E"/>
    <w:rsid w:val="00912C51"/>
    <w:rsid w:val="00912FB6"/>
    <w:rsid w:val="0091359A"/>
    <w:rsid w:val="009136B5"/>
    <w:rsid w:val="00913718"/>
    <w:rsid w:val="00913A4C"/>
    <w:rsid w:val="0091406C"/>
    <w:rsid w:val="00914328"/>
    <w:rsid w:val="0091440C"/>
    <w:rsid w:val="009149A2"/>
    <w:rsid w:val="00914AB2"/>
    <w:rsid w:val="00914C78"/>
    <w:rsid w:val="00914D86"/>
    <w:rsid w:val="00914DAC"/>
    <w:rsid w:val="00914E23"/>
    <w:rsid w:val="009150B6"/>
    <w:rsid w:val="00915185"/>
    <w:rsid w:val="00915517"/>
    <w:rsid w:val="0091552B"/>
    <w:rsid w:val="00915886"/>
    <w:rsid w:val="00915A1B"/>
    <w:rsid w:val="00915C7A"/>
    <w:rsid w:val="00916138"/>
    <w:rsid w:val="0091644C"/>
    <w:rsid w:val="009164BA"/>
    <w:rsid w:val="0091650B"/>
    <w:rsid w:val="00916635"/>
    <w:rsid w:val="00916B85"/>
    <w:rsid w:val="00916C49"/>
    <w:rsid w:val="009173B2"/>
    <w:rsid w:val="00917576"/>
    <w:rsid w:val="0091760A"/>
    <w:rsid w:val="009176AF"/>
    <w:rsid w:val="009176E2"/>
    <w:rsid w:val="00917A82"/>
    <w:rsid w:val="00917C57"/>
    <w:rsid w:val="00917C6F"/>
    <w:rsid w:val="00920303"/>
    <w:rsid w:val="00920855"/>
    <w:rsid w:val="00920933"/>
    <w:rsid w:val="00920985"/>
    <w:rsid w:val="00920D99"/>
    <w:rsid w:val="00920F39"/>
    <w:rsid w:val="00921522"/>
    <w:rsid w:val="0092172E"/>
    <w:rsid w:val="00921A18"/>
    <w:rsid w:val="00921B8A"/>
    <w:rsid w:val="0092204D"/>
    <w:rsid w:val="00922170"/>
    <w:rsid w:val="009221A8"/>
    <w:rsid w:val="0092224A"/>
    <w:rsid w:val="0092226C"/>
    <w:rsid w:val="009222A8"/>
    <w:rsid w:val="00922626"/>
    <w:rsid w:val="00922EEB"/>
    <w:rsid w:val="00923060"/>
    <w:rsid w:val="0092311F"/>
    <w:rsid w:val="00923444"/>
    <w:rsid w:val="00923692"/>
    <w:rsid w:val="00923932"/>
    <w:rsid w:val="00923A09"/>
    <w:rsid w:val="00923DFB"/>
    <w:rsid w:val="00924092"/>
    <w:rsid w:val="009241CB"/>
    <w:rsid w:val="0092435B"/>
    <w:rsid w:val="00924F28"/>
    <w:rsid w:val="00925027"/>
    <w:rsid w:val="0092505A"/>
    <w:rsid w:val="0092516B"/>
    <w:rsid w:val="009251C0"/>
    <w:rsid w:val="00925834"/>
    <w:rsid w:val="0092602C"/>
    <w:rsid w:val="009262A7"/>
    <w:rsid w:val="00926798"/>
    <w:rsid w:val="00926A13"/>
    <w:rsid w:val="00926A77"/>
    <w:rsid w:val="00926B52"/>
    <w:rsid w:val="00926D50"/>
    <w:rsid w:val="00926DA6"/>
    <w:rsid w:val="00927095"/>
    <w:rsid w:val="0093041D"/>
    <w:rsid w:val="00930560"/>
    <w:rsid w:val="0093072F"/>
    <w:rsid w:val="00930926"/>
    <w:rsid w:val="00930A83"/>
    <w:rsid w:val="00930B29"/>
    <w:rsid w:val="0093117E"/>
    <w:rsid w:val="009314BA"/>
    <w:rsid w:val="009314DC"/>
    <w:rsid w:val="0093176C"/>
    <w:rsid w:val="00932625"/>
    <w:rsid w:val="00932BCD"/>
    <w:rsid w:val="00932BD4"/>
    <w:rsid w:val="009332AB"/>
    <w:rsid w:val="00933407"/>
    <w:rsid w:val="00933787"/>
    <w:rsid w:val="0093381B"/>
    <w:rsid w:val="00933BA9"/>
    <w:rsid w:val="00933E12"/>
    <w:rsid w:val="0093416A"/>
    <w:rsid w:val="00934385"/>
    <w:rsid w:val="00934414"/>
    <w:rsid w:val="00934B5E"/>
    <w:rsid w:val="00934DFD"/>
    <w:rsid w:val="00935544"/>
    <w:rsid w:val="00935580"/>
    <w:rsid w:val="009355E4"/>
    <w:rsid w:val="00935EAE"/>
    <w:rsid w:val="00935F91"/>
    <w:rsid w:val="0093639D"/>
    <w:rsid w:val="009363AD"/>
    <w:rsid w:val="0093674B"/>
    <w:rsid w:val="00936A37"/>
    <w:rsid w:val="00936D08"/>
    <w:rsid w:val="00936E8E"/>
    <w:rsid w:val="00936FEC"/>
    <w:rsid w:val="009372F7"/>
    <w:rsid w:val="00937651"/>
    <w:rsid w:val="009378CD"/>
    <w:rsid w:val="00937CDC"/>
    <w:rsid w:val="00937E29"/>
    <w:rsid w:val="00937FCC"/>
    <w:rsid w:val="00940238"/>
    <w:rsid w:val="009404CF"/>
    <w:rsid w:val="009405A0"/>
    <w:rsid w:val="00940660"/>
    <w:rsid w:val="0094079F"/>
    <w:rsid w:val="00940C76"/>
    <w:rsid w:val="00940E4C"/>
    <w:rsid w:val="00941208"/>
    <w:rsid w:val="00941222"/>
    <w:rsid w:val="00941482"/>
    <w:rsid w:val="00941645"/>
    <w:rsid w:val="00941760"/>
    <w:rsid w:val="00941778"/>
    <w:rsid w:val="00941873"/>
    <w:rsid w:val="00941F59"/>
    <w:rsid w:val="00942394"/>
    <w:rsid w:val="00942710"/>
    <w:rsid w:val="00942916"/>
    <w:rsid w:val="00942FB6"/>
    <w:rsid w:val="00942FCA"/>
    <w:rsid w:val="00943117"/>
    <w:rsid w:val="00943583"/>
    <w:rsid w:val="00943670"/>
    <w:rsid w:val="00943F99"/>
    <w:rsid w:val="00944458"/>
    <w:rsid w:val="0094471D"/>
    <w:rsid w:val="00944C9E"/>
    <w:rsid w:val="00944D83"/>
    <w:rsid w:val="00944EB3"/>
    <w:rsid w:val="00944EFF"/>
    <w:rsid w:val="0094502D"/>
    <w:rsid w:val="00945057"/>
    <w:rsid w:val="0094516C"/>
    <w:rsid w:val="00945822"/>
    <w:rsid w:val="00945A1B"/>
    <w:rsid w:val="00945EB6"/>
    <w:rsid w:val="00945F34"/>
    <w:rsid w:val="00945FF6"/>
    <w:rsid w:val="00946001"/>
    <w:rsid w:val="00946207"/>
    <w:rsid w:val="009462E6"/>
    <w:rsid w:val="00946351"/>
    <w:rsid w:val="00946466"/>
    <w:rsid w:val="0094652E"/>
    <w:rsid w:val="00946B71"/>
    <w:rsid w:val="009474D2"/>
    <w:rsid w:val="009475AB"/>
    <w:rsid w:val="0094766F"/>
    <w:rsid w:val="00947A19"/>
    <w:rsid w:val="00947ECB"/>
    <w:rsid w:val="00947FF4"/>
    <w:rsid w:val="00950296"/>
    <w:rsid w:val="009507ED"/>
    <w:rsid w:val="00950E56"/>
    <w:rsid w:val="00951B36"/>
    <w:rsid w:val="00951BE9"/>
    <w:rsid w:val="00951CE6"/>
    <w:rsid w:val="00951E9E"/>
    <w:rsid w:val="00952319"/>
    <w:rsid w:val="00952738"/>
    <w:rsid w:val="00952A05"/>
    <w:rsid w:val="00952A3B"/>
    <w:rsid w:val="00952CDD"/>
    <w:rsid w:val="00952DE4"/>
    <w:rsid w:val="00952E8B"/>
    <w:rsid w:val="00952FAC"/>
    <w:rsid w:val="00953628"/>
    <w:rsid w:val="00953ABC"/>
    <w:rsid w:val="00953B2E"/>
    <w:rsid w:val="00953C6B"/>
    <w:rsid w:val="009542C7"/>
    <w:rsid w:val="00954431"/>
    <w:rsid w:val="00954A69"/>
    <w:rsid w:val="00954A9F"/>
    <w:rsid w:val="00954E3A"/>
    <w:rsid w:val="00954EDC"/>
    <w:rsid w:val="00954F10"/>
    <w:rsid w:val="009552A1"/>
    <w:rsid w:val="009553B1"/>
    <w:rsid w:val="00955613"/>
    <w:rsid w:val="00955689"/>
    <w:rsid w:val="009556BB"/>
    <w:rsid w:val="00955BAB"/>
    <w:rsid w:val="009560B0"/>
    <w:rsid w:val="009561FA"/>
    <w:rsid w:val="0095646E"/>
    <w:rsid w:val="009565FD"/>
    <w:rsid w:val="00956812"/>
    <w:rsid w:val="00956872"/>
    <w:rsid w:val="00956A76"/>
    <w:rsid w:val="00956ABD"/>
    <w:rsid w:val="00956C64"/>
    <w:rsid w:val="00956C93"/>
    <w:rsid w:val="00957815"/>
    <w:rsid w:val="0096014E"/>
    <w:rsid w:val="00960BF1"/>
    <w:rsid w:val="009610B5"/>
    <w:rsid w:val="009614C1"/>
    <w:rsid w:val="009617C9"/>
    <w:rsid w:val="00961D06"/>
    <w:rsid w:val="00961D68"/>
    <w:rsid w:val="009621D2"/>
    <w:rsid w:val="00962258"/>
    <w:rsid w:val="009623FE"/>
    <w:rsid w:val="00962A20"/>
    <w:rsid w:val="00962A6C"/>
    <w:rsid w:val="00962BCB"/>
    <w:rsid w:val="00962FB5"/>
    <w:rsid w:val="00963E42"/>
    <w:rsid w:val="0096408D"/>
    <w:rsid w:val="009646BA"/>
    <w:rsid w:val="00964CDC"/>
    <w:rsid w:val="00964D13"/>
    <w:rsid w:val="00964F02"/>
    <w:rsid w:val="009650D9"/>
    <w:rsid w:val="009656AD"/>
    <w:rsid w:val="0096570E"/>
    <w:rsid w:val="00965B18"/>
    <w:rsid w:val="00965BAE"/>
    <w:rsid w:val="00965CA0"/>
    <w:rsid w:val="00965DE9"/>
    <w:rsid w:val="00966423"/>
    <w:rsid w:val="009664F5"/>
    <w:rsid w:val="00966615"/>
    <w:rsid w:val="00966A82"/>
    <w:rsid w:val="00966B7D"/>
    <w:rsid w:val="00966BA2"/>
    <w:rsid w:val="00966C7E"/>
    <w:rsid w:val="00966F71"/>
    <w:rsid w:val="00966FDB"/>
    <w:rsid w:val="009670E7"/>
    <w:rsid w:val="00967225"/>
    <w:rsid w:val="0096745F"/>
    <w:rsid w:val="00967719"/>
    <w:rsid w:val="00967847"/>
    <w:rsid w:val="00970165"/>
    <w:rsid w:val="0097080A"/>
    <w:rsid w:val="00970C65"/>
    <w:rsid w:val="00970EFA"/>
    <w:rsid w:val="00971280"/>
    <w:rsid w:val="00971514"/>
    <w:rsid w:val="009717E1"/>
    <w:rsid w:val="0097196A"/>
    <w:rsid w:val="00971A37"/>
    <w:rsid w:val="00971ADE"/>
    <w:rsid w:val="00971BB9"/>
    <w:rsid w:val="00972363"/>
    <w:rsid w:val="00972634"/>
    <w:rsid w:val="00972A20"/>
    <w:rsid w:val="00972E00"/>
    <w:rsid w:val="00973039"/>
    <w:rsid w:val="009730A5"/>
    <w:rsid w:val="009730EC"/>
    <w:rsid w:val="009735B9"/>
    <w:rsid w:val="00973919"/>
    <w:rsid w:val="00973B79"/>
    <w:rsid w:val="00973C4A"/>
    <w:rsid w:val="00973E57"/>
    <w:rsid w:val="00973FBF"/>
    <w:rsid w:val="0097401D"/>
    <w:rsid w:val="009740AB"/>
    <w:rsid w:val="009745CE"/>
    <w:rsid w:val="009749F1"/>
    <w:rsid w:val="00974AA1"/>
    <w:rsid w:val="00974C02"/>
    <w:rsid w:val="00974CEF"/>
    <w:rsid w:val="00975058"/>
    <w:rsid w:val="00975069"/>
    <w:rsid w:val="0097509C"/>
    <w:rsid w:val="009751A1"/>
    <w:rsid w:val="0097523F"/>
    <w:rsid w:val="009754FD"/>
    <w:rsid w:val="0097574C"/>
    <w:rsid w:val="00975863"/>
    <w:rsid w:val="00975D64"/>
    <w:rsid w:val="009764C2"/>
    <w:rsid w:val="009768E7"/>
    <w:rsid w:val="0097695B"/>
    <w:rsid w:val="00976A2C"/>
    <w:rsid w:val="00976C41"/>
    <w:rsid w:val="00976E72"/>
    <w:rsid w:val="00977455"/>
    <w:rsid w:val="00977C0C"/>
    <w:rsid w:val="00977CD4"/>
    <w:rsid w:val="0098018C"/>
    <w:rsid w:val="00980292"/>
    <w:rsid w:val="00980728"/>
    <w:rsid w:val="009813B3"/>
    <w:rsid w:val="009815EB"/>
    <w:rsid w:val="0098163E"/>
    <w:rsid w:val="009818E7"/>
    <w:rsid w:val="00981999"/>
    <w:rsid w:val="00981CD4"/>
    <w:rsid w:val="00981E34"/>
    <w:rsid w:val="00981F80"/>
    <w:rsid w:val="00982191"/>
    <w:rsid w:val="0098232A"/>
    <w:rsid w:val="009828F5"/>
    <w:rsid w:val="00982A78"/>
    <w:rsid w:val="00982B32"/>
    <w:rsid w:val="00982EA1"/>
    <w:rsid w:val="00983086"/>
    <w:rsid w:val="00983591"/>
    <w:rsid w:val="0098372F"/>
    <w:rsid w:val="00983740"/>
    <w:rsid w:val="00983807"/>
    <w:rsid w:val="00983C53"/>
    <w:rsid w:val="0098405C"/>
    <w:rsid w:val="00984921"/>
    <w:rsid w:val="00984AC3"/>
    <w:rsid w:val="009852DE"/>
    <w:rsid w:val="009855EB"/>
    <w:rsid w:val="009856B4"/>
    <w:rsid w:val="00985B92"/>
    <w:rsid w:val="00985BC9"/>
    <w:rsid w:val="00985E24"/>
    <w:rsid w:val="0098611B"/>
    <w:rsid w:val="009867BF"/>
    <w:rsid w:val="009868B3"/>
    <w:rsid w:val="00986A27"/>
    <w:rsid w:val="00986ADD"/>
    <w:rsid w:val="00986FBD"/>
    <w:rsid w:val="0098712B"/>
    <w:rsid w:val="009871D4"/>
    <w:rsid w:val="0098737E"/>
    <w:rsid w:val="0098763E"/>
    <w:rsid w:val="00987DF8"/>
    <w:rsid w:val="009905AE"/>
    <w:rsid w:val="009907BD"/>
    <w:rsid w:val="00990A48"/>
    <w:rsid w:val="00990ACD"/>
    <w:rsid w:val="00990D9E"/>
    <w:rsid w:val="00990DD4"/>
    <w:rsid w:val="00990FAE"/>
    <w:rsid w:val="009910E2"/>
    <w:rsid w:val="009912F7"/>
    <w:rsid w:val="009918C6"/>
    <w:rsid w:val="00991958"/>
    <w:rsid w:val="00991BB1"/>
    <w:rsid w:val="00991BB3"/>
    <w:rsid w:val="00991E40"/>
    <w:rsid w:val="009924EB"/>
    <w:rsid w:val="00992D62"/>
    <w:rsid w:val="00992E5C"/>
    <w:rsid w:val="00993076"/>
    <w:rsid w:val="009930AD"/>
    <w:rsid w:val="00993175"/>
    <w:rsid w:val="009933FC"/>
    <w:rsid w:val="00993513"/>
    <w:rsid w:val="009936BD"/>
    <w:rsid w:val="0099386C"/>
    <w:rsid w:val="00993F16"/>
    <w:rsid w:val="00994045"/>
    <w:rsid w:val="0099428C"/>
    <w:rsid w:val="009942D3"/>
    <w:rsid w:val="009946D9"/>
    <w:rsid w:val="009946DE"/>
    <w:rsid w:val="00994A5D"/>
    <w:rsid w:val="00994D38"/>
    <w:rsid w:val="00994DE0"/>
    <w:rsid w:val="00995084"/>
    <w:rsid w:val="0099536A"/>
    <w:rsid w:val="00995382"/>
    <w:rsid w:val="009955DD"/>
    <w:rsid w:val="009958E4"/>
    <w:rsid w:val="00995B9B"/>
    <w:rsid w:val="00995BFB"/>
    <w:rsid w:val="00995C1E"/>
    <w:rsid w:val="00995F56"/>
    <w:rsid w:val="00995F63"/>
    <w:rsid w:val="00995FDE"/>
    <w:rsid w:val="009963E0"/>
    <w:rsid w:val="00996484"/>
    <w:rsid w:val="00996B09"/>
    <w:rsid w:val="00996E15"/>
    <w:rsid w:val="00997381"/>
    <w:rsid w:val="009977EA"/>
    <w:rsid w:val="00997B5D"/>
    <w:rsid w:val="00997DB7"/>
    <w:rsid w:val="009A02EC"/>
    <w:rsid w:val="009A0777"/>
    <w:rsid w:val="009A0D6F"/>
    <w:rsid w:val="009A1102"/>
    <w:rsid w:val="009A1230"/>
    <w:rsid w:val="009A135A"/>
    <w:rsid w:val="009A137A"/>
    <w:rsid w:val="009A175A"/>
    <w:rsid w:val="009A1DA8"/>
    <w:rsid w:val="009A1E3B"/>
    <w:rsid w:val="009A1EAB"/>
    <w:rsid w:val="009A1F15"/>
    <w:rsid w:val="009A20D4"/>
    <w:rsid w:val="009A2186"/>
    <w:rsid w:val="009A2484"/>
    <w:rsid w:val="009A2A11"/>
    <w:rsid w:val="009A2A46"/>
    <w:rsid w:val="009A2B7B"/>
    <w:rsid w:val="009A3079"/>
    <w:rsid w:val="009A3180"/>
    <w:rsid w:val="009A3241"/>
    <w:rsid w:val="009A3789"/>
    <w:rsid w:val="009A3A16"/>
    <w:rsid w:val="009A3B89"/>
    <w:rsid w:val="009A3C93"/>
    <w:rsid w:val="009A3E71"/>
    <w:rsid w:val="009A3F82"/>
    <w:rsid w:val="009A4539"/>
    <w:rsid w:val="009A487A"/>
    <w:rsid w:val="009A497C"/>
    <w:rsid w:val="009A4A7B"/>
    <w:rsid w:val="009A4F3A"/>
    <w:rsid w:val="009A534F"/>
    <w:rsid w:val="009A5513"/>
    <w:rsid w:val="009A58C2"/>
    <w:rsid w:val="009A5A98"/>
    <w:rsid w:val="009A5CB4"/>
    <w:rsid w:val="009A5E7C"/>
    <w:rsid w:val="009A5FB2"/>
    <w:rsid w:val="009A6357"/>
    <w:rsid w:val="009A6382"/>
    <w:rsid w:val="009A6498"/>
    <w:rsid w:val="009A6651"/>
    <w:rsid w:val="009A72DD"/>
    <w:rsid w:val="009A7399"/>
    <w:rsid w:val="009A74AB"/>
    <w:rsid w:val="009A79DE"/>
    <w:rsid w:val="009A7C32"/>
    <w:rsid w:val="009A7CF7"/>
    <w:rsid w:val="009B018E"/>
    <w:rsid w:val="009B04B8"/>
    <w:rsid w:val="009B0C44"/>
    <w:rsid w:val="009B0D23"/>
    <w:rsid w:val="009B0FEB"/>
    <w:rsid w:val="009B104F"/>
    <w:rsid w:val="009B13FA"/>
    <w:rsid w:val="009B1500"/>
    <w:rsid w:val="009B1A0B"/>
    <w:rsid w:val="009B2016"/>
    <w:rsid w:val="009B201E"/>
    <w:rsid w:val="009B22B0"/>
    <w:rsid w:val="009B2503"/>
    <w:rsid w:val="009B27B2"/>
    <w:rsid w:val="009B27C1"/>
    <w:rsid w:val="009B30C1"/>
    <w:rsid w:val="009B35C2"/>
    <w:rsid w:val="009B376A"/>
    <w:rsid w:val="009B392E"/>
    <w:rsid w:val="009B3A2C"/>
    <w:rsid w:val="009B412E"/>
    <w:rsid w:val="009B41B2"/>
    <w:rsid w:val="009B427F"/>
    <w:rsid w:val="009B42A8"/>
    <w:rsid w:val="009B42B6"/>
    <w:rsid w:val="009B4681"/>
    <w:rsid w:val="009B4703"/>
    <w:rsid w:val="009B47EC"/>
    <w:rsid w:val="009B4825"/>
    <w:rsid w:val="009B48B9"/>
    <w:rsid w:val="009B4FC2"/>
    <w:rsid w:val="009B5056"/>
    <w:rsid w:val="009B5607"/>
    <w:rsid w:val="009B560C"/>
    <w:rsid w:val="009B595D"/>
    <w:rsid w:val="009B5AB4"/>
    <w:rsid w:val="009B610C"/>
    <w:rsid w:val="009B634C"/>
    <w:rsid w:val="009B6917"/>
    <w:rsid w:val="009B7066"/>
    <w:rsid w:val="009B70C0"/>
    <w:rsid w:val="009B7144"/>
    <w:rsid w:val="009B7183"/>
    <w:rsid w:val="009B76D9"/>
    <w:rsid w:val="009B7705"/>
    <w:rsid w:val="009B7737"/>
    <w:rsid w:val="009B7797"/>
    <w:rsid w:val="009B79AC"/>
    <w:rsid w:val="009B7CEF"/>
    <w:rsid w:val="009C021D"/>
    <w:rsid w:val="009C05F1"/>
    <w:rsid w:val="009C0E14"/>
    <w:rsid w:val="009C1270"/>
    <w:rsid w:val="009C1523"/>
    <w:rsid w:val="009C1A2D"/>
    <w:rsid w:val="009C1B6E"/>
    <w:rsid w:val="009C1BBB"/>
    <w:rsid w:val="009C1E03"/>
    <w:rsid w:val="009C239C"/>
    <w:rsid w:val="009C2461"/>
    <w:rsid w:val="009C2A63"/>
    <w:rsid w:val="009C2FD6"/>
    <w:rsid w:val="009C328A"/>
    <w:rsid w:val="009C35A4"/>
    <w:rsid w:val="009C4224"/>
    <w:rsid w:val="009C45DB"/>
    <w:rsid w:val="009C47D9"/>
    <w:rsid w:val="009C4A27"/>
    <w:rsid w:val="009C4CBC"/>
    <w:rsid w:val="009C5493"/>
    <w:rsid w:val="009C6500"/>
    <w:rsid w:val="009C6D3F"/>
    <w:rsid w:val="009C6EB6"/>
    <w:rsid w:val="009C73DC"/>
    <w:rsid w:val="009C74AF"/>
    <w:rsid w:val="009C7882"/>
    <w:rsid w:val="009C7BF7"/>
    <w:rsid w:val="009D00B0"/>
    <w:rsid w:val="009D05A2"/>
    <w:rsid w:val="009D0A91"/>
    <w:rsid w:val="009D0AC6"/>
    <w:rsid w:val="009D0FBE"/>
    <w:rsid w:val="009D1146"/>
    <w:rsid w:val="009D14B2"/>
    <w:rsid w:val="009D15D5"/>
    <w:rsid w:val="009D170C"/>
    <w:rsid w:val="009D1EDE"/>
    <w:rsid w:val="009D238A"/>
    <w:rsid w:val="009D2763"/>
    <w:rsid w:val="009D285C"/>
    <w:rsid w:val="009D2DA8"/>
    <w:rsid w:val="009D2FEC"/>
    <w:rsid w:val="009D3032"/>
    <w:rsid w:val="009D304D"/>
    <w:rsid w:val="009D3198"/>
    <w:rsid w:val="009D3496"/>
    <w:rsid w:val="009D35BF"/>
    <w:rsid w:val="009D366F"/>
    <w:rsid w:val="009D3678"/>
    <w:rsid w:val="009D375A"/>
    <w:rsid w:val="009D37A2"/>
    <w:rsid w:val="009D3FA9"/>
    <w:rsid w:val="009D4142"/>
    <w:rsid w:val="009D41A3"/>
    <w:rsid w:val="009D43B7"/>
    <w:rsid w:val="009D488D"/>
    <w:rsid w:val="009D49E9"/>
    <w:rsid w:val="009D4AE2"/>
    <w:rsid w:val="009D4E7B"/>
    <w:rsid w:val="009D4F6D"/>
    <w:rsid w:val="009D534F"/>
    <w:rsid w:val="009D5A69"/>
    <w:rsid w:val="009D5B97"/>
    <w:rsid w:val="009D620D"/>
    <w:rsid w:val="009D6431"/>
    <w:rsid w:val="009D65D2"/>
    <w:rsid w:val="009D69DB"/>
    <w:rsid w:val="009D6AD5"/>
    <w:rsid w:val="009D6AE3"/>
    <w:rsid w:val="009D6B98"/>
    <w:rsid w:val="009D6C71"/>
    <w:rsid w:val="009D6D8A"/>
    <w:rsid w:val="009D6D9F"/>
    <w:rsid w:val="009D6F50"/>
    <w:rsid w:val="009D75A4"/>
    <w:rsid w:val="009D767C"/>
    <w:rsid w:val="009D7897"/>
    <w:rsid w:val="009D79C9"/>
    <w:rsid w:val="009E07C2"/>
    <w:rsid w:val="009E089E"/>
    <w:rsid w:val="009E1086"/>
    <w:rsid w:val="009E129E"/>
    <w:rsid w:val="009E1BED"/>
    <w:rsid w:val="009E2A60"/>
    <w:rsid w:val="009E2BA7"/>
    <w:rsid w:val="009E2C06"/>
    <w:rsid w:val="009E2D27"/>
    <w:rsid w:val="009E32F9"/>
    <w:rsid w:val="009E3941"/>
    <w:rsid w:val="009E3AE4"/>
    <w:rsid w:val="009E3C4F"/>
    <w:rsid w:val="009E3DB4"/>
    <w:rsid w:val="009E4524"/>
    <w:rsid w:val="009E4853"/>
    <w:rsid w:val="009E4889"/>
    <w:rsid w:val="009E4961"/>
    <w:rsid w:val="009E4F47"/>
    <w:rsid w:val="009E4F7E"/>
    <w:rsid w:val="009E52C9"/>
    <w:rsid w:val="009E5758"/>
    <w:rsid w:val="009E5776"/>
    <w:rsid w:val="009E5B8F"/>
    <w:rsid w:val="009E5F46"/>
    <w:rsid w:val="009E61AD"/>
    <w:rsid w:val="009E634B"/>
    <w:rsid w:val="009E63B5"/>
    <w:rsid w:val="009E66B4"/>
    <w:rsid w:val="009E6797"/>
    <w:rsid w:val="009E6B60"/>
    <w:rsid w:val="009E6B80"/>
    <w:rsid w:val="009E749A"/>
    <w:rsid w:val="009E7527"/>
    <w:rsid w:val="009E77DB"/>
    <w:rsid w:val="009E7A24"/>
    <w:rsid w:val="009E7AD8"/>
    <w:rsid w:val="009F0611"/>
    <w:rsid w:val="009F0659"/>
    <w:rsid w:val="009F0FC5"/>
    <w:rsid w:val="009F12DE"/>
    <w:rsid w:val="009F144C"/>
    <w:rsid w:val="009F15C4"/>
    <w:rsid w:val="009F1B6F"/>
    <w:rsid w:val="009F1C8F"/>
    <w:rsid w:val="009F201C"/>
    <w:rsid w:val="009F2277"/>
    <w:rsid w:val="009F2278"/>
    <w:rsid w:val="009F22C9"/>
    <w:rsid w:val="009F24C2"/>
    <w:rsid w:val="009F2992"/>
    <w:rsid w:val="009F2CE9"/>
    <w:rsid w:val="009F2D48"/>
    <w:rsid w:val="009F3063"/>
    <w:rsid w:val="009F3560"/>
    <w:rsid w:val="009F395C"/>
    <w:rsid w:val="009F4A1C"/>
    <w:rsid w:val="009F4EA9"/>
    <w:rsid w:val="009F4F43"/>
    <w:rsid w:val="009F676A"/>
    <w:rsid w:val="009F6A18"/>
    <w:rsid w:val="009F6F66"/>
    <w:rsid w:val="009F6F79"/>
    <w:rsid w:val="009F70B6"/>
    <w:rsid w:val="009F71D8"/>
    <w:rsid w:val="009F75B0"/>
    <w:rsid w:val="009F7633"/>
    <w:rsid w:val="009F7826"/>
    <w:rsid w:val="009F7A4E"/>
    <w:rsid w:val="009F7A71"/>
    <w:rsid w:val="009F7AAB"/>
    <w:rsid w:val="009F7F88"/>
    <w:rsid w:val="00A0071C"/>
    <w:rsid w:val="00A0080E"/>
    <w:rsid w:val="00A00B42"/>
    <w:rsid w:val="00A00C26"/>
    <w:rsid w:val="00A01114"/>
    <w:rsid w:val="00A01188"/>
    <w:rsid w:val="00A019FA"/>
    <w:rsid w:val="00A01B0E"/>
    <w:rsid w:val="00A01C94"/>
    <w:rsid w:val="00A01F65"/>
    <w:rsid w:val="00A01F70"/>
    <w:rsid w:val="00A0295D"/>
    <w:rsid w:val="00A029C7"/>
    <w:rsid w:val="00A02DB9"/>
    <w:rsid w:val="00A02EE1"/>
    <w:rsid w:val="00A03354"/>
    <w:rsid w:val="00A0354A"/>
    <w:rsid w:val="00A0384B"/>
    <w:rsid w:val="00A03A96"/>
    <w:rsid w:val="00A03F18"/>
    <w:rsid w:val="00A04107"/>
    <w:rsid w:val="00A0423F"/>
    <w:rsid w:val="00A045FE"/>
    <w:rsid w:val="00A04639"/>
    <w:rsid w:val="00A0465D"/>
    <w:rsid w:val="00A04DD2"/>
    <w:rsid w:val="00A05486"/>
    <w:rsid w:val="00A0555B"/>
    <w:rsid w:val="00A056E5"/>
    <w:rsid w:val="00A0584C"/>
    <w:rsid w:val="00A05BAC"/>
    <w:rsid w:val="00A05F6F"/>
    <w:rsid w:val="00A0686C"/>
    <w:rsid w:val="00A06A31"/>
    <w:rsid w:val="00A06A65"/>
    <w:rsid w:val="00A06F5F"/>
    <w:rsid w:val="00A06FC5"/>
    <w:rsid w:val="00A07071"/>
    <w:rsid w:val="00A07650"/>
    <w:rsid w:val="00A076B4"/>
    <w:rsid w:val="00A077C2"/>
    <w:rsid w:val="00A077EB"/>
    <w:rsid w:val="00A078A7"/>
    <w:rsid w:val="00A07FA2"/>
    <w:rsid w:val="00A1006C"/>
    <w:rsid w:val="00A105DA"/>
    <w:rsid w:val="00A10783"/>
    <w:rsid w:val="00A10A76"/>
    <w:rsid w:val="00A10B92"/>
    <w:rsid w:val="00A10E3A"/>
    <w:rsid w:val="00A11040"/>
    <w:rsid w:val="00A11117"/>
    <w:rsid w:val="00A111FF"/>
    <w:rsid w:val="00A114F4"/>
    <w:rsid w:val="00A11575"/>
    <w:rsid w:val="00A117EB"/>
    <w:rsid w:val="00A118ED"/>
    <w:rsid w:val="00A11942"/>
    <w:rsid w:val="00A11CA5"/>
    <w:rsid w:val="00A121D8"/>
    <w:rsid w:val="00A122FE"/>
    <w:rsid w:val="00A12563"/>
    <w:rsid w:val="00A12586"/>
    <w:rsid w:val="00A1266F"/>
    <w:rsid w:val="00A12A36"/>
    <w:rsid w:val="00A12BB6"/>
    <w:rsid w:val="00A12D10"/>
    <w:rsid w:val="00A12F63"/>
    <w:rsid w:val="00A13020"/>
    <w:rsid w:val="00A1325D"/>
    <w:rsid w:val="00A136C4"/>
    <w:rsid w:val="00A13911"/>
    <w:rsid w:val="00A139AD"/>
    <w:rsid w:val="00A13AA4"/>
    <w:rsid w:val="00A13BDD"/>
    <w:rsid w:val="00A13BE6"/>
    <w:rsid w:val="00A13CB4"/>
    <w:rsid w:val="00A13DF8"/>
    <w:rsid w:val="00A13E4C"/>
    <w:rsid w:val="00A13F72"/>
    <w:rsid w:val="00A14371"/>
    <w:rsid w:val="00A1444A"/>
    <w:rsid w:val="00A144AA"/>
    <w:rsid w:val="00A1456D"/>
    <w:rsid w:val="00A14A9C"/>
    <w:rsid w:val="00A14CDB"/>
    <w:rsid w:val="00A14F2B"/>
    <w:rsid w:val="00A15274"/>
    <w:rsid w:val="00A15422"/>
    <w:rsid w:val="00A15603"/>
    <w:rsid w:val="00A15739"/>
    <w:rsid w:val="00A15929"/>
    <w:rsid w:val="00A15D5F"/>
    <w:rsid w:val="00A15F6D"/>
    <w:rsid w:val="00A161E8"/>
    <w:rsid w:val="00A162C1"/>
    <w:rsid w:val="00A163BB"/>
    <w:rsid w:val="00A164E4"/>
    <w:rsid w:val="00A17008"/>
    <w:rsid w:val="00A17098"/>
    <w:rsid w:val="00A17494"/>
    <w:rsid w:val="00A174B5"/>
    <w:rsid w:val="00A1787A"/>
    <w:rsid w:val="00A1798B"/>
    <w:rsid w:val="00A179F9"/>
    <w:rsid w:val="00A17D93"/>
    <w:rsid w:val="00A17E30"/>
    <w:rsid w:val="00A17E7F"/>
    <w:rsid w:val="00A201E6"/>
    <w:rsid w:val="00A2041E"/>
    <w:rsid w:val="00A206C4"/>
    <w:rsid w:val="00A2093E"/>
    <w:rsid w:val="00A20B5D"/>
    <w:rsid w:val="00A20C02"/>
    <w:rsid w:val="00A20D3F"/>
    <w:rsid w:val="00A2133A"/>
    <w:rsid w:val="00A21A2F"/>
    <w:rsid w:val="00A21CFE"/>
    <w:rsid w:val="00A21EE8"/>
    <w:rsid w:val="00A221B9"/>
    <w:rsid w:val="00A22347"/>
    <w:rsid w:val="00A2238C"/>
    <w:rsid w:val="00A2277E"/>
    <w:rsid w:val="00A22A89"/>
    <w:rsid w:val="00A22C14"/>
    <w:rsid w:val="00A2336E"/>
    <w:rsid w:val="00A234D2"/>
    <w:rsid w:val="00A23B8C"/>
    <w:rsid w:val="00A23C59"/>
    <w:rsid w:val="00A24470"/>
    <w:rsid w:val="00A248BD"/>
    <w:rsid w:val="00A24C86"/>
    <w:rsid w:val="00A24CCE"/>
    <w:rsid w:val="00A2504E"/>
    <w:rsid w:val="00A251EE"/>
    <w:rsid w:val="00A25251"/>
    <w:rsid w:val="00A258E5"/>
    <w:rsid w:val="00A25E1E"/>
    <w:rsid w:val="00A25E51"/>
    <w:rsid w:val="00A25E7A"/>
    <w:rsid w:val="00A25EB9"/>
    <w:rsid w:val="00A26075"/>
    <w:rsid w:val="00A26CEB"/>
    <w:rsid w:val="00A270AE"/>
    <w:rsid w:val="00A27831"/>
    <w:rsid w:val="00A27986"/>
    <w:rsid w:val="00A27D38"/>
    <w:rsid w:val="00A27D70"/>
    <w:rsid w:val="00A27EA3"/>
    <w:rsid w:val="00A27EE4"/>
    <w:rsid w:val="00A304E9"/>
    <w:rsid w:val="00A306BF"/>
    <w:rsid w:val="00A3092F"/>
    <w:rsid w:val="00A30D4A"/>
    <w:rsid w:val="00A3100F"/>
    <w:rsid w:val="00A31214"/>
    <w:rsid w:val="00A31339"/>
    <w:rsid w:val="00A315D0"/>
    <w:rsid w:val="00A3167A"/>
    <w:rsid w:val="00A31BDF"/>
    <w:rsid w:val="00A31C85"/>
    <w:rsid w:val="00A31F4F"/>
    <w:rsid w:val="00A326E4"/>
    <w:rsid w:val="00A32C61"/>
    <w:rsid w:val="00A32F9F"/>
    <w:rsid w:val="00A33163"/>
    <w:rsid w:val="00A3336E"/>
    <w:rsid w:val="00A3376C"/>
    <w:rsid w:val="00A33783"/>
    <w:rsid w:val="00A33D31"/>
    <w:rsid w:val="00A33E49"/>
    <w:rsid w:val="00A3400D"/>
    <w:rsid w:val="00A342A3"/>
    <w:rsid w:val="00A34413"/>
    <w:rsid w:val="00A348C9"/>
    <w:rsid w:val="00A348CD"/>
    <w:rsid w:val="00A34A43"/>
    <w:rsid w:val="00A34ADF"/>
    <w:rsid w:val="00A34B74"/>
    <w:rsid w:val="00A34D1A"/>
    <w:rsid w:val="00A34D4D"/>
    <w:rsid w:val="00A34E81"/>
    <w:rsid w:val="00A3522A"/>
    <w:rsid w:val="00A3560A"/>
    <w:rsid w:val="00A356C3"/>
    <w:rsid w:val="00A359AD"/>
    <w:rsid w:val="00A35BB2"/>
    <w:rsid w:val="00A35CA9"/>
    <w:rsid w:val="00A35D36"/>
    <w:rsid w:val="00A35E00"/>
    <w:rsid w:val="00A364C0"/>
    <w:rsid w:val="00A364F9"/>
    <w:rsid w:val="00A36539"/>
    <w:rsid w:val="00A367E9"/>
    <w:rsid w:val="00A36964"/>
    <w:rsid w:val="00A36A9F"/>
    <w:rsid w:val="00A36AEB"/>
    <w:rsid w:val="00A36DC8"/>
    <w:rsid w:val="00A36E09"/>
    <w:rsid w:val="00A36EC8"/>
    <w:rsid w:val="00A36EF8"/>
    <w:rsid w:val="00A36F03"/>
    <w:rsid w:val="00A37B17"/>
    <w:rsid w:val="00A37BB4"/>
    <w:rsid w:val="00A37DB0"/>
    <w:rsid w:val="00A37E70"/>
    <w:rsid w:val="00A40373"/>
    <w:rsid w:val="00A40502"/>
    <w:rsid w:val="00A40639"/>
    <w:rsid w:val="00A408AE"/>
    <w:rsid w:val="00A40A62"/>
    <w:rsid w:val="00A40D2D"/>
    <w:rsid w:val="00A40E2A"/>
    <w:rsid w:val="00A41076"/>
    <w:rsid w:val="00A4110D"/>
    <w:rsid w:val="00A4118B"/>
    <w:rsid w:val="00A4129C"/>
    <w:rsid w:val="00A41388"/>
    <w:rsid w:val="00A415DD"/>
    <w:rsid w:val="00A41719"/>
    <w:rsid w:val="00A417ED"/>
    <w:rsid w:val="00A41A86"/>
    <w:rsid w:val="00A41B44"/>
    <w:rsid w:val="00A41B6C"/>
    <w:rsid w:val="00A41E0B"/>
    <w:rsid w:val="00A42097"/>
    <w:rsid w:val="00A420AF"/>
    <w:rsid w:val="00A420C9"/>
    <w:rsid w:val="00A421BB"/>
    <w:rsid w:val="00A4234B"/>
    <w:rsid w:val="00A4267C"/>
    <w:rsid w:val="00A42689"/>
    <w:rsid w:val="00A4289E"/>
    <w:rsid w:val="00A42BD0"/>
    <w:rsid w:val="00A42CAE"/>
    <w:rsid w:val="00A42D56"/>
    <w:rsid w:val="00A42E07"/>
    <w:rsid w:val="00A43326"/>
    <w:rsid w:val="00A43649"/>
    <w:rsid w:val="00A438FC"/>
    <w:rsid w:val="00A43C30"/>
    <w:rsid w:val="00A43CE3"/>
    <w:rsid w:val="00A43E6F"/>
    <w:rsid w:val="00A43EBA"/>
    <w:rsid w:val="00A4409E"/>
    <w:rsid w:val="00A440DB"/>
    <w:rsid w:val="00A44121"/>
    <w:rsid w:val="00A445FC"/>
    <w:rsid w:val="00A44648"/>
    <w:rsid w:val="00A44D97"/>
    <w:rsid w:val="00A44E56"/>
    <w:rsid w:val="00A44F38"/>
    <w:rsid w:val="00A4501C"/>
    <w:rsid w:val="00A4576C"/>
    <w:rsid w:val="00A45A0F"/>
    <w:rsid w:val="00A45BAC"/>
    <w:rsid w:val="00A45ED7"/>
    <w:rsid w:val="00A45FE8"/>
    <w:rsid w:val="00A46030"/>
    <w:rsid w:val="00A4617C"/>
    <w:rsid w:val="00A46577"/>
    <w:rsid w:val="00A47213"/>
    <w:rsid w:val="00A47766"/>
    <w:rsid w:val="00A47889"/>
    <w:rsid w:val="00A47999"/>
    <w:rsid w:val="00A47BD0"/>
    <w:rsid w:val="00A47C3B"/>
    <w:rsid w:val="00A5046E"/>
    <w:rsid w:val="00A504F4"/>
    <w:rsid w:val="00A508BB"/>
    <w:rsid w:val="00A509C7"/>
    <w:rsid w:val="00A50A89"/>
    <w:rsid w:val="00A5128B"/>
    <w:rsid w:val="00A512FE"/>
    <w:rsid w:val="00A51453"/>
    <w:rsid w:val="00A519C7"/>
    <w:rsid w:val="00A51A94"/>
    <w:rsid w:val="00A51ADB"/>
    <w:rsid w:val="00A51DC8"/>
    <w:rsid w:val="00A51EB2"/>
    <w:rsid w:val="00A51EC7"/>
    <w:rsid w:val="00A52028"/>
    <w:rsid w:val="00A52995"/>
    <w:rsid w:val="00A529FA"/>
    <w:rsid w:val="00A52B61"/>
    <w:rsid w:val="00A52C01"/>
    <w:rsid w:val="00A52E8E"/>
    <w:rsid w:val="00A52ED2"/>
    <w:rsid w:val="00A52F0F"/>
    <w:rsid w:val="00A53078"/>
    <w:rsid w:val="00A5307B"/>
    <w:rsid w:val="00A531B1"/>
    <w:rsid w:val="00A53428"/>
    <w:rsid w:val="00A53430"/>
    <w:rsid w:val="00A53F9C"/>
    <w:rsid w:val="00A54029"/>
    <w:rsid w:val="00A544BE"/>
    <w:rsid w:val="00A54586"/>
    <w:rsid w:val="00A5468B"/>
    <w:rsid w:val="00A5475E"/>
    <w:rsid w:val="00A54B0A"/>
    <w:rsid w:val="00A54BC5"/>
    <w:rsid w:val="00A551A4"/>
    <w:rsid w:val="00A55355"/>
    <w:rsid w:val="00A554C9"/>
    <w:rsid w:val="00A55E0F"/>
    <w:rsid w:val="00A5653F"/>
    <w:rsid w:val="00A56597"/>
    <w:rsid w:val="00A5683F"/>
    <w:rsid w:val="00A56E02"/>
    <w:rsid w:val="00A56FFC"/>
    <w:rsid w:val="00A5713D"/>
    <w:rsid w:val="00A57166"/>
    <w:rsid w:val="00A571D3"/>
    <w:rsid w:val="00A5754D"/>
    <w:rsid w:val="00A57697"/>
    <w:rsid w:val="00A57F92"/>
    <w:rsid w:val="00A6009A"/>
    <w:rsid w:val="00A60443"/>
    <w:rsid w:val="00A6071D"/>
    <w:rsid w:val="00A607C1"/>
    <w:rsid w:val="00A60808"/>
    <w:rsid w:val="00A60A4E"/>
    <w:rsid w:val="00A60E1E"/>
    <w:rsid w:val="00A60EAE"/>
    <w:rsid w:val="00A6100B"/>
    <w:rsid w:val="00A610A4"/>
    <w:rsid w:val="00A610AB"/>
    <w:rsid w:val="00A61421"/>
    <w:rsid w:val="00A6155A"/>
    <w:rsid w:val="00A616C7"/>
    <w:rsid w:val="00A61733"/>
    <w:rsid w:val="00A618B9"/>
    <w:rsid w:val="00A61E21"/>
    <w:rsid w:val="00A61E3D"/>
    <w:rsid w:val="00A61E99"/>
    <w:rsid w:val="00A62147"/>
    <w:rsid w:val="00A6231E"/>
    <w:rsid w:val="00A626F4"/>
    <w:rsid w:val="00A627C7"/>
    <w:rsid w:val="00A62910"/>
    <w:rsid w:val="00A62EF3"/>
    <w:rsid w:val="00A62F54"/>
    <w:rsid w:val="00A63068"/>
    <w:rsid w:val="00A63171"/>
    <w:rsid w:val="00A631AF"/>
    <w:rsid w:val="00A632FA"/>
    <w:rsid w:val="00A63309"/>
    <w:rsid w:val="00A63EBD"/>
    <w:rsid w:val="00A63EFF"/>
    <w:rsid w:val="00A640AB"/>
    <w:rsid w:val="00A64268"/>
    <w:rsid w:val="00A64A17"/>
    <w:rsid w:val="00A65116"/>
    <w:rsid w:val="00A652D3"/>
    <w:rsid w:val="00A65457"/>
    <w:rsid w:val="00A65797"/>
    <w:rsid w:val="00A65891"/>
    <w:rsid w:val="00A65DE1"/>
    <w:rsid w:val="00A66275"/>
    <w:rsid w:val="00A66990"/>
    <w:rsid w:val="00A66B78"/>
    <w:rsid w:val="00A66CF2"/>
    <w:rsid w:val="00A67CF4"/>
    <w:rsid w:val="00A67E5C"/>
    <w:rsid w:val="00A70217"/>
    <w:rsid w:val="00A702FE"/>
    <w:rsid w:val="00A70450"/>
    <w:rsid w:val="00A7046D"/>
    <w:rsid w:val="00A706A1"/>
    <w:rsid w:val="00A70799"/>
    <w:rsid w:val="00A70B84"/>
    <w:rsid w:val="00A70CD0"/>
    <w:rsid w:val="00A70CE3"/>
    <w:rsid w:val="00A70D36"/>
    <w:rsid w:val="00A7107F"/>
    <w:rsid w:val="00A713AD"/>
    <w:rsid w:val="00A71876"/>
    <w:rsid w:val="00A71CEE"/>
    <w:rsid w:val="00A71D63"/>
    <w:rsid w:val="00A71DD0"/>
    <w:rsid w:val="00A7220A"/>
    <w:rsid w:val="00A729E6"/>
    <w:rsid w:val="00A730BF"/>
    <w:rsid w:val="00A7339E"/>
    <w:rsid w:val="00A73495"/>
    <w:rsid w:val="00A73B11"/>
    <w:rsid w:val="00A7401D"/>
    <w:rsid w:val="00A747A3"/>
    <w:rsid w:val="00A7548F"/>
    <w:rsid w:val="00A758FE"/>
    <w:rsid w:val="00A75C0C"/>
    <w:rsid w:val="00A75CE2"/>
    <w:rsid w:val="00A75F4D"/>
    <w:rsid w:val="00A75F88"/>
    <w:rsid w:val="00A75FAA"/>
    <w:rsid w:val="00A761EA"/>
    <w:rsid w:val="00A7646A"/>
    <w:rsid w:val="00A7662F"/>
    <w:rsid w:val="00A76678"/>
    <w:rsid w:val="00A76910"/>
    <w:rsid w:val="00A7692A"/>
    <w:rsid w:val="00A76C88"/>
    <w:rsid w:val="00A76D45"/>
    <w:rsid w:val="00A7703E"/>
    <w:rsid w:val="00A7705B"/>
    <w:rsid w:val="00A7722C"/>
    <w:rsid w:val="00A772D2"/>
    <w:rsid w:val="00A77456"/>
    <w:rsid w:val="00A778FF"/>
    <w:rsid w:val="00A77A1D"/>
    <w:rsid w:val="00A77E40"/>
    <w:rsid w:val="00A80149"/>
    <w:rsid w:val="00A80230"/>
    <w:rsid w:val="00A8049B"/>
    <w:rsid w:val="00A8110D"/>
    <w:rsid w:val="00A81206"/>
    <w:rsid w:val="00A812CC"/>
    <w:rsid w:val="00A81352"/>
    <w:rsid w:val="00A81384"/>
    <w:rsid w:val="00A813E9"/>
    <w:rsid w:val="00A81509"/>
    <w:rsid w:val="00A81521"/>
    <w:rsid w:val="00A8156C"/>
    <w:rsid w:val="00A816F1"/>
    <w:rsid w:val="00A81D93"/>
    <w:rsid w:val="00A82048"/>
    <w:rsid w:val="00A8208D"/>
    <w:rsid w:val="00A82141"/>
    <w:rsid w:val="00A8279A"/>
    <w:rsid w:val="00A828FB"/>
    <w:rsid w:val="00A82DEC"/>
    <w:rsid w:val="00A83192"/>
    <w:rsid w:val="00A83378"/>
    <w:rsid w:val="00A83469"/>
    <w:rsid w:val="00A83575"/>
    <w:rsid w:val="00A83B27"/>
    <w:rsid w:val="00A83DC5"/>
    <w:rsid w:val="00A84004"/>
    <w:rsid w:val="00A8419E"/>
    <w:rsid w:val="00A84258"/>
    <w:rsid w:val="00A842E7"/>
    <w:rsid w:val="00A84327"/>
    <w:rsid w:val="00A844C1"/>
    <w:rsid w:val="00A84D7F"/>
    <w:rsid w:val="00A84FAC"/>
    <w:rsid w:val="00A8511E"/>
    <w:rsid w:val="00A852AE"/>
    <w:rsid w:val="00A8559E"/>
    <w:rsid w:val="00A85642"/>
    <w:rsid w:val="00A85696"/>
    <w:rsid w:val="00A856C0"/>
    <w:rsid w:val="00A85757"/>
    <w:rsid w:val="00A85777"/>
    <w:rsid w:val="00A85DCD"/>
    <w:rsid w:val="00A86D64"/>
    <w:rsid w:val="00A86EC3"/>
    <w:rsid w:val="00A87130"/>
    <w:rsid w:val="00A87172"/>
    <w:rsid w:val="00A87664"/>
    <w:rsid w:val="00A87EE7"/>
    <w:rsid w:val="00A90286"/>
    <w:rsid w:val="00A906E6"/>
    <w:rsid w:val="00A9078A"/>
    <w:rsid w:val="00A90934"/>
    <w:rsid w:val="00A90BA7"/>
    <w:rsid w:val="00A90F06"/>
    <w:rsid w:val="00A90F67"/>
    <w:rsid w:val="00A91015"/>
    <w:rsid w:val="00A9143D"/>
    <w:rsid w:val="00A91C49"/>
    <w:rsid w:val="00A91DE1"/>
    <w:rsid w:val="00A92C48"/>
    <w:rsid w:val="00A92D00"/>
    <w:rsid w:val="00A92DB7"/>
    <w:rsid w:val="00A92DB8"/>
    <w:rsid w:val="00A93155"/>
    <w:rsid w:val="00A932F4"/>
    <w:rsid w:val="00A933CC"/>
    <w:rsid w:val="00A9355D"/>
    <w:rsid w:val="00A936BC"/>
    <w:rsid w:val="00A93A96"/>
    <w:rsid w:val="00A93B8B"/>
    <w:rsid w:val="00A93D44"/>
    <w:rsid w:val="00A941DF"/>
    <w:rsid w:val="00A943D0"/>
    <w:rsid w:val="00A944EA"/>
    <w:rsid w:val="00A948C4"/>
    <w:rsid w:val="00A94E37"/>
    <w:rsid w:val="00A9512F"/>
    <w:rsid w:val="00A953D6"/>
    <w:rsid w:val="00A955B4"/>
    <w:rsid w:val="00A95A97"/>
    <w:rsid w:val="00A9619A"/>
    <w:rsid w:val="00A961A0"/>
    <w:rsid w:val="00A963EA"/>
    <w:rsid w:val="00A96543"/>
    <w:rsid w:val="00A9688A"/>
    <w:rsid w:val="00A969A9"/>
    <w:rsid w:val="00A96A3A"/>
    <w:rsid w:val="00A96F5B"/>
    <w:rsid w:val="00A970B5"/>
    <w:rsid w:val="00A9746F"/>
    <w:rsid w:val="00A97517"/>
    <w:rsid w:val="00A976E9"/>
    <w:rsid w:val="00A9788A"/>
    <w:rsid w:val="00A978C2"/>
    <w:rsid w:val="00A97A42"/>
    <w:rsid w:val="00A97B35"/>
    <w:rsid w:val="00A97E5E"/>
    <w:rsid w:val="00AA09DD"/>
    <w:rsid w:val="00AA0B86"/>
    <w:rsid w:val="00AA0CDF"/>
    <w:rsid w:val="00AA0CF9"/>
    <w:rsid w:val="00AA136B"/>
    <w:rsid w:val="00AA1539"/>
    <w:rsid w:val="00AA1690"/>
    <w:rsid w:val="00AA180B"/>
    <w:rsid w:val="00AA191E"/>
    <w:rsid w:val="00AA1FA1"/>
    <w:rsid w:val="00AA2371"/>
    <w:rsid w:val="00AA29F5"/>
    <w:rsid w:val="00AA2AEB"/>
    <w:rsid w:val="00AA2E75"/>
    <w:rsid w:val="00AA3154"/>
    <w:rsid w:val="00AA32E4"/>
    <w:rsid w:val="00AA37B8"/>
    <w:rsid w:val="00AA3870"/>
    <w:rsid w:val="00AA3A5C"/>
    <w:rsid w:val="00AA3C1E"/>
    <w:rsid w:val="00AA3E16"/>
    <w:rsid w:val="00AA3EF7"/>
    <w:rsid w:val="00AA407D"/>
    <w:rsid w:val="00AA4180"/>
    <w:rsid w:val="00AA41F9"/>
    <w:rsid w:val="00AA428F"/>
    <w:rsid w:val="00AA42D4"/>
    <w:rsid w:val="00AA445B"/>
    <w:rsid w:val="00AA445C"/>
    <w:rsid w:val="00AA45D7"/>
    <w:rsid w:val="00AA4828"/>
    <w:rsid w:val="00AA515D"/>
    <w:rsid w:val="00AA5C7B"/>
    <w:rsid w:val="00AA5E3F"/>
    <w:rsid w:val="00AA5F79"/>
    <w:rsid w:val="00AA5F99"/>
    <w:rsid w:val="00AA6074"/>
    <w:rsid w:val="00AA61C7"/>
    <w:rsid w:val="00AA6244"/>
    <w:rsid w:val="00AA6A5A"/>
    <w:rsid w:val="00AA75AB"/>
    <w:rsid w:val="00AA764E"/>
    <w:rsid w:val="00AA7721"/>
    <w:rsid w:val="00AA788A"/>
    <w:rsid w:val="00AA7A7D"/>
    <w:rsid w:val="00AA7A94"/>
    <w:rsid w:val="00AA7AB0"/>
    <w:rsid w:val="00AA7AB3"/>
    <w:rsid w:val="00AB01EE"/>
    <w:rsid w:val="00AB0244"/>
    <w:rsid w:val="00AB0617"/>
    <w:rsid w:val="00AB08F9"/>
    <w:rsid w:val="00AB098D"/>
    <w:rsid w:val="00AB099D"/>
    <w:rsid w:val="00AB0C47"/>
    <w:rsid w:val="00AB0F54"/>
    <w:rsid w:val="00AB0FE2"/>
    <w:rsid w:val="00AB18DE"/>
    <w:rsid w:val="00AB19E8"/>
    <w:rsid w:val="00AB1B85"/>
    <w:rsid w:val="00AB219C"/>
    <w:rsid w:val="00AB2A3E"/>
    <w:rsid w:val="00AB2B3C"/>
    <w:rsid w:val="00AB2BB3"/>
    <w:rsid w:val="00AB2BBD"/>
    <w:rsid w:val="00AB2EAF"/>
    <w:rsid w:val="00AB30B5"/>
    <w:rsid w:val="00AB31AF"/>
    <w:rsid w:val="00AB31C7"/>
    <w:rsid w:val="00AB340A"/>
    <w:rsid w:val="00AB35BA"/>
    <w:rsid w:val="00AB3878"/>
    <w:rsid w:val="00AB3AD2"/>
    <w:rsid w:val="00AB4050"/>
    <w:rsid w:val="00AB411D"/>
    <w:rsid w:val="00AB432E"/>
    <w:rsid w:val="00AB4431"/>
    <w:rsid w:val="00AB447B"/>
    <w:rsid w:val="00AB47DE"/>
    <w:rsid w:val="00AB52F5"/>
    <w:rsid w:val="00AB6249"/>
    <w:rsid w:val="00AB6430"/>
    <w:rsid w:val="00AB6470"/>
    <w:rsid w:val="00AB64A4"/>
    <w:rsid w:val="00AB651E"/>
    <w:rsid w:val="00AB67F7"/>
    <w:rsid w:val="00AB6AD5"/>
    <w:rsid w:val="00AB6B9C"/>
    <w:rsid w:val="00AB6F8E"/>
    <w:rsid w:val="00AB75FD"/>
    <w:rsid w:val="00AB77DE"/>
    <w:rsid w:val="00AB7930"/>
    <w:rsid w:val="00AB7998"/>
    <w:rsid w:val="00AB7A4C"/>
    <w:rsid w:val="00AB7FEE"/>
    <w:rsid w:val="00AC0498"/>
    <w:rsid w:val="00AC04DD"/>
    <w:rsid w:val="00AC04E0"/>
    <w:rsid w:val="00AC08F7"/>
    <w:rsid w:val="00AC0C30"/>
    <w:rsid w:val="00AC0C32"/>
    <w:rsid w:val="00AC0EF6"/>
    <w:rsid w:val="00AC1573"/>
    <w:rsid w:val="00AC158D"/>
    <w:rsid w:val="00AC171B"/>
    <w:rsid w:val="00AC1A52"/>
    <w:rsid w:val="00AC1BED"/>
    <w:rsid w:val="00AC1C85"/>
    <w:rsid w:val="00AC1EC7"/>
    <w:rsid w:val="00AC2020"/>
    <w:rsid w:val="00AC2261"/>
    <w:rsid w:val="00AC28CB"/>
    <w:rsid w:val="00AC293B"/>
    <w:rsid w:val="00AC29B2"/>
    <w:rsid w:val="00AC2C20"/>
    <w:rsid w:val="00AC2C97"/>
    <w:rsid w:val="00AC2DCB"/>
    <w:rsid w:val="00AC312D"/>
    <w:rsid w:val="00AC3613"/>
    <w:rsid w:val="00AC39AB"/>
    <w:rsid w:val="00AC3E88"/>
    <w:rsid w:val="00AC3E9F"/>
    <w:rsid w:val="00AC40F8"/>
    <w:rsid w:val="00AC435D"/>
    <w:rsid w:val="00AC43F2"/>
    <w:rsid w:val="00AC47F2"/>
    <w:rsid w:val="00AC4BD0"/>
    <w:rsid w:val="00AC4DE0"/>
    <w:rsid w:val="00AC52A3"/>
    <w:rsid w:val="00AC53F6"/>
    <w:rsid w:val="00AC54BE"/>
    <w:rsid w:val="00AC5777"/>
    <w:rsid w:val="00AC5B4F"/>
    <w:rsid w:val="00AC5F2E"/>
    <w:rsid w:val="00AC5FA7"/>
    <w:rsid w:val="00AC6230"/>
    <w:rsid w:val="00AC65DF"/>
    <w:rsid w:val="00AC690D"/>
    <w:rsid w:val="00AC6A76"/>
    <w:rsid w:val="00AC6F14"/>
    <w:rsid w:val="00AC7507"/>
    <w:rsid w:val="00AC7689"/>
    <w:rsid w:val="00AC79FF"/>
    <w:rsid w:val="00AC7A15"/>
    <w:rsid w:val="00AC7B39"/>
    <w:rsid w:val="00AC7BEE"/>
    <w:rsid w:val="00AC7E20"/>
    <w:rsid w:val="00AC7E84"/>
    <w:rsid w:val="00AC7FC7"/>
    <w:rsid w:val="00AD0013"/>
    <w:rsid w:val="00AD0535"/>
    <w:rsid w:val="00AD0883"/>
    <w:rsid w:val="00AD089C"/>
    <w:rsid w:val="00AD0C9B"/>
    <w:rsid w:val="00AD12A3"/>
    <w:rsid w:val="00AD1428"/>
    <w:rsid w:val="00AD1535"/>
    <w:rsid w:val="00AD186E"/>
    <w:rsid w:val="00AD1C78"/>
    <w:rsid w:val="00AD1CED"/>
    <w:rsid w:val="00AD1D95"/>
    <w:rsid w:val="00AD1E1E"/>
    <w:rsid w:val="00AD1FFA"/>
    <w:rsid w:val="00AD23FB"/>
    <w:rsid w:val="00AD25A7"/>
    <w:rsid w:val="00AD28DD"/>
    <w:rsid w:val="00AD2CA9"/>
    <w:rsid w:val="00AD2F35"/>
    <w:rsid w:val="00AD2FBF"/>
    <w:rsid w:val="00AD35C8"/>
    <w:rsid w:val="00AD35E7"/>
    <w:rsid w:val="00AD40D9"/>
    <w:rsid w:val="00AD41EF"/>
    <w:rsid w:val="00AD4271"/>
    <w:rsid w:val="00AD4358"/>
    <w:rsid w:val="00AD458F"/>
    <w:rsid w:val="00AD468C"/>
    <w:rsid w:val="00AD478B"/>
    <w:rsid w:val="00AD4BBC"/>
    <w:rsid w:val="00AD4BCD"/>
    <w:rsid w:val="00AD4C27"/>
    <w:rsid w:val="00AD53D6"/>
    <w:rsid w:val="00AD53E0"/>
    <w:rsid w:val="00AD54E6"/>
    <w:rsid w:val="00AD5824"/>
    <w:rsid w:val="00AD5996"/>
    <w:rsid w:val="00AD5C20"/>
    <w:rsid w:val="00AD5D2E"/>
    <w:rsid w:val="00AD5E18"/>
    <w:rsid w:val="00AD62EC"/>
    <w:rsid w:val="00AD66CD"/>
    <w:rsid w:val="00AD68BA"/>
    <w:rsid w:val="00AD6D9D"/>
    <w:rsid w:val="00AD7056"/>
    <w:rsid w:val="00AD7160"/>
    <w:rsid w:val="00AD7421"/>
    <w:rsid w:val="00AD7439"/>
    <w:rsid w:val="00AD7473"/>
    <w:rsid w:val="00AD7742"/>
    <w:rsid w:val="00AD7ACE"/>
    <w:rsid w:val="00AD7AEA"/>
    <w:rsid w:val="00AD7CA8"/>
    <w:rsid w:val="00AE0533"/>
    <w:rsid w:val="00AE0C49"/>
    <w:rsid w:val="00AE1216"/>
    <w:rsid w:val="00AE1DF5"/>
    <w:rsid w:val="00AE1E21"/>
    <w:rsid w:val="00AE1FB3"/>
    <w:rsid w:val="00AE2087"/>
    <w:rsid w:val="00AE2852"/>
    <w:rsid w:val="00AE2AB5"/>
    <w:rsid w:val="00AE309D"/>
    <w:rsid w:val="00AE32FB"/>
    <w:rsid w:val="00AE3535"/>
    <w:rsid w:val="00AE3661"/>
    <w:rsid w:val="00AE38E1"/>
    <w:rsid w:val="00AE398D"/>
    <w:rsid w:val="00AE3A48"/>
    <w:rsid w:val="00AE3B4C"/>
    <w:rsid w:val="00AE42D3"/>
    <w:rsid w:val="00AE439A"/>
    <w:rsid w:val="00AE49E2"/>
    <w:rsid w:val="00AE5323"/>
    <w:rsid w:val="00AE53C6"/>
    <w:rsid w:val="00AE54C2"/>
    <w:rsid w:val="00AE569A"/>
    <w:rsid w:val="00AE594F"/>
    <w:rsid w:val="00AE5CF5"/>
    <w:rsid w:val="00AE5E61"/>
    <w:rsid w:val="00AE651C"/>
    <w:rsid w:val="00AE67D1"/>
    <w:rsid w:val="00AE6893"/>
    <w:rsid w:val="00AE6B37"/>
    <w:rsid w:val="00AE6B5D"/>
    <w:rsid w:val="00AE6C2C"/>
    <w:rsid w:val="00AE71BD"/>
    <w:rsid w:val="00AE7395"/>
    <w:rsid w:val="00AE7715"/>
    <w:rsid w:val="00AE77B6"/>
    <w:rsid w:val="00AE79F6"/>
    <w:rsid w:val="00AE7C40"/>
    <w:rsid w:val="00AE7D79"/>
    <w:rsid w:val="00AE7DAD"/>
    <w:rsid w:val="00AE7F05"/>
    <w:rsid w:val="00AF00D6"/>
    <w:rsid w:val="00AF01E0"/>
    <w:rsid w:val="00AF043D"/>
    <w:rsid w:val="00AF0580"/>
    <w:rsid w:val="00AF0AA9"/>
    <w:rsid w:val="00AF0D37"/>
    <w:rsid w:val="00AF0F06"/>
    <w:rsid w:val="00AF0FC6"/>
    <w:rsid w:val="00AF13DA"/>
    <w:rsid w:val="00AF1793"/>
    <w:rsid w:val="00AF17D8"/>
    <w:rsid w:val="00AF18A4"/>
    <w:rsid w:val="00AF18B6"/>
    <w:rsid w:val="00AF1C93"/>
    <w:rsid w:val="00AF200D"/>
    <w:rsid w:val="00AF2040"/>
    <w:rsid w:val="00AF20D9"/>
    <w:rsid w:val="00AF225B"/>
    <w:rsid w:val="00AF261E"/>
    <w:rsid w:val="00AF2D31"/>
    <w:rsid w:val="00AF2DAD"/>
    <w:rsid w:val="00AF2F16"/>
    <w:rsid w:val="00AF32C4"/>
    <w:rsid w:val="00AF3860"/>
    <w:rsid w:val="00AF389E"/>
    <w:rsid w:val="00AF39B7"/>
    <w:rsid w:val="00AF3E84"/>
    <w:rsid w:val="00AF3F27"/>
    <w:rsid w:val="00AF41EE"/>
    <w:rsid w:val="00AF4510"/>
    <w:rsid w:val="00AF46F0"/>
    <w:rsid w:val="00AF47DE"/>
    <w:rsid w:val="00AF47F3"/>
    <w:rsid w:val="00AF480B"/>
    <w:rsid w:val="00AF50DC"/>
    <w:rsid w:val="00AF53AA"/>
    <w:rsid w:val="00AF53AC"/>
    <w:rsid w:val="00AF577E"/>
    <w:rsid w:val="00AF5896"/>
    <w:rsid w:val="00AF58F0"/>
    <w:rsid w:val="00AF5924"/>
    <w:rsid w:val="00AF5A4F"/>
    <w:rsid w:val="00AF5D72"/>
    <w:rsid w:val="00AF5E94"/>
    <w:rsid w:val="00AF5FF2"/>
    <w:rsid w:val="00AF63C7"/>
    <w:rsid w:val="00AF6749"/>
    <w:rsid w:val="00AF6827"/>
    <w:rsid w:val="00AF6C03"/>
    <w:rsid w:val="00AF700F"/>
    <w:rsid w:val="00AF70B8"/>
    <w:rsid w:val="00AF74FD"/>
    <w:rsid w:val="00AF761B"/>
    <w:rsid w:val="00AF76EF"/>
    <w:rsid w:val="00AF7AD1"/>
    <w:rsid w:val="00B00290"/>
    <w:rsid w:val="00B003C6"/>
    <w:rsid w:val="00B008FD"/>
    <w:rsid w:val="00B00916"/>
    <w:rsid w:val="00B00BF9"/>
    <w:rsid w:val="00B0112C"/>
    <w:rsid w:val="00B014E8"/>
    <w:rsid w:val="00B0163F"/>
    <w:rsid w:val="00B0224B"/>
    <w:rsid w:val="00B024FC"/>
    <w:rsid w:val="00B0263B"/>
    <w:rsid w:val="00B02B8A"/>
    <w:rsid w:val="00B02D96"/>
    <w:rsid w:val="00B02E8B"/>
    <w:rsid w:val="00B02ED7"/>
    <w:rsid w:val="00B02EF8"/>
    <w:rsid w:val="00B0306D"/>
    <w:rsid w:val="00B032A0"/>
    <w:rsid w:val="00B033B6"/>
    <w:rsid w:val="00B0397E"/>
    <w:rsid w:val="00B03F6D"/>
    <w:rsid w:val="00B04B6A"/>
    <w:rsid w:val="00B04F91"/>
    <w:rsid w:val="00B052E0"/>
    <w:rsid w:val="00B053C0"/>
    <w:rsid w:val="00B053DE"/>
    <w:rsid w:val="00B05488"/>
    <w:rsid w:val="00B0557A"/>
    <w:rsid w:val="00B05A11"/>
    <w:rsid w:val="00B05D1F"/>
    <w:rsid w:val="00B05E51"/>
    <w:rsid w:val="00B06085"/>
    <w:rsid w:val="00B063AF"/>
    <w:rsid w:val="00B0642C"/>
    <w:rsid w:val="00B069CD"/>
    <w:rsid w:val="00B06C1E"/>
    <w:rsid w:val="00B07345"/>
    <w:rsid w:val="00B07646"/>
    <w:rsid w:val="00B07933"/>
    <w:rsid w:val="00B07B80"/>
    <w:rsid w:val="00B07C51"/>
    <w:rsid w:val="00B1005C"/>
    <w:rsid w:val="00B10120"/>
    <w:rsid w:val="00B101AC"/>
    <w:rsid w:val="00B10309"/>
    <w:rsid w:val="00B10329"/>
    <w:rsid w:val="00B10666"/>
    <w:rsid w:val="00B10964"/>
    <w:rsid w:val="00B10A9C"/>
    <w:rsid w:val="00B10BB3"/>
    <w:rsid w:val="00B10EA3"/>
    <w:rsid w:val="00B10FA1"/>
    <w:rsid w:val="00B1101F"/>
    <w:rsid w:val="00B11E37"/>
    <w:rsid w:val="00B1249C"/>
    <w:rsid w:val="00B12821"/>
    <w:rsid w:val="00B12BFF"/>
    <w:rsid w:val="00B12C6A"/>
    <w:rsid w:val="00B12CA5"/>
    <w:rsid w:val="00B12D36"/>
    <w:rsid w:val="00B13034"/>
    <w:rsid w:val="00B13521"/>
    <w:rsid w:val="00B13600"/>
    <w:rsid w:val="00B13A92"/>
    <w:rsid w:val="00B13F59"/>
    <w:rsid w:val="00B14165"/>
    <w:rsid w:val="00B148C4"/>
    <w:rsid w:val="00B14CE6"/>
    <w:rsid w:val="00B1510F"/>
    <w:rsid w:val="00B152CC"/>
    <w:rsid w:val="00B15336"/>
    <w:rsid w:val="00B1534C"/>
    <w:rsid w:val="00B153A6"/>
    <w:rsid w:val="00B153FD"/>
    <w:rsid w:val="00B155F5"/>
    <w:rsid w:val="00B15C57"/>
    <w:rsid w:val="00B15CED"/>
    <w:rsid w:val="00B15DAC"/>
    <w:rsid w:val="00B15DD7"/>
    <w:rsid w:val="00B15EE7"/>
    <w:rsid w:val="00B16116"/>
    <w:rsid w:val="00B16158"/>
    <w:rsid w:val="00B163C0"/>
    <w:rsid w:val="00B1647D"/>
    <w:rsid w:val="00B16635"/>
    <w:rsid w:val="00B166A9"/>
    <w:rsid w:val="00B169A0"/>
    <w:rsid w:val="00B16C9E"/>
    <w:rsid w:val="00B16E6D"/>
    <w:rsid w:val="00B1741D"/>
    <w:rsid w:val="00B17691"/>
    <w:rsid w:val="00B17DF2"/>
    <w:rsid w:val="00B206A6"/>
    <w:rsid w:val="00B20893"/>
    <w:rsid w:val="00B208E6"/>
    <w:rsid w:val="00B209F8"/>
    <w:rsid w:val="00B20A85"/>
    <w:rsid w:val="00B211FC"/>
    <w:rsid w:val="00B21267"/>
    <w:rsid w:val="00B216DF"/>
    <w:rsid w:val="00B22113"/>
    <w:rsid w:val="00B22141"/>
    <w:rsid w:val="00B2240F"/>
    <w:rsid w:val="00B2247A"/>
    <w:rsid w:val="00B22851"/>
    <w:rsid w:val="00B22A88"/>
    <w:rsid w:val="00B22C43"/>
    <w:rsid w:val="00B22D18"/>
    <w:rsid w:val="00B22D54"/>
    <w:rsid w:val="00B2300A"/>
    <w:rsid w:val="00B23216"/>
    <w:rsid w:val="00B2375E"/>
    <w:rsid w:val="00B2387A"/>
    <w:rsid w:val="00B23D1E"/>
    <w:rsid w:val="00B23D7D"/>
    <w:rsid w:val="00B23EEF"/>
    <w:rsid w:val="00B23EFC"/>
    <w:rsid w:val="00B241E3"/>
    <w:rsid w:val="00B24391"/>
    <w:rsid w:val="00B24488"/>
    <w:rsid w:val="00B24503"/>
    <w:rsid w:val="00B25193"/>
    <w:rsid w:val="00B251F0"/>
    <w:rsid w:val="00B25325"/>
    <w:rsid w:val="00B2558B"/>
    <w:rsid w:val="00B255CA"/>
    <w:rsid w:val="00B25B91"/>
    <w:rsid w:val="00B25BE6"/>
    <w:rsid w:val="00B25D91"/>
    <w:rsid w:val="00B26137"/>
    <w:rsid w:val="00B26147"/>
    <w:rsid w:val="00B265D4"/>
    <w:rsid w:val="00B2685A"/>
    <w:rsid w:val="00B26B47"/>
    <w:rsid w:val="00B2716D"/>
    <w:rsid w:val="00B273E7"/>
    <w:rsid w:val="00B27B83"/>
    <w:rsid w:val="00B27DDD"/>
    <w:rsid w:val="00B3004A"/>
    <w:rsid w:val="00B3071E"/>
    <w:rsid w:val="00B307F9"/>
    <w:rsid w:val="00B3098A"/>
    <w:rsid w:val="00B30E31"/>
    <w:rsid w:val="00B3135F"/>
    <w:rsid w:val="00B3156A"/>
    <w:rsid w:val="00B317B7"/>
    <w:rsid w:val="00B31CF9"/>
    <w:rsid w:val="00B31E31"/>
    <w:rsid w:val="00B31E34"/>
    <w:rsid w:val="00B31EA7"/>
    <w:rsid w:val="00B32119"/>
    <w:rsid w:val="00B32137"/>
    <w:rsid w:val="00B324FE"/>
    <w:rsid w:val="00B3265D"/>
    <w:rsid w:val="00B3272D"/>
    <w:rsid w:val="00B3295B"/>
    <w:rsid w:val="00B32B3E"/>
    <w:rsid w:val="00B32FC4"/>
    <w:rsid w:val="00B3328E"/>
    <w:rsid w:val="00B332F7"/>
    <w:rsid w:val="00B33731"/>
    <w:rsid w:val="00B33DB4"/>
    <w:rsid w:val="00B33EFA"/>
    <w:rsid w:val="00B33F77"/>
    <w:rsid w:val="00B33F8B"/>
    <w:rsid w:val="00B34197"/>
    <w:rsid w:val="00B34511"/>
    <w:rsid w:val="00B34619"/>
    <w:rsid w:val="00B34AAB"/>
    <w:rsid w:val="00B34F5B"/>
    <w:rsid w:val="00B3507D"/>
    <w:rsid w:val="00B35127"/>
    <w:rsid w:val="00B352A4"/>
    <w:rsid w:val="00B35328"/>
    <w:rsid w:val="00B3558F"/>
    <w:rsid w:val="00B355F7"/>
    <w:rsid w:val="00B35784"/>
    <w:rsid w:val="00B35BF4"/>
    <w:rsid w:val="00B35DF7"/>
    <w:rsid w:val="00B3670A"/>
    <w:rsid w:val="00B36782"/>
    <w:rsid w:val="00B36820"/>
    <w:rsid w:val="00B368DB"/>
    <w:rsid w:val="00B36931"/>
    <w:rsid w:val="00B36BC3"/>
    <w:rsid w:val="00B36CEB"/>
    <w:rsid w:val="00B36D95"/>
    <w:rsid w:val="00B36F93"/>
    <w:rsid w:val="00B37216"/>
    <w:rsid w:val="00B37229"/>
    <w:rsid w:val="00B3753D"/>
    <w:rsid w:val="00B37696"/>
    <w:rsid w:val="00B376C2"/>
    <w:rsid w:val="00B37755"/>
    <w:rsid w:val="00B37AFF"/>
    <w:rsid w:val="00B37BCF"/>
    <w:rsid w:val="00B40677"/>
    <w:rsid w:val="00B40B5D"/>
    <w:rsid w:val="00B41161"/>
    <w:rsid w:val="00B412C2"/>
    <w:rsid w:val="00B41376"/>
    <w:rsid w:val="00B41495"/>
    <w:rsid w:val="00B41E2B"/>
    <w:rsid w:val="00B41E4D"/>
    <w:rsid w:val="00B421B6"/>
    <w:rsid w:val="00B42946"/>
    <w:rsid w:val="00B42B17"/>
    <w:rsid w:val="00B42B6B"/>
    <w:rsid w:val="00B42EF6"/>
    <w:rsid w:val="00B43033"/>
    <w:rsid w:val="00B4324D"/>
    <w:rsid w:val="00B43359"/>
    <w:rsid w:val="00B43A7F"/>
    <w:rsid w:val="00B440A3"/>
    <w:rsid w:val="00B441CC"/>
    <w:rsid w:val="00B443E3"/>
    <w:rsid w:val="00B44ABE"/>
    <w:rsid w:val="00B44B97"/>
    <w:rsid w:val="00B44DEC"/>
    <w:rsid w:val="00B45121"/>
    <w:rsid w:val="00B451E3"/>
    <w:rsid w:val="00B45278"/>
    <w:rsid w:val="00B4575B"/>
    <w:rsid w:val="00B45C91"/>
    <w:rsid w:val="00B45C9C"/>
    <w:rsid w:val="00B46017"/>
    <w:rsid w:val="00B464CB"/>
    <w:rsid w:val="00B4650F"/>
    <w:rsid w:val="00B46608"/>
    <w:rsid w:val="00B46A74"/>
    <w:rsid w:val="00B46C14"/>
    <w:rsid w:val="00B46CF2"/>
    <w:rsid w:val="00B47117"/>
    <w:rsid w:val="00B4751A"/>
    <w:rsid w:val="00B4789A"/>
    <w:rsid w:val="00B47A6F"/>
    <w:rsid w:val="00B47C8D"/>
    <w:rsid w:val="00B47CAE"/>
    <w:rsid w:val="00B47D94"/>
    <w:rsid w:val="00B47E33"/>
    <w:rsid w:val="00B47E9A"/>
    <w:rsid w:val="00B47EA9"/>
    <w:rsid w:val="00B50090"/>
    <w:rsid w:val="00B500A5"/>
    <w:rsid w:val="00B500CC"/>
    <w:rsid w:val="00B5056D"/>
    <w:rsid w:val="00B50794"/>
    <w:rsid w:val="00B50AA1"/>
    <w:rsid w:val="00B50F21"/>
    <w:rsid w:val="00B50FC9"/>
    <w:rsid w:val="00B51261"/>
    <w:rsid w:val="00B5138F"/>
    <w:rsid w:val="00B5169C"/>
    <w:rsid w:val="00B51705"/>
    <w:rsid w:val="00B51A32"/>
    <w:rsid w:val="00B51AF2"/>
    <w:rsid w:val="00B51B3E"/>
    <w:rsid w:val="00B520B5"/>
    <w:rsid w:val="00B520DD"/>
    <w:rsid w:val="00B521E3"/>
    <w:rsid w:val="00B52637"/>
    <w:rsid w:val="00B52BFB"/>
    <w:rsid w:val="00B53357"/>
    <w:rsid w:val="00B53407"/>
    <w:rsid w:val="00B5355C"/>
    <w:rsid w:val="00B5360B"/>
    <w:rsid w:val="00B539B6"/>
    <w:rsid w:val="00B53A6A"/>
    <w:rsid w:val="00B53B0E"/>
    <w:rsid w:val="00B54407"/>
    <w:rsid w:val="00B54AB3"/>
    <w:rsid w:val="00B554E9"/>
    <w:rsid w:val="00B55608"/>
    <w:rsid w:val="00B556F6"/>
    <w:rsid w:val="00B5581E"/>
    <w:rsid w:val="00B55E92"/>
    <w:rsid w:val="00B55FA0"/>
    <w:rsid w:val="00B5601F"/>
    <w:rsid w:val="00B56186"/>
    <w:rsid w:val="00B564FC"/>
    <w:rsid w:val="00B56D11"/>
    <w:rsid w:val="00B56DA5"/>
    <w:rsid w:val="00B5735F"/>
    <w:rsid w:val="00B57951"/>
    <w:rsid w:val="00B57A17"/>
    <w:rsid w:val="00B57B92"/>
    <w:rsid w:val="00B57E40"/>
    <w:rsid w:val="00B57EAA"/>
    <w:rsid w:val="00B60204"/>
    <w:rsid w:val="00B60380"/>
    <w:rsid w:val="00B6059F"/>
    <w:rsid w:val="00B608A4"/>
    <w:rsid w:val="00B60B25"/>
    <w:rsid w:val="00B61490"/>
    <w:rsid w:val="00B61798"/>
    <w:rsid w:val="00B61933"/>
    <w:rsid w:val="00B62752"/>
    <w:rsid w:val="00B62A12"/>
    <w:rsid w:val="00B62B48"/>
    <w:rsid w:val="00B62D9A"/>
    <w:rsid w:val="00B63101"/>
    <w:rsid w:val="00B63477"/>
    <w:rsid w:val="00B636D1"/>
    <w:rsid w:val="00B63732"/>
    <w:rsid w:val="00B63B11"/>
    <w:rsid w:val="00B63CED"/>
    <w:rsid w:val="00B63E04"/>
    <w:rsid w:val="00B641A9"/>
    <w:rsid w:val="00B64285"/>
    <w:rsid w:val="00B64330"/>
    <w:rsid w:val="00B64399"/>
    <w:rsid w:val="00B643DC"/>
    <w:rsid w:val="00B64A20"/>
    <w:rsid w:val="00B64BC1"/>
    <w:rsid w:val="00B64C84"/>
    <w:rsid w:val="00B652AB"/>
    <w:rsid w:val="00B656D7"/>
    <w:rsid w:val="00B65AFE"/>
    <w:rsid w:val="00B65F85"/>
    <w:rsid w:val="00B65F91"/>
    <w:rsid w:val="00B66198"/>
    <w:rsid w:val="00B6652B"/>
    <w:rsid w:val="00B668FB"/>
    <w:rsid w:val="00B66F0F"/>
    <w:rsid w:val="00B66F8B"/>
    <w:rsid w:val="00B6715A"/>
    <w:rsid w:val="00B67190"/>
    <w:rsid w:val="00B67192"/>
    <w:rsid w:val="00B677A0"/>
    <w:rsid w:val="00B67888"/>
    <w:rsid w:val="00B67889"/>
    <w:rsid w:val="00B67923"/>
    <w:rsid w:val="00B67933"/>
    <w:rsid w:val="00B679A8"/>
    <w:rsid w:val="00B67DEE"/>
    <w:rsid w:val="00B70000"/>
    <w:rsid w:val="00B70196"/>
    <w:rsid w:val="00B705DC"/>
    <w:rsid w:val="00B70658"/>
    <w:rsid w:val="00B7076F"/>
    <w:rsid w:val="00B7079E"/>
    <w:rsid w:val="00B70955"/>
    <w:rsid w:val="00B70D17"/>
    <w:rsid w:val="00B70EC5"/>
    <w:rsid w:val="00B70EDE"/>
    <w:rsid w:val="00B712E6"/>
    <w:rsid w:val="00B71332"/>
    <w:rsid w:val="00B71463"/>
    <w:rsid w:val="00B71C15"/>
    <w:rsid w:val="00B71CEE"/>
    <w:rsid w:val="00B71DF4"/>
    <w:rsid w:val="00B71F42"/>
    <w:rsid w:val="00B72005"/>
    <w:rsid w:val="00B72493"/>
    <w:rsid w:val="00B725F7"/>
    <w:rsid w:val="00B7261C"/>
    <w:rsid w:val="00B7262F"/>
    <w:rsid w:val="00B728BF"/>
    <w:rsid w:val="00B72C74"/>
    <w:rsid w:val="00B72D32"/>
    <w:rsid w:val="00B72E2D"/>
    <w:rsid w:val="00B72F9C"/>
    <w:rsid w:val="00B72FC3"/>
    <w:rsid w:val="00B73343"/>
    <w:rsid w:val="00B737FC"/>
    <w:rsid w:val="00B73952"/>
    <w:rsid w:val="00B739A6"/>
    <w:rsid w:val="00B73A1E"/>
    <w:rsid w:val="00B73BF7"/>
    <w:rsid w:val="00B73C0F"/>
    <w:rsid w:val="00B73C95"/>
    <w:rsid w:val="00B73DF5"/>
    <w:rsid w:val="00B740FB"/>
    <w:rsid w:val="00B7458B"/>
    <w:rsid w:val="00B74C76"/>
    <w:rsid w:val="00B74F2F"/>
    <w:rsid w:val="00B74F7F"/>
    <w:rsid w:val="00B753B7"/>
    <w:rsid w:val="00B754FF"/>
    <w:rsid w:val="00B75581"/>
    <w:rsid w:val="00B7561F"/>
    <w:rsid w:val="00B75BA7"/>
    <w:rsid w:val="00B75BD5"/>
    <w:rsid w:val="00B75CAB"/>
    <w:rsid w:val="00B76571"/>
    <w:rsid w:val="00B76A4F"/>
    <w:rsid w:val="00B76B44"/>
    <w:rsid w:val="00B76DAA"/>
    <w:rsid w:val="00B76E32"/>
    <w:rsid w:val="00B77071"/>
    <w:rsid w:val="00B77080"/>
    <w:rsid w:val="00B773B9"/>
    <w:rsid w:val="00B77420"/>
    <w:rsid w:val="00B7750B"/>
    <w:rsid w:val="00B77543"/>
    <w:rsid w:val="00B77F2F"/>
    <w:rsid w:val="00B80063"/>
    <w:rsid w:val="00B8059F"/>
    <w:rsid w:val="00B8078A"/>
    <w:rsid w:val="00B80E77"/>
    <w:rsid w:val="00B80E86"/>
    <w:rsid w:val="00B816E7"/>
    <w:rsid w:val="00B8175B"/>
    <w:rsid w:val="00B81BEC"/>
    <w:rsid w:val="00B82154"/>
    <w:rsid w:val="00B8264D"/>
    <w:rsid w:val="00B82784"/>
    <w:rsid w:val="00B8280D"/>
    <w:rsid w:val="00B82920"/>
    <w:rsid w:val="00B829F0"/>
    <w:rsid w:val="00B83231"/>
    <w:rsid w:val="00B833A1"/>
    <w:rsid w:val="00B833A6"/>
    <w:rsid w:val="00B834A5"/>
    <w:rsid w:val="00B835CA"/>
    <w:rsid w:val="00B8363C"/>
    <w:rsid w:val="00B83866"/>
    <w:rsid w:val="00B83AD0"/>
    <w:rsid w:val="00B8402A"/>
    <w:rsid w:val="00B84922"/>
    <w:rsid w:val="00B84F8D"/>
    <w:rsid w:val="00B8514D"/>
    <w:rsid w:val="00B85231"/>
    <w:rsid w:val="00B85353"/>
    <w:rsid w:val="00B85586"/>
    <w:rsid w:val="00B855F5"/>
    <w:rsid w:val="00B85996"/>
    <w:rsid w:val="00B85C85"/>
    <w:rsid w:val="00B85FF5"/>
    <w:rsid w:val="00B86373"/>
    <w:rsid w:val="00B865CA"/>
    <w:rsid w:val="00B8666A"/>
    <w:rsid w:val="00B86F73"/>
    <w:rsid w:val="00B8723D"/>
    <w:rsid w:val="00B87252"/>
    <w:rsid w:val="00B875ED"/>
    <w:rsid w:val="00B87774"/>
    <w:rsid w:val="00B87788"/>
    <w:rsid w:val="00B878BF"/>
    <w:rsid w:val="00B8790B"/>
    <w:rsid w:val="00B87CF3"/>
    <w:rsid w:val="00B87CFA"/>
    <w:rsid w:val="00B87EF4"/>
    <w:rsid w:val="00B900F5"/>
    <w:rsid w:val="00B9039F"/>
    <w:rsid w:val="00B903AF"/>
    <w:rsid w:val="00B9042F"/>
    <w:rsid w:val="00B904F5"/>
    <w:rsid w:val="00B9051E"/>
    <w:rsid w:val="00B905B9"/>
    <w:rsid w:val="00B90A73"/>
    <w:rsid w:val="00B90CD5"/>
    <w:rsid w:val="00B90F8D"/>
    <w:rsid w:val="00B91036"/>
    <w:rsid w:val="00B9124F"/>
    <w:rsid w:val="00B916C0"/>
    <w:rsid w:val="00B91DED"/>
    <w:rsid w:val="00B92154"/>
    <w:rsid w:val="00B92259"/>
    <w:rsid w:val="00B92AC2"/>
    <w:rsid w:val="00B93252"/>
    <w:rsid w:val="00B93726"/>
    <w:rsid w:val="00B937E9"/>
    <w:rsid w:val="00B938E7"/>
    <w:rsid w:val="00B93B2E"/>
    <w:rsid w:val="00B93C19"/>
    <w:rsid w:val="00B93EB8"/>
    <w:rsid w:val="00B9418D"/>
    <w:rsid w:val="00B943E9"/>
    <w:rsid w:val="00B94705"/>
    <w:rsid w:val="00B94749"/>
    <w:rsid w:val="00B949A8"/>
    <w:rsid w:val="00B95046"/>
    <w:rsid w:val="00B95491"/>
    <w:rsid w:val="00B95A2A"/>
    <w:rsid w:val="00B95B95"/>
    <w:rsid w:val="00B961CA"/>
    <w:rsid w:val="00B965A7"/>
    <w:rsid w:val="00B96668"/>
    <w:rsid w:val="00B9689E"/>
    <w:rsid w:val="00B96996"/>
    <w:rsid w:val="00B96F65"/>
    <w:rsid w:val="00B96FB8"/>
    <w:rsid w:val="00B9788F"/>
    <w:rsid w:val="00B97989"/>
    <w:rsid w:val="00B97990"/>
    <w:rsid w:val="00B97A2E"/>
    <w:rsid w:val="00B97BA6"/>
    <w:rsid w:val="00B97CFD"/>
    <w:rsid w:val="00BA00DD"/>
    <w:rsid w:val="00BA03F1"/>
    <w:rsid w:val="00BA040C"/>
    <w:rsid w:val="00BA0419"/>
    <w:rsid w:val="00BA060F"/>
    <w:rsid w:val="00BA09D4"/>
    <w:rsid w:val="00BA0ABD"/>
    <w:rsid w:val="00BA0C6F"/>
    <w:rsid w:val="00BA0CE0"/>
    <w:rsid w:val="00BA0CEF"/>
    <w:rsid w:val="00BA126C"/>
    <w:rsid w:val="00BA18D4"/>
    <w:rsid w:val="00BA1926"/>
    <w:rsid w:val="00BA1BA3"/>
    <w:rsid w:val="00BA1BA6"/>
    <w:rsid w:val="00BA1DC4"/>
    <w:rsid w:val="00BA1DD3"/>
    <w:rsid w:val="00BA1EA3"/>
    <w:rsid w:val="00BA1FAF"/>
    <w:rsid w:val="00BA2235"/>
    <w:rsid w:val="00BA227E"/>
    <w:rsid w:val="00BA26C8"/>
    <w:rsid w:val="00BA2F1B"/>
    <w:rsid w:val="00BA2FD9"/>
    <w:rsid w:val="00BA37D3"/>
    <w:rsid w:val="00BA38BE"/>
    <w:rsid w:val="00BA3911"/>
    <w:rsid w:val="00BA399C"/>
    <w:rsid w:val="00BA3D72"/>
    <w:rsid w:val="00BA3E86"/>
    <w:rsid w:val="00BA3F05"/>
    <w:rsid w:val="00BA3F2C"/>
    <w:rsid w:val="00BA4094"/>
    <w:rsid w:val="00BA412F"/>
    <w:rsid w:val="00BA4263"/>
    <w:rsid w:val="00BA4756"/>
    <w:rsid w:val="00BA47F5"/>
    <w:rsid w:val="00BA4F32"/>
    <w:rsid w:val="00BA5316"/>
    <w:rsid w:val="00BA5376"/>
    <w:rsid w:val="00BA537C"/>
    <w:rsid w:val="00BA5419"/>
    <w:rsid w:val="00BA5974"/>
    <w:rsid w:val="00BA5C64"/>
    <w:rsid w:val="00BA5DD0"/>
    <w:rsid w:val="00BA638B"/>
    <w:rsid w:val="00BA6570"/>
    <w:rsid w:val="00BA66C4"/>
    <w:rsid w:val="00BA6C0A"/>
    <w:rsid w:val="00BA6F20"/>
    <w:rsid w:val="00BA6FDB"/>
    <w:rsid w:val="00BA7974"/>
    <w:rsid w:val="00BA7D8A"/>
    <w:rsid w:val="00BB0096"/>
    <w:rsid w:val="00BB0276"/>
    <w:rsid w:val="00BB06E0"/>
    <w:rsid w:val="00BB0C18"/>
    <w:rsid w:val="00BB115C"/>
    <w:rsid w:val="00BB131B"/>
    <w:rsid w:val="00BB14C6"/>
    <w:rsid w:val="00BB19DD"/>
    <w:rsid w:val="00BB1E6C"/>
    <w:rsid w:val="00BB1FC6"/>
    <w:rsid w:val="00BB2201"/>
    <w:rsid w:val="00BB230D"/>
    <w:rsid w:val="00BB26CF"/>
    <w:rsid w:val="00BB2E20"/>
    <w:rsid w:val="00BB3542"/>
    <w:rsid w:val="00BB36B4"/>
    <w:rsid w:val="00BB3AEF"/>
    <w:rsid w:val="00BB3B80"/>
    <w:rsid w:val="00BB3BF7"/>
    <w:rsid w:val="00BB41EA"/>
    <w:rsid w:val="00BB45B4"/>
    <w:rsid w:val="00BB4984"/>
    <w:rsid w:val="00BB5061"/>
    <w:rsid w:val="00BB5460"/>
    <w:rsid w:val="00BB5462"/>
    <w:rsid w:val="00BB5A61"/>
    <w:rsid w:val="00BB5A91"/>
    <w:rsid w:val="00BB5E88"/>
    <w:rsid w:val="00BB605D"/>
    <w:rsid w:val="00BB641E"/>
    <w:rsid w:val="00BB6708"/>
    <w:rsid w:val="00BB69E7"/>
    <w:rsid w:val="00BB6AFF"/>
    <w:rsid w:val="00BB6B41"/>
    <w:rsid w:val="00BB6CB6"/>
    <w:rsid w:val="00BB6DDE"/>
    <w:rsid w:val="00BB7119"/>
    <w:rsid w:val="00BB7534"/>
    <w:rsid w:val="00BB77A9"/>
    <w:rsid w:val="00BB77D5"/>
    <w:rsid w:val="00BB7C7D"/>
    <w:rsid w:val="00BB7F00"/>
    <w:rsid w:val="00BC02F2"/>
    <w:rsid w:val="00BC07D1"/>
    <w:rsid w:val="00BC08CF"/>
    <w:rsid w:val="00BC08D3"/>
    <w:rsid w:val="00BC09A7"/>
    <w:rsid w:val="00BC0E56"/>
    <w:rsid w:val="00BC1147"/>
    <w:rsid w:val="00BC17C6"/>
    <w:rsid w:val="00BC1922"/>
    <w:rsid w:val="00BC1B52"/>
    <w:rsid w:val="00BC2227"/>
    <w:rsid w:val="00BC2388"/>
    <w:rsid w:val="00BC23D7"/>
    <w:rsid w:val="00BC240E"/>
    <w:rsid w:val="00BC2423"/>
    <w:rsid w:val="00BC25E1"/>
    <w:rsid w:val="00BC28DD"/>
    <w:rsid w:val="00BC2982"/>
    <w:rsid w:val="00BC298A"/>
    <w:rsid w:val="00BC303D"/>
    <w:rsid w:val="00BC38C5"/>
    <w:rsid w:val="00BC3921"/>
    <w:rsid w:val="00BC3976"/>
    <w:rsid w:val="00BC3C24"/>
    <w:rsid w:val="00BC3DE1"/>
    <w:rsid w:val="00BC4104"/>
    <w:rsid w:val="00BC41BC"/>
    <w:rsid w:val="00BC4218"/>
    <w:rsid w:val="00BC42FB"/>
    <w:rsid w:val="00BC4ADF"/>
    <w:rsid w:val="00BC5316"/>
    <w:rsid w:val="00BC536C"/>
    <w:rsid w:val="00BC5425"/>
    <w:rsid w:val="00BC55FD"/>
    <w:rsid w:val="00BC5887"/>
    <w:rsid w:val="00BC5AF2"/>
    <w:rsid w:val="00BC5C3F"/>
    <w:rsid w:val="00BC5F57"/>
    <w:rsid w:val="00BC6064"/>
    <w:rsid w:val="00BC63DA"/>
    <w:rsid w:val="00BC64CE"/>
    <w:rsid w:val="00BC67A7"/>
    <w:rsid w:val="00BC67BE"/>
    <w:rsid w:val="00BC69F5"/>
    <w:rsid w:val="00BC6B69"/>
    <w:rsid w:val="00BC701F"/>
    <w:rsid w:val="00BC70A5"/>
    <w:rsid w:val="00BC7238"/>
    <w:rsid w:val="00BC72CF"/>
    <w:rsid w:val="00BC7B4F"/>
    <w:rsid w:val="00BC7E24"/>
    <w:rsid w:val="00BD0067"/>
    <w:rsid w:val="00BD0491"/>
    <w:rsid w:val="00BD0606"/>
    <w:rsid w:val="00BD0614"/>
    <w:rsid w:val="00BD062B"/>
    <w:rsid w:val="00BD0645"/>
    <w:rsid w:val="00BD06C7"/>
    <w:rsid w:val="00BD0798"/>
    <w:rsid w:val="00BD07C4"/>
    <w:rsid w:val="00BD0932"/>
    <w:rsid w:val="00BD0AB0"/>
    <w:rsid w:val="00BD0C0F"/>
    <w:rsid w:val="00BD0D41"/>
    <w:rsid w:val="00BD0DCC"/>
    <w:rsid w:val="00BD0E81"/>
    <w:rsid w:val="00BD0EE6"/>
    <w:rsid w:val="00BD11CD"/>
    <w:rsid w:val="00BD125D"/>
    <w:rsid w:val="00BD1492"/>
    <w:rsid w:val="00BD15B0"/>
    <w:rsid w:val="00BD1831"/>
    <w:rsid w:val="00BD1BB6"/>
    <w:rsid w:val="00BD1DFC"/>
    <w:rsid w:val="00BD2011"/>
    <w:rsid w:val="00BD20CE"/>
    <w:rsid w:val="00BD2F49"/>
    <w:rsid w:val="00BD3941"/>
    <w:rsid w:val="00BD39C6"/>
    <w:rsid w:val="00BD43D9"/>
    <w:rsid w:val="00BD46DC"/>
    <w:rsid w:val="00BD48EF"/>
    <w:rsid w:val="00BD4A47"/>
    <w:rsid w:val="00BD4C48"/>
    <w:rsid w:val="00BD4C5F"/>
    <w:rsid w:val="00BD509A"/>
    <w:rsid w:val="00BD5545"/>
    <w:rsid w:val="00BD585C"/>
    <w:rsid w:val="00BD5A2A"/>
    <w:rsid w:val="00BD5B69"/>
    <w:rsid w:val="00BD5C67"/>
    <w:rsid w:val="00BD6022"/>
    <w:rsid w:val="00BD60D5"/>
    <w:rsid w:val="00BD634B"/>
    <w:rsid w:val="00BD6723"/>
    <w:rsid w:val="00BD6F3F"/>
    <w:rsid w:val="00BD6F9E"/>
    <w:rsid w:val="00BD7022"/>
    <w:rsid w:val="00BD7076"/>
    <w:rsid w:val="00BD7159"/>
    <w:rsid w:val="00BD78DB"/>
    <w:rsid w:val="00BD7C6C"/>
    <w:rsid w:val="00BD7D82"/>
    <w:rsid w:val="00BD7EE1"/>
    <w:rsid w:val="00BE0328"/>
    <w:rsid w:val="00BE03AA"/>
    <w:rsid w:val="00BE0861"/>
    <w:rsid w:val="00BE0D71"/>
    <w:rsid w:val="00BE0F36"/>
    <w:rsid w:val="00BE1282"/>
    <w:rsid w:val="00BE13A8"/>
    <w:rsid w:val="00BE1F63"/>
    <w:rsid w:val="00BE2171"/>
    <w:rsid w:val="00BE252E"/>
    <w:rsid w:val="00BE2BF0"/>
    <w:rsid w:val="00BE2CA2"/>
    <w:rsid w:val="00BE2DD5"/>
    <w:rsid w:val="00BE2F25"/>
    <w:rsid w:val="00BE3278"/>
    <w:rsid w:val="00BE32F9"/>
    <w:rsid w:val="00BE34AF"/>
    <w:rsid w:val="00BE35A4"/>
    <w:rsid w:val="00BE3E6A"/>
    <w:rsid w:val="00BE40DC"/>
    <w:rsid w:val="00BE4247"/>
    <w:rsid w:val="00BE4542"/>
    <w:rsid w:val="00BE47A9"/>
    <w:rsid w:val="00BE47CB"/>
    <w:rsid w:val="00BE4AF1"/>
    <w:rsid w:val="00BE4B0D"/>
    <w:rsid w:val="00BE4DB9"/>
    <w:rsid w:val="00BE55C2"/>
    <w:rsid w:val="00BE5929"/>
    <w:rsid w:val="00BE5C8C"/>
    <w:rsid w:val="00BE5E37"/>
    <w:rsid w:val="00BE5F79"/>
    <w:rsid w:val="00BE616B"/>
    <w:rsid w:val="00BE65B5"/>
    <w:rsid w:val="00BE6718"/>
    <w:rsid w:val="00BE6792"/>
    <w:rsid w:val="00BE67D1"/>
    <w:rsid w:val="00BE68BE"/>
    <w:rsid w:val="00BE6CD2"/>
    <w:rsid w:val="00BE6F68"/>
    <w:rsid w:val="00BE70E3"/>
    <w:rsid w:val="00BE7889"/>
    <w:rsid w:val="00BF0719"/>
    <w:rsid w:val="00BF087A"/>
    <w:rsid w:val="00BF0AE7"/>
    <w:rsid w:val="00BF0FB4"/>
    <w:rsid w:val="00BF1185"/>
    <w:rsid w:val="00BF142A"/>
    <w:rsid w:val="00BF169A"/>
    <w:rsid w:val="00BF1AD8"/>
    <w:rsid w:val="00BF1BBA"/>
    <w:rsid w:val="00BF1BE4"/>
    <w:rsid w:val="00BF20B8"/>
    <w:rsid w:val="00BF2481"/>
    <w:rsid w:val="00BF273E"/>
    <w:rsid w:val="00BF2871"/>
    <w:rsid w:val="00BF296B"/>
    <w:rsid w:val="00BF2D92"/>
    <w:rsid w:val="00BF2F15"/>
    <w:rsid w:val="00BF2F27"/>
    <w:rsid w:val="00BF319F"/>
    <w:rsid w:val="00BF35FB"/>
    <w:rsid w:val="00BF366F"/>
    <w:rsid w:val="00BF3B62"/>
    <w:rsid w:val="00BF3CFD"/>
    <w:rsid w:val="00BF3E1D"/>
    <w:rsid w:val="00BF416C"/>
    <w:rsid w:val="00BF4273"/>
    <w:rsid w:val="00BF441D"/>
    <w:rsid w:val="00BF4764"/>
    <w:rsid w:val="00BF47E9"/>
    <w:rsid w:val="00BF4E06"/>
    <w:rsid w:val="00BF51AB"/>
    <w:rsid w:val="00BF5373"/>
    <w:rsid w:val="00BF59A0"/>
    <w:rsid w:val="00BF5D61"/>
    <w:rsid w:val="00BF5EAB"/>
    <w:rsid w:val="00BF610B"/>
    <w:rsid w:val="00BF616A"/>
    <w:rsid w:val="00BF6172"/>
    <w:rsid w:val="00BF62A3"/>
    <w:rsid w:val="00BF6567"/>
    <w:rsid w:val="00BF65AF"/>
    <w:rsid w:val="00BF66EF"/>
    <w:rsid w:val="00BF688C"/>
    <w:rsid w:val="00BF6E38"/>
    <w:rsid w:val="00BF7018"/>
    <w:rsid w:val="00BF7477"/>
    <w:rsid w:val="00BF74E9"/>
    <w:rsid w:val="00BF75E8"/>
    <w:rsid w:val="00BF77E0"/>
    <w:rsid w:val="00C000BB"/>
    <w:rsid w:val="00C00699"/>
    <w:rsid w:val="00C00AED"/>
    <w:rsid w:val="00C00B27"/>
    <w:rsid w:val="00C00CFD"/>
    <w:rsid w:val="00C0126C"/>
    <w:rsid w:val="00C016FC"/>
    <w:rsid w:val="00C01847"/>
    <w:rsid w:val="00C01DA2"/>
    <w:rsid w:val="00C022C3"/>
    <w:rsid w:val="00C02377"/>
    <w:rsid w:val="00C0248E"/>
    <w:rsid w:val="00C02580"/>
    <w:rsid w:val="00C02B37"/>
    <w:rsid w:val="00C02C07"/>
    <w:rsid w:val="00C02D42"/>
    <w:rsid w:val="00C02FEF"/>
    <w:rsid w:val="00C0302C"/>
    <w:rsid w:val="00C03161"/>
    <w:rsid w:val="00C03292"/>
    <w:rsid w:val="00C03449"/>
    <w:rsid w:val="00C034A6"/>
    <w:rsid w:val="00C03848"/>
    <w:rsid w:val="00C03CCB"/>
    <w:rsid w:val="00C03E96"/>
    <w:rsid w:val="00C03F9E"/>
    <w:rsid w:val="00C04946"/>
    <w:rsid w:val="00C04954"/>
    <w:rsid w:val="00C049C4"/>
    <w:rsid w:val="00C04B83"/>
    <w:rsid w:val="00C04CA7"/>
    <w:rsid w:val="00C04CCE"/>
    <w:rsid w:val="00C04D95"/>
    <w:rsid w:val="00C04EEE"/>
    <w:rsid w:val="00C04FC9"/>
    <w:rsid w:val="00C05033"/>
    <w:rsid w:val="00C050C2"/>
    <w:rsid w:val="00C051E2"/>
    <w:rsid w:val="00C053CB"/>
    <w:rsid w:val="00C05577"/>
    <w:rsid w:val="00C05944"/>
    <w:rsid w:val="00C05F83"/>
    <w:rsid w:val="00C0630D"/>
    <w:rsid w:val="00C0653F"/>
    <w:rsid w:val="00C0654B"/>
    <w:rsid w:val="00C06787"/>
    <w:rsid w:val="00C069E5"/>
    <w:rsid w:val="00C06A0E"/>
    <w:rsid w:val="00C06C76"/>
    <w:rsid w:val="00C06CAC"/>
    <w:rsid w:val="00C075EA"/>
    <w:rsid w:val="00C0762A"/>
    <w:rsid w:val="00C07933"/>
    <w:rsid w:val="00C07F42"/>
    <w:rsid w:val="00C100B3"/>
    <w:rsid w:val="00C10657"/>
    <w:rsid w:val="00C108C8"/>
    <w:rsid w:val="00C10974"/>
    <w:rsid w:val="00C10F31"/>
    <w:rsid w:val="00C118A0"/>
    <w:rsid w:val="00C118D4"/>
    <w:rsid w:val="00C1193E"/>
    <w:rsid w:val="00C119C0"/>
    <w:rsid w:val="00C11E27"/>
    <w:rsid w:val="00C11ED6"/>
    <w:rsid w:val="00C123F3"/>
    <w:rsid w:val="00C12473"/>
    <w:rsid w:val="00C127D4"/>
    <w:rsid w:val="00C12C40"/>
    <w:rsid w:val="00C12CBB"/>
    <w:rsid w:val="00C13109"/>
    <w:rsid w:val="00C13131"/>
    <w:rsid w:val="00C132DD"/>
    <w:rsid w:val="00C135F4"/>
    <w:rsid w:val="00C135FC"/>
    <w:rsid w:val="00C1381E"/>
    <w:rsid w:val="00C13A35"/>
    <w:rsid w:val="00C13A59"/>
    <w:rsid w:val="00C14097"/>
    <w:rsid w:val="00C1461D"/>
    <w:rsid w:val="00C1469C"/>
    <w:rsid w:val="00C1495E"/>
    <w:rsid w:val="00C14EB8"/>
    <w:rsid w:val="00C14EC8"/>
    <w:rsid w:val="00C14FB7"/>
    <w:rsid w:val="00C15429"/>
    <w:rsid w:val="00C1545A"/>
    <w:rsid w:val="00C154FD"/>
    <w:rsid w:val="00C1597E"/>
    <w:rsid w:val="00C15A07"/>
    <w:rsid w:val="00C15CAF"/>
    <w:rsid w:val="00C162E2"/>
    <w:rsid w:val="00C16806"/>
    <w:rsid w:val="00C16ACA"/>
    <w:rsid w:val="00C171B0"/>
    <w:rsid w:val="00C1738B"/>
    <w:rsid w:val="00C17771"/>
    <w:rsid w:val="00C17D42"/>
    <w:rsid w:val="00C17E0C"/>
    <w:rsid w:val="00C20152"/>
    <w:rsid w:val="00C20174"/>
    <w:rsid w:val="00C20750"/>
    <w:rsid w:val="00C2089D"/>
    <w:rsid w:val="00C20A93"/>
    <w:rsid w:val="00C20C46"/>
    <w:rsid w:val="00C2100E"/>
    <w:rsid w:val="00C21244"/>
    <w:rsid w:val="00C21591"/>
    <w:rsid w:val="00C218F0"/>
    <w:rsid w:val="00C2194C"/>
    <w:rsid w:val="00C21DA4"/>
    <w:rsid w:val="00C21E64"/>
    <w:rsid w:val="00C22000"/>
    <w:rsid w:val="00C2212F"/>
    <w:rsid w:val="00C22367"/>
    <w:rsid w:val="00C2267B"/>
    <w:rsid w:val="00C228A1"/>
    <w:rsid w:val="00C22B85"/>
    <w:rsid w:val="00C22CFD"/>
    <w:rsid w:val="00C230C0"/>
    <w:rsid w:val="00C232BD"/>
    <w:rsid w:val="00C2367C"/>
    <w:rsid w:val="00C2392D"/>
    <w:rsid w:val="00C23E4D"/>
    <w:rsid w:val="00C240AD"/>
    <w:rsid w:val="00C24351"/>
    <w:rsid w:val="00C2490B"/>
    <w:rsid w:val="00C2491D"/>
    <w:rsid w:val="00C249A6"/>
    <w:rsid w:val="00C24AE8"/>
    <w:rsid w:val="00C24B9E"/>
    <w:rsid w:val="00C24E5C"/>
    <w:rsid w:val="00C24F87"/>
    <w:rsid w:val="00C25005"/>
    <w:rsid w:val="00C2531E"/>
    <w:rsid w:val="00C25686"/>
    <w:rsid w:val="00C256D1"/>
    <w:rsid w:val="00C26329"/>
    <w:rsid w:val="00C264CB"/>
    <w:rsid w:val="00C26A8A"/>
    <w:rsid w:val="00C26FCC"/>
    <w:rsid w:val="00C2744B"/>
    <w:rsid w:val="00C2750E"/>
    <w:rsid w:val="00C276B2"/>
    <w:rsid w:val="00C277BF"/>
    <w:rsid w:val="00C27B27"/>
    <w:rsid w:val="00C30076"/>
    <w:rsid w:val="00C305A7"/>
    <w:rsid w:val="00C3078A"/>
    <w:rsid w:val="00C309C6"/>
    <w:rsid w:val="00C30D54"/>
    <w:rsid w:val="00C311A3"/>
    <w:rsid w:val="00C31CCD"/>
    <w:rsid w:val="00C31ED1"/>
    <w:rsid w:val="00C320E9"/>
    <w:rsid w:val="00C321E1"/>
    <w:rsid w:val="00C32390"/>
    <w:rsid w:val="00C324DA"/>
    <w:rsid w:val="00C32928"/>
    <w:rsid w:val="00C32A6A"/>
    <w:rsid w:val="00C32C49"/>
    <w:rsid w:val="00C32E85"/>
    <w:rsid w:val="00C32FB9"/>
    <w:rsid w:val="00C33168"/>
    <w:rsid w:val="00C33244"/>
    <w:rsid w:val="00C332AD"/>
    <w:rsid w:val="00C3380E"/>
    <w:rsid w:val="00C33FB2"/>
    <w:rsid w:val="00C34070"/>
    <w:rsid w:val="00C34266"/>
    <w:rsid w:val="00C3462D"/>
    <w:rsid w:val="00C3472E"/>
    <w:rsid w:val="00C3518B"/>
    <w:rsid w:val="00C354E3"/>
    <w:rsid w:val="00C356C6"/>
    <w:rsid w:val="00C357C5"/>
    <w:rsid w:val="00C358A3"/>
    <w:rsid w:val="00C35A8E"/>
    <w:rsid w:val="00C35C64"/>
    <w:rsid w:val="00C35E51"/>
    <w:rsid w:val="00C35F6A"/>
    <w:rsid w:val="00C36247"/>
    <w:rsid w:val="00C36682"/>
    <w:rsid w:val="00C36C07"/>
    <w:rsid w:val="00C36D24"/>
    <w:rsid w:val="00C37093"/>
    <w:rsid w:val="00C372BA"/>
    <w:rsid w:val="00C373FA"/>
    <w:rsid w:val="00C3747B"/>
    <w:rsid w:val="00C374C4"/>
    <w:rsid w:val="00C378AC"/>
    <w:rsid w:val="00C3799A"/>
    <w:rsid w:val="00C37A51"/>
    <w:rsid w:val="00C37AE8"/>
    <w:rsid w:val="00C37BC5"/>
    <w:rsid w:val="00C37D6E"/>
    <w:rsid w:val="00C400C0"/>
    <w:rsid w:val="00C404B8"/>
    <w:rsid w:val="00C40E43"/>
    <w:rsid w:val="00C411B4"/>
    <w:rsid w:val="00C41300"/>
    <w:rsid w:val="00C413BB"/>
    <w:rsid w:val="00C41515"/>
    <w:rsid w:val="00C41997"/>
    <w:rsid w:val="00C419C8"/>
    <w:rsid w:val="00C41AF8"/>
    <w:rsid w:val="00C41E7B"/>
    <w:rsid w:val="00C41E95"/>
    <w:rsid w:val="00C420FA"/>
    <w:rsid w:val="00C42953"/>
    <w:rsid w:val="00C429B4"/>
    <w:rsid w:val="00C42B5D"/>
    <w:rsid w:val="00C42D64"/>
    <w:rsid w:val="00C42E90"/>
    <w:rsid w:val="00C436C2"/>
    <w:rsid w:val="00C43C97"/>
    <w:rsid w:val="00C43CCA"/>
    <w:rsid w:val="00C43D2E"/>
    <w:rsid w:val="00C43DEE"/>
    <w:rsid w:val="00C43F9E"/>
    <w:rsid w:val="00C4443B"/>
    <w:rsid w:val="00C44832"/>
    <w:rsid w:val="00C44995"/>
    <w:rsid w:val="00C44ED5"/>
    <w:rsid w:val="00C44F2C"/>
    <w:rsid w:val="00C4521D"/>
    <w:rsid w:val="00C45248"/>
    <w:rsid w:val="00C45420"/>
    <w:rsid w:val="00C45A64"/>
    <w:rsid w:val="00C45B68"/>
    <w:rsid w:val="00C45BF0"/>
    <w:rsid w:val="00C45D92"/>
    <w:rsid w:val="00C45E40"/>
    <w:rsid w:val="00C46254"/>
    <w:rsid w:val="00C465D1"/>
    <w:rsid w:val="00C466D1"/>
    <w:rsid w:val="00C46921"/>
    <w:rsid w:val="00C46DD4"/>
    <w:rsid w:val="00C47181"/>
    <w:rsid w:val="00C47287"/>
    <w:rsid w:val="00C4793D"/>
    <w:rsid w:val="00C4797D"/>
    <w:rsid w:val="00C47F01"/>
    <w:rsid w:val="00C47F51"/>
    <w:rsid w:val="00C5010A"/>
    <w:rsid w:val="00C503D1"/>
    <w:rsid w:val="00C506AE"/>
    <w:rsid w:val="00C509BB"/>
    <w:rsid w:val="00C50FED"/>
    <w:rsid w:val="00C510F5"/>
    <w:rsid w:val="00C51318"/>
    <w:rsid w:val="00C51721"/>
    <w:rsid w:val="00C517A3"/>
    <w:rsid w:val="00C519D8"/>
    <w:rsid w:val="00C51B97"/>
    <w:rsid w:val="00C52106"/>
    <w:rsid w:val="00C52194"/>
    <w:rsid w:val="00C521C1"/>
    <w:rsid w:val="00C52944"/>
    <w:rsid w:val="00C52E43"/>
    <w:rsid w:val="00C52F36"/>
    <w:rsid w:val="00C53B7F"/>
    <w:rsid w:val="00C53C13"/>
    <w:rsid w:val="00C542D6"/>
    <w:rsid w:val="00C543F0"/>
    <w:rsid w:val="00C54518"/>
    <w:rsid w:val="00C545EA"/>
    <w:rsid w:val="00C54F52"/>
    <w:rsid w:val="00C5550D"/>
    <w:rsid w:val="00C55555"/>
    <w:rsid w:val="00C55F0F"/>
    <w:rsid w:val="00C561A1"/>
    <w:rsid w:val="00C562C1"/>
    <w:rsid w:val="00C56581"/>
    <w:rsid w:val="00C565A8"/>
    <w:rsid w:val="00C56611"/>
    <w:rsid w:val="00C57704"/>
    <w:rsid w:val="00C57935"/>
    <w:rsid w:val="00C57A12"/>
    <w:rsid w:val="00C57B2E"/>
    <w:rsid w:val="00C57DE6"/>
    <w:rsid w:val="00C57E2C"/>
    <w:rsid w:val="00C602BD"/>
    <w:rsid w:val="00C60841"/>
    <w:rsid w:val="00C60C77"/>
    <w:rsid w:val="00C60DAF"/>
    <w:rsid w:val="00C60DF3"/>
    <w:rsid w:val="00C6123D"/>
    <w:rsid w:val="00C61243"/>
    <w:rsid w:val="00C615A7"/>
    <w:rsid w:val="00C61728"/>
    <w:rsid w:val="00C6172E"/>
    <w:rsid w:val="00C61DA1"/>
    <w:rsid w:val="00C625EF"/>
    <w:rsid w:val="00C626BC"/>
    <w:rsid w:val="00C62E76"/>
    <w:rsid w:val="00C632A9"/>
    <w:rsid w:val="00C632CD"/>
    <w:rsid w:val="00C63610"/>
    <w:rsid w:val="00C63BD4"/>
    <w:rsid w:val="00C63F32"/>
    <w:rsid w:val="00C64474"/>
    <w:rsid w:val="00C649B8"/>
    <w:rsid w:val="00C649C0"/>
    <w:rsid w:val="00C64C6F"/>
    <w:rsid w:val="00C650F5"/>
    <w:rsid w:val="00C651F3"/>
    <w:rsid w:val="00C65908"/>
    <w:rsid w:val="00C65912"/>
    <w:rsid w:val="00C65917"/>
    <w:rsid w:val="00C65DA3"/>
    <w:rsid w:val="00C66001"/>
    <w:rsid w:val="00C660E6"/>
    <w:rsid w:val="00C661A3"/>
    <w:rsid w:val="00C66B9E"/>
    <w:rsid w:val="00C66BB9"/>
    <w:rsid w:val="00C66D4C"/>
    <w:rsid w:val="00C66E4C"/>
    <w:rsid w:val="00C66E93"/>
    <w:rsid w:val="00C6719E"/>
    <w:rsid w:val="00C674F0"/>
    <w:rsid w:val="00C67893"/>
    <w:rsid w:val="00C67AC2"/>
    <w:rsid w:val="00C67B15"/>
    <w:rsid w:val="00C67C44"/>
    <w:rsid w:val="00C67E0D"/>
    <w:rsid w:val="00C70490"/>
    <w:rsid w:val="00C70507"/>
    <w:rsid w:val="00C7080D"/>
    <w:rsid w:val="00C70860"/>
    <w:rsid w:val="00C708C0"/>
    <w:rsid w:val="00C710E3"/>
    <w:rsid w:val="00C71249"/>
    <w:rsid w:val="00C7129E"/>
    <w:rsid w:val="00C71506"/>
    <w:rsid w:val="00C7184E"/>
    <w:rsid w:val="00C718F3"/>
    <w:rsid w:val="00C71A58"/>
    <w:rsid w:val="00C71BED"/>
    <w:rsid w:val="00C7251A"/>
    <w:rsid w:val="00C72934"/>
    <w:rsid w:val="00C72C70"/>
    <w:rsid w:val="00C73833"/>
    <w:rsid w:val="00C73D27"/>
    <w:rsid w:val="00C7440D"/>
    <w:rsid w:val="00C7445E"/>
    <w:rsid w:val="00C74461"/>
    <w:rsid w:val="00C749B9"/>
    <w:rsid w:val="00C74D37"/>
    <w:rsid w:val="00C74F62"/>
    <w:rsid w:val="00C74FB3"/>
    <w:rsid w:val="00C74FB7"/>
    <w:rsid w:val="00C750F6"/>
    <w:rsid w:val="00C752D0"/>
    <w:rsid w:val="00C75782"/>
    <w:rsid w:val="00C75A6D"/>
    <w:rsid w:val="00C75E67"/>
    <w:rsid w:val="00C761F7"/>
    <w:rsid w:val="00C7655F"/>
    <w:rsid w:val="00C7659E"/>
    <w:rsid w:val="00C76731"/>
    <w:rsid w:val="00C76D35"/>
    <w:rsid w:val="00C77538"/>
    <w:rsid w:val="00C7762E"/>
    <w:rsid w:val="00C77854"/>
    <w:rsid w:val="00C779E1"/>
    <w:rsid w:val="00C77A20"/>
    <w:rsid w:val="00C77AAD"/>
    <w:rsid w:val="00C77ECE"/>
    <w:rsid w:val="00C77FF1"/>
    <w:rsid w:val="00C8000F"/>
    <w:rsid w:val="00C80149"/>
    <w:rsid w:val="00C80355"/>
    <w:rsid w:val="00C8077B"/>
    <w:rsid w:val="00C80830"/>
    <w:rsid w:val="00C80FB1"/>
    <w:rsid w:val="00C8124B"/>
    <w:rsid w:val="00C81537"/>
    <w:rsid w:val="00C81A1C"/>
    <w:rsid w:val="00C81D17"/>
    <w:rsid w:val="00C823B9"/>
    <w:rsid w:val="00C826A6"/>
    <w:rsid w:val="00C82A15"/>
    <w:rsid w:val="00C83183"/>
    <w:rsid w:val="00C834CC"/>
    <w:rsid w:val="00C83636"/>
    <w:rsid w:val="00C838B7"/>
    <w:rsid w:val="00C83F84"/>
    <w:rsid w:val="00C84203"/>
    <w:rsid w:val="00C847D1"/>
    <w:rsid w:val="00C84912"/>
    <w:rsid w:val="00C84C7F"/>
    <w:rsid w:val="00C84E1F"/>
    <w:rsid w:val="00C84EA5"/>
    <w:rsid w:val="00C8542B"/>
    <w:rsid w:val="00C85614"/>
    <w:rsid w:val="00C85873"/>
    <w:rsid w:val="00C85DA2"/>
    <w:rsid w:val="00C85F95"/>
    <w:rsid w:val="00C86131"/>
    <w:rsid w:val="00C86489"/>
    <w:rsid w:val="00C866B0"/>
    <w:rsid w:val="00C86D5F"/>
    <w:rsid w:val="00C870DF"/>
    <w:rsid w:val="00C871C8"/>
    <w:rsid w:val="00C871F7"/>
    <w:rsid w:val="00C87351"/>
    <w:rsid w:val="00C87549"/>
    <w:rsid w:val="00C87EC3"/>
    <w:rsid w:val="00C900E8"/>
    <w:rsid w:val="00C9014D"/>
    <w:rsid w:val="00C90425"/>
    <w:rsid w:val="00C904BE"/>
    <w:rsid w:val="00C90978"/>
    <w:rsid w:val="00C90B3E"/>
    <w:rsid w:val="00C9118E"/>
    <w:rsid w:val="00C9176A"/>
    <w:rsid w:val="00C91B31"/>
    <w:rsid w:val="00C91C4A"/>
    <w:rsid w:val="00C91C77"/>
    <w:rsid w:val="00C91C8C"/>
    <w:rsid w:val="00C91D56"/>
    <w:rsid w:val="00C91DE1"/>
    <w:rsid w:val="00C91FEB"/>
    <w:rsid w:val="00C9271D"/>
    <w:rsid w:val="00C92BD7"/>
    <w:rsid w:val="00C92C18"/>
    <w:rsid w:val="00C92CE6"/>
    <w:rsid w:val="00C93019"/>
    <w:rsid w:val="00C9344E"/>
    <w:rsid w:val="00C93709"/>
    <w:rsid w:val="00C93AB6"/>
    <w:rsid w:val="00C9408A"/>
    <w:rsid w:val="00C94185"/>
    <w:rsid w:val="00C941D6"/>
    <w:rsid w:val="00C9452F"/>
    <w:rsid w:val="00C9475C"/>
    <w:rsid w:val="00C94A7A"/>
    <w:rsid w:val="00C94B34"/>
    <w:rsid w:val="00C94BFF"/>
    <w:rsid w:val="00C95075"/>
    <w:rsid w:val="00C951E1"/>
    <w:rsid w:val="00C957B5"/>
    <w:rsid w:val="00C95CCD"/>
    <w:rsid w:val="00C9624F"/>
    <w:rsid w:val="00C96251"/>
    <w:rsid w:val="00C964D0"/>
    <w:rsid w:val="00C966A6"/>
    <w:rsid w:val="00C9671C"/>
    <w:rsid w:val="00C969DD"/>
    <w:rsid w:val="00C96AF2"/>
    <w:rsid w:val="00C96D15"/>
    <w:rsid w:val="00C96E62"/>
    <w:rsid w:val="00C9766D"/>
    <w:rsid w:val="00C976B1"/>
    <w:rsid w:val="00C979D8"/>
    <w:rsid w:val="00C979E2"/>
    <w:rsid w:val="00C97AAB"/>
    <w:rsid w:val="00CA034D"/>
    <w:rsid w:val="00CA0AA2"/>
    <w:rsid w:val="00CA0D3D"/>
    <w:rsid w:val="00CA0EAC"/>
    <w:rsid w:val="00CA0F28"/>
    <w:rsid w:val="00CA0F51"/>
    <w:rsid w:val="00CA0F56"/>
    <w:rsid w:val="00CA1111"/>
    <w:rsid w:val="00CA1215"/>
    <w:rsid w:val="00CA140C"/>
    <w:rsid w:val="00CA1BE5"/>
    <w:rsid w:val="00CA1C87"/>
    <w:rsid w:val="00CA1EC7"/>
    <w:rsid w:val="00CA2198"/>
    <w:rsid w:val="00CA2586"/>
    <w:rsid w:val="00CA2C22"/>
    <w:rsid w:val="00CA36D9"/>
    <w:rsid w:val="00CA3DC1"/>
    <w:rsid w:val="00CA3DD9"/>
    <w:rsid w:val="00CA3DDC"/>
    <w:rsid w:val="00CA3E1D"/>
    <w:rsid w:val="00CA3E90"/>
    <w:rsid w:val="00CA3EB3"/>
    <w:rsid w:val="00CA4032"/>
    <w:rsid w:val="00CA454E"/>
    <w:rsid w:val="00CA4604"/>
    <w:rsid w:val="00CA4792"/>
    <w:rsid w:val="00CA4C6F"/>
    <w:rsid w:val="00CA55FA"/>
    <w:rsid w:val="00CA5608"/>
    <w:rsid w:val="00CA62C6"/>
    <w:rsid w:val="00CA63C5"/>
    <w:rsid w:val="00CA6B03"/>
    <w:rsid w:val="00CA6BEF"/>
    <w:rsid w:val="00CA71B1"/>
    <w:rsid w:val="00CA735B"/>
    <w:rsid w:val="00CA74D0"/>
    <w:rsid w:val="00CA763F"/>
    <w:rsid w:val="00CA79F1"/>
    <w:rsid w:val="00CA7D05"/>
    <w:rsid w:val="00CA7DBA"/>
    <w:rsid w:val="00CB00E2"/>
    <w:rsid w:val="00CB05E7"/>
    <w:rsid w:val="00CB073A"/>
    <w:rsid w:val="00CB0777"/>
    <w:rsid w:val="00CB077B"/>
    <w:rsid w:val="00CB0867"/>
    <w:rsid w:val="00CB0B2D"/>
    <w:rsid w:val="00CB0CAF"/>
    <w:rsid w:val="00CB0FBA"/>
    <w:rsid w:val="00CB12BD"/>
    <w:rsid w:val="00CB12F4"/>
    <w:rsid w:val="00CB13D0"/>
    <w:rsid w:val="00CB1462"/>
    <w:rsid w:val="00CB1604"/>
    <w:rsid w:val="00CB19C8"/>
    <w:rsid w:val="00CB1F76"/>
    <w:rsid w:val="00CB20DD"/>
    <w:rsid w:val="00CB20E0"/>
    <w:rsid w:val="00CB2281"/>
    <w:rsid w:val="00CB2495"/>
    <w:rsid w:val="00CB2840"/>
    <w:rsid w:val="00CB2A32"/>
    <w:rsid w:val="00CB2B92"/>
    <w:rsid w:val="00CB2CFE"/>
    <w:rsid w:val="00CB2DD5"/>
    <w:rsid w:val="00CB2ECB"/>
    <w:rsid w:val="00CB32B7"/>
    <w:rsid w:val="00CB36F6"/>
    <w:rsid w:val="00CB375B"/>
    <w:rsid w:val="00CB3A42"/>
    <w:rsid w:val="00CB4043"/>
    <w:rsid w:val="00CB4876"/>
    <w:rsid w:val="00CB4919"/>
    <w:rsid w:val="00CB4930"/>
    <w:rsid w:val="00CB4A69"/>
    <w:rsid w:val="00CB5123"/>
    <w:rsid w:val="00CB547D"/>
    <w:rsid w:val="00CB55D5"/>
    <w:rsid w:val="00CB5CA2"/>
    <w:rsid w:val="00CB6223"/>
    <w:rsid w:val="00CB625D"/>
    <w:rsid w:val="00CB63AC"/>
    <w:rsid w:val="00CB66D8"/>
    <w:rsid w:val="00CB6D07"/>
    <w:rsid w:val="00CB6F2F"/>
    <w:rsid w:val="00CB71B2"/>
    <w:rsid w:val="00CB72DC"/>
    <w:rsid w:val="00CB77B8"/>
    <w:rsid w:val="00CB7C1A"/>
    <w:rsid w:val="00CB7CFF"/>
    <w:rsid w:val="00CB7D17"/>
    <w:rsid w:val="00CB7D69"/>
    <w:rsid w:val="00CB7FBC"/>
    <w:rsid w:val="00CC063F"/>
    <w:rsid w:val="00CC06EC"/>
    <w:rsid w:val="00CC0FD7"/>
    <w:rsid w:val="00CC0FE7"/>
    <w:rsid w:val="00CC110B"/>
    <w:rsid w:val="00CC1342"/>
    <w:rsid w:val="00CC1591"/>
    <w:rsid w:val="00CC1733"/>
    <w:rsid w:val="00CC1935"/>
    <w:rsid w:val="00CC1B45"/>
    <w:rsid w:val="00CC2115"/>
    <w:rsid w:val="00CC219E"/>
    <w:rsid w:val="00CC22B2"/>
    <w:rsid w:val="00CC2389"/>
    <w:rsid w:val="00CC24C8"/>
    <w:rsid w:val="00CC2614"/>
    <w:rsid w:val="00CC2748"/>
    <w:rsid w:val="00CC2814"/>
    <w:rsid w:val="00CC2819"/>
    <w:rsid w:val="00CC28FB"/>
    <w:rsid w:val="00CC2D17"/>
    <w:rsid w:val="00CC2E44"/>
    <w:rsid w:val="00CC320B"/>
    <w:rsid w:val="00CC342B"/>
    <w:rsid w:val="00CC350D"/>
    <w:rsid w:val="00CC3B58"/>
    <w:rsid w:val="00CC3B6B"/>
    <w:rsid w:val="00CC3BF2"/>
    <w:rsid w:val="00CC3ED6"/>
    <w:rsid w:val="00CC4014"/>
    <w:rsid w:val="00CC43AC"/>
    <w:rsid w:val="00CC4E57"/>
    <w:rsid w:val="00CC555F"/>
    <w:rsid w:val="00CC55FE"/>
    <w:rsid w:val="00CC5643"/>
    <w:rsid w:val="00CC5D6E"/>
    <w:rsid w:val="00CC5ECE"/>
    <w:rsid w:val="00CC61C5"/>
    <w:rsid w:val="00CC6659"/>
    <w:rsid w:val="00CC6BF6"/>
    <w:rsid w:val="00CC6F16"/>
    <w:rsid w:val="00CC6F85"/>
    <w:rsid w:val="00CC72BF"/>
    <w:rsid w:val="00CC7685"/>
    <w:rsid w:val="00CC78CC"/>
    <w:rsid w:val="00CC7BA1"/>
    <w:rsid w:val="00CC7CF0"/>
    <w:rsid w:val="00CC7DBF"/>
    <w:rsid w:val="00CD0030"/>
    <w:rsid w:val="00CD00D0"/>
    <w:rsid w:val="00CD026B"/>
    <w:rsid w:val="00CD0296"/>
    <w:rsid w:val="00CD04F6"/>
    <w:rsid w:val="00CD0C25"/>
    <w:rsid w:val="00CD0D18"/>
    <w:rsid w:val="00CD0DFA"/>
    <w:rsid w:val="00CD0EF6"/>
    <w:rsid w:val="00CD0F17"/>
    <w:rsid w:val="00CD0F65"/>
    <w:rsid w:val="00CD0FEB"/>
    <w:rsid w:val="00CD10A2"/>
    <w:rsid w:val="00CD1272"/>
    <w:rsid w:val="00CD1298"/>
    <w:rsid w:val="00CD12E8"/>
    <w:rsid w:val="00CD1A95"/>
    <w:rsid w:val="00CD1B20"/>
    <w:rsid w:val="00CD1BC9"/>
    <w:rsid w:val="00CD230F"/>
    <w:rsid w:val="00CD232D"/>
    <w:rsid w:val="00CD265E"/>
    <w:rsid w:val="00CD2B2D"/>
    <w:rsid w:val="00CD2CD0"/>
    <w:rsid w:val="00CD31E0"/>
    <w:rsid w:val="00CD350E"/>
    <w:rsid w:val="00CD37AE"/>
    <w:rsid w:val="00CD3966"/>
    <w:rsid w:val="00CD3A60"/>
    <w:rsid w:val="00CD3E9E"/>
    <w:rsid w:val="00CD3EE3"/>
    <w:rsid w:val="00CD424B"/>
    <w:rsid w:val="00CD4391"/>
    <w:rsid w:val="00CD4451"/>
    <w:rsid w:val="00CD44C6"/>
    <w:rsid w:val="00CD4F6A"/>
    <w:rsid w:val="00CD5078"/>
    <w:rsid w:val="00CD5168"/>
    <w:rsid w:val="00CD5343"/>
    <w:rsid w:val="00CD55E9"/>
    <w:rsid w:val="00CD58AE"/>
    <w:rsid w:val="00CD58CD"/>
    <w:rsid w:val="00CD5AB3"/>
    <w:rsid w:val="00CD5BCA"/>
    <w:rsid w:val="00CD5D18"/>
    <w:rsid w:val="00CD5EA3"/>
    <w:rsid w:val="00CD5EF1"/>
    <w:rsid w:val="00CD60D0"/>
    <w:rsid w:val="00CD6690"/>
    <w:rsid w:val="00CD672B"/>
    <w:rsid w:val="00CD6A5B"/>
    <w:rsid w:val="00CD6A7B"/>
    <w:rsid w:val="00CD6D82"/>
    <w:rsid w:val="00CD712A"/>
    <w:rsid w:val="00CD713A"/>
    <w:rsid w:val="00CD7C1E"/>
    <w:rsid w:val="00CD7FF7"/>
    <w:rsid w:val="00CE01D7"/>
    <w:rsid w:val="00CE0470"/>
    <w:rsid w:val="00CE05DB"/>
    <w:rsid w:val="00CE060C"/>
    <w:rsid w:val="00CE08F3"/>
    <w:rsid w:val="00CE0AFF"/>
    <w:rsid w:val="00CE0C3B"/>
    <w:rsid w:val="00CE0F22"/>
    <w:rsid w:val="00CE0FD2"/>
    <w:rsid w:val="00CE13F0"/>
    <w:rsid w:val="00CE1504"/>
    <w:rsid w:val="00CE157F"/>
    <w:rsid w:val="00CE1ACE"/>
    <w:rsid w:val="00CE2A60"/>
    <w:rsid w:val="00CE3460"/>
    <w:rsid w:val="00CE3599"/>
    <w:rsid w:val="00CE36E7"/>
    <w:rsid w:val="00CE37E0"/>
    <w:rsid w:val="00CE3AAC"/>
    <w:rsid w:val="00CE3B55"/>
    <w:rsid w:val="00CE3BEF"/>
    <w:rsid w:val="00CE3FDF"/>
    <w:rsid w:val="00CE41A5"/>
    <w:rsid w:val="00CE42FA"/>
    <w:rsid w:val="00CE4372"/>
    <w:rsid w:val="00CE464F"/>
    <w:rsid w:val="00CE4673"/>
    <w:rsid w:val="00CE4736"/>
    <w:rsid w:val="00CE47E7"/>
    <w:rsid w:val="00CE4A50"/>
    <w:rsid w:val="00CE4AC3"/>
    <w:rsid w:val="00CE4FD6"/>
    <w:rsid w:val="00CE56F4"/>
    <w:rsid w:val="00CE57AA"/>
    <w:rsid w:val="00CE5B2C"/>
    <w:rsid w:val="00CE5CCE"/>
    <w:rsid w:val="00CE5D82"/>
    <w:rsid w:val="00CE6353"/>
    <w:rsid w:val="00CE6544"/>
    <w:rsid w:val="00CE6650"/>
    <w:rsid w:val="00CE66BB"/>
    <w:rsid w:val="00CE66CF"/>
    <w:rsid w:val="00CE68E5"/>
    <w:rsid w:val="00CE68ED"/>
    <w:rsid w:val="00CE6A7E"/>
    <w:rsid w:val="00CE6ECC"/>
    <w:rsid w:val="00CE6F41"/>
    <w:rsid w:val="00CE7323"/>
    <w:rsid w:val="00CE7339"/>
    <w:rsid w:val="00CE77FC"/>
    <w:rsid w:val="00CE7953"/>
    <w:rsid w:val="00CE7DE7"/>
    <w:rsid w:val="00CF023C"/>
    <w:rsid w:val="00CF024B"/>
    <w:rsid w:val="00CF037D"/>
    <w:rsid w:val="00CF04E9"/>
    <w:rsid w:val="00CF051B"/>
    <w:rsid w:val="00CF0B00"/>
    <w:rsid w:val="00CF0D10"/>
    <w:rsid w:val="00CF0D18"/>
    <w:rsid w:val="00CF0FA1"/>
    <w:rsid w:val="00CF172D"/>
    <w:rsid w:val="00CF1810"/>
    <w:rsid w:val="00CF26E3"/>
    <w:rsid w:val="00CF26F2"/>
    <w:rsid w:val="00CF28A4"/>
    <w:rsid w:val="00CF2973"/>
    <w:rsid w:val="00CF2C0A"/>
    <w:rsid w:val="00CF2D82"/>
    <w:rsid w:val="00CF2F52"/>
    <w:rsid w:val="00CF3226"/>
    <w:rsid w:val="00CF3464"/>
    <w:rsid w:val="00CF3722"/>
    <w:rsid w:val="00CF3963"/>
    <w:rsid w:val="00CF39D1"/>
    <w:rsid w:val="00CF3C77"/>
    <w:rsid w:val="00CF40F4"/>
    <w:rsid w:val="00CF42F4"/>
    <w:rsid w:val="00CF4486"/>
    <w:rsid w:val="00CF44FC"/>
    <w:rsid w:val="00CF4615"/>
    <w:rsid w:val="00CF4D2B"/>
    <w:rsid w:val="00CF4FC0"/>
    <w:rsid w:val="00CF5552"/>
    <w:rsid w:val="00CF5AE4"/>
    <w:rsid w:val="00CF5C30"/>
    <w:rsid w:val="00CF5CE5"/>
    <w:rsid w:val="00CF5D5A"/>
    <w:rsid w:val="00CF65E0"/>
    <w:rsid w:val="00CF6EEB"/>
    <w:rsid w:val="00CF6F15"/>
    <w:rsid w:val="00CF72AA"/>
    <w:rsid w:val="00CF7558"/>
    <w:rsid w:val="00CF7664"/>
    <w:rsid w:val="00CF77EE"/>
    <w:rsid w:val="00CF784B"/>
    <w:rsid w:val="00CF78F7"/>
    <w:rsid w:val="00D0058A"/>
    <w:rsid w:val="00D00672"/>
    <w:rsid w:val="00D00B5F"/>
    <w:rsid w:val="00D010E6"/>
    <w:rsid w:val="00D015D1"/>
    <w:rsid w:val="00D016DD"/>
    <w:rsid w:val="00D01DC5"/>
    <w:rsid w:val="00D0234A"/>
    <w:rsid w:val="00D02759"/>
    <w:rsid w:val="00D02F87"/>
    <w:rsid w:val="00D03224"/>
    <w:rsid w:val="00D032CE"/>
    <w:rsid w:val="00D0334B"/>
    <w:rsid w:val="00D03477"/>
    <w:rsid w:val="00D0397D"/>
    <w:rsid w:val="00D0437F"/>
    <w:rsid w:val="00D0472E"/>
    <w:rsid w:val="00D0494D"/>
    <w:rsid w:val="00D04B8D"/>
    <w:rsid w:val="00D04D76"/>
    <w:rsid w:val="00D04FF1"/>
    <w:rsid w:val="00D05122"/>
    <w:rsid w:val="00D0544F"/>
    <w:rsid w:val="00D0550E"/>
    <w:rsid w:val="00D0577E"/>
    <w:rsid w:val="00D058C7"/>
    <w:rsid w:val="00D058F9"/>
    <w:rsid w:val="00D059DD"/>
    <w:rsid w:val="00D05B5F"/>
    <w:rsid w:val="00D05C29"/>
    <w:rsid w:val="00D05D60"/>
    <w:rsid w:val="00D05F9A"/>
    <w:rsid w:val="00D0600C"/>
    <w:rsid w:val="00D06388"/>
    <w:rsid w:val="00D06453"/>
    <w:rsid w:val="00D06717"/>
    <w:rsid w:val="00D06D33"/>
    <w:rsid w:val="00D06FEF"/>
    <w:rsid w:val="00D072A4"/>
    <w:rsid w:val="00D076F2"/>
    <w:rsid w:val="00D07B78"/>
    <w:rsid w:val="00D07BD2"/>
    <w:rsid w:val="00D07C22"/>
    <w:rsid w:val="00D103C7"/>
    <w:rsid w:val="00D108B7"/>
    <w:rsid w:val="00D108DF"/>
    <w:rsid w:val="00D10E3B"/>
    <w:rsid w:val="00D10E98"/>
    <w:rsid w:val="00D10F0D"/>
    <w:rsid w:val="00D1156C"/>
    <w:rsid w:val="00D11A15"/>
    <w:rsid w:val="00D11A41"/>
    <w:rsid w:val="00D11B66"/>
    <w:rsid w:val="00D11E7A"/>
    <w:rsid w:val="00D121C6"/>
    <w:rsid w:val="00D12483"/>
    <w:rsid w:val="00D1272B"/>
    <w:rsid w:val="00D12840"/>
    <w:rsid w:val="00D128AA"/>
    <w:rsid w:val="00D12BB6"/>
    <w:rsid w:val="00D12EFE"/>
    <w:rsid w:val="00D13106"/>
    <w:rsid w:val="00D132A2"/>
    <w:rsid w:val="00D13597"/>
    <w:rsid w:val="00D135F4"/>
    <w:rsid w:val="00D13DC4"/>
    <w:rsid w:val="00D13FB8"/>
    <w:rsid w:val="00D141C0"/>
    <w:rsid w:val="00D145ED"/>
    <w:rsid w:val="00D1464E"/>
    <w:rsid w:val="00D14AF3"/>
    <w:rsid w:val="00D14D58"/>
    <w:rsid w:val="00D14DDA"/>
    <w:rsid w:val="00D14E3B"/>
    <w:rsid w:val="00D15187"/>
    <w:rsid w:val="00D15312"/>
    <w:rsid w:val="00D15740"/>
    <w:rsid w:val="00D15810"/>
    <w:rsid w:val="00D1584F"/>
    <w:rsid w:val="00D15B64"/>
    <w:rsid w:val="00D1607A"/>
    <w:rsid w:val="00D163A4"/>
    <w:rsid w:val="00D166B8"/>
    <w:rsid w:val="00D169CF"/>
    <w:rsid w:val="00D16A7B"/>
    <w:rsid w:val="00D16A91"/>
    <w:rsid w:val="00D1732F"/>
    <w:rsid w:val="00D173BE"/>
    <w:rsid w:val="00D17463"/>
    <w:rsid w:val="00D1761F"/>
    <w:rsid w:val="00D17A20"/>
    <w:rsid w:val="00D17C44"/>
    <w:rsid w:val="00D17CBF"/>
    <w:rsid w:val="00D200A0"/>
    <w:rsid w:val="00D20205"/>
    <w:rsid w:val="00D204B4"/>
    <w:rsid w:val="00D2085D"/>
    <w:rsid w:val="00D20D2C"/>
    <w:rsid w:val="00D20DD4"/>
    <w:rsid w:val="00D2123D"/>
    <w:rsid w:val="00D21334"/>
    <w:rsid w:val="00D217E9"/>
    <w:rsid w:val="00D21851"/>
    <w:rsid w:val="00D21BC2"/>
    <w:rsid w:val="00D21F4F"/>
    <w:rsid w:val="00D22880"/>
    <w:rsid w:val="00D2293B"/>
    <w:rsid w:val="00D22982"/>
    <w:rsid w:val="00D22A9E"/>
    <w:rsid w:val="00D22B75"/>
    <w:rsid w:val="00D230D6"/>
    <w:rsid w:val="00D230D7"/>
    <w:rsid w:val="00D2314B"/>
    <w:rsid w:val="00D232C0"/>
    <w:rsid w:val="00D234F5"/>
    <w:rsid w:val="00D235DC"/>
    <w:rsid w:val="00D2361E"/>
    <w:rsid w:val="00D2397C"/>
    <w:rsid w:val="00D23B41"/>
    <w:rsid w:val="00D24183"/>
    <w:rsid w:val="00D2423E"/>
    <w:rsid w:val="00D2461B"/>
    <w:rsid w:val="00D24AA1"/>
    <w:rsid w:val="00D24B3F"/>
    <w:rsid w:val="00D24C0A"/>
    <w:rsid w:val="00D24C14"/>
    <w:rsid w:val="00D25908"/>
    <w:rsid w:val="00D25DC7"/>
    <w:rsid w:val="00D25E1A"/>
    <w:rsid w:val="00D2689B"/>
    <w:rsid w:val="00D26D34"/>
    <w:rsid w:val="00D27857"/>
    <w:rsid w:val="00D27E05"/>
    <w:rsid w:val="00D302C3"/>
    <w:rsid w:val="00D30733"/>
    <w:rsid w:val="00D308CF"/>
    <w:rsid w:val="00D30915"/>
    <w:rsid w:val="00D309F1"/>
    <w:rsid w:val="00D30B13"/>
    <w:rsid w:val="00D3107A"/>
    <w:rsid w:val="00D31402"/>
    <w:rsid w:val="00D31679"/>
    <w:rsid w:val="00D316C7"/>
    <w:rsid w:val="00D3178C"/>
    <w:rsid w:val="00D3178E"/>
    <w:rsid w:val="00D32031"/>
    <w:rsid w:val="00D32496"/>
    <w:rsid w:val="00D327AA"/>
    <w:rsid w:val="00D329BB"/>
    <w:rsid w:val="00D32B8E"/>
    <w:rsid w:val="00D3319A"/>
    <w:rsid w:val="00D3322D"/>
    <w:rsid w:val="00D3329C"/>
    <w:rsid w:val="00D33561"/>
    <w:rsid w:val="00D33683"/>
    <w:rsid w:val="00D33692"/>
    <w:rsid w:val="00D338A9"/>
    <w:rsid w:val="00D3397C"/>
    <w:rsid w:val="00D33C44"/>
    <w:rsid w:val="00D33FF1"/>
    <w:rsid w:val="00D34B6C"/>
    <w:rsid w:val="00D34C7C"/>
    <w:rsid w:val="00D34D0A"/>
    <w:rsid w:val="00D34FE3"/>
    <w:rsid w:val="00D3519F"/>
    <w:rsid w:val="00D35282"/>
    <w:rsid w:val="00D352A9"/>
    <w:rsid w:val="00D35403"/>
    <w:rsid w:val="00D358C0"/>
    <w:rsid w:val="00D36018"/>
    <w:rsid w:val="00D3608D"/>
    <w:rsid w:val="00D3627E"/>
    <w:rsid w:val="00D364E9"/>
    <w:rsid w:val="00D368C6"/>
    <w:rsid w:val="00D37509"/>
    <w:rsid w:val="00D37558"/>
    <w:rsid w:val="00D376D7"/>
    <w:rsid w:val="00D37DAA"/>
    <w:rsid w:val="00D37E26"/>
    <w:rsid w:val="00D400DE"/>
    <w:rsid w:val="00D403A9"/>
    <w:rsid w:val="00D40747"/>
    <w:rsid w:val="00D40D98"/>
    <w:rsid w:val="00D412C6"/>
    <w:rsid w:val="00D418DE"/>
    <w:rsid w:val="00D41AD8"/>
    <w:rsid w:val="00D41BD0"/>
    <w:rsid w:val="00D4209B"/>
    <w:rsid w:val="00D42130"/>
    <w:rsid w:val="00D42257"/>
    <w:rsid w:val="00D4231B"/>
    <w:rsid w:val="00D426A5"/>
    <w:rsid w:val="00D429F7"/>
    <w:rsid w:val="00D42DC1"/>
    <w:rsid w:val="00D42EFA"/>
    <w:rsid w:val="00D43077"/>
    <w:rsid w:val="00D4330E"/>
    <w:rsid w:val="00D4333A"/>
    <w:rsid w:val="00D43542"/>
    <w:rsid w:val="00D43757"/>
    <w:rsid w:val="00D437AA"/>
    <w:rsid w:val="00D44088"/>
    <w:rsid w:val="00D446CC"/>
    <w:rsid w:val="00D449A1"/>
    <w:rsid w:val="00D44A5E"/>
    <w:rsid w:val="00D44C79"/>
    <w:rsid w:val="00D44D34"/>
    <w:rsid w:val="00D44F97"/>
    <w:rsid w:val="00D45192"/>
    <w:rsid w:val="00D452F0"/>
    <w:rsid w:val="00D4539F"/>
    <w:rsid w:val="00D455E5"/>
    <w:rsid w:val="00D457CF"/>
    <w:rsid w:val="00D4586C"/>
    <w:rsid w:val="00D45CF8"/>
    <w:rsid w:val="00D45FF0"/>
    <w:rsid w:val="00D46210"/>
    <w:rsid w:val="00D46B2E"/>
    <w:rsid w:val="00D46D93"/>
    <w:rsid w:val="00D47232"/>
    <w:rsid w:val="00D47322"/>
    <w:rsid w:val="00D47323"/>
    <w:rsid w:val="00D4772F"/>
    <w:rsid w:val="00D47A60"/>
    <w:rsid w:val="00D47AB8"/>
    <w:rsid w:val="00D47F6A"/>
    <w:rsid w:val="00D50117"/>
    <w:rsid w:val="00D5032B"/>
    <w:rsid w:val="00D503A0"/>
    <w:rsid w:val="00D504A4"/>
    <w:rsid w:val="00D50D50"/>
    <w:rsid w:val="00D510A1"/>
    <w:rsid w:val="00D5148C"/>
    <w:rsid w:val="00D517A6"/>
    <w:rsid w:val="00D52295"/>
    <w:rsid w:val="00D52302"/>
    <w:rsid w:val="00D52316"/>
    <w:rsid w:val="00D530A0"/>
    <w:rsid w:val="00D53316"/>
    <w:rsid w:val="00D53627"/>
    <w:rsid w:val="00D537FB"/>
    <w:rsid w:val="00D53B8A"/>
    <w:rsid w:val="00D54019"/>
    <w:rsid w:val="00D54202"/>
    <w:rsid w:val="00D54391"/>
    <w:rsid w:val="00D54503"/>
    <w:rsid w:val="00D558A5"/>
    <w:rsid w:val="00D5597C"/>
    <w:rsid w:val="00D55B7F"/>
    <w:rsid w:val="00D55C2D"/>
    <w:rsid w:val="00D55E68"/>
    <w:rsid w:val="00D561B0"/>
    <w:rsid w:val="00D56A26"/>
    <w:rsid w:val="00D56A96"/>
    <w:rsid w:val="00D56BB1"/>
    <w:rsid w:val="00D56D66"/>
    <w:rsid w:val="00D570C5"/>
    <w:rsid w:val="00D57425"/>
    <w:rsid w:val="00D5745A"/>
    <w:rsid w:val="00D57498"/>
    <w:rsid w:val="00D5752E"/>
    <w:rsid w:val="00D578A4"/>
    <w:rsid w:val="00D579B0"/>
    <w:rsid w:val="00D57E30"/>
    <w:rsid w:val="00D57EA7"/>
    <w:rsid w:val="00D57FB1"/>
    <w:rsid w:val="00D60051"/>
    <w:rsid w:val="00D6013E"/>
    <w:rsid w:val="00D603B5"/>
    <w:rsid w:val="00D61404"/>
    <w:rsid w:val="00D615AB"/>
    <w:rsid w:val="00D61962"/>
    <w:rsid w:val="00D620F8"/>
    <w:rsid w:val="00D6213B"/>
    <w:rsid w:val="00D62557"/>
    <w:rsid w:val="00D626B2"/>
    <w:rsid w:val="00D62710"/>
    <w:rsid w:val="00D62775"/>
    <w:rsid w:val="00D62804"/>
    <w:rsid w:val="00D62867"/>
    <w:rsid w:val="00D6298B"/>
    <w:rsid w:val="00D62BD1"/>
    <w:rsid w:val="00D630B8"/>
    <w:rsid w:val="00D63B02"/>
    <w:rsid w:val="00D63F91"/>
    <w:rsid w:val="00D64147"/>
    <w:rsid w:val="00D64754"/>
    <w:rsid w:val="00D64CBC"/>
    <w:rsid w:val="00D659EE"/>
    <w:rsid w:val="00D65A2D"/>
    <w:rsid w:val="00D65E8C"/>
    <w:rsid w:val="00D6686F"/>
    <w:rsid w:val="00D66B20"/>
    <w:rsid w:val="00D67085"/>
    <w:rsid w:val="00D674EF"/>
    <w:rsid w:val="00D67E88"/>
    <w:rsid w:val="00D70583"/>
    <w:rsid w:val="00D70A1B"/>
    <w:rsid w:val="00D70BA0"/>
    <w:rsid w:val="00D71047"/>
    <w:rsid w:val="00D713C2"/>
    <w:rsid w:val="00D717F8"/>
    <w:rsid w:val="00D719ED"/>
    <w:rsid w:val="00D71AC2"/>
    <w:rsid w:val="00D71BC4"/>
    <w:rsid w:val="00D72058"/>
    <w:rsid w:val="00D721BE"/>
    <w:rsid w:val="00D72AB1"/>
    <w:rsid w:val="00D72BA8"/>
    <w:rsid w:val="00D72F7C"/>
    <w:rsid w:val="00D74A30"/>
    <w:rsid w:val="00D74ACC"/>
    <w:rsid w:val="00D74B4E"/>
    <w:rsid w:val="00D74E10"/>
    <w:rsid w:val="00D750D9"/>
    <w:rsid w:val="00D7542F"/>
    <w:rsid w:val="00D758EE"/>
    <w:rsid w:val="00D75ADC"/>
    <w:rsid w:val="00D75B12"/>
    <w:rsid w:val="00D75BE7"/>
    <w:rsid w:val="00D75C50"/>
    <w:rsid w:val="00D7606D"/>
    <w:rsid w:val="00D762C2"/>
    <w:rsid w:val="00D76305"/>
    <w:rsid w:val="00D76810"/>
    <w:rsid w:val="00D7688F"/>
    <w:rsid w:val="00D770EE"/>
    <w:rsid w:val="00D773CF"/>
    <w:rsid w:val="00D77679"/>
    <w:rsid w:val="00D7773F"/>
    <w:rsid w:val="00D80773"/>
    <w:rsid w:val="00D807E4"/>
    <w:rsid w:val="00D8094F"/>
    <w:rsid w:val="00D80D09"/>
    <w:rsid w:val="00D80D69"/>
    <w:rsid w:val="00D80DCC"/>
    <w:rsid w:val="00D8165A"/>
    <w:rsid w:val="00D8188D"/>
    <w:rsid w:val="00D81A7C"/>
    <w:rsid w:val="00D81EE5"/>
    <w:rsid w:val="00D8286A"/>
    <w:rsid w:val="00D82AF3"/>
    <w:rsid w:val="00D82CB5"/>
    <w:rsid w:val="00D82F65"/>
    <w:rsid w:val="00D83261"/>
    <w:rsid w:val="00D8353A"/>
    <w:rsid w:val="00D83548"/>
    <w:rsid w:val="00D83594"/>
    <w:rsid w:val="00D83894"/>
    <w:rsid w:val="00D839A0"/>
    <w:rsid w:val="00D83A41"/>
    <w:rsid w:val="00D83A4E"/>
    <w:rsid w:val="00D83B91"/>
    <w:rsid w:val="00D83CB3"/>
    <w:rsid w:val="00D8433D"/>
    <w:rsid w:val="00D84397"/>
    <w:rsid w:val="00D84B08"/>
    <w:rsid w:val="00D84B41"/>
    <w:rsid w:val="00D84CA2"/>
    <w:rsid w:val="00D84EA1"/>
    <w:rsid w:val="00D85040"/>
    <w:rsid w:val="00D854C4"/>
    <w:rsid w:val="00D855FE"/>
    <w:rsid w:val="00D858C0"/>
    <w:rsid w:val="00D85F7F"/>
    <w:rsid w:val="00D8624E"/>
    <w:rsid w:val="00D86434"/>
    <w:rsid w:val="00D8649F"/>
    <w:rsid w:val="00D86686"/>
    <w:rsid w:val="00D8684C"/>
    <w:rsid w:val="00D86F73"/>
    <w:rsid w:val="00D87345"/>
    <w:rsid w:val="00D87629"/>
    <w:rsid w:val="00D8762F"/>
    <w:rsid w:val="00D876F9"/>
    <w:rsid w:val="00D878A2"/>
    <w:rsid w:val="00D87B42"/>
    <w:rsid w:val="00D87DDA"/>
    <w:rsid w:val="00D901C1"/>
    <w:rsid w:val="00D90300"/>
    <w:rsid w:val="00D903A5"/>
    <w:rsid w:val="00D90414"/>
    <w:rsid w:val="00D9044A"/>
    <w:rsid w:val="00D9046A"/>
    <w:rsid w:val="00D905E8"/>
    <w:rsid w:val="00D90641"/>
    <w:rsid w:val="00D90720"/>
    <w:rsid w:val="00D90A2C"/>
    <w:rsid w:val="00D90CC6"/>
    <w:rsid w:val="00D90CDA"/>
    <w:rsid w:val="00D90E27"/>
    <w:rsid w:val="00D90F2D"/>
    <w:rsid w:val="00D91628"/>
    <w:rsid w:val="00D9186B"/>
    <w:rsid w:val="00D91CBC"/>
    <w:rsid w:val="00D91F67"/>
    <w:rsid w:val="00D9206D"/>
    <w:rsid w:val="00D920FC"/>
    <w:rsid w:val="00D92119"/>
    <w:rsid w:val="00D92610"/>
    <w:rsid w:val="00D92AC1"/>
    <w:rsid w:val="00D92ADD"/>
    <w:rsid w:val="00D92CDB"/>
    <w:rsid w:val="00D92E27"/>
    <w:rsid w:val="00D92E69"/>
    <w:rsid w:val="00D9325A"/>
    <w:rsid w:val="00D9343A"/>
    <w:rsid w:val="00D936D7"/>
    <w:rsid w:val="00D93CD9"/>
    <w:rsid w:val="00D93F73"/>
    <w:rsid w:val="00D94189"/>
    <w:rsid w:val="00D946F9"/>
    <w:rsid w:val="00D94BA2"/>
    <w:rsid w:val="00D94D8F"/>
    <w:rsid w:val="00D9505E"/>
    <w:rsid w:val="00D951F1"/>
    <w:rsid w:val="00D9547A"/>
    <w:rsid w:val="00D958FC"/>
    <w:rsid w:val="00D95B04"/>
    <w:rsid w:val="00D95C2D"/>
    <w:rsid w:val="00D96144"/>
    <w:rsid w:val="00D961BE"/>
    <w:rsid w:val="00D965DF"/>
    <w:rsid w:val="00D9662F"/>
    <w:rsid w:val="00D96744"/>
    <w:rsid w:val="00D96782"/>
    <w:rsid w:val="00D96B3F"/>
    <w:rsid w:val="00D96BBE"/>
    <w:rsid w:val="00D96C16"/>
    <w:rsid w:val="00D96E1D"/>
    <w:rsid w:val="00D970E1"/>
    <w:rsid w:val="00D97176"/>
    <w:rsid w:val="00D9739D"/>
    <w:rsid w:val="00D973D2"/>
    <w:rsid w:val="00D975C9"/>
    <w:rsid w:val="00D976DE"/>
    <w:rsid w:val="00D976EF"/>
    <w:rsid w:val="00D97974"/>
    <w:rsid w:val="00D97E04"/>
    <w:rsid w:val="00DA0087"/>
    <w:rsid w:val="00DA085A"/>
    <w:rsid w:val="00DA0A1B"/>
    <w:rsid w:val="00DA0BAB"/>
    <w:rsid w:val="00DA11E7"/>
    <w:rsid w:val="00DA12D6"/>
    <w:rsid w:val="00DA15F7"/>
    <w:rsid w:val="00DA1695"/>
    <w:rsid w:val="00DA1E56"/>
    <w:rsid w:val="00DA216E"/>
    <w:rsid w:val="00DA25EE"/>
    <w:rsid w:val="00DA26C0"/>
    <w:rsid w:val="00DA28B0"/>
    <w:rsid w:val="00DA2AA2"/>
    <w:rsid w:val="00DA2C5D"/>
    <w:rsid w:val="00DA2F75"/>
    <w:rsid w:val="00DA3327"/>
    <w:rsid w:val="00DA38F0"/>
    <w:rsid w:val="00DA3B2A"/>
    <w:rsid w:val="00DA3C30"/>
    <w:rsid w:val="00DA3DE2"/>
    <w:rsid w:val="00DA3E37"/>
    <w:rsid w:val="00DA41FE"/>
    <w:rsid w:val="00DA4679"/>
    <w:rsid w:val="00DA46C6"/>
    <w:rsid w:val="00DA4739"/>
    <w:rsid w:val="00DA48C4"/>
    <w:rsid w:val="00DA4F66"/>
    <w:rsid w:val="00DA5285"/>
    <w:rsid w:val="00DA5933"/>
    <w:rsid w:val="00DA5E20"/>
    <w:rsid w:val="00DA64A4"/>
    <w:rsid w:val="00DA64EA"/>
    <w:rsid w:val="00DA6645"/>
    <w:rsid w:val="00DA668B"/>
    <w:rsid w:val="00DA7029"/>
    <w:rsid w:val="00DA7318"/>
    <w:rsid w:val="00DA7367"/>
    <w:rsid w:val="00DA7498"/>
    <w:rsid w:val="00DA7881"/>
    <w:rsid w:val="00DA7901"/>
    <w:rsid w:val="00DA7A3A"/>
    <w:rsid w:val="00DA7DDD"/>
    <w:rsid w:val="00DA7E53"/>
    <w:rsid w:val="00DB0091"/>
    <w:rsid w:val="00DB059D"/>
    <w:rsid w:val="00DB0654"/>
    <w:rsid w:val="00DB0747"/>
    <w:rsid w:val="00DB0AD4"/>
    <w:rsid w:val="00DB1A9D"/>
    <w:rsid w:val="00DB1EF0"/>
    <w:rsid w:val="00DB228E"/>
    <w:rsid w:val="00DB2695"/>
    <w:rsid w:val="00DB282A"/>
    <w:rsid w:val="00DB29B5"/>
    <w:rsid w:val="00DB2A77"/>
    <w:rsid w:val="00DB2EBB"/>
    <w:rsid w:val="00DB3030"/>
    <w:rsid w:val="00DB34BA"/>
    <w:rsid w:val="00DB378D"/>
    <w:rsid w:val="00DB38A6"/>
    <w:rsid w:val="00DB3E1F"/>
    <w:rsid w:val="00DB44D3"/>
    <w:rsid w:val="00DB46D4"/>
    <w:rsid w:val="00DB47C4"/>
    <w:rsid w:val="00DB5350"/>
    <w:rsid w:val="00DB55C6"/>
    <w:rsid w:val="00DB5B38"/>
    <w:rsid w:val="00DB5BC0"/>
    <w:rsid w:val="00DB5CA3"/>
    <w:rsid w:val="00DB5EB6"/>
    <w:rsid w:val="00DB5F1F"/>
    <w:rsid w:val="00DB604A"/>
    <w:rsid w:val="00DB6203"/>
    <w:rsid w:val="00DB69E2"/>
    <w:rsid w:val="00DB6D18"/>
    <w:rsid w:val="00DB6D81"/>
    <w:rsid w:val="00DB6DFE"/>
    <w:rsid w:val="00DB6E8F"/>
    <w:rsid w:val="00DB6F76"/>
    <w:rsid w:val="00DB6FAB"/>
    <w:rsid w:val="00DB703A"/>
    <w:rsid w:val="00DB763C"/>
    <w:rsid w:val="00DB7797"/>
    <w:rsid w:val="00DB7915"/>
    <w:rsid w:val="00DB79D8"/>
    <w:rsid w:val="00DB7B11"/>
    <w:rsid w:val="00DB7CD6"/>
    <w:rsid w:val="00DB7E89"/>
    <w:rsid w:val="00DC02DC"/>
    <w:rsid w:val="00DC0A61"/>
    <w:rsid w:val="00DC10EB"/>
    <w:rsid w:val="00DC12AE"/>
    <w:rsid w:val="00DC1BF0"/>
    <w:rsid w:val="00DC1CD3"/>
    <w:rsid w:val="00DC1F3A"/>
    <w:rsid w:val="00DC20C6"/>
    <w:rsid w:val="00DC227E"/>
    <w:rsid w:val="00DC2916"/>
    <w:rsid w:val="00DC303E"/>
    <w:rsid w:val="00DC3288"/>
    <w:rsid w:val="00DC366E"/>
    <w:rsid w:val="00DC3940"/>
    <w:rsid w:val="00DC3A66"/>
    <w:rsid w:val="00DC3E95"/>
    <w:rsid w:val="00DC475E"/>
    <w:rsid w:val="00DC4797"/>
    <w:rsid w:val="00DC4C2A"/>
    <w:rsid w:val="00DC4C61"/>
    <w:rsid w:val="00DC4D1B"/>
    <w:rsid w:val="00DC5040"/>
    <w:rsid w:val="00DC5341"/>
    <w:rsid w:val="00DC54AC"/>
    <w:rsid w:val="00DC588A"/>
    <w:rsid w:val="00DC5BCE"/>
    <w:rsid w:val="00DC5C7C"/>
    <w:rsid w:val="00DC5CFB"/>
    <w:rsid w:val="00DC6221"/>
    <w:rsid w:val="00DC646E"/>
    <w:rsid w:val="00DC67A9"/>
    <w:rsid w:val="00DC6807"/>
    <w:rsid w:val="00DC6A65"/>
    <w:rsid w:val="00DC6AA1"/>
    <w:rsid w:val="00DC6B07"/>
    <w:rsid w:val="00DC700D"/>
    <w:rsid w:val="00DC71A8"/>
    <w:rsid w:val="00DC7343"/>
    <w:rsid w:val="00DC73F6"/>
    <w:rsid w:val="00DC74FD"/>
    <w:rsid w:val="00DC77B8"/>
    <w:rsid w:val="00DC7A44"/>
    <w:rsid w:val="00DC7A9C"/>
    <w:rsid w:val="00DC7AFA"/>
    <w:rsid w:val="00DC7F25"/>
    <w:rsid w:val="00DC7FC4"/>
    <w:rsid w:val="00DD0204"/>
    <w:rsid w:val="00DD0282"/>
    <w:rsid w:val="00DD031D"/>
    <w:rsid w:val="00DD04D0"/>
    <w:rsid w:val="00DD0D3F"/>
    <w:rsid w:val="00DD0EF9"/>
    <w:rsid w:val="00DD138E"/>
    <w:rsid w:val="00DD19A1"/>
    <w:rsid w:val="00DD1D94"/>
    <w:rsid w:val="00DD1F13"/>
    <w:rsid w:val="00DD200F"/>
    <w:rsid w:val="00DD223E"/>
    <w:rsid w:val="00DD2535"/>
    <w:rsid w:val="00DD25D7"/>
    <w:rsid w:val="00DD2643"/>
    <w:rsid w:val="00DD2681"/>
    <w:rsid w:val="00DD2BAA"/>
    <w:rsid w:val="00DD2FB0"/>
    <w:rsid w:val="00DD3AE0"/>
    <w:rsid w:val="00DD3C3F"/>
    <w:rsid w:val="00DD3DFE"/>
    <w:rsid w:val="00DD3F11"/>
    <w:rsid w:val="00DD3FDD"/>
    <w:rsid w:val="00DD45BF"/>
    <w:rsid w:val="00DD4774"/>
    <w:rsid w:val="00DD4889"/>
    <w:rsid w:val="00DD4A8A"/>
    <w:rsid w:val="00DD4B9C"/>
    <w:rsid w:val="00DD4C5F"/>
    <w:rsid w:val="00DD5506"/>
    <w:rsid w:val="00DD5838"/>
    <w:rsid w:val="00DD58FA"/>
    <w:rsid w:val="00DD5B19"/>
    <w:rsid w:val="00DD5D79"/>
    <w:rsid w:val="00DD6027"/>
    <w:rsid w:val="00DD6199"/>
    <w:rsid w:val="00DD61A5"/>
    <w:rsid w:val="00DD6750"/>
    <w:rsid w:val="00DD6B13"/>
    <w:rsid w:val="00DD6BDD"/>
    <w:rsid w:val="00DD7168"/>
    <w:rsid w:val="00DD7280"/>
    <w:rsid w:val="00DD731F"/>
    <w:rsid w:val="00DD74D7"/>
    <w:rsid w:val="00DD75E1"/>
    <w:rsid w:val="00DD7CAA"/>
    <w:rsid w:val="00DD7D60"/>
    <w:rsid w:val="00DE025E"/>
    <w:rsid w:val="00DE0595"/>
    <w:rsid w:val="00DE0B16"/>
    <w:rsid w:val="00DE0F1D"/>
    <w:rsid w:val="00DE11E0"/>
    <w:rsid w:val="00DE122F"/>
    <w:rsid w:val="00DE1766"/>
    <w:rsid w:val="00DE1890"/>
    <w:rsid w:val="00DE20F6"/>
    <w:rsid w:val="00DE22FC"/>
    <w:rsid w:val="00DE2619"/>
    <w:rsid w:val="00DE2784"/>
    <w:rsid w:val="00DE28D4"/>
    <w:rsid w:val="00DE2967"/>
    <w:rsid w:val="00DE29BC"/>
    <w:rsid w:val="00DE29E5"/>
    <w:rsid w:val="00DE2BD2"/>
    <w:rsid w:val="00DE2CEA"/>
    <w:rsid w:val="00DE2DEB"/>
    <w:rsid w:val="00DE2F56"/>
    <w:rsid w:val="00DE3037"/>
    <w:rsid w:val="00DE3C99"/>
    <w:rsid w:val="00DE3CCE"/>
    <w:rsid w:val="00DE40C1"/>
    <w:rsid w:val="00DE40EF"/>
    <w:rsid w:val="00DE46BC"/>
    <w:rsid w:val="00DE58FC"/>
    <w:rsid w:val="00DE59A2"/>
    <w:rsid w:val="00DE5B49"/>
    <w:rsid w:val="00DE5FC0"/>
    <w:rsid w:val="00DE6134"/>
    <w:rsid w:val="00DE63BF"/>
    <w:rsid w:val="00DE64E1"/>
    <w:rsid w:val="00DE685F"/>
    <w:rsid w:val="00DE6DA9"/>
    <w:rsid w:val="00DE6E5D"/>
    <w:rsid w:val="00DE7347"/>
    <w:rsid w:val="00DE7C6C"/>
    <w:rsid w:val="00DE7DDB"/>
    <w:rsid w:val="00DE7EDE"/>
    <w:rsid w:val="00DF0144"/>
    <w:rsid w:val="00DF0464"/>
    <w:rsid w:val="00DF0749"/>
    <w:rsid w:val="00DF077C"/>
    <w:rsid w:val="00DF0FF1"/>
    <w:rsid w:val="00DF11F7"/>
    <w:rsid w:val="00DF1A0E"/>
    <w:rsid w:val="00DF1C43"/>
    <w:rsid w:val="00DF1F81"/>
    <w:rsid w:val="00DF1F8F"/>
    <w:rsid w:val="00DF26A2"/>
    <w:rsid w:val="00DF2AEC"/>
    <w:rsid w:val="00DF2C47"/>
    <w:rsid w:val="00DF2C69"/>
    <w:rsid w:val="00DF2CB8"/>
    <w:rsid w:val="00DF3196"/>
    <w:rsid w:val="00DF344B"/>
    <w:rsid w:val="00DF3496"/>
    <w:rsid w:val="00DF397C"/>
    <w:rsid w:val="00DF39D3"/>
    <w:rsid w:val="00DF3C72"/>
    <w:rsid w:val="00DF3FA6"/>
    <w:rsid w:val="00DF3FAB"/>
    <w:rsid w:val="00DF42FD"/>
    <w:rsid w:val="00DF431F"/>
    <w:rsid w:val="00DF4462"/>
    <w:rsid w:val="00DF4CDC"/>
    <w:rsid w:val="00DF4FB7"/>
    <w:rsid w:val="00DF4FEE"/>
    <w:rsid w:val="00DF5593"/>
    <w:rsid w:val="00DF5851"/>
    <w:rsid w:val="00DF5A4D"/>
    <w:rsid w:val="00DF5A7B"/>
    <w:rsid w:val="00DF5A97"/>
    <w:rsid w:val="00DF5B4F"/>
    <w:rsid w:val="00DF5D0F"/>
    <w:rsid w:val="00DF6015"/>
    <w:rsid w:val="00DF63E4"/>
    <w:rsid w:val="00DF6569"/>
    <w:rsid w:val="00DF681C"/>
    <w:rsid w:val="00DF69A8"/>
    <w:rsid w:val="00DF6A02"/>
    <w:rsid w:val="00DF6C3B"/>
    <w:rsid w:val="00DF6CE7"/>
    <w:rsid w:val="00DF6EC2"/>
    <w:rsid w:val="00DF70D6"/>
    <w:rsid w:val="00DF728F"/>
    <w:rsid w:val="00DF73A0"/>
    <w:rsid w:val="00DF73FB"/>
    <w:rsid w:val="00DF7502"/>
    <w:rsid w:val="00DF76FC"/>
    <w:rsid w:val="00DF7BF2"/>
    <w:rsid w:val="00DF7EA4"/>
    <w:rsid w:val="00E005FA"/>
    <w:rsid w:val="00E00828"/>
    <w:rsid w:val="00E00A9B"/>
    <w:rsid w:val="00E00E77"/>
    <w:rsid w:val="00E00F18"/>
    <w:rsid w:val="00E016E8"/>
    <w:rsid w:val="00E01A30"/>
    <w:rsid w:val="00E01FF8"/>
    <w:rsid w:val="00E02209"/>
    <w:rsid w:val="00E02298"/>
    <w:rsid w:val="00E026BB"/>
    <w:rsid w:val="00E02869"/>
    <w:rsid w:val="00E02E89"/>
    <w:rsid w:val="00E0383B"/>
    <w:rsid w:val="00E03D96"/>
    <w:rsid w:val="00E03EDC"/>
    <w:rsid w:val="00E03F30"/>
    <w:rsid w:val="00E0436D"/>
    <w:rsid w:val="00E04B00"/>
    <w:rsid w:val="00E04B41"/>
    <w:rsid w:val="00E04D53"/>
    <w:rsid w:val="00E04FB5"/>
    <w:rsid w:val="00E050F6"/>
    <w:rsid w:val="00E05190"/>
    <w:rsid w:val="00E0537D"/>
    <w:rsid w:val="00E05520"/>
    <w:rsid w:val="00E055D4"/>
    <w:rsid w:val="00E056B4"/>
    <w:rsid w:val="00E05863"/>
    <w:rsid w:val="00E05AE6"/>
    <w:rsid w:val="00E05F25"/>
    <w:rsid w:val="00E0624E"/>
    <w:rsid w:val="00E06474"/>
    <w:rsid w:val="00E0652D"/>
    <w:rsid w:val="00E06985"/>
    <w:rsid w:val="00E06C9C"/>
    <w:rsid w:val="00E06CC3"/>
    <w:rsid w:val="00E06DBE"/>
    <w:rsid w:val="00E06E51"/>
    <w:rsid w:val="00E06EDB"/>
    <w:rsid w:val="00E06F9E"/>
    <w:rsid w:val="00E072A2"/>
    <w:rsid w:val="00E07BB3"/>
    <w:rsid w:val="00E07E7A"/>
    <w:rsid w:val="00E07EE4"/>
    <w:rsid w:val="00E10196"/>
    <w:rsid w:val="00E1037E"/>
    <w:rsid w:val="00E10600"/>
    <w:rsid w:val="00E109CE"/>
    <w:rsid w:val="00E10BA0"/>
    <w:rsid w:val="00E10E35"/>
    <w:rsid w:val="00E110CE"/>
    <w:rsid w:val="00E11A92"/>
    <w:rsid w:val="00E11BA7"/>
    <w:rsid w:val="00E11CD1"/>
    <w:rsid w:val="00E11D3D"/>
    <w:rsid w:val="00E1207D"/>
    <w:rsid w:val="00E120AF"/>
    <w:rsid w:val="00E122FD"/>
    <w:rsid w:val="00E12824"/>
    <w:rsid w:val="00E129EC"/>
    <w:rsid w:val="00E12A0A"/>
    <w:rsid w:val="00E133AF"/>
    <w:rsid w:val="00E135BA"/>
    <w:rsid w:val="00E1390A"/>
    <w:rsid w:val="00E13970"/>
    <w:rsid w:val="00E13975"/>
    <w:rsid w:val="00E13E93"/>
    <w:rsid w:val="00E1423D"/>
    <w:rsid w:val="00E14255"/>
    <w:rsid w:val="00E14290"/>
    <w:rsid w:val="00E14318"/>
    <w:rsid w:val="00E14494"/>
    <w:rsid w:val="00E14555"/>
    <w:rsid w:val="00E146FE"/>
    <w:rsid w:val="00E14D84"/>
    <w:rsid w:val="00E152B2"/>
    <w:rsid w:val="00E1564E"/>
    <w:rsid w:val="00E16298"/>
    <w:rsid w:val="00E168AB"/>
    <w:rsid w:val="00E169CC"/>
    <w:rsid w:val="00E16FB6"/>
    <w:rsid w:val="00E1701C"/>
    <w:rsid w:val="00E170E2"/>
    <w:rsid w:val="00E173A2"/>
    <w:rsid w:val="00E1768C"/>
    <w:rsid w:val="00E17842"/>
    <w:rsid w:val="00E1790B"/>
    <w:rsid w:val="00E17ACD"/>
    <w:rsid w:val="00E17D29"/>
    <w:rsid w:val="00E17E93"/>
    <w:rsid w:val="00E20108"/>
    <w:rsid w:val="00E201AF"/>
    <w:rsid w:val="00E202B2"/>
    <w:rsid w:val="00E20C55"/>
    <w:rsid w:val="00E20EDC"/>
    <w:rsid w:val="00E2145D"/>
    <w:rsid w:val="00E2150A"/>
    <w:rsid w:val="00E21956"/>
    <w:rsid w:val="00E21DEB"/>
    <w:rsid w:val="00E2209F"/>
    <w:rsid w:val="00E22893"/>
    <w:rsid w:val="00E2290B"/>
    <w:rsid w:val="00E22D04"/>
    <w:rsid w:val="00E23503"/>
    <w:rsid w:val="00E23BAF"/>
    <w:rsid w:val="00E23F0E"/>
    <w:rsid w:val="00E244AD"/>
    <w:rsid w:val="00E24554"/>
    <w:rsid w:val="00E24B0E"/>
    <w:rsid w:val="00E24FA5"/>
    <w:rsid w:val="00E25878"/>
    <w:rsid w:val="00E25EEC"/>
    <w:rsid w:val="00E25F02"/>
    <w:rsid w:val="00E260F5"/>
    <w:rsid w:val="00E263BE"/>
    <w:rsid w:val="00E26897"/>
    <w:rsid w:val="00E272FD"/>
    <w:rsid w:val="00E27541"/>
    <w:rsid w:val="00E27F0C"/>
    <w:rsid w:val="00E3008C"/>
    <w:rsid w:val="00E300CA"/>
    <w:rsid w:val="00E301A7"/>
    <w:rsid w:val="00E306D4"/>
    <w:rsid w:val="00E307EA"/>
    <w:rsid w:val="00E30A6D"/>
    <w:rsid w:val="00E30B35"/>
    <w:rsid w:val="00E30E9D"/>
    <w:rsid w:val="00E310C7"/>
    <w:rsid w:val="00E310EF"/>
    <w:rsid w:val="00E31157"/>
    <w:rsid w:val="00E314B4"/>
    <w:rsid w:val="00E31A3A"/>
    <w:rsid w:val="00E31BD2"/>
    <w:rsid w:val="00E31D38"/>
    <w:rsid w:val="00E31EEA"/>
    <w:rsid w:val="00E31F6D"/>
    <w:rsid w:val="00E3222A"/>
    <w:rsid w:val="00E32328"/>
    <w:rsid w:val="00E32597"/>
    <w:rsid w:val="00E32955"/>
    <w:rsid w:val="00E330BB"/>
    <w:rsid w:val="00E33496"/>
    <w:rsid w:val="00E33AAD"/>
    <w:rsid w:val="00E33B52"/>
    <w:rsid w:val="00E33E2E"/>
    <w:rsid w:val="00E342B6"/>
    <w:rsid w:val="00E346DE"/>
    <w:rsid w:val="00E347E3"/>
    <w:rsid w:val="00E3487B"/>
    <w:rsid w:val="00E34A63"/>
    <w:rsid w:val="00E34A6F"/>
    <w:rsid w:val="00E34BD0"/>
    <w:rsid w:val="00E35688"/>
    <w:rsid w:val="00E3580E"/>
    <w:rsid w:val="00E359B1"/>
    <w:rsid w:val="00E359DF"/>
    <w:rsid w:val="00E35C59"/>
    <w:rsid w:val="00E35D02"/>
    <w:rsid w:val="00E360D9"/>
    <w:rsid w:val="00E362E0"/>
    <w:rsid w:val="00E36A77"/>
    <w:rsid w:val="00E36AB9"/>
    <w:rsid w:val="00E37232"/>
    <w:rsid w:val="00E3733C"/>
    <w:rsid w:val="00E37462"/>
    <w:rsid w:val="00E37677"/>
    <w:rsid w:val="00E37744"/>
    <w:rsid w:val="00E37BD6"/>
    <w:rsid w:val="00E37C62"/>
    <w:rsid w:val="00E37D15"/>
    <w:rsid w:val="00E40079"/>
    <w:rsid w:val="00E40220"/>
    <w:rsid w:val="00E40473"/>
    <w:rsid w:val="00E40755"/>
    <w:rsid w:val="00E408C2"/>
    <w:rsid w:val="00E40C95"/>
    <w:rsid w:val="00E40CBF"/>
    <w:rsid w:val="00E411C4"/>
    <w:rsid w:val="00E4159D"/>
    <w:rsid w:val="00E41970"/>
    <w:rsid w:val="00E41A9E"/>
    <w:rsid w:val="00E41E22"/>
    <w:rsid w:val="00E42261"/>
    <w:rsid w:val="00E42284"/>
    <w:rsid w:val="00E4245B"/>
    <w:rsid w:val="00E42675"/>
    <w:rsid w:val="00E426FE"/>
    <w:rsid w:val="00E42FF5"/>
    <w:rsid w:val="00E43049"/>
    <w:rsid w:val="00E4340F"/>
    <w:rsid w:val="00E43516"/>
    <w:rsid w:val="00E43569"/>
    <w:rsid w:val="00E435F8"/>
    <w:rsid w:val="00E43910"/>
    <w:rsid w:val="00E43B43"/>
    <w:rsid w:val="00E43DED"/>
    <w:rsid w:val="00E4406F"/>
    <w:rsid w:val="00E44073"/>
    <w:rsid w:val="00E442C1"/>
    <w:rsid w:val="00E44498"/>
    <w:rsid w:val="00E44945"/>
    <w:rsid w:val="00E45C79"/>
    <w:rsid w:val="00E45ED2"/>
    <w:rsid w:val="00E46007"/>
    <w:rsid w:val="00E460E1"/>
    <w:rsid w:val="00E46161"/>
    <w:rsid w:val="00E461A4"/>
    <w:rsid w:val="00E464E1"/>
    <w:rsid w:val="00E4667F"/>
    <w:rsid w:val="00E47062"/>
    <w:rsid w:val="00E4732C"/>
    <w:rsid w:val="00E4740F"/>
    <w:rsid w:val="00E47470"/>
    <w:rsid w:val="00E47A64"/>
    <w:rsid w:val="00E5054B"/>
    <w:rsid w:val="00E5066B"/>
    <w:rsid w:val="00E50A00"/>
    <w:rsid w:val="00E50A71"/>
    <w:rsid w:val="00E50C72"/>
    <w:rsid w:val="00E50C73"/>
    <w:rsid w:val="00E51774"/>
    <w:rsid w:val="00E517D8"/>
    <w:rsid w:val="00E51880"/>
    <w:rsid w:val="00E51BD9"/>
    <w:rsid w:val="00E51C6A"/>
    <w:rsid w:val="00E520EC"/>
    <w:rsid w:val="00E52100"/>
    <w:rsid w:val="00E521AC"/>
    <w:rsid w:val="00E52209"/>
    <w:rsid w:val="00E522E5"/>
    <w:rsid w:val="00E524AA"/>
    <w:rsid w:val="00E52AF9"/>
    <w:rsid w:val="00E5320B"/>
    <w:rsid w:val="00E532E9"/>
    <w:rsid w:val="00E5339C"/>
    <w:rsid w:val="00E53420"/>
    <w:rsid w:val="00E53490"/>
    <w:rsid w:val="00E5364B"/>
    <w:rsid w:val="00E538B2"/>
    <w:rsid w:val="00E53B28"/>
    <w:rsid w:val="00E53BA2"/>
    <w:rsid w:val="00E54220"/>
    <w:rsid w:val="00E544EF"/>
    <w:rsid w:val="00E545E7"/>
    <w:rsid w:val="00E54841"/>
    <w:rsid w:val="00E54B9D"/>
    <w:rsid w:val="00E551CA"/>
    <w:rsid w:val="00E553D5"/>
    <w:rsid w:val="00E55428"/>
    <w:rsid w:val="00E554CD"/>
    <w:rsid w:val="00E556DA"/>
    <w:rsid w:val="00E55C89"/>
    <w:rsid w:val="00E55D53"/>
    <w:rsid w:val="00E55D76"/>
    <w:rsid w:val="00E55FDA"/>
    <w:rsid w:val="00E56248"/>
    <w:rsid w:val="00E56462"/>
    <w:rsid w:val="00E564A6"/>
    <w:rsid w:val="00E56C76"/>
    <w:rsid w:val="00E57380"/>
    <w:rsid w:val="00E57681"/>
    <w:rsid w:val="00E57BA4"/>
    <w:rsid w:val="00E60016"/>
    <w:rsid w:val="00E602B8"/>
    <w:rsid w:val="00E60330"/>
    <w:rsid w:val="00E6034D"/>
    <w:rsid w:val="00E60440"/>
    <w:rsid w:val="00E6050D"/>
    <w:rsid w:val="00E6060A"/>
    <w:rsid w:val="00E60EB4"/>
    <w:rsid w:val="00E61026"/>
    <w:rsid w:val="00E610EB"/>
    <w:rsid w:val="00E61285"/>
    <w:rsid w:val="00E6162A"/>
    <w:rsid w:val="00E61647"/>
    <w:rsid w:val="00E61A47"/>
    <w:rsid w:val="00E61CB4"/>
    <w:rsid w:val="00E61DDE"/>
    <w:rsid w:val="00E62016"/>
    <w:rsid w:val="00E62464"/>
    <w:rsid w:val="00E62865"/>
    <w:rsid w:val="00E6293C"/>
    <w:rsid w:val="00E62AB2"/>
    <w:rsid w:val="00E62BFA"/>
    <w:rsid w:val="00E639A5"/>
    <w:rsid w:val="00E64258"/>
    <w:rsid w:val="00E64293"/>
    <w:rsid w:val="00E64414"/>
    <w:rsid w:val="00E644DD"/>
    <w:rsid w:val="00E64695"/>
    <w:rsid w:val="00E64C68"/>
    <w:rsid w:val="00E64EAD"/>
    <w:rsid w:val="00E6503E"/>
    <w:rsid w:val="00E651C5"/>
    <w:rsid w:val="00E65836"/>
    <w:rsid w:val="00E65A07"/>
    <w:rsid w:val="00E65C94"/>
    <w:rsid w:val="00E65E33"/>
    <w:rsid w:val="00E66499"/>
    <w:rsid w:val="00E66828"/>
    <w:rsid w:val="00E668AB"/>
    <w:rsid w:val="00E66A14"/>
    <w:rsid w:val="00E66CB5"/>
    <w:rsid w:val="00E67174"/>
    <w:rsid w:val="00E67286"/>
    <w:rsid w:val="00E67999"/>
    <w:rsid w:val="00E7001D"/>
    <w:rsid w:val="00E703F7"/>
    <w:rsid w:val="00E706D4"/>
    <w:rsid w:val="00E70715"/>
    <w:rsid w:val="00E70745"/>
    <w:rsid w:val="00E70A5D"/>
    <w:rsid w:val="00E70BA3"/>
    <w:rsid w:val="00E70DA6"/>
    <w:rsid w:val="00E70ED2"/>
    <w:rsid w:val="00E70F7F"/>
    <w:rsid w:val="00E712B2"/>
    <w:rsid w:val="00E713F4"/>
    <w:rsid w:val="00E71451"/>
    <w:rsid w:val="00E719E4"/>
    <w:rsid w:val="00E71A63"/>
    <w:rsid w:val="00E71B6B"/>
    <w:rsid w:val="00E72401"/>
    <w:rsid w:val="00E72411"/>
    <w:rsid w:val="00E72498"/>
    <w:rsid w:val="00E72B99"/>
    <w:rsid w:val="00E72F0A"/>
    <w:rsid w:val="00E738CE"/>
    <w:rsid w:val="00E74050"/>
    <w:rsid w:val="00E744AE"/>
    <w:rsid w:val="00E74702"/>
    <w:rsid w:val="00E74917"/>
    <w:rsid w:val="00E74BF0"/>
    <w:rsid w:val="00E74DB9"/>
    <w:rsid w:val="00E750B4"/>
    <w:rsid w:val="00E75287"/>
    <w:rsid w:val="00E753DC"/>
    <w:rsid w:val="00E75521"/>
    <w:rsid w:val="00E75D1D"/>
    <w:rsid w:val="00E75F63"/>
    <w:rsid w:val="00E761D2"/>
    <w:rsid w:val="00E762F8"/>
    <w:rsid w:val="00E76C5E"/>
    <w:rsid w:val="00E76F04"/>
    <w:rsid w:val="00E77343"/>
    <w:rsid w:val="00E77483"/>
    <w:rsid w:val="00E77981"/>
    <w:rsid w:val="00E77B42"/>
    <w:rsid w:val="00E77B6D"/>
    <w:rsid w:val="00E77CCB"/>
    <w:rsid w:val="00E80AB9"/>
    <w:rsid w:val="00E80C38"/>
    <w:rsid w:val="00E80CF5"/>
    <w:rsid w:val="00E80D4C"/>
    <w:rsid w:val="00E810FD"/>
    <w:rsid w:val="00E8153C"/>
    <w:rsid w:val="00E81B36"/>
    <w:rsid w:val="00E81E5C"/>
    <w:rsid w:val="00E82217"/>
    <w:rsid w:val="00E82573"/>
    <w:rsid w:val="00E82657"/>
    <w:rsid w:val="00E8265B"/>
    <w:rsid w:val="00E82C28"/>
    <w:rsid w:val="00E82EC2"/>
    <w:rsid w:val="00E83967"/>
    <w:rsid w:val="00E83B2E"/>
    <w:rsid w:val="00E83B85"/>
    <w:rsid w:val="00E83BFE"/>
    <w:rsid w:val="00E83D26"/>
    <w:rsid w:val="00E83DB7"/>
    <w:rsid w:val="00E84436"/>
    <w:rsid w:val="00E845CA"/>
    <w:rsid w:val="00E845DC"/>
    <w:rsid w:val="00E846A7"/>
    <w:rsid w:val="00E8474B"/>
    <w:rsid w:val="00E84804"/>
    <w:rsid w:val="00E8498A"/>
    <w:rsid w:val="00E84FE7"/>
    <w:rsid w:val="00E8536A"/>
    <w:rsid w:val="00E85420"/>
    <w:rsid w:val="00E85562"/>
    <w:rsid w:val="00E8564E"/>
    <w:rsid w:val="00E85695"/>
    <w:rsid w:val="00E859A9"/>
    <w:rsid w:val="00E85FC6"/>
    <w:rsid w:val="00E8614B"/>
    <w:rsid w:val="00E8657C"/>
    <w:rsid w:val="00E86781"/>
    <w:rsid w:val="00E8678C"/>
    <w:rsid w:val="00E867FF"/>
    <w:rsid w:val="00E8691C"/>
    <w:rsid w:val="00E86A4A"/>
    <w:rsid w:val="00E86AE7"/>
    <w:rsid w:val="00E86BF0"/>
    <w:rsid w:val="00E872AA"/>
    <w:rsid w:val="00E873DD"/>
    <w:rsid w:val="00E874C4"/>
    <w:rsid w:val="00E876AD"/>
    <w:rsid w:val="00E879E1"/>
    <w:rsid w:val="00E87AAA"/>
    <w:rsid w:val="00E87BE5"/>
    <w:rsid w:val="00E90026"/>
    <w:rsid w:val="00E901AC"/>
    <w:rsid w:val="00E90287"/>
    <w:rsid w:val="00E9038A"/>
    <w:rsid w:val="00E9049B"/>
    <w:rsid w:val="00E90663"/>
    <w:rsid w:val="00E907DC"/>
    <w:rsid w:val="00E90B34"/>
    <w:rsid w:val="00E90F8C"/>
    <w:rsid w:val="00E910E0"/>
    <w:rsid w:val="00E911FF"/>
    <w:rsid w:val="00E91565"/>
    <w:rsid w:val="00E91672"/>
    <w:rsid w:val="00E91953"/>
    <w:rsid w:val="00E91CCA"/>
    <w:rsid w:val="00E91F29"/>
    <w:rsid w:val="00E91F65"/>
    <w:rsid w:val="00E92103"/>
    <w:rsid w:val="00E92110"/>
    <w:rsid w:val="00E921AB"/>
    <w:rsid w:val="00E923F9"/>
    <w:rsid w:val="00E923FE"/>
    <w:rsid w:val="00E92AE2"/>
    <w:rsid w:val="00E92C52"/>
    <w:rsid w:val="00E92F04"/>
    <w:rsid w:val="00E930E6"/>
    <w:rsid w:val="00E93175"/>
    <w:rsid w:val="00E937B0"/>
    <w:rsid w:val="00E937D4"/>
    <w:rsid w:val="00E93854"/>
    <w:rsid w:val="00E93959"/>
    <w:rsid w:val="00E93A10"/>
    <w:rsid w:val="00E93AF3"/>
    <w:rsid w:val="00E93B13"/>
    <w:rsid w:val="00E93BFA"/>
    <w:rsid w:val="00E93F02"/>
    <w:rsid w:val="00E93F62"/>
    <w:rsid w:val="00E94144"/>
    <w:rsid w:val="00E94295"/>
    <w:rsid w:val="00E944F7"/>
    <w:rsid w:val="00E9459C"/>
    <w:rsid w:val="00E945F5"/>
    <w:rsid w:val="00E94BC1"/>
    <w:rsid w:val="00E95187"/>
    <w:rsid w:val="00E951A1"/>
    <w:rsid w:val="00E95252"/>
    <w:rsid w:val="00E9581F"/>
    <w:rsid w:val="00E95992"/>
    <w:rsid w:val="00E959E2"/>
    <w:rsid w:val="00E95CAF"/>
    <w:rsid w:val="00E95E2B"/>
    <w:rsid w:val="00E95F71"/>
    <w:rsid w:val="00E9676D"/>
    <w:rsid w:val="00E96C32"/>
    <w:rsid w:val="00E972F3"/>
    <w:rsid w:val="00E973B5"/>
    <w:rsid w:val="00E975FB"/>
    <w:rsid w:val="00E97B0E"/>
    <w:rsid w:val="00E97B8C"/>
    <w:rsid w:val="00EA007C"/>
    <w:rsid w:val="00EA01AB"/>
    <w:rsid w:val="00EA08DD"/>
    <w:rsid w:val="00EA0E99"/>
    <w:rsid w:val="00EA12B4"/>
    <w:rsid w:val="00EA1335"/>
    <w:rsid w:val="00EA1625"/>
    <w:rsid w:val="00EA166B"/>
    <w:rsid w:val="00EA166D"/>
    <w:rsid w:val="00EA1BB4"/>
    <w:rsid w:val="00EA1C72"/>
    <w:rsid w:val="00EA1F39"/>
    <w:rsid w:val="00EA2F75"/>
    <w:rsid w:val="00EA2FBB"/>
    <w:rsid w:val="00EA317F"/>
    <w:rsid w:val="00EA379D"/>
    <w:rsid w:val="00EA3A95"/>
    <w:rsid w:val="00EA3B00"/>
    <w:rsid w:val="00EA3C14"/>
    <w:rsid w:val="00EA3C37"/>
    <w:rsid w:val="00EA3CE6"/>
    <w:rsid w:val="00EA4252"/>
    <w:rsid w:val="00EA42DE"/>
    <w:rsid w:val="00EA43D7"/>
    <w:rsid w:val="00EA4799"/>
    <w:rsid w:val="00EA4AF9"/>
    <w:rsid w:val="00EA4C72"/>
    <w:rsid w:val="00EA4D2B"/>
    <w:rsid w:val="00EA4D92"/>
    <w:rsid w:val="00EA4F7A"/>
    <w:rsid w:val="00EA4F8A"/>
    <w:rsid w:val="00EA4FE3"/>
    <w:rsid w:val="00EA544E"/>
    <w:rsid w:val="00EA5527"/>
    <w:rsid w:val="00EA553B"/>
    <w:rsid w:val="00EA5A2B"/>
    <w:rsid w:val="00EA5B04"/>
    <w:rsid w:val="00EA5B51"/>
    <w:rsid w:val="00EA5CB9"/>
    <w:rsid w:val="00EA5D48"/>
    <w:rsid w:val="00EA5EC0"/>
    <w:rsid w:val="00EA6001"/>
    <w:rsid w:val="00EA61D2"/>
    <w:rsid w:val="00EA6214"/>
    <w:rsid w:val="00EA62F7"/>
    <w:rsid w:val="00EA63E5"/>
    <w:rsid w:val="00EA6549"/>
    <w:rsid w:val="00EA659B"/>
    <w:rsid w:val="00EA6645"/>
    <w:rsid w:val="00EA6665"/>
    <w:rsid w:val="00EA6782"/>
    <w:rsid w:val="00EA69DC"/>
    <w:rsid w:val="00EA6C5B"/>
    <w:rsid w:val="00EA74BD"/>
    <w:rsid w:val="00EA752C"/>
    <w:rsid w:val="00EA7C03"/>
    <w:rsid w:val="00EA7C3B"/>
    <w:rsid w:val="00EA7DAB"/>
    <w:rsid w:val="00EA7F27"/>
    <w:rsid w:val="00EB0016"/>
    <w:rsid w:val="00EB0222"/>
    <w:rsid w:val="00EB03E3"/>
    <w:rsid w:val="00EB061B"/>
    <w:rsid w:val="00EB0685"/>
    <w:rsid w:val="00EB0B4F"/>
    <w:rsid w:val="00EB0E92"/>
    <w:rsid w:val="00EB1509"/>
    <w:rsid w:val="00EB171A"/>
    <w:rsid w:val="00EB1736"/>
    <w:rsid w:val="00EB1C0F"/>
    <w:rsid w:val="00EB231E"/>
    <w:rsid w:val="00EB266D"/>
    <w:rsid w:val="00EB27F5"/>
    <w:rsid w:val="00EB2853"/>
    <w:rsid w:val="00EB291F"/>
    <w:rsid w:val="00EB2A05"/>
    <w:rsid w:val="00EB2D7A"/>
    <w:rsid w:val="00EB33C3"/>
    <w:rsid w:val="00EB3414"/>
    <w:rsid w:val="00EB3C59"/>
    <w:rsid w:val="00EB3E91"/>
    <w:rsid w:val="00EB3F39"/>
    <w:rsid w:val="00EB473D"/>
    <w:rsid w:val="00EB478C"/>
    <w:rsid w:val="00EB494D"/>
    <w:rsid w:val="00EB4C38"/>
    <w:rsid w:val="00EB4CDF"/>
    <w:rsid w:val="00EB4D5B"/>
    <w:rsid w:val="00EB50DA"/>
    <w:rsid w:val="00EB52A9"/>
    <w:rsid w:val="00EB544D"/>
    <w:rsid w:val="00EB5797"/>
    <w:rsid w:val="00EB5B48"/>
    <w:rsid w:val="00EB5C3B"/>
    <w:rsid w:val="00EB5FCA"/>
    <w:rsid w:val="00EB6635"/>
    <w:rsid w:val="00EB695D"/>
    <w:rsid w:val="00EB6967"/>
    <w:rsid w:val="00EB6B19"/>
    <w:rsid w:val="00EB6D2C"/>
    <w:rsid w:val="00EB6DC4"/>
    <w:rsid w:val="00EB7012"/>
    <w:rsid w:val="00EB7023"/>
    <w:rsid w:val="00EB7389"/>
    <w:rsid w:val="00EB76DB"/>
    <w:rsid w:val="00EB7DB3"/>
    <w:rsid w:val="00EC05E6"/>
    <w:rsid w:val="00EC0630"/>
    <w:rsid w:val="00EC0E9C"/>
    <w:rsid w:val="00EC10B7"/>
    <w:rsid w:val="00EC111F"/>
    <w:rsid w:val="00EC1425"/>
    <w:rsid w:val="00EC162B"/>
    <w:rsid w:val="00EC1D42"/>
    <w:rsid w:val="00EC1F5C"/>
    <w:rsid w:val="00EC2644"/>
    <w:rsid w:val="00EC2E61"/>
    <w:rsid w:val="00EC2E87"/>
    <w:rsid w:val="00EC2EC0"/>
    <w:rsid w:val="00EC3B1A"/>
    <w:rsid w:val="00EC43B0"/>
    <w:rsid w:val="00EC489B"/>
    <w:rsid w:val="00EC4FA6"/>
    <w:rsid w:val="00EC53A1"/>
    <w:rsid w:val="00EC5734"/>
    <w:rsid w:val="00EC5A7F"/>
    <w:rsid w:val="00EC5CC1"/>
    <w:rsid w:val="00EC6547"/>
    <w:rsid w:val="00EC684D"/>
    <w:rsid w:val="00EC6DB6"/>
    <w:rsid w:val="00EC6F37"/>
    <w:rsid w:val="00EC7151"/>
    <w:rsid w:val="00EC7474"/>
    <w:rsid w:val="00EC7B94"/>
    <w:rsid w:val="00EC7D6A"/>
    <w:rsid w:val="00EC7D95"/>
    <w:rsid w:val="00ED047A"/>
    <w:rsid w:val="00ED0608"/>
    <w:rsid w:val="00ED0637"/>
    <w:rsid w:val="00ED07F5"/>
    <w:rsid w:val="00ED08ED"/>
    <w:rsid w:val="00ED0B33"/>
    <w:rsid w:val="00ED0EC0"/>
    <w:rsid w:val="00ED104C"/>
    <w:rsid w:val="00ED2251"/>
    <w:rsid w:val="00ED2314"/>
    <w:rsid w:val="00ED239D"/>
    <w:rsid w:val="00ED259E"/>
    <w:rsid w:val="00ED265B"/>
    <w:rsid w:val="00ED27F6"/>
    <w:rsid w:val="00ED2A1C"/>
    <w:rsid w:val="00ED2AF5"/>
    <w:rsid w:val="00ED2ECB"/>
    <w:rsid w:val="00ED3E36"/>
    <w:rsid w:val="00ED3F89"/>
    <w:rsid w:val="00ED3FCB"/>
    <w:rsid w:val="00ED41CF"/>
    <w:rsid w:val="00ED432C"/>
    <w:rsid w:val="00ED4CE9"/>
    <w:rsid w:val="00ED4EB7"/>
    <w:rsid w:val="00ED53BE"/>
    <w:rsid w:val="00ED579E"/>
    <w:rsid w:val="00ED58BF"/>
    <w:rsid w:val="00ED5B4F"/>
    <w:rsid w:val="00ED5DA0"/>
    <w:rsid w:val="00ED5DEA"/>
    <w:rsid w:val="00ED5E29"/>
    <w:rsid w:val="00ED5E9F"/>
    <w:rsid w:val="00ED5FD0"/>
    <w:rsid w:val="00ED6242"/>
    <w:rsid w:val="00ED638A"/>
    <w:rsid w:val="00ED655E"/>
    <w:rsid w:val="00ED65AB"/>
    <w:rsid w:val="00ED6EB6"/>
    <w:rsid w:val="00ED6EE4"/>
    <w:rsid w:val="00ED737B"/>
    <w:rsid w:val="00ED73B1"/>
    <w:rsid w:val="00ED7617"/>
    <w:rsid w:val="00ED7D24"/>
    <w:rsid w:val="00EE0108"/>
    <w:rsid w:val="00EE0267"/>
    <w:rsid w:val="00EE0526"/>
    <w:rsid w:val="00EE0566"/>
    <w:rsid w:val="00EE097C"/>
    <w:rsid w:val="00EE0BFC"/>
    <w:rsid w:val="00EE0C57"/>
    <w:rsid w:val="00EE0C84"/>
    <w:rsid w:val="00EE0D38"/>
    <w:rsid w:val="00EE0EF3"/>
    <w:rsid w:val="00EE11F2"/>
    <w:rsid w:val="00EE14ED"/>
    <w:rsid w:val="00EE1753"/>
    <w:rsid w:val="00EE1ACA"/>
    <w:rsid w:val="00EE1DC3"/>
    <w:rsid w:val="00EE1E11"/>
    <w:rsid w:val="00EE1F3A"/>
    <w:rsid w:val="00EE257B"/>
    <w:rsid w:val="00EE25DE"/>
    <w:rsid w:val="00EE2A5F"/>
    <w:rsid w:val="00EE2BA4"/>
    <w:rsid w:val="00EE3389"/>
    <w:rsid w:val="00EE3574"/>
    <w:rsid w:val="00EE3B3E"/>
    <w:rsid w:val="00EE3D47"/>
    <w:rsid w:val="00EE4002"/>
    <w:rsid w:val="00EE4223"/>
    <w:rsid w:val="00EE42DC"/>
    <w:rsid w:val="00EE4580"/>
    <w:rsid w:val="00EE45CB"/>
    <w:rsid w:val="00EE4721"/>
    <w:rsid w:val="00EE4AF3"/>
    <w:rsid w:val="00EE4BB7"/>
    <w:rsid w:val="00EE5098"/>
    <w:rsid w:val="00EE5269"/>
    <w:rsid w:val="00EE526A"/>
    <w:rsid w:val="00EE5390"/>
    <w:rsid w:val="00EE5839"/>
    <w:rsid w:val="00EE5A05"/>
    <w:rsid w:val="00EE5C52"/>
    <w:rsid w:val="00EE60F0"/>
    <w:rsid w:val="00EE6229"/>
    <w:rsid w:val="00EE6690"/>
    <w:rsid w:val="00EE66F2"/>
    <w:rsid w:val="00EE6707"/>
    <w:rsid w:val="00EE675D"/>
    <w:rsid w:val="00EE6785"/>
    <w:rsid w:val="00EE6B38"/>
    <w:rsid w:val="00EE6E3A"/>
    <w:rsid w:val="00EE7217"/>
    <w:rsid w:val="00EE72F2"/>
    <w:rsid w:val="00EE7429"/>
    <w:rsid w:val="00EE7D0D"/>
    <w:rsid w:val="00EF034C"/>
    <w:rsid w:val="00EF04AE"/>
    <w:rsid w:val="00EF04C3"/>
    <w:rsid w:val="00EF0AD6"/>
    <w:rsid w:val="00EF0AF2"/>
    <w:rsid w:val="00EF0F0F"/>
    <w:rsid w:val="00EF1056"/>
    <w:rsid w:val="00EF1B1A"/>
    <w:rsid w:val="00EF20DE"/>
    <w:rsid w:val="00EF2188"/>
    <w:rsid w:val="00EF2380"/>
    <w:rsid w:val="00EF29A2"/>
    <w:rsid w:val="00EF2A6B"/>
    <w:rsid w:val="00EF2D04"/>
    <w:rsid w:val="00EF2DBD"/>
    <w:rsid w:val="00EF30F4"/>
    <w:rsid w:val="00EF30F9"/>
    <w:rsid w:val="00EF33B9"/>
    <w:rsid w:val="00EF376D"/>
    <w:rsid w:val="00EF38E7"/>
    <w:rsid w:val="00EF3B91"/>
    <w:rsid w:val="00EF4BB6"/>
    <w:rsid w:val="00EF52AF"/>
    <w:rsid w:val="00EF52B9"/>
    <w:rsid w:val="00EF54F6"/>
    <w:rsid w:val="00EF5A34"/>
    <w:rsid w:val="00EF5C7A"/>
    <w:rsid w:val="00EF5E1A"/>
    <w:rsid w:val="00EF649C"/>
    <w:rsid w:val="00EF64C1"/>
    <w:rsid w:val="00EF6D28"/>
    <w:rsid w:val="00EF6DAA"/>
    <w:rsid w:val="00EF6E85"/>
    <w:rsid w:val="00EF6EFB"/>
    <w:rsid w:val="00EF7257"/>
    <w:rsid w:val="00EF7AB7"/>
    <w:rsid w:val="00EF7BD3"/>
    <w:rsid w:val="00EF7F22"/>
    <w:rsid w:val="00F0051B"/>
    <w:rsid w:val="00F00560"/>
    <w:rsid w:val="00F005E8"/>
    <w:rsid w:val="00F0068D"/>
    <w:rsid w:val="00F00BA9"/>
    <w:rsid w:val="00F00CF8"/>
    <w:rsid w:val="00F00E47"/>
    <w:rsid w:val="00F00F46"/>
    <w:rsid w:val="00F015D0"/>
    <w:rsid w:val="00F017F4"/>
    <w:rsid w:val="00F018C5"/>
    <w:rsid w:val="00F01EB6"/>
    <w:rsid w:val="00F022A1"/>
    <w:rsid w:val="00F0241E"/>
    <w:rsid w:val="00F02BFD"/>
    <w:rsid w:val="00F02E64"/>
    <w:rsid w:val="00F02E9E"/>
    <w:rsid w:val="00F03179"/>
    <w:rsid w:val="00F03199"/>
    <w:rsid w:val="00F031E6"/>
    <w:rsid w:val="00F03528"/>
    <w:rsid w:val="00F037EE"/>
    <w:rsid w:val="00F03B2F"/>
    <w:rsid w:val="00F040F3"/>
    <w:rsid w:val="00F043C5"/>
    <w:rsid w:val="00F043FD"/>
    <w:rsid w:val="00F04A5E"/>
    <w:rsid w:val="00F04E94"/>
    <w:rsid w:val="00F0505D"/>
    <w:rsid w:val="00F052A7"/>
    <w:rsid w:val="00F058F9"/>
    <w:rsid w:val="00F05A26"/>
    <w:rsid w:val="00F05CEE"/>
    <w:rsid w:val="00F05CEF"/>
    <w:rsid w:val="00F05E86"/>
    <w:rsid w:val="00F061BB"/>
    <w:rsid w:val="00F06D6C"/>
    <w:rsid w:val="00F07070"/>
    <w:rsid w:val="00F072C8"/>
    <w:rsid w:val="00F074D0"/>
    <w:rsid w:val="00F07886"/>
    <w:rsid w:val="00F07AE2"/>
    <w:rsid w:val="00F07AFE"/>
    <w:rsid w:val="00F07B9F"/>
    <w:rsid w:val="00F07ED2"/>
    <w:rsid w:val="00F10221"/>
    <w:rsid w:val="00F1037F"/>
    <w:rsid w:val="00F10907"/>
    <w:rsid w:val="00F10EA2"/>
    <w:rsid w:val="00F1126D"/>
    <w:rsid w:val="00F11736"/>
    <w:rsid w:val="00F117EC"/>
    <w:rsid w:val="00F11E02"/>
    <w:rsid w:val="00F12144"/>
    <w:rsid w:val="00F1236D"/>
    <w:rsid w:val="00F123CF"/>
    <w:rsid w:val="00F12482"/>
    <w:rsid w:val="00F12747"/>
    <w:rsid w:val="00F12AF4"/>
    <w:rsid w:val="00F12C57"/>
    <w:rsid w:val="00F13022"/>
    <w:rsid w:val="00F1315D"/>
    <w:rsid w:val="00F13389"/>
    <w:rsid w:val="00F1364F"/>
    <w:rsid w:val="00F137DB"/>
    <w:rsid w:val="00F1389E"/>
    <w:rsid w:val="00F139BA"/>
    <w:rsid w:val="00F13A37"/>
    <w:rsid w:val="00F13FAC"/>
    <w:rsid w:val="00F140AD"/>
    <w:rsid w:val="00F14189"/>
    <w:rsid w:val="00F1446A"/>
    <w:rsid w:val="00F144A2"/>
    <w:rsid w:val="00F14753"/>
    <w:rsid w:val="00F148CA"/>
    <w:rsid w:val="00F14900"/>
    <w:rsid w:val="00F14AEB"/>
    <w:rsid w:val="00F14B0D"/>
    <w:rsid w:val="00F14C87"/>
    <w:rsid w:val="00F14EF8"/>
    <w:rsid w:val="00F150D6"/>
    <w:rsid w:val="00F153A4"/>
    <w:rsid w:val="00F155B1"/>
    <w:rsid w:val="00F159A1"/>
    <w:rsid w:val="00F15AD5"/>
    <w:rsid w:val="00F15B8B"/>
    <w:rsid w:val="00F15EE6"/>
    <w:rsid w:val="00F16295"/>
    <w:rsid w:val="00F1675C"/>
    <w:rsid w:val="00F16965"/>
    <w:rsid w:val="00F16AAC"/>
    <w:rsid w:val="00F16AFC"/>
    <w:rsid w:val="00F16EB0"/>
    <w:rsid w:val="00F1712B"/>
    <w:rsid w:val="00F17143"/>
    <w:rsid w:val="00F1747D"/>
    <w:rsid w:val="00F174C0"/>
    <w:rsid w:val="00F17614"/>
    <w:rsid w:val="00F17AAE"/>
    <w:rsid w:val="00F200C8"/>
    <w:rsid w:val="00F20517"/>
    <w:rsid w:val="00F205C2"/>
    <w:rsid w:val="00F20677"/>
    <w:rsid w:val="00F207FB"/>
    <w:rsid w:val="00F2093F"/>
    <w:rsid w:val="00F20942"/>
    <w:rsid w:val="00F20B82"/>
    <w:rsid w:val="00F20D8A"/>
    <w:rsid w:val="00F20E6F"/>
    <w:rsid w:val="00F21220"/>
    <w:rsid w:val="00F21426"/>
    <w:rsid w:val="00F216B4"/>
    <w:rsid w:val="00F219BD"/>
    <w:rsid w:val="00F219EF"/>
    <w:rsid w:val="00F21D90"/>
    <w:rsid w:val="00F21E61"/>
    <w:rsid w:val="00F22135"/>
    <w:rsid w:val="00F22A7C"/>
    <w:rsid w:val="00F22CB0"/>
    <w:rsid w:val="00F2300C"/>
    <w:rsid w:val="00F23030"/>
    <w:rsid w:val="00F233AC"/>
    <w:rsid w:val="00F238A5"/>
    <w:rsid w:val="00F23A2D"/>
    <w:rsid w:val="00F23E5C"/>
    <w:rsid w:val="00F23E82"/>
    <w:rsid w:val="00F2406B"/>
    <w:rsid w:val="00F24A91"/>
    <w:rsid w:val="00F252C3"/>
    <w:rsid w:val="00F253F1"/>
    <w:rsid w:val="00F2567F"/>
    <w:rsid w:val="00F25760"/>
    <w:rsid w:val="00F25765"/>
    <w:rsid w:val="00F259F2"/>
    <w:rsid w:val="00F25A85"/>
    <w:rsid w:val="00F25EF2"/>
    <w:rsid w:val="00F25F57"/>
    <w:rsid w:val="00F25FEB"/>
    <w:rsid w:val="00F264F9"/>
    <w:rsid w:val="00F26849"/>
    <w:rsid w:val="00F268EC"/>
    <w:rsid w:val="00F26B31"/>
    <w:rsid w:val="00F26B49"/>
    <w:rsid w:val="00F2771D"/>
    <w:rsid w:val="00F27B14"/>
    <w:rsid w:val="00F27B2D"/>
    <w:rsid w:val="00F27BD7"/>
    <w:rsid w:val="00F27F18"/>
    <w:rsid w:val="00F27FBA"/>
    <w:rsid w:val="00F309A8"/>
    <w:rsid w:val="00F30B00"/>
    <w:rsid w:val="00F30B46"/>
    <w:rsid w:val="00F31392"/>
    <w:rsid w:val="00F317DE"/>
    <w:rsid w:val="00F318BD"/>
    <w:rsid w:val="00F31970"/>
    <w:rsid w:val="00F31AFC"/>
    <w:rsid w:val="00F31F37"/>
    <w:rsid w:val="00F321EE"/>
    <w:rsid w:val="00F32308"/>
    <w:rsid w:val="00F3235E"/>
    <w:rsid w:val="00F32367"/>
    <w:rsid w:val="00F328D4"/>
    <w:rsid w:val="00F330F6"/>
    <w:rsid w:val="00F33157"/>
    <w:rsid w:val="00F3328E"/>
    <w:rsid w:val="00F3350F"/>
    <w:rsid w:val="00F335D3"/>
    <w:rsid w:val="00F33859"/>
    <w:rsid w:val="00F33AEF"/>
    <w:rsid w:val="00F33F4C"/>
    <w:rsid w:val="00F34258"/>
    <w:rsid w:val="00F342EB"/>
    <w:rsid w:val="00F34526"/>
    <w:rsid w:val="00F3473D"/>
    <w:rsid w:val="00F34750"/>
    <w:rsid w:val="00F349B8"/>
    <w:rsid w:val="00F349DD"/>
    <w:rsid w:val="00F34BC2"/>
    <w:rsid w:val="00F3543A"/>
    <w:rsid w:val="00F3554D"/>
    <w:rsid w:val="00F35670"/>
    <w:rsid w:val="00F357CE"/>
    <w:rsid w:val="00F35828"/>
    <w:rsid w:val="00F35834"/>
    <w:rsid w:val="00F35D6A"/>
    <w:rsid w:val="00F363AB"/>
    <w:rsid w:val="00F363F0"/>
    <w:rsid w:val="00F36520"/>
    <w:rsid w:val="00F36689"/>
    <w:rsid w:val="00F36812"/>
    <w:rsid w:val="00F36BEE"/>
    <w:rsid w:val="00F36F64"/>
    <w:rsid w:val="00F371CA"/>
    <w:rsid w:val="00F374C0"/>
    <w:rsid w:val="00F3756B"/>
    <w:rsid w:val="00F37CA9"/>
    <w:rsid w:val="00F407FB"/>
    <w:rsid w:val="00F408F3"/>
    <w:rsid w:val="00F40AD8"/>
    <w:rsid w:val="00F40B3D"/>
    <w:rsid w:val="00F40C3A"/>
    <w:rsid w:val="00F40D3B"/>
    <w:rsid w:val="00F41088"/>
    <w:rsid w:val="00F411F1"/>
    <w:rsid w:val="00F41251"/>
    <w:rsid w:val="00F413CC"/>
    <w:rsid w:val="00F413ED"/>
    <w:rsid w:val="00F41B01"/>
    <w:rsid w:val="00F41C3F"/>
    <w:rsid w:val="00F41E3D"/>
    <w:rsid w:val="00F42235"/>
    <w:rsid w:val="00F42746"/>
    <w:rsid w:val="00F42775"/>
    <w:rsid w:val="00F428DE"/>
    <w:rsid w:val="00F42BC7"/>
    <w:rsid w:val="00F42C20"/>
    <w:rsid w:val="00F42F39"/>
    <w:rsid w:val="00F433A2"/>
    <w:rsid w:val="00F43442"/>
    <w:rsid w:val="00F43520"/>
    <w:rsid w:val="00F43596"/>
    <w:rsid w:val="00F43937"/>
    <w:rsid w:val="00F43A19"/>
    <w:rsid w:val="00F44549"/>
    <w:rsid w:val="00F4498E"/>
    <w:rsid w:val="00F44A17"/>
    <w:rsid w:val="00F44C45"/>
    <w:rsid w:val="00F44C7C"/>
    <w:rsid w:val="00F44E15"/>
    <w:rsid w:val="00F45178"/>
    <w:rsid w:val="00F453F6"/>
    <w:rsid w:val="00F458C8"/>
    <w:rsid w:val="00F45AD5"/>
    <w:rsid w:val="00F45B71"/>
    <w:rsid w:val="00F45FA4"/>
    <w:rsid w:val="00F45FDA"/>
    <w:rsid w:val="00F461DB"/>
    <w:rsid w:val="00F46535"/>
    <w:rsid w:val="00F46841"/>
    <w:rsid w:val="00F4700A"/>
    <w:rsid w:val="00F47018"/>
    <w:rsid w:val="00F470A2"/>
    <w:rsid w:val="00F470B5"/>
    <w:rsid w:val="00F471BE"/>
    <w:rsid w:val="00F471D7"/>
    <w:rsid w:val="00F4720B"/>
    <w:rsid w:val="00F4742C"/>
    <w:rsid w:val="00F4757B"/>
    <w:rsid w:val="00F47F74"/>
    <w:rsid w:val="00F47FE4"/>
    <w:rsid w:val="00F501D0"/>
    <w:rsid w:val="00F503C2"/>
    <w:rsid w:val="00F50459"/>
    <w:rsid w:val="00F5055F"/>
    <w:rsid w:val="00F5056E"/>
    <w:rsid w:val="00F50640"/>
    <w:rsid w:val="00F50693"/>
    <w:rsid w:val="00F51006"/>
    <w:rsid w:val="00F5129C"/>
    <w:rsid w:val="00F512B3"/>
    <w:rsid w:val="00F51372"/>
    <w:rsid w:val="00F513CD"/>
    <w:rsid w:val="00F518F1"/>
    <w:rsid w:val="00F51E80"/>
    <w:rsid w:val="00F51F0A"/>
    <w:rsid w:val="00F52008"/>
    <w:rsid w:val="00F5215A"/>
    <w:rsid w:val="00F523F3"/>
    <w:rsid w:val="00F52627"/>
    <w:rsid w:val="00F52D5A"/>
    <w:rsid w:val="00F53204"/>
    <w:rsid w:val="00F53230"/>
    <w:rsid w:val="00F537E9"/>
    <w:rsid w:val="00F539AF"/>
    <w:rsid w:val="00F53A63"/>
    <w:rsid w:val="00F53DAF"/>
    <w:rsid w:val="00F53E02"/>
    <w:rsid w:val="00F53EFE"/>
    <w:rsid w:val="00F53FC1"/>
    <w:rsid w:val="00F54C28"/>
    <w:rsid w:val="00F54DE4"/>
    <w:rsid w:val="00F54E3E"/>
    <w:rsid w:val="00F54FBF"/>
    <w:rsid w:val="00F55110"/>
    <w:rsid w:val="00F55150"/>
    <w:rsid w:val="00F551E7"/>
    <w:rsid w:val="00F55483"/>
    <w:rsid w:val="00F5581F"/>
    <w:rsid w:val="00F55967"/>
    <w:rsid w:val="00F55A76"/>
    <w:rsid w:val="00F55F6D"/>
    <w:rsid w:val="00F55FB1"/>
    <w:rsid w:val="00F55FC1"/>
    <w:rsid w:val="00F56278"/>
    <w:rsid w:val="00F56428"/>
    <w:rsid w:val="00F5646E"/>
    <w:rsid w:val="00F56C24"/>
    <w:rsid w:val="00F56D5D"/>
    <w:rsid w:val="00F56E06"/>
    <w:rsid w:val="00F56E6C"/>
    <w:rsid w:val="00F571AC"/>
    <w:rsid w:val="00F5725B"/>
    <w:rsid w:val="00F572BC"/>
    <w:rsid w:val="00F57787"/>
    <w:rsid w:val="00F57933"/>
    <w:rsid w:val="00F57A90"/>
    <w:rsid w:val="00F57B37"/>
    <w:rsid w:val="00F57B63"/>
    <w:rsid w:val="00F604EB"/>
    <w:rsid w:val="00F605D7"/>
    <w:rsid w:val="00F60679"/>
    <w:rsid w:val="00F608B4"/>
    <w:rsid w:val="00F60962"/>
    <w:rsid w:val="00F60B88"/>
    <w:rsid w:val="00F60D70"/>
    <w:rsid w:val="00F61235"/>
    <w:rsid w:val="00F61370"/>
    <w:rsid w:val="00F61612"/>
    <w:rsid w:val="00F618A1"/>
    <w:rsid w:val="00F62061"/>
    <w:rsid w:val="00F620A5"/>
    <w:rsid w:val="00F6212F"/>
    <w:rsid w:val="00F621BD"/>
    <w:rsid w:val="00F6234C"/>
    <w:rsid w:val="00F623BA"/>
    <w:rsid w:val="00F62434"/>
    <w:rsid w:val="00F62B14"/>
    <w:rsid w:val="00F62CF3"/>
    <w:rsid w:val="00F62D36"/>
    <w:rsid w:val="00F62D63"/>
    <w:rsid w:val="00F6354F"/>
    <w:rsid w:val="00F639AD"/>
    <w:rsid w:val="00F63B2C"/>
    <w:rsid w:val="00F63B9D"/>
    <w:rsid w:val="00F63C03"/>
    <w:rsid w:val="00F63C86"/>
    <w:rsid w:val="00F63ED5"/>
    <w:rsid w:val="00F6415E"/>
    <w:rsid w:val="00F64426"/>
    <w:rsid w:val="00F6451C"/>
    <w:rsid w:val="00F64777"/>
    <w:rsid w:val="00F64882"/>
    <w:rsid w:val="00F648C8"/>
    <w:rsid w:val="00F6497A"/>
    <w:rsid w:val="00F64985"/>
    <w:rsid w:val="00F6509D"/>
    <w:rsid w:val="00F6512D"/>
    <w:rsid w:val="00F653CD"/>
    <w:rsid w:val="00F6546B"/>
    <w:rsid w:val="00F654CB"/>
    <w:rsid w:val="00F65524"/>
    <w:rsid w:val="00F65752"/>
    <w:rsid w:val="00F65889"/>
    <w:rsid w:val="00F658B2"/>
    <w:rsid w:val="00F65EF6"/>
    <w:rsid w:val="00F66624"/>
    <w:rsid w:val="00F66703"/>
    <w:rsid w:val="00F66919"/>
    <w:rsid w:val="00F66AD4"/>
    <w:rsid w:val="00F66D48"/>
    <w:rsid w:val="00F66D60"/>
    <w:rsid w:val="00F67122"/>
    <w:rsid w:val="00F671DC"/>
    <w:rsid w:val="00F67663"/>
    <w:rsid w:val="00F678EA"/>
    <w:rsid w:val="00F67E7F"/>
    <w:rsid w:val="00F70213"/>
    <w:rsid w:val="00F70603"/>
    <w:rsid w:val="00F70A0C"/>
    <w:rsid w:val="00F70CDC"/>
    <w:rsid w:val="00F71051"/>
    <w:rsid w:val="00F711DC"/>
    <w:rsid w:val="00F7141E"/>
    <w:rsid w:val="00F716D5"/>
    <w:rsid w:val="00F71741"/>
    <w:rsid w:val="00F7216C"/>
    <w:rsid w:val="00F722E5"/>
    <w:rsid w:val="00F7258F"/>
    <w:rsid w:val="00F7263E"/>
    <w:rsid w:val="00F72A27"/>
    <w:rsid w:val="00F72F18"/>
    <w:rsid w:val="00F73216"/>
    <w:rsid w:val="00F734B9"/>
    <w:rsid w:val="00F7380E"/>
    <w:rsid w:val="00F7387A"/>
    <w:rsid w:val="00F739DC"/>
    <w:rsid w:val="00F73EBC"/>
    <w:rsid w:val="00F740C7"/>
    <w:rsid w:val="00F74104"/>
    <w:rsid w:val="00F741F9"/>
    <w:rsid w:val="00F7464B"/>
    <w:rsid w:val="00F7490A"/>
    <w:rsid w:val="00F75469"/>
    <w:rsid w:val="00F75814"/>
    <w:rsid w:val="00F75A26"/>
    <w:rsid w:val="00F7618E"/>
    <w:rsid w:val="00F764C8"/>
    <w:rsid w:val="00F7671F"/>
    <w:rsid w:val="00F7698D"/>
    <w:rsid w:val="00F7737D"/>
    <w:rsid w:val="00F77646"/>
    <w:rsid w:val="00F77662"/>
    <w:rsid w:val="00F77680"/>
    <w:rsid w:val="00F778F6"/>
    <w:rsid w:val="00F7792E"/>
    <w:rsid w:val="00F77A45"/>
    <w:rsid w:val="00F80038"/>
    <w:rsid w:val="00F8012C"/>
    <w:rsid w:val="00F803AC"/>
    <w:rsid w:val="00F804E6"/>
    <w:rsid w:val="00F806FB"/>
    <w:rsid w:val="00F80C59"/>
    <w:rsid w:val="00F80D24"/>
    <w:rsid w:val="00F8107A"/>
    <w:rsid w:val="00F81951"/>
    <w:rsid w:val="00F81CF5"/>
    <w:rsid w:val="00F823C0"/>
    <w:rsid w:val="00F824A3"/>
    <w:rsid w:val="00F82532"/>
    <w:rsid w:val="00F828CB"/>
    <w:rsid w:val="00F82B5C"/>
    <w:rsid w:val="00F82D27"/>
    <w:rsid w:val="00F82D36"/>
    <w:rsid w:val="00F831A2"/>
    <w:rsid w:val="00F8331C"/>
    <w:rsid w:val="00F8372A"/>
    <w:rsid w:val="00F838AA"/>
    <w:rsid w:val="00F842E0"/>
    <w:rsid w:val="00F84448"/>
    <w:rsid w:val="00F84665"/>
    <w:rsid w:val="00F84B1D"/>
    <w:rsid w:val="00F84B7D"/>
    <w:rsid w:val="00F84E1D"/>
    <w:rsid w:val="00F84ED5"/>
    <w:rsid w:val="00F85172"/>
    <w:rsid w:val="00F85194"/>
    <w:rsid w:val="00F8531B"/>
    <w:rsid w:val="00F8539F"/>
    <w:rsid w:val="00F85504"/>
    <w:rsid w:val="00F85ADD"/>
    <w:rsid w:val="00F85AFF"/>
    <w:rsid w:val="00F85B45"/>
    <w:rsid w:val="00F85C05"/>
    <w:rsid w:val="00F85CB1"/>
    <w:rsid w:val="00F85DFB"/>
    <w:rsid w:val="00F86157"/>
    <w:rsid w:val="00F8615E"/>
    <w:rsid w:val="00F8667D"/>
    <w:rsid w:val="00F8690D"/>
    <w:rsid w:val="00F86BD4"/>
    <w:rsid w:val="00F87092"/>
    <w:rsid w:val="00F870C1"/>
    <w:rsid w:val="00F87388"/>
    <w:rsid w:val="00F8774F"/>
    <w:rsid w:val="00F8781A"/>
    <w:rsid w:val="00F878C3"/>
    <w:rsid w:val="00F878DB"/>
    <w:rsid w:val="00F879C5"/>
    <w:rsid w:val="00F87CA2"/>
    <w:rsid w:val="00F87DF1"/>
    <w:rsid w:val="00F87E3C"/>
    <w:rsid w:val="00F9023F"/>
    <w:rsid w:val="00F9026D"/>
    <w:rsid w:val="00F9033B"/>
    <w:rsid w:val="00F90705"/>
    <w:rsid w:val="00F90820"/>
    <w:rsid w:val="00F91582"/>
    <w:rsid w:val="00F91599"/>
    <w:rsid w:val="00F915FD"/>
    <w:rsid w:val="00F9166A"/>
    <w:rsid w:val="00F9173F"/>
    <w:rsid w:val="00F91A38"/>
    <w:rsid w:val="00F91B7F"/>
    <w:rsid w:val="00F91DA1"/>
    <w:rsid w:val="00F91E0E"/>
    <w:rsid w:val="00F9237A"/>
    <w:rsid w:val="00F923B0"/>
    <w:rsid w:val="00F92C19"/>
    <w:rsid w:val="00F92D37"/>
    <w:rsid w:val="00F92D86"/>
    <w:rsid w:val="00F92E52"/>
    <w:rsid w:val="00F9304D"/>
    <w:rsid w:val="00F9337F"/>
    <w:rsid w:val="00F939CD"/>
    <w:rsid w:val="00F93A90"/>
    <w:rsid w:val="00F93D1D"/>
    <w:rsid w:val="00F93F0E"/>
    <w:rsid w:val="00F93FA0"/>
    <w:rsid w:val="00F940B8"/>
    <w:rsid w:val="00F94502"/>
    <w:rsid w:val="00F946A9"/>
    <w:rsid w:val="00F94807"/>
    <w:rsid w:val="00F94A3A"/>
    <w:rsid w:val="00F95094"/>
    <w:rsid w:val="00F95368"/>
    <w:rsid w:val="00F9587A"/>
    <w:rsid w:val="00F95C1D"/>
    <w:rsid w:val="00F95D59"/>
    <w:rsid w:val="00F95DE8"/>
    <w:rsid w:val="00F95EC5"/>
    <w:rsid w:val="00F96213"/>
    <w:rsid w:val="00F96451"/>
    <w:rsid w:val="00F964A8"/>
    <w:rsid w:val="00F967ED"/>
    <w:rsid w:val="00F968F0"/>
    <w:rsid w:val="00F96AB7"/>
    <w:rsid w:val="00F973A1"/>
    <w:rsid w:val="00FA01D9"/>
    <w:rsid w:val="00FA03DF"/>
    <w:rsid w:val="00FA09D9"/>
    <w:rsid w:val="00FA0A31"/>
    <w:rsid w:val="00FA0CF5"/>
    <w:rsid w:val="00FA0DE1"/>
    <w:rsid w:val="00FA0EBE"/>
    <w:rsid w:val="00FA0EEB"/>
    <w:rsid w:val="00FA0F89"/>
    <w:rsid w:val="00FA138D"/>
    <w:rsid w:val="00FA143C"/>
    <w:rsid w:val="00FA1B91"/>
    <w:rsid w:val="00FA21A8"/>
    <w:rsid w:val="00FA22BD"/>
    <w:rsid w:val="00FA2346"/>
    <w:rsid w:val="00FA23AB"/>
    <w:rsid w:val="00FA2948"/>
    <w:rsid w:val="00FA29A5"/>
    <w:rsid w:val="00FA312F"/>
    <w:rsid w:val="00FA3376"/>
    <w:rsid w:val="00FA3426"/>
    <w:rsid w:val="00FA343A"/>
    <w:rsid w:val="00FA384E"/>
    <w:rsid w:val="00FA3AA1"/>
    <w:rsid w:val="00FA3E77"/>
    <w:rsid w:val="00FA4088"/>
    <w:rsid w:val="00FA41EE"/>
    <w:rsid w:val="00FA47D9"/>
    <w:rsid w:val="00FA4AB1"/>
    <w:rsid w:val="00FA4EB4"/>
    <w:rsid w:val="00FA5C28"/>
    <w:rsid w:val="00FA5ECD"/>
    <w:rsid w:val="00FA5F82"/>
    <w:rsid w:val="00FA609D"/>
    <w:rsid w:val="00FA610C"/>
    <w:rsid w:val="00FA61F3"/>
    <w:rsid w:val="00FA6203"/>
    <w:rsid w:val="00FA6A1E"/>
    <w:rsid w:val="00FA6F19"/>
    <w:rsid w:val="00FA7198"/>
    <w:rsid w:val="00FA72C6"/>
    <w:rsid w:val="00FA72F3"/>
    <w:rsid w:val="00FA7344"/>
    <w:rsid w:val="00FA77EE"/>
    <w:rsid w:val="00FA78DA"/>
    <w:rsid w:val="00FA7921"/>
    <w:rsid w:val="00FA799B"/>
    <w:rsid w:val="00FA7C9E"/>
    <w:rsid w:val="00FA7F90"/>
    <w:rsid w:val="00FB0584"/>
    <w:rsid w:val="00FB058F"/>
    <w:rsid w:val="00FB06F0"/>
    <w:rsid w:val="00FB075D"/>
    <w:rsid w:val="00FB0B38"/>
    <w:rsid w:val="00FB0B62"/>
    <w:rsid w:val="00FB0D1C"/>
    <w:rsid w:val="00FB0DA3"/>
    <w:rsid w:val="00FB0E8C"/>
    <w:rsid w:val="00FB0F1E"/>
    <w:rsid w:val="00FB0FEC"/>
    <w:rsid w:val="00FB11D7"/>
    <w:rsid w:val="00FB1283"/>
    <w:rsid w:val="00FB1A32"/>
    <w:rsid w:val="00FB1A45"/>
    <w:rsid w:val="00FB1C35"/>
    <w:rsid w:val="00FB1C56"/>
    <w:rsid w:val="00FB1DB2"/>
    <w:rsid w:val="00FB244B"/>
    <w:rsid w:val="00FB252C"/>
    <w:rsid w:val="00FB2BC8"/>
    <w:rsid w:val="00FB2FD2"/>
    <w:rsid w:val="00FB3604"/>
    <w:rsid w:val="00FB383D"/>
    <w:rsid w:val="00FB3B2F"/>
    <w:rsid w:val="00FB3F2D"/>
    <w:rsid w:val="00FB4107"/>
    <w:rsid w:val="00FB4207"/>
    <w:rsid w:val="00FB42B5"/>
    <w:rsid w:val="00FB478B"/>
    <w:rsid w:val="00FB48C8"/>
    <w:rsid w:val="00FB4DAF"/>
    <w:rsid w:val="00FB5195"/>
    <w:rsid w:val="00FB5209"/>
    <w:rsid w:val="00FB56A0"/>
    <w:rsid w:val="00FB56C9"/>
    <w:rsid w:val="00FB5DC8"/>
    <w:rsid w:val="00FB61CE"/>
    <w:rsid w:val="00FB6672"/>
    <w:rsid w:val="00FB66CE"/>
    <w:rsid w:val="00FB6F36"/>
    <w:rsid w:val="00FB71FF"/>
    <w:rsid w:val="00FB7366"/>
    <w:rsid w:val="00FB73FD"/>
    <w:rsid w:val="00FB74A1"/>
    <w:rsid w:val="00FB74FC"/>
    <w:rsid w:val="00FB7C25"/>
    <w:rsid w:val="00FB7C93"/>
    <w:rsid w:val="00FB7CE3"/>
    <w:rsid w:val="00FC001E"/>
    <w:rsid w:val="00FC01A6"/>
    <w:rsid w:val="00FC01F9"/>
    <w:rsid w:val="00FC04EF"/>
    <w:rsid w:val="00FC06F3"/>
    <w:rsid w:val="00FC0994"/>
    <w:rsid w:val="00FC0D1D"/>
    <w:rsid w:val="00FC0D28"/>
    <w:rsid w:val="00FC0E14"/>
    <w:rsid w:val="00FC0F23"/>
    <w:rsid w:val="00FC0FEE"/>
    <w:rsid w:val="00FC1619"/>
    <w:rsid w:val="00FC16AB"/>
    <w:rsid w:val="00FC1930"/>
    <w:rsid w:val="00FC1B99"/>
    <w:rsid w:val="00FC1C91"/>
    <w:rsid w:val="00FC1EF2"/>
    <w:rsid w:val="00FC1F6B"/>
    <w:rsid w:val="00FC2009"/>
    <w:rsid w:val="00FC2180"/>
    <w:rsid w:val="00FC235A"/>
    <w:rsid w:val="00FC2621"/>
    <w:rsid w:val="00FC274D"/>
    <w:rsid w:val="00FC2AFF"/>
    <w:rsid w:val="00FC2EF3"/>
    <w:rsid w:val="00FC2F10"/>
    <w:rsid w:val="00FC31C6"/>
    <w:rsid w:val="00FC37EC"/>
    <w:rsid w:val="00FC3E2F"/>
    <w:rsid w:val="00FC403B"/>
    <w:rsid w:val="00FC40F2"/>
    <w:rsid w:val="00FC4121"/>
    <w:rsid w:val="00FC472A"/>
    <w:rsid w:val="00FC501D"/>
    <w:rsid w:val="00FC56F4"/>
    <w:rsid w:val="00FC57D4"/>
    <w:rsid w:val="00FC5891"/>
    <w:rsid w:val="00FC5995"/>
    <w:rsid w:val="00FC5F3B"/>
    <w:rsid w:val="00FC6395"/>
    <w:rsid w:val="00FC6526"/>
    <w:rsid w:val="00FC6546"/>
    <w:rsid w:val="00FC6547"/>
    <w:rsid w:val="00FC66F9"/>
    <w:rsid w:val="00FC6935"/>
    <w:rsid w:val="00FC6C8D"/>
    <w:rsid w:val="00FC6E4A"/>
    <w:rsid w:val="00FC6E5B"/>
    <w:rsid w:val="00FC6EA3"/>
    <w:rsid w:val="00FC728A"/>
    <w:rsid w:val="00FD029D"/>
    <w:rsid w:val="00FD02AF"/>
    <w:rsid w:val="00FD0686"/>
    <w:rsid w:val="00FD074D"/>
    <w:rsid w:val="00FD08F6"/>
    <w:rsid w:val="00FD0AF6"/>
    <w:rsid w:val="00FD10E2"/>
    <w:rsid w:val="00FD1396"/>
    <w:rsid w:val="00FD15CE"/>
    <w:rsid w:val="00FD189C"/>
    <w:rsid w:val="00FD1CDE"/>
    <w:rsid w:val="00FD1D21"/>
    <w:rsid w:val="00FD1F36"/>
    <w:rsid w:val="00FD1F3A"/>
    <w:rsid w:val="00FD1F8E"/>
    <w:rsid w:val="00FD2F0F"/>
    <w:rsid w:val="00FD2F17"/>
    <w:rsid w:val="00FD303E"/>
    <w:rsid w:val="00FD322D"/>
    <w:rsid w:val="00FD3298"/>
    <w:rsid w:val="00FD3322"/>
    <w:rsid w:val="00FD3466"/>
    <w:rsid w:val="00FD34DF"/>
    <w:rsid w:val="00FD35FF"/>
    <w:rsid w:val="00FD3826"/>
    <w:rsid w:val="00FD3956"/>
    <w:rsid w:val="00FD3D4A"/>
    <w:rsid w:val="00FD3F26"/>
    <w:rsid w:val="00FD4223"/>
    <w:rsid w:val="00FD4E1C"/>
    <w:rsid w:val="00FD4EA0"/>
    <w:rsid w:val="00FD4F2C"/>
    <w:rsid w:val="00FD52DB"/>
    <w:rsid w:val="00FD554C"/>
    <w:rsid w:val="00FD5C38"/>
    <w:rsid w:val="00FD5DFB"/>
    <w:rsid w:val="00FD5F9F"/>
    <w:rsid w:val="00FD6158"/>
    <w:rsid w:val="00FD62E5"/>
    <w:rsid w:val="00FD6732"/>
    <w:rsid w:val="00FD6BE4"/>
    <w:rsid w:val="00FD6C9B"/>
    <w:rsid w:val="00FD7061"/>
    <w:rsid w:val="00FD70FF"/>
    <w:rsid w:val="00FD733A"/>
    <w:rsid w:val="00FD74E8"/>
    <w:rsid w:val="00FD7549"/>
    <w:rsid w:val="00FD792D"/>
    <w:rsid w:val="00FD7BDC"/>
    <w:rsid w:val="00FD7D59"/>
    <w:rsid w:val="00FE0172"/>
    <w:rsid w:val="00FE05A2"/>
    <w:rsid w:val="00FE0863"/>
    <w:rsid w:val="00FE0BE5"/>
    <w:rsid w:val="00FE0E4F"/>
    <w:rsid w:val="00FE0EFB"/>
    <w:rsid w:val="00FE0F05"/>
    <w:rsid w:val="00FE0FF6"/>
    <w:rsid w:val="00FE1093"/>
    <w:rsid w:val="00FE1445"/>
    <w:rsid w:val="00FE1553"/>
    <w:rsid w:val="00FE1631"/>
    <w:rsid w:val="00FE1ED0"/>
    <w:rsid w:val="00FE21BF"/>
    <w:rsid w:val="00FE2561"/>
    <w:rsid w:val="00FE2612"/>
    <w:rsid w:val="00FE272E"/>
    <w:rsid w:val="00FE2731"/>
    <w:rsid w:val="00FE27DD"/>
    <w:rsid w:val="00FE2A72"/>
    <w:rsid w:val="00FE2E84"/>
    <w:rsid w:val="00FE2E8D"/>
    <w:rsid w:val="00FE2F7E"/>
    <w:rsid w:val="00FE3097"/>
    <w:rsid w:val="00FE32BB"/>
    <w:rsid w:val="00FE33DD"/>
    <w:rsid w:val="00FE385F"/>
    <w:rsid w:val="00FE3FAC"/>
    <w:rsid w:val="00FE409E"/>
    <w:rsid w:val="00FE425F"/>
    <w:rsid w:val="00FE455D"/>
    <w:rsid w:val="00FE470C"/>
    <w:rsid w:val="00FE4753"/>
    <w:rsid w:val="00FE4774"/>
    <w:rsid w:val="00FE47DB"/>
    <w:rsid w:val="00FE4F9B"/>
    <w:rsid w:val="00FE5279"/>
    <w:rsid w:val="00FE529B"/>
    <w:rsid w:val="00FE561C"/>
    <w:rsid w:val="00FE586A"/>
    <w:rsid w:val="00FE58D7"/>
    <w:rsid w:val="00FE5F40"/>
    <w:rsid w:val="00FE6992"/>
    <w:rsid w:val="00FE69D9"/>
    <w:rsid w:val="00FE6AAD"/>
    <w:rsid w:val="00FE6C82"/>
    <w:rsid w:val="00FE6DCF"/>
    <w:rsid w:val="00FE7266"/>
    <w:rsid w:val="00FE7445"/>
    <w:rsid w:val="00FE7D78"/>
    <w:rsid w:val="00FE7EA8"/>
    <w:rsid w:val="00FF00BC"/>
    <w:rsid w:val="00FF02CB"/>
    <w:rsid w:val="00FF0901"/>
    <w:rsid w:val="00FF0B81"/>
    <w:rsid w:val="00FF138B"/>
    <w:rsid w:val="00FF18CA"/>
    <w:rsid w:val="00FF1B42"/>
    <w:rsid w:val="00FF1C4D"/>
    <w:rsid w:val="00FF1E47"/>
    <w:rsid w:val="00FF1F2E"/>
    <w:rsid w:val="00FF208E"/>
    <w:rsid w:val="00FF24EB"/>
    <w:rsid w:val="00FF2981"/>
    <w:rsid w:val="00FF2B88"/>
    <w:rsid w:val="00FF2D53"/>
    <w:rsid w:val="00FF33B2"/>
    <w:rsid w:val="00FF35F5"/>
    <w:rsid w:val="00FF38DA"/>
    <w:rsid w:val="00FF38FA"/>
    <w:rsid w:val="00FF3915"/>
    <w:rsid w:val="00FF394D"/>
    <w:rsid w:val="00FF3A3F"/>
    <w:rsid w:val="00FF3F92"/>
    <w:rsid w:val="00FF42D5"/>
    <w:rsid w:val="00FF4371"/>
    <w:rsid w:val="00FF44B6"/>
    <w:rsid w:val="00FF453F"/>
    <w:rsid w:val="00FF5129"/>
    <w:rsid w:val="00FF52D1"/>
    <w:rsid w:val="00FF5495"/>
    <w:rsid w:val="00FF55C8"/>
    <w:rsid w:val="00FF563F"/>
    <w:rsid w:val="00FF56CC"/>
    <w:rsid w:val="00FF5771"/>
    <w:rsid w:val="00FF597E"/>
    <w:rsid w:val="00FF5AD7"/>
    <w:rsid w:val="00FF5BEE"/>
    <w:rsid w:val="00FF5FB2"/>
    <w:rsid w:val="00FF6722"/>
    <w:rsid w:val="00FF6B19"/>
    <w:rsid w:val="00FF73D6"/>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8C58F"/>
  <w15:docId w15:val="{8CBF91A5-0983-49FC-8648-E7C999F4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5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32CE"/>
    <w:rPr>
      <w:rFonts w:ascii="Tahoma" w:hAnsi="Tahoma" w:cs="Tahoma"/>
      <w:sz w:val="16"/>
      <w:szCs w:val="16"/>
    </w:rPr>
  </w:style>
  <w:style w:type="paragraph" w:styleId="PlainText">
    <w:name w:val="Plain Text"/>
    <w:basedOn w:val="Normal"/>
    <w:link w:val="PlainTextChar"/>
    <w:rsid w:val="00366FF9"/>
    <w:pPr>
      <w:tabs>
        <w:tab w:val="left" w:pos="720"/>
        <w:tab w:val="left" w:pos="3600"/>
        <w:tab w:val="left" w:pos="6480"/>
        <w:tab w:val="left" w:pos="7560"/>
      </w:tabs>
    </w:pPr>
    <w:rPr>
      <w:rFonts w:ascii="Tahoma" w:eastAsia="MS Mincho" w:hAnsi="Tahoma" w:cs="Tahoma"/>
      <w:bCs/>
      <w:sz w:val="22"/>
    </w:rPr>
  </w:style>
  <w:style w:type="character" w:customStyle="1" w:styleId="PlainTextChar">
    <w:name w:val="Plain Text Char"/>
    <w:link w:val="PlainText"/>
    <w:rsid w:val="00366FF9"/>
    <w:rPr>
      <w:rFonts w:ascii="Tahoma" w:eastAsia="MS Mincho" w:hAnsi="Tahoma" w:cs="Tahoma"/>
      <w:bCs/>
      <w:sz w:val="22"/>
    </w:rPr>
  </w:style>
  <w:style w:type="paragraph" w:styleId="ListParagraph">
    <w:name w:val="List Paragraph"/>
    <w:basedOn w:val="Normal"/>
    <w:uiPriority w:val="34"/>
    <w:qFormat/>
    <w:rsid w:val="0088296D"/>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A5E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1D94"/>
    <w:pPr>
      <w:autoSpaceDE w:val="0"/>
      <w:autoSpaceDN w:val="0"/>
      <w:adjustRightInd w:val="0"/>
    </w:pPr>
    <w:rPr>
      <w:rFonts w:ascii="Century Gothic" w:eastAsia="Calibri" w:hAnsi="Century Gothic" w:cs="Century Gothic"/>
      <w:color w:val="000000"/>
      <w:sz w:val="24"/>
      <w:szCs w:val="24"/>
    </w:rPr>
  </w:style>
  <w:style w:type="paragraph" w:styleId="Title">
    <w:name w:val="Title"/>
    <w:basedOn w:val="Normal"/>
    <w:next w:val="Normal"/>
    <w:link w:val="TitleChar"/>
    <w:qFormat/>
    <w:rsid w:val="007E6B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6BDB"/>
    <w:rPr>
      <w:rFonts w:asciiTheme="majorHAnsi" w:eastAsiaTheme="majorEastAsia" w:hAnsiTheme="majorHAnsi" w:cstheme="majorBidi"/>
      <w:color w:val="17365D" w:themeColor="text2" w:themeShade="BF"/>
      <w:spacing w:val="5"/>
      <w:kern w:val="28"/>
      <w:sz w:val="52"/>
      <w:szCs w:val="52"/>
    </w:rPr>
  </w:style>
  <w:style w:type="character" w:styleId="Hyperlink">
    <w:name w:val="Hyperlink"/>
    <w:uiPriority w:val="99"/>
    <w:unhideWhenUsed/>
    <w:rsid w:val="00067147"/>
    <w:rPr>
      <w:color w:val="0000FF"/>
      <w:u w:val="single"/>
    </w:rPr>
  </w:style>
  <w:style w:type="character" w:styleId="Strong">
    <w:name w:val="Strong"/>
    <w:basedOn w:val="DefaultParagraphFont"/>
    <w:uiPriority w:val="22"/>
    <w:qFormat/>
    <w:rsid w:val="00170A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754742">
      <w:bodyDiv w:val="1"/>
      <w:marLeft w:val="0"/>
      <w:marRight w:val="0"/>
      <w:marTop w:val="0"/>
      <w:marBottom w:val="0"/>
      <w:divBdr>
        <w:top w:val="none" w:sz="0" w:space="0" w:color="auto"/>
        <w:left w:val="none" w:sz="0" w:space="0" w:color="auto"/>
        <w:bottom w:val="none" w:sz="0" w:space="0" w:color="auto"/>
        <w:right w:val="none" w:sz="0" w:space="0" w:color="auto"/>
      </w:divBdr>
    </w:div>
    <w:div w:id="336424984">
      <w:bodyDiv w:val="1"/>
      <w:marLeft w:val="0"/>
      <w:marRight w:val="0"/>
      <w:marTop w:val="0"/>
      <w:marBottom w:val="0"/>
      <w:divBdr>
        <w:top w:val="none" w:sz="0" w:space="0" w:color="auto"/>
        <w:left w:val="none" w:sz="0" w:space="0" w:color="auto"/>
        <w:bottom w:val="none" w:sz="0" w:space="0" w:color="auto"/>
        <w:right w:val="none" w:sz="0" w:space="0" w:color="auto"/>
      </w:divBdr>
    </w:div>
    <w:div w:id="522477156">
      <w:bodyDiv w:val="1"/>
      <w:marLeft w:val="0"/>
      <w:marRight w:val="0"/>
      <w:marTop w:val="0"/>
      <w:marBottom w:val="0"/>
      <w:divBdr>
        <w:top w:val="none" w:sz="0" w:space="0" w:color="auto"/>
        <w:left w:val="none" w:sz="0" w:space="0" w:color="auto"/>
        <w:bottom w:val="none" w:sz="0" w:space="0" w:color="auto"/>
        <w:right w:val="none" w:sz="0" w:space="0" w:color="auto"/>
      </w:divBdr>
    </w:div>
    <w:div w:id="1030882481">
      <w:bodyDiv w:val="1"/>
      <w:marLeft w:val="0"/>
      <w:marRight w:val="0"/>
      <w:marTop w:val="0"/>
      <w:marBottom w:val="0"/>
      <w:divBdr>
        <w:top w:val="none" w:sz="0" w:space="0" w:color="auto"/>
        <w:left w:val="none" w:sz="0" w:space="0" w:color="auto"/>
        <w:bottom w:val="none" w:sz="0" w:space="0" w:color="auto"/>
        <w:right w:val="none" w:sz="0" w:space="0" w:color="auto"/>
      </w:divBdr>
    </w:div>
    <w:div w:id="1586570938">
      <w:bodyDiv w:val="1"/>
      <w:marLeft w:val="0"/>
      <w:marRight w:val="0"/>
      <w:marTop w:val="0"/>
      <w:marBottom w:val="0"/>
      <w:divBdr>
        <w:top w:val="none" w:sz="0" w:space="0" w:color="auto"/>
        <w:left w:val="none" w:sz="0" w:space="0" w:color="auto"/>
        <w:bottom w:val="none" w:sz="0" w:space="0" w:color="auto"/>
        <w:right w:val="none" w:sz="0" w:space="0" w:color="auto"/>
      </w:divBdr>
    </w:div>
    <w:div w:id="1717003119">
      <w:bodyDiv w:val="1"/>
      <w:marLeft w:val="0"/>
      <w:marRight w:val="0"/>
      <w:marTop w:val="0"/>
      <w:marBottom w:val="0"/>
      <w:divBdr>
        <w:top w:val="none" w:sz="0" w:space="0" w:color="auto"/>
        <w:left w:val="none" w:sz="0" w:space="0" w:color="auto"/>
        <w:bottom w:val="none" w:sz="0" w:space="0" w:color="auto"/>
        <w:right w:val="none" w:sz="0" w:space="0" w:color="auto"/>
      </w:divBdr>
    </w:div>
    <w:div w:id="189589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cretary@ac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E2EDD-F070-483E-B150-A0EE6FBB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4</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Report to Council</vt:lpstr>
    </vt:vector>
  </TitlesOfParts>
  <Company>ACS</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Council</dc:title>
  <dc:creator>aeh93</dc:creator>
  <cp:lastModifiedBy>Alicia Harris</cp:lastModifiedBy>
  <cp:revision>18</cp:revision>
  <cp:lastPrinted>2018-08-19T20:40:00Z</cp:lastPrinted>
  <dcterms:created xsi:type="dcterms:W3CDTF">2018-08-16T20:42:00Z</dcterms:created>
  <dcterms:modified xsi:type="dcterms:W3CDTF">2018-08-31T16:34:00Z</dcterms:modified>
</cp:coreProperties>
</file>