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5B" w:rsidRPr="00174E0B" w:rsidRDefault="00EA6C5B" w:rsidP="007E6BDB">
      <w:pPr>
        <w:rPr>
          <w:b/>
          <w:szCs w:val="24"/>
        </w:rPr>
      </w:pPr>
      <w:r w:rsidRPr="00174E0B">
        <w:rPr>
          <w:b/>
          <w:szCs w:val="24"/>
        </w:rPr>
        <w:t xml:space="preserve">Report to Council </w:t>
      </w:r>
    </w:p>
    <w:p w:rsidR="00EA6C5B" w:rsidRPr="00174E0B" w:rsidRDefault="00EA6C5B" w:rsidP="00EA6C5B">
      <w:pPr>
        <w:rPr>
          <w:b/>
          <w:szCs w:val="24"/>
        </w:rPr>
      </w:pPr>
      <w:r w:rsidRPr="00174E0B">
        <w:rPr>
          <w:b/>
          <w:szCs w:val="24"/>
        </w:rPr>
        <w:t>Committee on Committees</w:t>
      </w:r>
      <w:r w:rsidR="00E16FB6" w:rsidRPr="00174E0B">
        <w:rPr>
          <w:b/>
          <w:szCs w:val="24"/>
        </w:rPr>
        <w:t xml:space="preserve"> (ConC)</w:t>
      </w:r>
    </w:p>
    <w:p w:rsidR="00721282" w:rsidRPr="00174E0B" w:rsidRDefault="00721282" w:rsidP="00EA6C5B">
      <w:pPr>
        <w:rPr>
          <w:b/>
          <w:szCs w:val="24"/>
        </w:rPr>
      </w:pPr>
    </w:p>
    <w:p w:rsidR="00B34F5B" w:rsidRPr="00174E0B" w:rsidRDefault="0098217B" w:rsidP="00B34F5B">
      <w:pPr>
        <w:rPr>
          <w:szCs w:val="24"/>
        </w:rPr>
      </w:pPr>
      <w:bookmarkStart w:id="0" w:name="OLE_LINK1"/>
      <w:bookmarkStart w:id="1" w:name="OLE_LINK2"/>
      <w:r>
        <w:rPr>
          <w:szCs w:val="24"/>
        </w:rPr>
        <w:t xml:space="preserve">Madam </w:t>
      </w:r>
      <w:r w:rsidR="00B34F5B" w:rsidRPr="00174E0B">
        <w:rPr>
          <w:szCs w:val="24"/>
        </w:rPr>
        <w:t>President and Members of Council:</w:t>
      </w:r>
    </w:p>
    <w:p w:rsidR="00B34F5B" w:rsidRDefault="00B34F5B" w:rsidP="00B34F5B">
      <w:pPr>
        <w:rPr>
          <w:szCs w:val="24"/>
        </w:rPr>
      </w:pPr>
    </w:p>
    <w:p w:rsidR="00BB163F" w:rsidRDefault="00BB163F" w:rsidP="00BB163F">
      <w:pPr>
        <w:rPr>
          <w:szCs w:val="24"/>
        </w:rPr>
      </w:pPr>
      <w:r w:rsidRPr="00D62297">
        <w:rPr>
          <w:szCs w:val="24"/>
        </w:rPr>
        <w:t xml:space="preserve">The ACS Bylaws require that </w:t>
      </w:r>
      <w:r>
        <w:rPr>
          <w:szCs w:val="24"/>
        </w:rPr>
        <w:t>the Committee on Committees (</w:t>
      </w:r>
      <w:r w:rsidRPr="00D62297">
        <w:rPr>
          <w:szCs w:val="24"/>
        </w:rPr>
        <w:t>ConC</w:t>
      </w:r>
      <w:r>
        <w:rPr>
          <w:szCs w:val="24"/>
        </w:rPr>
        <w:t>)</w:t>
      </w:r>
      <w:r w:rsidRPr="00D62297">
        <w:rPr>
          <w:szCs w:val="24"/>
        </w:rPr>
        <w:t xml:space="preserve"> review each Joint Board-Council and Other Committees of the Council no less often than every five years and advise the Board of Directors and Council whether they should be continued. In fulfilling the Bylaw mandate, performance review</w:t>
      </w:r>
      <w:r w:rsidR="00F113D4">
        <w:rPr>
          <w:szCs w:val="24"/>
        </w:rPr>
        <w:t>s</w:t>
      </w:r>
      <w:r w:rsidRPr="00D62297">
        <w:rPr>
          <w:szCs w:val="24"/>
        </w:rPr>
        <w:t xml:space="preserve"> for </w:t>
      </w:r>
      <w:r>
        <w:rPr>
          <w:szCs w:val="24"/>
        </w:rPr>
        <w:t xml:space="preserve">two </w:t>
      </w:r>
      <w:r w:rsidRPr="00D62297">
        <w:rPr>
          <w:szCs w:val="24"/>
        </w:rPr>
        <w:t xml:space="preserve">committees have been completed. </w:t>
      </w:r>
    </w:p>
    <w:p w:rsidR="00BB163F" w:rsidRDefault="00BB163F" w:rsidP="00BB163F">
      <w:pPr>
        <w:rPr>
          <w:szCs w:val="24"/>
        </w:rPr>
      </w:pPr>
    </w:p>
    <w:p w:rsidR="00BB163F" w:rsidRDefault="00BB163F" w:rsidP="00BB163F">
      <w:pPr>
        <w:rPr>
          <w:szCs w:val="24"/>
        </w:rPr>
      </w:pPr>
      <w:r w:rsidRPr="00D62297">
        <w:rPr>
          <w:b/>
          <w:szCs w:val="24"/>
        </w:rPr>
        <w:t xml:space="preserve">[SLIDE </w:t>
      </w:r>
      <w:r>
        <w:rPr>
          <w:b/>
          <w:szCs w:val="24"/>
        </w:rPr>
        <w:t>1</w:t>
      </w:r>
      <w:r w:rsidRPr="00D62297">
        <w:rPr>
          <w:b/>
          <w:szCs w:val="24"/>
        </w:rPr>
        <w:t>]</w:t>
      </w:r>
      <w:r w:rsidRPr="00D62297">
        <w:rPr>
          <w:szCs w:val="24"/>
        </w:rPr>
        <w:t xml:space="preserve"> On behalf of ConC, I move </w:t>
      </w:r>
      <w:r>
        <w:rPr>
          <w:szCs w:val="24"/>
        </w:rPr>
        <w:t xml:space="preserve">and CPC concurs </w:t>
      </w:r>
      <w:r w:rsidRPr="00D62297">
        <w:rPr>
          <w:szCs w:val="24"/>
        </w:rPr>
        <w:t>that the Committee</w:t>
      </w:r>
      <w:r>
        <w:rPr>
          <w:szCs w:val="24"/>
        </w:rPr>
        <w:t>s</w:t>
      </w:r>
      <w:r w:rsidRPr="00D62297">
        <w:rPr>
          <w:szCs w:val="24"/>
        </w:rPr>
        <w:t xml:space="preserve"> on </w:t>
      </w:r>
      <w:r>
        <w:rPr>
          <w:szCs w:val="24"/>
        </w:rPr>
        <w:t>International Activities and Professional Training,</w:t>
      </w:r>
      <w:r w:rsidRPr="00D62297">
        <w:rPr>
          <w:szCs w:val="24"/>
        </w:rPr>
        <w:t xml:space="preserve"> subject to concu</w:t>
      </w:r>
      <w:r>
        <w:rPr>
          <w:szCs w:val="24"/>
        </w:rPr>
        <w:t xml:space="preserve">rrence by the Board of Directors, as required, be continued. </w:t>
      </w:r>
      <w:r w:rsidRPr="00D62297">
        <w:rPr>
          <w:szCs w:val="24"/>
        </w:rPr>
        <w:t xml:space="preserve"> </w:t>
      </w:r>
    </w:p>
    <w:p w:rsidR="00BB163F" w:rsidRDefault="00BB163F" w:rsidP="00FC6AF2"/>
    <w:p w:rsidR="00BB163F" w:rsidRDefault="00BB163F" w:rsidP="00BB163F">
      <w:pPr>
        <w:pStyle w:val="Default"/>
        <w:rPr>
          <w:rFonts w:ascii="Times New Roman" w:hAnsi="Times New Roman" w:cs="Times New Roman"/>
        </w:rPr>
      </w:pPr>
      <w:r w:rsidRPr="000613FF">
        <w:rPr>
          <w:rFonts w:ascii="Times New Roman" w:hAnsi="Times New Roman" w:cs="Times New Roman"/>
        </w:rPr>
        <w:t xml:space="preserve">ConC will </w:t>
      </w:r>
      <w:r w:rsidR="00E04B74">
        <w:rPr>
          <w:rFonts w:ascii="Times New Roman" w:hAnsi="Times New Roman" w:cs="Times New Roman"/>
        </w:rPr>
        <w:t>also bring</w:t>
      </w:r>
      <w:r w:rsidRPr="000613FF">
        <w:rPr>
          <w:rFonts w:ascii="Times New Roman" w:hAnsi="Times New Roman" w:cs="Times New Roman"/>
        </w:rPr>
        <w:t xml:space="preserve"> forth recommendation</w:t>
      </w:r>
      <w:r w:rsidR="008F24EA">
        <w:rPr>
          <w:rFonts w:ascii="Times New Roman" w:hAnsi="Times New Roman" w:cs="Times New Roman"/>
        </w:rPr>
        <w:t>s to Council</w:t>
      </w:r>
      <w:r w:rsidRPr="000613FF">
        <w:rPr>
          <w:rFonts w:ascii="Times New Roman" w:hAnsi="Times New Roman" w:cs="Times New Roman"/>
        </w:rPr>
        <w:t xml:space="preserve"> </w:t>
      </w:r>
      <w:r w:rsidR="008F24EA">
        <w:rPr>
          <w:rFonts w:ascii="Times New Roman" w:hAnsi="Times New Roman" w:cs="Times New Roman"/>
        </w:rPr>
        <w:t>regarding the</w:t>
      </w:r>
      <w:r w:rsidRPr="000613FF">
        <w:rPr>
          <w:rFonts w:ascii="Times New Roman" w:hAnsi="Times New Roman" w:cs="Times New Roman"/>
        </w:rPr>
        <w:t xml:space="preserve"> continuance of th</w:t>
      </w:r>
      <w:r w:rsidR="00E04B74">
        <w:rPr>
          <w:rFonts w:ascii="Times New Roman" w:hAnsi="Times New Roman" w:cs="Times New Roman"/>
        </w:rPr>
        <w:t>re</w:t>
      </w:r>
      <w:r w:rsidRPr="000613FF">
        <w:rPr>
          <w:rFonts w:ascii="Times New Roman" w:hAnsi="Times New Roman" w:cs="Times New Roman"/>
        </w:rPr>
        <w:t xml:space="preserve">e </w:t>
      </w:r>
      <w:r w:rsidR="00E04B74">
        <w:rPr>
          <w:rFonts w:ascii="Times New Roman" w:hAnsi="Times New Roman" w:cs="Times New Roman"/>
        </w:rPr>
        <w:t>committees</w:t>
      </w:r>
      <w:r>
        <w:rPr>
          <w:rFonts w:ascii="Times New Roman" w:hAnsi="Times New Roman" w:cs="Times New Roman"/>
        </w:rPr>
        <w:t xml:space="preserve"> in Philadelphia</w:t>
      </w:r>
      <w:r w:rsidRPr="000613FF">
        <w:rPr>
          <w:rFonts w:ascii="Times New Roman" w:hAnsi="Times New Roman" w:cs="Times New Roman"/>
        </w:rPr>
        <w:t xml:space="preserve">. </w:t>
      </w:r>
    </w:p>
    <w:p w:rsidR="00BB163F" w:rsidRDefault="00BB163F" w:rsidP="00FC6AF2"/>
    <w:p w:rsidR="005E1A8C" w:rsidRPr="00E04B74" w:rsidRDefault="005E1A8C" w:rsidP="005E1A8C">
      <w:pPr>
        <w:pStyle w:val="Default"/>
        <w:rPr>
          <w:rFonts w:ascii="Times New Roman" w:hAnsi="Times New Roman" w:cs="Times New Roman"/>
          <w:color w:val="auto"/>
        </w:rPr>
      </w:pPr>
      <w:r w:rsidRPr="00E04B74">
        <w:rPr>
          <w:rFonts w:ascii="Times New Roman" w:hAnsi="Times New Roman" w:cs="Times New Roman"/>
          <w:color w:val="auto"/>
        </w:rPr>
        <w:t xml:space="preserve">ConC discussed </w:t>
      </w:r>
      <w:r w:rsidR="008F24EA" w:rsidRPr="00E04B74">
        <w:rPr>
          <w:rFonts w:ascii="Times New Roman" w:eastAsia="Times New Roman" w:hAnsi="Times New Roman" w:cs="Times New Roman"/>
          <w:color w:val="auto"/>
        </w:rPr>
        <w:t xml:space="preserve">the </w:t>
      </w:r>
      <w:r w:rsidR="008F24EA" w:rsidRPr="00E04B74">
        <w:rPr>
          <w:rFonts w:ascii="Times New Roman" w:hAnsi="Times New Roman" w:cs="Times New Roman"/>
          <w:color w:val="auto"/>
        </w:rPr>
        <w:t>Petition on Membership and Dues</w:t>
      </w:r>
      <w:r w:rsidRPr="00E04B74">
        <w:rPr>
          <w:rFonts w:ascii="Times New Roman" w:eastAsia="Times New Roman" w:hAnsi="Times New Roman" w:cs="Times New Roman"/>
          <w:color w:val="auto"/>
        </w:rPr>
        <w:t xml:space="preserve"> up for consideration by Council, and voted </w:t>
      </w:r>
      <w:r w:rsidR="00E04B74" w:rsidRPr="00E04B74">
        <w:rPr>
          <w:rFonts w:ascii="Times New Roman" w:eastAsia="Times New Roman" w:hAnsi="Times New Roman" w:cs="Times New Roman"/>
          <w:color w:val="auto"/>
        </w:rPr>
        <w:t>not to take a position</w:t>
      </w:r>
      <w:r w:rsidRPr="00E04B74">
        <w:rPr>
          <w:rFonts w:ascii="Times New Roman" w:eastAsia="Times New Roman" w:hAnsi="Times New Roman" w:cs="Times New Roman"/>
          <w:color w:val="auto"/>
        </w:rPr>
        <w:t>.</w:t>
      </w:r>
    </w:p>
    <w:p w:rsidR="001D619F" w:rsidRDefault="001D619F" w:rsidP="00B34F5B">
      <w:pPr>
        <w:rPr>
          <w:szCs w:val="24"/>
        </w:rPr>
      </w:pPr>
    </w:p>
    <w:p w:rsidR="00BB163F" w:rsidRDefault="00E43282" w:rsidP="00BB163F">
      <w:pPr>
        <w:pBdr>
          <w:top w:val="nil"/>
          <w:left w:val="nil"/>
          <w:bottom w:val="nil"/>
          <w:right w:val="nil"/>
          <w:between w:val="nil"/>
        </w:pBdr>
        <w:rPr>
          <w:szCs w:val="24"/>
        </w:rPr>
      </w:pPr>
      <w:r w:rsidRPr="0098217B">
        <w:rPr>
          <w:b/>
        </w:rPr>
        <w:t xml:space="preserve">[SLIDE </w:t>
      </w:r>
      <w:r w:rsidR="000613FF">
        <w:rPr>
          <w:b/>
        </w:rPr>
        <w:t>2</w:t>
      </w:r>
      <w:r w:rsidRPr="0098217B">
        <w:rPr>
          <w:b/>
        </w:rPr>
        <w:t>]</w:t>
      </w:r>
      <w:r>
        <w:t xml:space="preserve"> This year</w:t>
      </w:r>
      <w:r w:rsidRPr="00A13F72">
        <w:t xml:space="preserve">, ConC conducted </w:t>
      </w:r>
      <w:r>
        <w:t xml:space="preserve">its second </w:t>
      </w:r>
      <w:r w:rsidRPr="00A13F72">
        <w:t xml:space="preserve">demographic survey of </w:t>
      </w:r>
      <w:r w:rsidR="001D619F">
        <w:t>the</w:t>
      </w:r>
      <w:r w:rsidRPr="00A13F72">
        <w:t xml:space="preserve"> </w:t>
      </w:r>
      <w:r>
        <w:t>32</w:t>
      </w:r>
      <w:r w:rsidRPr="00A13F72">
        <w:t xml:space="preserve"> Council-related committees.  The purpose of th</w:t>
      </w:r>
      <w:r>
        <w:t>is</w:t>
      </w:r>
      <w:r w:rsidRPr="00A13F72">
        <w:t xml:space="preserve"> survey </w:t>
      </w:r>
      <w:r>
        <w:t>was</w:t>
      </w:r>
      <w:r w:rsidRPr="00A13F72">
        <w:t xml:space="preserve"> </w:t>
      </w:r>
      <w:r w:rsidRPr="00A13F72">
        <w:rPr>
          <w:rFonts w:eastAsiaTheme="minorEastAsia"/>
        </w:rPr>
        <w:t>to broaden ACS member awareness and provide a snapshot of our committee demographics.</w:t>
      </w:r>
      <w:r w:rsidRPr="00A13F72">
        <w:t xml:space="preserve">  </w:t>
      </w:r>
      <w:r>
        <w:t>The survey had an excellent participation rate of</w:t>
      </w:r>
      <w:r w:rsidRPr="00A13F72">
        <w:t xml:space="preserve"> 7</w:t>
      </w:r>
      <w:r>
        <w:t>9</w:t>
      </w:r>
      <w:r w:rsidRPr="00A13F72">
        <w:t>%</w:t>
      </w:r>
      <w:r>
        <w:t xml:space="preserve"> across the Council-</w:t>
      </w:r>
      <w:r w:rsidRPr="00A13F72">
        <w:t>related committees.</w:t>
      </w:r>
      <w:r w:rsidRPr="00A13F72">
        <w:rPr>
          <w:color w:val="FF0000"/>
        </w:rPr>
        <w:t> </w:t>
      </w:r>
      <w:r w:rsidRPr="00DC5C7C">
        <w:rPr>
          <w:color w:val="FF0000"/>
        </w:rPr>
        <w:t xml:space="preserve"> </w:t>
      </w:r>
      <w:r w:rsidRPr="00E43282">
        <w:rPr>
          <w:color w:val="000000"/>
          <w:szCs w:val="24"/>
        </w:rPr>
        <w:t xml:space="preserve">At this meeting, ConC liaisons presented the individual committee data to their assigned committees. </w:t>
      </w:r>
      <w:r w:rsidR="00BB163F">
        <w:rPr>
          <w:color w:val="000000"/>
          <w:szCs w:val="24"/>
        </w:rPr>
        <w:t xml:space="preserve">On behalf of ConC, thank you to everyone that participated </w:t>
      </w:r>
      <w:r w:rsidR="00BB163F">
        <w:rPr>
          <w:szCs w:val="24"/>
        </w:rPr>
        <w:t>in the survey and has helped ConC better understand those volunteering their time to continue the ACS’ mission.</w:t>
      </w:r>
    </w:p>
    <w:p w:rsidR="00E43282" w:rsidRDefault="00E43282" w:rsidP="006B7D15">
      <w:pPr>
        <w:rPr>
          <w:szCs w:val="24"/>
        </w:rPr>
      </w:pPr>
    </w:p>
    <w:p w:rsidR="00E43282" w:rsidRDefault="00E43282" w:rsidP="00E43282">
      <w:pPr>
        <w:rPr>
          <w:szCs w:val="24"/>
        </w:rPr>
      </w:pPr>
      <w:r>
        <w:rPr>
          <w:szCs w:val="24"/>
        </w:rPr>
        <w:t xml:space="preserve">Unfortunately, ConC cannot </w:t>
      </w:r>
      <w:r w:rsidR="00CE3834">
        <w:rPr>
          <w:szCs w:val="24"/>
        </w:rPr>
        <w:t xml:space="preserve">yet </w:t>
      </w:r>
      <w:r>
        <w:rPr>
          <w:szCs w:val="24"/>
        </w:rPr>
        <w:t>answer if the national governance, our committees and leadership, are reflective of the Society as a whole. While we are working with other committees to expand the survey to the Society’s membership, these studies take time to design and implement.  This anonymous demographic information was collected for "data" purposes only and will not be correlated with any opinions or performance of the individual providing the information.</w:t>
      </w:r>
    </w:p>
    <w:p w:rsidR="00E43282" w:rsidRDefault="00E43282" w:rsidP="006B7D15">
      <w:pPr>
        <w:rPr>
          <w:szCs w:val="24"/>
        </w:rPr>
      </w:pPr>
    </w:p>
    <w:p w:rsidR="00B34F5B" w:rsidRPr="00174E0B" w:rsidRDefault="00E43282" w:rsidP="00B34F5B">
      <w:pPr>
        <w:rPr>
          <w:szCs w:val="24"/>
        </w:rPr>
      </w:pPr>
      <w:r>
        <w:rPr>
          <w:szCs w:val="24"/>
        </w:rPr>
        <w:t xml:space="preserve">ConC will </w:t>
      </w:r>
      <w:r w:rsidRPr="00174E0B">
        <w:rPr>
          <w:szCs w:val="24"/>
        </w:rPr>
        <w:t>conduct its annual New Chairs Training Session in Atlanta, GA, January 2</w:t>
      </w:r>
      <w:r>
        <w:rPr>
          <w:szCs w:val="24"/>
        </w:rPr>
        <w:t>4</w:t>
      </w:r>
      <w:r w:rsidRPr="00174E0B">
        <w:rPr>
          <w:szCs w:val="24"/>
        </w:rPr>
        <w:t>-2</w:t>
      </w:r>
      <w:r>
        <w:rPr>
          <w:szCs w:val="24"/>
        </w:rPr>
        <w:t>6</w:t>
      </w:r>
      <w:r w:rsidRPr="00174E0B">
        <w:rPr>
          <w:szCs w:val="24"/>
        </w:rPr>
        <w:t>, 20</w:t>
      </w:r>
      <w:r>
        <w:rPr>
          <w:szCs w:val="24"/>
        </w:rPr>
        <w:t>20</w:t>
      </w:r>
      <w:r w:rsidRPr="00174E0B">
        <w:rPr>
          <w:szCs w:val="24"/>
        </w:rPr>
        <w:t xml:space="preserve">, as part of the ACS Leadership Institute. </w:t>
      </w:r>
      <w:r>
        <w:rPr>
          <w:szCs w:val="24"/>
        </w:rPr>
        <w:t xml:space="preserve"> </w:t>
      </w:r>
      <w:r w:rsidR="00BC23D7" w:rsidRPr="00174E0B">
        <w:rPr>
          <w:szCs w:val="24"/>
        </w:rPr>
        <w:t>Following consultation with committee chairs, staff liaisons, and members, ConC is currently developing its recommendations for 20</w:t>
      </w:r>
      <w:r w:rsidR="006B7D15">
        <w:rPr>
          <w:szCs w:val="24"/>
        </w:rPr>
        <w:t>20</w:t>
      </w:r>
      <w:r w:rsidR="00BC23D7" w:rsidRPr="00174E0B">
        <w:rPr>
          <w:szCs w:val="24"/>
        </w:rPr>
        <w:t xml:space="preserve"> Committees including Chairs, members, associates, and consultant appointments</w:t>
      </w:r>
      <w:r w:rsidR="0026175D">
        <w:rPr>
          <w:szCs w:val="24"/>
        </w:rPr>
        <w:t xml:space="preserve"> and reappointments</w:t>
      </w:r>
      <w:bookmarkStart w:id="2" w:name="_GoBack"/>
      <w:bookmarkEnd w:id="2"/>
      <w:r w:rsidR="00BC23D7" w:rsidRPr="00174E0B">
        <w:rPr>
          <w:szCs w:val="24"/>
        </w:rPr>
        <w:t xml:space="preserve"> for consideration by the President-Elect and the Chair of the Board of Directors.  </w:t>
      </w:r>
    </w:p>
    <w:bookmarkEnd w:id="0"/>
    <w:bookmarkEnd w:id="1"/>
    <w:p w:rsidR="00F113D4" w:rsidRDefault="00F113D4" w:rsidP="00627DF7">
      <w:pPr>
        <w:rPr>
          <w:b/>
          <w:szCs w:val="24"/>
        </w:rPr>
      </w:pPr>
    </w:p>
    <w:p w:rsidR="005E1A8C" w:rsidRDefault="00771FCE" w:rsidP="00627DF7">
      <w:pPr>
        <w:rPr>
          <w:b/>
          <w:sz w:val="28"/>
          <w:szCs w:val="28"/>
        </w:rPr>
      </w:pPr>
      <w:r w:rsidRPr="00174E0B">
        <w:rPr>
          <w:b/>
          <w:szCs w:val="24"/>
        </w:rPr>
        <w:t xml:space="preserve">[SLIDES </w:t>
      </w:r>
      <w:r w:rsidR="004A40A2">
        <w:rPr>
          <w:b/>
          <w:szCs w:val="24"/>
        </w:rPr>
        <w:t>3-</w:t>
      </w:r>
      <w:r w:rsidR="009E6836">
        <w:rPr>
          <w:b/>
          <w:szCs w:val="24"/>
        </w:rPr>
        <w:t>5</w:t>
      </w:r>
      <w:r w:rsidRPr="00174E0B">
        <w:rPr>
          <w:b/>
          <w:szCs w:val="24"/>
        </w:rPr>
        <w:t xml:space="preserve">] </w:t>
      </w:r>
      <w:r w:rsidR="00EA6C5B" w:rsidRPr="00174E0B">
        <w:rPr>
          <w:szCs w:val="24"/>
        </w:rPr>
        <w:t xml:space="preserve">On behalf of the Council, ConC would </w:t>
      </w:r>
      <w:r w:rsidR="00521385">
        <w:rPr>
          <w:szCs w:val="24"/>
        </w:rPr>
        <w:t xml:space="preserve">now </w:t>
      </w:r>
      <w:r w:rsidR="00EA6C5B" w:rsidRPr="00174E0B">
        <w:rPr>
          <w:szCs w:val="24"/>
        </w:rPr>
        <w:t xml:space="preserve">like to recognize those members who will have served the statutory limit or have otherwise completed their service on </w:t>
      </w:r>
      <w:r w:rsidR="00E0624E" w:rsidRPr="00174E0B">
        <w:rPr>
          <w:szCs w:val="24"/>
        </w:rPr>
        <w:t xml:space="preserve">their </w:t>
      </w:r>
      <w:r w:rsidR="00EA6C5B" w:rsidRPr="00174E0B">
        <w:rPr>
          <w:szCs w:val="24"/>
        </w:rPr>
        <w:t>ACS governance committees at the end of 201</w:t>
      </w:r>
      <w:r w:rsidR="005E1A8C">
        <w:rPr>
          <w:szCs w:val="24"/>
        </w:rPr>
        <w:t>9</w:t>
      </w:r>
      <w:r w:rsidR="00EA6C5B" w:rsidRPr="00174E0B">
        <w:rPr>
          <w:szCs w:val="24"/>
        </w:rPr>
        <w:t xml:space="preserve">. </w:t>
      </w:r>
      <w:r w:rsidR="00D976EF" w:rsidRPr="00174E0B">
        <w:rPr>
          <w:szCs w:val="24"/>
        </w:rPr>
        <w:t xml:space="preserve">You will find these names on page </w:t>
      </w:r>
      <w:r w:rsidR="00290A94" w:rsidRPr="00174E0B">
        <w:rPr>
          <w:szCs w:val="24"/>
        </w:rPr>
        <w:t>6</w:t>
      </w:r>
      <w:r w:rsidR="005E1A8C">
        <w:rPr>
          <w:szCs w:val="24"/>
        </w:rPr>
        <w:t>7</w:t>
      </w:r>
      <w:r w:rsidR="00336FA8" w:rsidRPr="00174E0B">
        <w:rPr>
          <w:szCs w:val="24"/>
        </w:rPr>
        <w:t xml:space="preserve"> </w:t>
      </w:r>
      <w:r w:rsidR="00D976EF" w:rsidRPr="00174E0B">
        <w:rPr>
          <w:szCs w:val="24"/>
        </w:rPr>
        <w:t xml:space="preserve">of your Council agenda.  </w:t>
      </w:r>
      <w:r w:rsidR="00247A92" w:rsidRPr="00174E0B">
        <w:rPr>
          <w:b/>
          <w:szCs w:val="24"/>
        </w:rPr>
        <w:t>Please stand and remain standing if you’re able, or raise your hand</w:t>
      </w:r>
      <w:r w:rsidR="007874FC" w:rsidRPr="00AE1E21">
        <w:rPr>
          <w:b/>
          <w:sz w:val="28"/>
          <w:szCs w:val="28"/>
        </w:rPr>
        <w:t xml:space="preserve">. </w:t>
      </w:r>
    </w:p>
    <w:p w:rsidR="005E1A8C" w:rsidRDefault="005E1A8C" w:rsidP="00627DF7">
      <w:pPr>
        <w:rPr>
          <w:b/>
          <w:sz w:val="28"/>
          <w:szCs w:val="28"/>
        </w:rPr>
      </w:pPr>
    </w:p>
    <w:p w:rsidR="00F113D4" w:rsidRDefault="00F113D4" w:rsidP="00F113D4">
      <w:pPr>
        <w:rPr>
          <w:szCs w:val="28"/>
        </w:rPr>
        <w:sectPr w:rsidR="00F113D4" w:rsidSect="00AE1E21">
          <w:headerReference w:type="even" r:id="rId8"/>
          <w:headerReference w:type="default" r:id="rId9"/>
          <w:footerReference w:type="even" r:id="rId10"/>
          <w:footerReference w:type="default" r:id="rId11"/>
          <w:headerReference w:type="first" r:id="rId12"/>
          <w:footerReference w:type="first" r:id="rId13"/>
          <w:pgSz w:w="12240" w:h="15840"/>
          <w:pgMar w:top="288" w:right="1800" w:bottom="720" w:left="1800" w:header="720" w:footer="720" w:gutter="0"/>
          <w:cols w:space="720"/>
          <w:docGrid w:linePitch="360"/>
        </w:sectPr>
      </w:pPr>
    </w:p>
    <w:p w:rsidR="00F113D4" w:rsidRPr="00F113D4" w:rsidRDefault="00F113D4" w:rsidP="004A574D">
      <w:pPr>
        <w:spacing w:before="40" w:after="40"/>
        <w:rPr>
          <w:szCs w:val="28"/>
        </w:rPr>
      </w:pPr>
      <w:r w:rsidRPr="00F113D4">
        <w:rPr>
          <w:szCs w:val="28"/>
        </w:rPr>
        <w:lastRenderedPageBreak/>
        <w:t>Harmon B. Abrahamson</w:t>
      </w:r>
    </w:p>
    <w:p w:rsidR="00F113D4" w:rsidRPr="00F113D4" w:rsidRDefault="00F113D4" w:rsidP="004A574D">
      <w:pPr>
        <w:spacing w:before="40" w:after="40"/>
        <w:rPr>
          <w:szCs w:val="28"/>
        </w:rPr>
      </w:pPr>
      <w:r w:rsidRPr="00F113D4">
        <w:rPr>
          <w:szCs w:val="28"/>
        </w:rPr>
        <w:t>V. Dean Adams</w:t>
      </w:r>
    </w:p>
    <w:p w:rsidR="00F113D4" w:rsidRPr="00F113D4" w:rsidRDefault="00F113D4" w:rsidP="004A574D">
      <w:pPr>
        <w:spacing w:before="40" w:after="40"/>
        <w:rPr>
          <w:szCs w:val="28"/>
        </w:rPr>
      </w:pPr>
      <w:r w:rsidRPr="00F113D4">
        <w:rPr>
          <w:szCs w:val="28"/>
        </w:rPr>
        <w:t>Lisa M. Balbes</w:t>
      </w:r>
    </w:p>
    <w:p w:rsidR="00F113D4" w:rsidRPr="00F113D4" w:rsidRDefault="00F113D4" w:rsidP="004A574D">
      <w:pPr>
        <w:spacing w:before="40" w:after="40"/>
        <w:rPr>
          <w:szCs w:val="28"/>
        </w:rPr>
      </w:pPr>
      <w:r w:rsidRPr="00F113D4">
        <w:rPr>
          <w:szCs w:val="28"/>
        </w:rPr>
        <w:t xml:space="preserve">Madan M. </w:t>
      </w:r>
      <w:proofErr w:type="spellStart"/>
      <w:r w:rsidRPr="00F113D4">
        <w:rPr>
          <w:szCs w:val="28"/>
        </w:rPr>
        <w:t>Bhasin</w:t>
      </w:r>
      <w:proofErr w:type="spellEnd"/>
    </w:p>
    <w:p w:rsidR="00F113D4" w:rsidRPr="00F113D4" w:rsidRDefault="00F113D4" w:rsidP="004A574D">
      <w:pPr>
        <w:spacing w:before="40" w:after="40"/>
        <w:rPr>
          <w:szCs w:val="28"/>
        </w:rPr>
      </w:pPr>
      <w:r w:rsidRPr="00F113D4">
        <w:rPr>
          <w:szCs w:val="28"/>
        </w:rPr>
        <w:t>Peter J. Bonk</w:t>
      </w:r>
    </w:p>
    <w:p w:rsidR="00F113D4" w:rsidRPr="00F113D4" w:rsidRDefault="00F113D4" w:rsidP="004A574D">
      <w:pPr>
        <w:spacing w:before="40" w:after="40"/>
        <w:rPr>
          <w:szCs w:val="28"/>
        </w:rPr>
      </w:pPr>
      <w:proofErr w:type="spellStart"/>
      <w:r w:rsidRPr="00F113D4">
        <w:rPr>
          <w:szCs w:val="28"/>
        </w:rPr>
        <w:t>Arindam</w:t>
      </w:r>
      <w:proofErr w:type="spellEnd"/>
      <w:r w:rsidRPr="00F113D4">
        <w:rPr>
          <w:szCs w:val="28"/>
        </w:rPr>
        <w:t xml:space="preserve"> Bose</w:t>
      </w:r>
    </w:p>
    <w:p w:rsidR="00F113D4" w:rsidRPr="00F113D4" w:rsidRDefault="00F113D4" w:rsidP="004A574D">
      <w:pPr>
        <w:spacing w:before="40" w:after="40"/>
        <w:rPr>
          <w:szCs w:val="28"/>
        </w:rPr>
      </w:pPr>
      <w:r w:rsidRPr="00F113D4">
        <w:rPr>
          <w:szCs w:val="28"/>
        </w:rPr>
        <w:t xml:space="preserve">Simon G. </w:t>
      </w:r>
      <w:proofErr w:type="spellStart"/>
      <w:r w:rsidRPr="00F113D4">
        <w:rPr>
          <w:szCs w:val="28"/>
        </w:rPr>
        <w:t>Bott</w:t>
      </w:r>
      <w:proofErr w:type="spellEnd"/>
    </w:p>
    <w:p w:rsidR="00F113D4" w:rsidRPr="00F113D4" w:rsidRDefault="00F113D4" w:rsidP="004A574D">
      <w:pPr>
        <w:spacing w:before="40" w:after="40"/>
        <w:rPr>
          <w:szCs w:val="28"/>
        </w:rPr>
      </w:pPr>
      <w:r w:rsidRPr="00F113D4">
        <w:rPr>
          <w:szCs w:val="28"/>
        </w:rPr>
        <w:t>Stephanie Brock</w:t>
      </w:r>
    </w:p>
    <w:p w:rsidR="00F113D4" w:rsidRPr="00F113D4" w:rsidRDefault="00F113D4" w:rsidP="004A574D">
      <w:pPr>
        <w:spacing w:before="40" w:after="40"/>
        <w:rPr>
          <w:szCs w:val="28"/>
        </w:rPr>
      </w:pPr>
      <w:r w:rsidRPr="00F113D4">
        <w:rPr>
          <w:szCs w:val="28"/>
        </w:rPr>
        <w:t>Andrea Twiss-Brooks</w:t>
      </w:r>
    </w:p>
    <w:p w:rsidR="00F113D4" w:rsidRPr="00F113D4" w:rsidRDefault="00F113D4" w:rsidP="004A574D">
      <w:pPr>
        <w:spacing w:before="40" w:after="40"/>
        <w:rPr>
          <w:szCs w:val="28"/>
        </w:rPr>
      </w:pPr>
      <w:r w:rsidRPr="00F113D4">
        <w:rPr>
          <w:szCs w:val="28"/>
        </w:rPr>
        <w:t>Charles E. Cannon</w:t>
      </w:r>
    </w:p>
    <w:p w:rsidR="00F113D4" w:rsidRPr="00F113D4" w:rsidRDefault="00F113D4" w:rsidP="004A574D">
      <w:pPr>
        <w:spacing w:before="40" w:after="40"/>
        <w:rPr>
          <w:szCs w:val="24"/>
        </w:rPr>
      </w:pPr>
      <w:r w:rsidRPr="00F113D4">
        <w:rPr>
          <w:szCs w:val="24"/>
        </w:rPr>
        <w:t>Dee Ann Casteel</w:t>
      </w:r>
    </w:p>
    <w:p w:rsidR="00F113D4" w:rsidRPr="00F113D4" w:rsidRDefault="00F113D4" w:rsidP="004A574D">
      <w:pPr>
        <w:spacing w:before="40" w:after="40"/>
        <w:rPr>
          <w:szCs w:val="24"/>
        </w:rPr>
      </w:pPr>
      <w:r w:rsidRPr="00F113D4">
        <w:rPr>
          <w:szCs w:val="24"/>
        </w:rPr>
        <w:t xml:space="preserve">Melissa B. </w:t>
      </w:r>
      <w:proofErr w:type="spellStart"/>
      <w:r w:rsidRPr="00F113D4">
        <w:rPr>
          <w:szCs w:val="24"/>
        </w:rPr>
        <w:t>Cichowicz</w:t>
      </w:r>
      <w:proofErr w:type="spellEnd"/>
    </w:p>
    <w:p w:rsidR="00F113D4" w:rsidRPr="00F113D4" w:rsidRDefault="00F113D4" w:rsidP="004A574D">
      <w:pPr>
        <w:spacing w:before="40" w:after="40"/>
        <w:rPr>
          <w:szCs w:val="24"/>
        </w:rPr>
      </w:pPr>
      <w:r w:rsidRPr="00F113D4">
        <w:rPr>
          <w:szCs w:val="24"/>
        </w:rPr>
        <w:t>Kevin J. Edgar</w:t>
      </w:r>
    </w:p>
    <w:p w:rsidR="00F113D4" w:rsidRPr="00F113D4" w:rsidRDefault="00F113D4" w:rsidP="004A574D">
      <w:pPr>
        <w:spacing w:before="40" w:after="40"/>
        <w:rPr>
          <w:szCs w:val="24"/>
        </w:rPr>
      </w:pPr>
      <w:r w:rsidRPr="00F113D4">
        <w:rPr>
          <w:szCs w:val="24"/>
        </w:rPr>
        <w:t xml:space="preserve">Michael P. </w:t>
      </w:r>
      <w:proofErr w:type="spellStart"/>
      <w:r w:rsidRPr="00F113D4">
        <w:rPr>
          <w:szCs w:val="24"/>
        </w:rPr>
        <w:t>Filosa</w:t>
      </w:r>
      <w:proofErr w:type="spellEnd"/>
    </w:p>
    <w:p w:rsidR="00F113D4" w:rsidRPr="00F113D4" w:rsidRDefault="00F113D4" w:rsidP="004A574D">
      <w:pPr>
        <w:spacing w:before="40" w:after="40"/>
        <w:rPr>
          <w:szCs w:val="24"/>
        </w:rPr>
      </w:pPr>
      <w:r w:rsidRPr="00F113D4">
        <w:rPr>
          <w:szCs w:val="24"/>
        </w:rPr>
        <w:t>Raymond E. Forslund</w:t>
      </w:r>
    </w:p>
    <w:p w:rsidR="00F113D4" w:rsidRPr="00F113D4" w:rsidRDefault="00F113D4" w:rsidP="004A574D">
      <w:pPr>
        <w:spacing w:before="40" w:after="40"/>
        <w:rPr>
          <w:szCs w:val="24"/>
        </w:rPr>
      </w:pPr>
      <w:r w:rsidRPr="00F113D4">
        <w:rPr>
          <w:szCs w:val="24"/>
        </w:rPr>
        <w:t>Matthew Grandbois</w:t>
      </w:r>
    </w:p>
    <w:p w:rsidR="00F113D4" w:rsidRPr="00F113D4" w:rsidRDefault="00F113D4" w:rsidP="004A574D">
      <w:pPr>
        <w:spacing w:before="40" w:after="40"/>
        <w:rPr>
          <w:szCs w:val="24"/>
        </w:rPr>
      </w:pPr>
      <w:r w:rsidRPr="00F113D4">
        <w:rPr>
          <w:szCs w:val="24"/>
        </w:rPr>
        <w:t xml:space="preserve">William G. </w:t>
      </w:r>
      <w:proofErr w:type="spellStart"/>
      <w:r w:rsidRPr="00F113D4">
        <w:rPr>
          <w:szCs w:val="24"/>
        </w:rPr>
        <w:t>Gutheil</w:t>
      </w:r>
      <w:proofErr w:type="spellEnd"/>
    </w:p>
    <w:p w:rsidR="00F113D4" w:rsidRPr="00F113D4" w:rsidRDefault="00F113D4" w:rsidP="004A574D">
      <w:pPr>
        <w:spacing w:before="40" w:after="40"/>
        <w:rPr>
          <w:szCs w:val="24"/>
        </w:rPr>
      </w:pPr>
      <w:proofErr w:type="spellStart"/>
      <w:r w:rsidRPr="00F113D4">
        <w:rPr>
          <w:szCs w:val="24"/>
        </w:rPr>
        <w:t>Janan</w:t>
      </w:r>
      <w:proofErr w:type="spellEnd"/>
      <w:r w:rsidRPr="00F113D4">
        <w:rPr>
          <w:szCs w:val="24"/>
        </w:rPr>
        <w:t xml:space="preserve"> M. Hayes</w:t>
      </w:r>
    </w:p>
    <w:p w:rsidR="00F113D4" w:rsidRPr="00F113D4" w:rsidRDefault="00F113D4" w:rsidP="004A574D">
      <w:pPr>
        <w:spacing w:before="40" w:after="40"/>
        <w:rPr>
          <w:szCs w:val="24"/>
        </w:rPr>
      </w:pPr>
      <w:r w:rsidRPr="00F113D4">
        <w:rPr>
          <w:szCs w:val="24"/>
        </w:rPr>
        <w:t xml:space="preserve">Barbara R. </w:t>
      </w:r>
      <w:proofErr w:type="spellStart"/>
      <w:r w:rsidRPr="00F113D4">
        <w:rPr>
          <w:szCs w:val="24"/>
        </w:rPr>
        <w:t>Hillery</w:t>
      </w:r>
      <w:proofErr w:type="spellEnd"/>
    </w:p>
    <w:p w:rsidR="009E6836" w:rsidRDefault="009E6836" w:rsidP="00627DF7">
      <w:pPr>
        <w:rPr>
          <w:b/>
          <w:sz w:val="28"/>
          <w:szCs w:val="28"/>
        </w:rPr>
        <w:sectPr w:rsidR="009E6836" w:rsidSect="009E6836">
          <w:type w:val="continuous"/>
          <w:pgSz w:w="12240" w:h="15840"/>
          <w:pgMar w:top="288" w:right="1800" w:bottom="720" w:left="1800" w:header="720" w:footer="720" w:gutter="0"/>
          <w:cols w:num="2" w:space="720"/>
          <w:docGrid w:linePitch="360"/>
        </w:sectPr>
      </w:pPr>
    </w:p>
    <w:p w:rsidR="00475B74" w:rsidRDefault="009E6836" w:rsidP="009E6836">
      <w:pPr>
        <w:tabs>
          <w:tab w:val="left" w:pos="1139"/>
        </w:tabs>
        <w:rPr>
          <w:b/>
          <w:szCs w:val="24"/>
          <w:u w:val="single"/>
        </w:rPr>
        <w:sectPr w:rsidR="00475B74" w:rsidSect="009E6836">
          <w:type w:val="continuous"/>
          <w:pgSz w:w="12240" w:h="15840"/>
          <w:pgMar w:top="720" w:right="1800" w:bottom="720" w:left="1800" w:header="720" w:footer="720" w:gutter="0"/>
          <w:cols w:space="720"/>
          <w:docGrid w:linePitch="360"/>
        </w:sectPr>
      </w:pPr>
      <w:r>
        <w:rPr>
          <w:b/>
          <w:sz w:val="28"/>
          <w:szCs w:val="28"/>
        </w:rPr>
        <w:tab/>
      </w:r>
    </w:p>
    <w:p w:rsidR="006648D1" w:rsidRDefault="00627DF7" w:rsidP="00505C11">
      <w:pPr>
        <w:rPr>
          <w:b/>
          <w:szCs w:val="24"/>
        </w:rPr>
      </w:pPr>
      <w:r w:rsidRPr="00475B74">
        <w:rPr>
          <w:b/>
          <w:szCs w:val="24"/>
          <w:u w:val="single"/>
        </w:rPr>
        <w:t xml:space="preserve">SLIDE 4 </w:t>
      </w:r>
      <w:r w:rsidRPr="00475B74">
        <w:rPr>
          <w:b/>
          <w:color w:val="000000"/>
          <w:szCs w:val="21"/>
          <w:u w:val="single"/>
        </w:rPr>
        <w:t>[hold</w:t>
      </w:r>
      <w:r>
        <w:rPr>
          <w:b/>
          <w:color w:val="000000"/>
          <w:szCs w:val="21"/>
          <w:u w:val="single"/>
        </w:rPr>
        <w:t xml:space="preserve"> </w:t>
      </w:r>
      <w:r w:rsidR="009E6836">
        <w:rPr>
          <w:b/>
          <w:color w:val="000000"/>
          <w:szCs w:val="21"/>
          <w:u w:val="single"/>
        </w:rPr>
        <w:t>5</w:t>
      </w:r>
      <w:r>
        <w:rPr>
          <w:b/>
          <w:color w:val="000000"/>
          <w:szCs w:val="21"/>
          <w:u w:val="single"/>
        </w:rPr>
        <w:t xml:space="preserve"> seconds]</w:t>
      </w:r>
      <w:r w:rsidR="00F113D4">
        <w:rPr>
          <w:b/>
          <w:szCs w:val="24"/>
        </w:rPr>
        <w:t xml:space="preserve"> </w:t>
      </w:r>
    </w:p>
    <w:p w:rsidR="00627DF7" w:rsidRDefault="00627DF7" w:rsidP="00505C11">
      <w:pPr>
        <w:rPr>
          <w:b/>
          <w:szCs w:val="24"/>
        </w:rPr>
      </w:pPr>
    </w:p>
    <w:p w:rsidR="009E6836" w:rsidRDefault="009E6836" w:rsidP="009E6836">
      <w:pPr>
        <w:rPr>
          <w:szCs w:val="24"/>
        </w:rPr>
        <w:sectPr w:rsidR="009E6836" w:rsidSect="009E6836">
          <w:type w:val="continuous"/>
          <w:pgSz w:w="12240" w:h="15840"/>
          <w:pgMar w:top="720" w:right="1800" w:bottom="720" w:left="1800" w:header="720" w:footer="720" w:gutter="0"/>
          <w:cols w:space="720"/>
          <w:docGrid w:linePitch="360"/>
        </w:sectPr>
      </w:pPr>
    </w:p>
    <w:p w:rsidR="009E6836" w:rsidRPr="009E6836" w:rsidRDefault="009E6836" w:rsidP="004A574D">
      <w:pPr>
        <w:spacing w:before="40" w:after="40"/>
        <w:rPr>
          <w:szCs w:val="24"/>
        </w:rPr>
      </w:pPr>
      <w:r w:rsidRPr="009E6836">
        <w:rPr>
          <w:szCs w:val="24"/>
        </w:rPr>
        <w:t>Charles F. Huber</w:t>
      </w:r>
    </w:p>
    <w:p w:rsidR="009E6836" w:rsidRPr="009E6836" w:rsidRDefault="009E6836" w:rsidP="004A574D">
      <w:pPr>
        <w:spacing w:before="40" w:after="40"/>
        <w:rPr>
          <w:szCs w:val="24"/>
        </w:rPr>
      </w:pPr>
      <w:r w:rsidRPr="009E6836">
        <w:rPr>
          <w:szCs w:val="24"/>
        </w:rPr>
        <w:t>Warren D. Hull, Jr.</w:t>
      </w:r>
    </w:p>
    <w:p w:rsidR="009E6836" w:rsidRPr="009E6836" w:rsidRDefault="009E6836" w:rsidP="004A574D">
      <w:pPr>
        <w:spacing w:before="40" w:after="40"/>
        <w:rPr>
          <w:szCs w:val="24"/>
        </w:rPr>
      </w:pPr>
      <w:r w:rsidRPr="009E6836">
        <w:rPr>
          <w:szCs w:val="24"/>
        </w:rPr>
        <w:t>Kimberly M. Jackson</w:t>
      </w:r>
    </w:p>
    <w:p w:rsidR="009E6836" w:rsidRPr="009E6836" w:rsidRDefault="009E6836" w:rsidP="004A574D">
      <w:pPr>
        <w:spacing w:before="40" w:after="40"/>
        <w:rPr>
          <w:szCs w:val="24"/>
        </w:rPr>
      </w:pPr>
      <w:r w:rsidRPr="009E6836">
        <w:rPr>
          <w:szCs w:val="24"/>
        </w:rPr>
        <w:t>David H. Jaffer</w:t>
      </w:r>
    </w:p>
    <w:p w:rsidR="009E6836" w:rsidRPr="009E6836" w:rsidRDefault="009E6836" w:rsidP="004A574D">
      <w:pPr>
        <w:spacing w:before="40" w:after="40"/>
        <w:rPr>
          <w:szCs w:val="24"/>
        </w:rPr>
      </w:pPr>
      <w:r w:rsidRPr="009E6836">
        <w:rPr>
          <w:szCs w:val="24"/>
        </w:rPr>
        <w:t>Russell W. Johnson</w:t>
      </w:r>
    </w:p>
    <w:p w:rsidR="009E6836" w:rsidRPr="009E6836" w:rsidRDefault="009E6836" w:rsidP="004A574D">
      <w:pPr>
        <w:spacing w:before="40" w:after="40"/>
        <w:rPr>
          <w:szCs w:val="24"/>
        </w:rPr>
      </w:pPr>
      <w:proofErr w:type="spellStart"/>
      <w:r w:rsidRPr="009E6836">
        <w:rPr>
          <w:szCs w:val="24"/>
        </w:rPr>
        <w:t>Venera</w:t>
      </w:r>
      <w:proofErr w:type="spellEnd"/>
      <w:r w:rsidRPr="009E6836">
        <w:rPr>
          <w:szCs w:val="24"/>
        </w:rPr>
        <w:t xml:space="preserve"> </w:t>
      </w:r>
      <w:proofErr w:type="spellStart"/>
      <w:r w:rsidRPr="009E6836">
        <w:rPr>
          <w:szCs w:val="24"/>
        </w:rPr>
        <w:t>Jouraeva</w:t>
      </w:r>
      <w:proofErr w:type="spellEnd"/>
    </w:p>
    <w:p w:rsidR="009E6836" w:rsidRPr="009E6836" w:rsidRDefault="009E6836" w:rsidP="004A574D">
      <w:pPr>
        <w:spacing w:before="40" w:after="40"/>
        <w:rPr>
          <w:szCs w:val="24"/>
        </w:rPr>
      </w:pPr>
      <w:r w:rsidRPr="009E6836">
        <w:rPr>
          <w:szCs w:val="24"/>
        </w:rPr>
        <w:t xml:space="preserve">Jan E. </w:t>
      </w:r>
      <w:proofErr w:type="spellStart"/>
      <w:r w:rsidRPr="009E6836">
        <w:rPr>
          <w:szCs w:val="24"/>
        </w:rPr>
        <w:t>Kolakowski</w:t>
      </w:r>
      <w:proofErr w:type="spellEnd"/>
    </w:p>
    <w:p w:rsidR="009E6836" w:rsidRPr="009E6836" w:rsidRDefault="009E6836" w:rsidP="004A574D">
      <w:pPr>
        <w:spacing w:before="40" w:after="40"/>
        <w:rPr>
          <w:szCs w:val="24"/>
        </w:rPr>
      </w:pPr>
      <w:r w:rsidRPr="009E6836">
        <w:rPr>
          <w:szCs w:val="24"/>
        </w:rPr>
        <w:t>Laura L. Kosbar</w:t>
      </w:r>
    </w:p>
    <w:p w:rsidR="009E6836" w:rsidRPr="009E6836" w:rsidRDefault="009E6836" w:rsidP="004A574D">
      <w:pPr>
        <w:spacing w:before="40" w:after="40"/>
        <w:rPr>
          <w:szCs w:val="24"/>
        </w:rPr>
      </w:pPr>
      <w:r w:rsidRPr="009E6836">
        <w:rPr>
          <w:szCs w:val="24"/>
        </w:rPr>
        <w:t>Mary Ann Meador</w:t>
      </w:r>
    </w:p>
    <w:p w:rsidR="009E6836" w:rsidRPr="009E6836" w:rsidRDefault="009E6836" w:rsidP="004A574D">
      <w:pPr>
        <w:spacing w:before="40" w:after="40"/>
        <w:rPr>
          <w:szCs w:val="24"/>
        </w:rPr>
      </w:pPr>
      <w:r w:rsidRPr="009E6836">
        <w:rPr>
          <w:szCs w:val="24"/>
        </w:rPr>
        <w:t xml:space="preserve">Edward M. </w:t>
      </w:r>
      <w:proofErr w:type="spellStart"/>
      <w:r w:rsidRPr="009E6836">
        <w:rPr>
          <w:szCs w:val="24"/>
        </w:rPr>
        <w:t>Movitz</w:t>
      </w:r>
      <w:proofErr w:type="spellEnd"/>
    </w:p>
    <w:p w:rsidR="009E6836" w:rsidRPr="009E6836" w:rsidRDefault="009E6836" w:rsidP="004A574D">
      <w:pPr>
        <w:spacing w:before="40" w:after="40"/>
        <w:rPr>
          <w:szCs w:val="24"/>
        </w:rPr>
      </w:pPr>
      <w:r w:rsidRPr="009E6836">
        <w:rPr>
          <w:szCs w:val="24"/>
        </w:rPr>
        <w:t xml:space="preserve">Missy A. </w:t>
      </w:r>
      <w:proofErr w:type="spellStart"/>
      <w:r w:rsidRPr="009E6836">
        <w:rPr>
          <w:szCs w:val="24"/>
        </w:rPr>
        <w:t>Postlewaite</w:t>
      </w:r>
      <w:proofErr w:type="spellEnd"/>
    </w:p>
    <w:p w:rsidR="009E6836" w:rsidRPr="009E6836" w:rsidRDefault="009E6836" w:rsidP="004A574D">
      <w:pPr>
        <w:spacing w:before="40" w:after="40"/>
        <w:rPr>
          <w:szCs w:val="24"/>
        </w:rPr>
      </w:pPr>
      <w:r w:rsidRPr="009E6836">
        <w:rPr>
          <w:szCs w:val="24"/>
        </w:rPr>
        <w:t>Jason E. Ritchie</w:t>
      </w:r>
    </w:p>
    <w:p w:rsidR="009E6836" w:rsidRPr="009E6836" w:rsidRDefault="009E6836" w:rsidP="004A574D">
      <w:pPr>
        <w:spacing w:before="40" w:after="40"/>
        <w:rPr>
          <w:szCs w:val="24"/>
        </w:rPr>
      </w:pPr>
      <w:r w:rsidRPr="009E6836">
        <w:rPr>
          <w:szCs w:val="24"/>
        </w:rPr>
        <w:t>Nicole S. Sampson</w:t>
      </w:r>
    </w:p>
    <w:p w:rsidR="009E6836" w:rsidRPr="009E6836" w:rsidRDefault="009E6836" w:rsidP="004A574D">
      <w:pPr>
        <w:spacing w:before="40" w:after="40"/>
        <w:rPr>
          <w:szCs w:val="24"/>
        </w:rPr>
      </w:pPr>
      <w:r w:rsidRPr="009E6836">
        <w:rPr>
          <w:szCs w:val="24"/>
        </w:rPr>
        <w:t>Joseph P. Stoner</w:t>
      </w:r>
    </w:p>
    <w:p w:rsidR="009E6836" w:rsidRPr="009E6836" w:rsidRDefault="009E6836" w:rsidP="004A574D">
      <w:pPr>
        <w:spacing w:before="40" w:after="40"/>
        <w:rPr>
          <w:szCs w:val="24"/>
        </w:rPr>
      </w:pPr>
      <w:proofErr w:type="spellStart"/>
      <w:r w:rsidRPr="009E6836">
        <w:rPr>
          <w:szCs w:val="24"/>
        </w:rPr>
        <w:t>Sanda</w:t>
      </w:r>
      <w:proofErr w:type="spellEnd"/>
      <w:r w:rsidRPr="009E6836">
        <w:rPr>
          <w:szCs w:val="24"/>
        </w:rPr>
        <w:t xml:space="preserve"> P. Sun</w:t>
      </w:r>
    </w:p>
    <w:p w:rsidR="009E6836" w:rsidRPr="009E6836" w:rsidRDefault="009E6836" w:rsidP="004A574D">
      <w:pPr>
        <w:spacing w:before="40" w:after="40"/>
        <w:rPr>
          <w:szCs w:val="24"/>
        </w:rPr>
      </w:pPr>
      <w:r w:rsidRPr="009E6836">
        <w:rPr>
          <w:szCs w:val="24"/>
        </w:rPr>
        <w:t>T. Blake Vance</w:t>
      </w:r>
    </w:p>
    <w:p w:rsidR="009E6836" w:rsidRDefault="009E6836" w:rsidP="00505C11">
      <w:pPr>
        <w:rPr>
          <w:b/>
          <w:szCs w:val="24"/>
        </w:rPr>
        <w:sectPr w:rsidR="009E6836" w:rsidSect="009E6836">
          <w:type w:val="continuous"/>
          <w:pgSz w:w="12240" w:h="15840"/>
          <w:pgMar w:top="720" w:right="1800" w:bottom="720" w:left="1800" w:header="720" w:footer="720" w:gutter="0"/>
          <w:cols w:num="2" w:space="720"/>
          <w:docGrid w:linePitch="360"/>
        </w:sectPr>
      </w:pPr>
    </w:p>
    <w:p w:rsidR="009E6836" w:rsidRPr="00174E0B" w:rsidRDefault="009E6836" w:rsidP="00505C11">
      <w:pPr>
        <w:rPr>
          <w:b/>
          <w:szCs w:val="24"/>
        </w:rPr>
        <w:sectPr w:rsidR="009E6836" w:rsidRPr="00174E0B" w:rsidSect="00F113D4">
          <w:type w:val="continuous"/>
          <w:pgSz w:w="12240" w:h="15840"/>
          <w:pgMar w:top="720" w:right="1800" w:bottom="720" w:left="1800" w:header="720" w:footer="720" w:gutter="0"/>
          <w:cols w:space="720"/>
          <w:docGrid w:linePitch="360"/>
        </w:sectPr>
      </w:pPr>
    </w:p>
    <w:p w:rsidR="00F113D4" w:rsidRPr="009E6836" w:rsidRDefault="009E6836" w:rsidP="004C0FE4">
      <w:pPr>
        <w:rPr>
          <w:b/>
          <w:szCs w:val="24"/>
          <w:u w:val="single"/>
        </w:rPr>
      </w:pPr>
      <w:r w:rsidRPr="009E6836">
        <w:rPr>
          <w:b/>
          <w:szCs w:val="24"/>
          <w:u w:val="single"/>
        </w:rPr>
        <w:t xml:space="preserve">SLIDE 5 [hold </w:t>
      </w:r>
      <w:r>
        <w:rPr>
          <w:b/>
          <w:szCs w:val="24"/>
          <w:u w:val="single"/>
        </w:rPr>
        <w:t>5</w:t>
      </w:r>
      <w:r w:rsidRPr="009E6836">
        <w:rPr>
          <w:b/>
          <w:szCs w:val="24"/>
          <w:u w:val="single"/>
        </w:rPr>
        <w:t xml:space="preserve"> seconds]</w:t>
      </w:r>
    </w:p>
    <w:p w:rsidR="009E6836" w:rsidRDefault="009E6836" w:rsidP="004C0FE4">
      <w:pPr>
        <w:rPr>
          <w:b/>
          <w:szCs w:val="24"/>
        </w:rPr>
      </w:pPr>
    </w:p>
    <w:p w:rsidR="004A574D" w:rsidRDefault="004A574D" w:rsidP="009E6836">
      <w:pPr>
        <w:rPr>
          <w:szCs w:val="24"/>
        </w:rPr>
        <w:sectPr w:rsidR="004A574D" w:rsidSect="00745550">
          <w:type w:val="continuous"/>
          <w:pgSz w:w="12240" w:h="15840"/>
          <w:pgMar w:top="720" w:right="1800" w:bottom="720" w:left="1800" w:header="720" w:footer="720" w:gutter="0"/>
          <w:cols w:space="720"/>
          <w:docGrid w:linePitch="360"/>
        </w:sectPr>
      </w:pPr>
    </w:p>
    <w:p w:rsidR="009E6836" w:rsidRPr="009E6836" w:rsidRDefault="009E6836" w:rsidP="004A574D">
      <w:pPr>
        <w:spacing w:before="40" w:after="40"/>
        <w:rPr>
          <w:szCs w:val="24"/>
        </w:rPr>
      </w:pPr>
      <w:r w:rsidRPr="009E6836">
        <w:rPr>
          <w:szCs w:val="24"/>
        </w:rPr>
        <w:t>David M. Wallace</w:t>
      </w:r>
    </w:p>
    <w:p w:rsidR="009E6836" w:rsidRPr="009E6836" w:rsidRDefault="009E6836" w:rsidP="004A574D">
      <w:pPr>
        <w:spacing w:before="40" w:after="40"/>
        <w:rPr>
          <w:szCs w:val="24"/>
        </w:rPr>
      </w:pPr>
      <w:r w:rsidRPr="009E6836">
        <w:rPr>
          <w:szCs w:val="24"/>
        </w:rPr>
        <w:t>Dean C. Webster</w:t>
      </w:r>
    </w:p>
    <w:p w:rsidR="009E6836" w:rsidRPr="009E6836" w:rsidRDefault="009E6836" w:rsidP="004A574D">
      <w:pPr>
        <w:spacing w:before="40" w:after="40"/>
        <w:rPr>
          <w:szCs w:val="24"/>
        </w:rPr>
      </w:pPr>
      <w:r w:rsidRPr="009E6836">
        <w:rPr>
          <w:szCs w:val="24"/>
        </w:rPr>
        <w:t>Gail H. Webster</w:t>
      </w:r>
    </w:p>
    <w:p w:rsidR="009E6836" w:rsidRPr="009E6836" w:rsidRDefault="009E6836" w:rsidP="004A574D">
      <w:pPr>
        <w:spacing w:before="40" w:after="40"/>
        <w:rPr>
          <w:szCs w:val="24"/>
        </w:rPr>
      </w:pPr>
      <w:r w:rsidRPr="009E6836">
        <w:rPr>
          <w:szCs w:val="24"/>
        </w:rPr>
        <w:t>Elaine S. Yamaguchi</w:t>
      </w:r>
    </w:p>
    <w:p w:rsidR="009E6836" w:rsidRPr="009E6836" w:rsidRDefault="009E6836" w:rsidP="004A574D">
      <w:pPr>
        <w:spacing w:before="40" w:after="40"/>
        <w:rPr>
          <w:szCs w:val="24"/>
        </w:rPr>
      </w:pPr>
      <w:r w:rsidRPr="009E6836">
        <w:rPr>
          <w:szCs w:val="24"/>
        </w:rPr>
        <w:t>Doris L. Zimmerman</w:t>
      </w:r>
    </w:p>
    <w:p w:rsidR="004A574D" w:rsidRDefault="004A574D" w:rsidP="004C0FE4">
      <w:pPr>
        <w:rPr>
          <w:b/>
          <w:szCs w:val="24"/>
        </w:rPr>
        <w:sectPr w:rsidR="004A574D" w:rsidSect="004A574D">
          <w:type w:val="continuous"/>
          <w:pgSz w:w="12240" w:h="15840"/>
          <w:pgMar w:top="720" w:right="1800" w:bottom="720" w:left="1800" w:header="720" w:footer="720" w:gutter="0"/>
          <w:cols w:num="2" w:space="720"/>
          <w:docGrid w:linePitch="360"/>
        </w:sectPr>
      </w:pPr>
    </w:p>
    <w:p w:rsidR="009E6836" w:rsidRDefault="009E6836" w:rsidP="004C0FE4">
      <w:pPr>
        <w:rPr>
          <w:b/>
          <w:szCs w:val="24"/>
        </w:rPr>
      </w:pPr>
    </w:p>
    <w:p w:rsidR="009E6836" w:rsidRDefault="009E6836" w:rsidP="004C0FE4">
      <w:pPr>
        <w:rPr>
          <w:b/>
          <w:szCs w:val="24"/>
        </w:rPr>
        <w:sectPr w:rsidR="009E6836" w:rsidSect="00745550">
          <w:type w:val="continuous"/>
          <w:pgSz w:w="12240" w:h="15840"/>
          <w:pgMar w:top="720" w:right="1800" w:bottom="720" w:left="1800" w:header="720" w:footer="720" w:gutter="0"/>
          <w:cols w:space="720"/>
          <w:docGrid w:linePitch="360"/>
        </w:sectPr>
      </w:pPr>
    </w:p>
    <w:p w:rsidR="009E6836" w:rsidRDefault="006D6513" w:rsidP="004C0FE4">
      <w:pPr>
        <w:rPr>
          <w:b/>
          <w:szCs w:val="24"/>
        </w:rPr>
      </w:pPr>
      <w:r w:rsidRPr="00174E0B">
        <w:rPr>
          <w:b/>
          <w:szCs w:val="24"/>
        </w:rPr>
        <w:t xml:space="preserve">[SLIDE </w:t>
      </w:r>
      <w:r w:rsidR="009E6836">
        <w:rPr>
          <w:b/>
          <w:szCs w:val="24"/>
        </w:rPr>
        <w:t>6</w:t>
      </w:r>
      <w:r w:rsidRPr="00174E0B">
        <w:rPr>
          <w:b/>
          <w:szCs w:val="24"/>
        </w:rPr>
        <w:t>]</w:t>
      </w:r>
      <w:r w:rsidR="00745550" w:rsidRPr="00174E0B">
        <w:rPr>
          <w:b/>
          <w:szCs w:val="24"/>
        </w:rPr>
        <w:t xml:space="preserve"> </w:t>
      </w:r>
      <w:r w:rsidR="00EA6C5B" w:rsidRPr="00174E0B">
        <w:rPr>
          <w:szCs w:val="24"/>
        </w:rPr>
        <w:t xml:space="preserve">The following committee chairs have served the statutory limit on the committee they chair. Please stand and remain standing </w:t>
      </w:r>
      <w:r w:rsidR="00247A92" w:rsidRPr="00174E0B">
        <w:rPr>
          <w:szCs w:val="24"/>
        </w:rPr>
        <w:t xml:space="preserve">if you’re able, or raise your hand </w:t>
      </w:r>
      <w:r w:rsidR="00EA6C5B" w:rsidRPr="00174E0B">
        <w:rPr>
          <w:szCs w:val="24"/>
        </w:rPr>
        <w:t xml:space="preserve">until all names have been called.  </w:t>
      </w:r>
      <w:r w:rsidR="00FA21A8" w:rsidRPr="00174E0B">
        <w:rPr>
          <w:szCs w:val="24"/>
        </w:rPr>
        <w:t xml:space="preserve">You will </w:t>
      </w:r>
      <w:r w:rsidR="009E6836">
        <w:rPr>
          <w:szCs w:val="24"/>
        </w:rPr>
        <w:t xml:space="preserve">also </w:t>
      </w:r>
      <w:r w:rsidR="00FA21A8" w:rsidRPr="00174E0B">
        <w:rPr>
          <w:szCs w:val="24"/>
        </w:rPr>
        <w:t>find these names on page 6</w:t>
      </w:r>
      <w:r w:rsidR="009E6836">
        <w:rPr>
          <w:szCs w:val="24"/>
        </w:rPr>
        <w:t>7</w:t>
      </w:r>
      <w:r w:rsidR="00FA21A8" w:rsidRPr="00174E0B">
        <w:rPr>
          <w:szCs w:val="24"/>
        </w:rPr>
        <w:t xml:space="preserve"> of your Council agenda. </w:t>
      </w:r>
      <w:r w:rsidR="00EA6C5B" w:rsidRPr="00174E0B">
        <w:rPr>
          <w:b/>
          <w:szCs w:val="24"/>
        </w:rPr>
        <w:t>Hold app</w:t>
      </w:r>
      <w:r w:rsidR="0098217B">
        <w:rPr>
          <w:b/>
          <w:szCs w:val="24"/>
        </w:rPr>
        <w:t xml:space="preserve">lause until all names have been </w:t>
      </w:r>
      <w:r w:rsidR="00EA6C5B" w:rsidRPr="00174E0B">
        <w:rPr>
          <w:b/>
          <w:szCs w:val="24"/>
        </w:rPr>
        <w:t>read.</w:t>
      </w:r>
      <w:r w:rsidR="004C0FE4">
        <w:rPr>
          <w:b/>
          <w:szCs w:val="24"/>
        </w:rPr>
        <w:t xml:space="preserve"> </w:t>
      </w:r>
    </w:p>
    <w:p w:rsidR="009E6836" w:rsidRDefault="009E6836" w:rsidP="004C0FE4">
      <w:pPr>
        <w:rPr>
          <w:b/>
          <w:szCs w:val="24"/>
        </w:rPr>
      </w:pPr>
    </w:p>
    <w:p w:rsidR="001C2AA3" w:rsidRDefault="001C2AA3" w:rsidP="009E6836">
      <w:pPr>
        <w:rPr>
          <w:szCs w:val="28"/>
        </w:rPr>
        <w:sectPr w:rsidR="001C2AA3" w:rsidSect="00745550">
          <w:type w:val="continuous"/>
          <w:pgSz w:w="12240" w:h="15840"/>
          <w:pgMar w:top="720" w:right="1800" w:bottom="720" w:left="1800" w:header="720" w:footer="720" w:gutter="0"/>
          <w:cols w:space="720"/>
          <w:docGrid w:linePitch="360"/>
        </w:sectPr>
      </w:pPr>
    </w:p>
    <w:p w:rsidR="009E6836" w:rsidRPr="009E6836" w:rsidRDefault="009E6836" w:rsidP="004A574D">
      <w:pPr>
        <w:spacing w:before="40" w:after="40"/>
        <w:rPr>
          <w:szCs w:val="28"/>
        </w:rPr>
      </w:pPr>
      <w:r w:rsidRPr="009E6836">
        <w:rPr>
          <w:szCs w:val="28"/>
        </w:rPr>
        <w:t>V. Dean Adams</w:t>
      </w:r>
    </w:p>
    <w:p w:rsidR="009E6836" w:rsidRPr="009E6836" w:rsidRDefault="009E6836" w:rsidP="004A574D">
      <w:pPr>
        <w:spacing w:before="40" w:after="40"/>
        <w:rPr>
          <w:szCs w:val="28"/>
        </w:rPr>
      </w:pPr>
      <w:r w:rsidRPr="009E6836">
        <w:rPr>
          <w:szCs w:val="28"/>
        </w:rPr>
        <w:t>Kevin J. Edgar</w:t>
      </w:r>
    </w:p>
    <w:p w:rsidR="009E6836" w:rsidRPr="009E6836" w:rsidRDefault="009E6836" w:rsidP="004A574D">
      <w:pPr>
        <w:spacing w:before="40" w:after="40"/>
        <w:rPr>
          <w:szCs w:val="28"/>
        </w:rPr>
      </w:pPr>
      <w:r w:rsidRPr="009E6836">
        <w:rPr>
          <w:szCs w:val="28"/>
        </w:rPr>
        <w:t>Raymond E. Forslund</w:t>
      </w:r>
    </w:p>
    <w:p w:rsidR="009E6836" w:rsidRPr="009E6836" w:rsidRDefault="009E6836" w:rsidP="004A574D">
      <w:pPr>
        <w:spacing w:before="40" w:after="40"/>
        <w:rPr>
          <w:szCs w:val="28"/>
        </w:rPr>
      </w:pPr>
      <w:r w:rsidRPr="009E6836">
        <w:rPr>
          <w:szCs w:val="28"/>
        </w:rPr>
        <w:t>Matthew Grandbois</w:t>
      </w:r>
    </w:p>
    <w:p w:rsidR="009E6836" w:rsidRPr="009E6836" w:rsidRDefault="009E6836" w:rsidP="004A574D">
      <w:pPr>
        <w:spacing w:before="40" w:after="40"/>
        <w:rPr>
          <w:szCs w:val="28"/>
        </w:rPr>
      </w:pPr>
      <w:r w:rsidRPr="009E6836">
        <w:rPr>
          <w:szCs w:val="28"/>
        </w:rPr>
        <w:t>Joseph A. Heppert</w:t>
      </w:r>
    </w:p>
    <w:p w:rsidR="009E6836" w:rsidRPr="009E6836" w:rsidRDefault="009E6836" w:rsidP="004A574D">
      <w:pPr>
        <w:spacing w:before="40" w:after="40"/>
        <w:rPr>
          <w:szCs w:val="28"/>
        </w:rPr>
      </w:pPr>
      <w:r w:rsidRPr="009E6836">
        <w:rPr>
          <w:szCs w:val="28"/>
        </w:rPr>
        <w:t>Jason E. Ritchie</w:t>
      </w:r>
    </w:p>
    <w:p w:rsidR="009E6836" w:rsidRPr="009E6836" w:rsidRDefault="009E6836" w:rsidP="004A574D">
      <w:pPr>
        <w:spacing w:before="40" w:after="40"/>
        <w:rPr>
          <w:szCs w:val="28"/>
        </w:rPr>
      </w:pPr>
      <w:r w:rsidRPr="009E6836">
        <w:rPr>
          <w:szCs w:val="28"/>
        </w:rPr>
        <w:t>Frank Romano</w:t>
      </w:r>
    </w:p>
    <w:p w:rsidR="001C2AA3" w:rsidRDefault="001C2AA3" w:rsidP="005E1D50">
      <w:pPr>
        <w:rPr>
          <w:szCs w:val="28"/>
        </w:rPr>
        <w:sectPr w:rsidR="001C2AA3" w:rsidSect="001C2AA3">
          <w:type w:val="continuous"/>
          <w:pgSz w:w="12240" w:h="15840"/>
          <w:pgMar w:top="720" w:right="1800" w:bottom="720" w:left="1800" w:header="720" w:footer="720" w:gutter="0"/>
          <w:cols w:num="2" w:space="720"/>
          <w:docGrid w:linePitch="360"/>
        </w:sectPr>
      </w:pPr>
    </w:p>
    <w:p w:rsidR="001C2AA3" w:rsidRDefault="001C2AA3">
      <w:pPr>
        <w:rPr>
          <w:b/>
          <w:szCs w:val="24"/>
        </w:rPr>
      </w:pPr>
      <w:r>
        <w:rPr>
          <w:b/>
          <w:szCs w:val="24"/>
        </w:rPr>
        <w:br w:type="page"/>
      </w:r>
    </w:p>
    <w:p w:rsidR="005E1D50" w:rsidRPr="00174E0B" w:rsidRDefault="00330144" w:rsidP="005E1D50">
      <w:pPr>
        <w:rPr>
          <w:rFonts w:eastAsia="Calibri"/>
          <w:b/>
          <w:szCs w:val="24"/>
          <w:u w:val="single"/>
        </w:rPr>
      </w:pPr>
      <w:r w:rsidRPr="00174E0B">
        <w:rPr>
          <w:b/>
          <w:szCs w:val="24"/>
        </w:rPr>
        <w:lastRenderedPageBreak/>
        <w:t>[SLIDE</w:t>
      </w:r>
      <w:r w:rsidR="009E6836">
        <w:rPr>
          <w:b/>
          <w:szCs w:val="24"/>
        </w:rPr>
        <w:t xml:space="preserve"> 7</w:t>
      </w:r>
      <w:r w:rsidRPr="00174E0B">
        <w:rPr>
          <w:b/>
          <w:szCs w:val="24"/>
        </w:rPr>
        <w:t>]</w:t>
      </w:r>
      <w:r w:rsidR="00745550" w:rsidRPr="00174E0B">
        <w:rPr>
          <w:b/>
          <w:szCs w:val="24"/>
        </w:rPr>
        <w:t xml:space="preserve"> </w:t>
      </w:r>
      <w:r w:rsidR="005E1D50" w:rsidRPr="00174E0B">
        <w:rPr>
          <w:b/>
          <w:szCs w:val="24"/>
        </w:rPr>
        <w:t xml:space="preserve">- </w:t>
      </w:r>
      <w:r w:rsidR="005E1D50" w:rsidRPr="00174E0B">
        <w:rPr>
          <w:rFonts w:eastAsia="Calibri"/>
          <w:b/>
          <w:szCs w:val="24"/>
          <w:u w:val="single"/>
        </w:rPr>
        <w:t>Fifteen (15) Years</w:t>
      </w:r>
    </w:p>
    <w:p w:rsidR="005E1D50" w:rsidRPr="00174E0B" w:rsidRDefault="005E1D50" w:rsidP="008C217D">
      <w:pPr>
        <w:rPr>
          <w:b/>
          <w:szCs w:val="24"/>
        </w:rPr>
      </w:pPr>
      <w:r w:rsidRPr="00174E0B">
        <w:rPr>
          <w:szCs w:val="24"/>
        </w:rPr>
        <w:t xml:space="preserve">We wish to now </w:t>
      </w:r>
      <w:r w:rsidR="00EA6C5B" w:rsidRPr="00174E0B">
        <w:rPr>
          <w:szCs w:val="24"/>
        </w:rPr>
        <w:t xml:space="preserve">recognize the following Council members for their </w:t>
      </w:r>
      <w:r w:rsidR="007874FC" w:rsidRPr="00174E0B">
        <w:rPr>
          <w:szCs w:val="24"/>
        </w:rPr>
        <w:t xml:space="preserve">15 </w:t>
      </w:r>
      <w:r w:rsidR="00EA6C5B" w:rsidRPr="00174E0B">
        <w:rPr>
          <w:szCs w:val="24"/>
        </w:rPr>
        <w:t xml:space="preserve">years of service on the ACS Council.  </w:t>
      </w:r>
      <w:r w:rsidR="00D976EF" w:rsidRPr="00174E0B">
        <w:rPr>
          <w:szCs w:val="24"/>
        </w:rPr>
        <w:t xml:space="preserve">These names </w:t>
      </w:r>
      <w:r w:rsidR="00422569">
        <w:rPr>
          <w:szCs w:val="24"/>
        </w:rPr>
        <w:t xml:space="preserve">are </w:t>
      </w:r>
      <w:r w:rsidR="00D976EF" w:rsidRPr="00174E0B">
        <w:rPr>
          <w:szCs w:val="24"/>
        </w:rPr>
        <w:t xml:space="preserve">found on page </w:t>
      </w:r>
      <w:r w:rsidR="00FA21A8" w:rsidRPr="00174E0B">
        <w:rPr>
          <w:szCs w:val="24"/>
        </w:rPr>
        <w:t>6</w:t>
      </w:r>
      <w:r w:rsidR="00D51625">
        <w:rPr>
          <w:szCs w:val="24"/>
        </w:rPr>
        <w:t>8</w:t>
      </w:r>
      <w:r w:rsidR="00D976EF" w:rsidRPr="00174E0B">
        <w:rPr>
          <w:szCs w:val="24"/>
        </w:rPr>
        <w:t xml:space="preserve"> of your Council agenda. </w:t>
      </w:r>
      <w:r w:rsidR="00247A92" w:rsidRPr="00174E0B">
        <w:rPr>
          <w:b/>
          <w:szCs w:val="24"/>
        </w:rPr>
        <w:t xml:space="preserve">Please stand and remain standing if you’re able, or raise your hand. </w:t>
      </w:r>
    </w:p>
    <w:p w:rsidR="005E1D50" w:rsidRDefault="005E1D50" w:rsidP="00C5396A">
      <w:pPr>
        <w:spacing w:before="40" w:after="40"/>
        <w:rPr>
          <w:rFonts w:eastAsia="Calibri"/>
          <w:bCs/>
          <w:szCs w:val="24"/>
        </w:rPr>
      </w:pPr>
    </w:p>
    <w:p w:rsidR="00D51625" w:rsidRDefault="00D51625" w:rsidP="00D51625">
      <w:pPr>
        <w:rPr>
          <w:rFonts w:eastAsia="Calibri"/>
          <w:bCs/>
          <w:szCs w:val="24"/>
        </w:rPr>
        <w:sectPr w:rsidR="00D51625" w:rsidSect="00745550">
          <w:type w:val="continuous"/>
          <w:pgSz w:w="12240" w:h="15840"/>
          <w:pgMar w:top="720" w:right="1800" w:bottom="720" w:left="1800" w:header="720" w:footer="720" w:gutter="0"/>
          <w:cols w:space="720"/>
          <w:docGrid w:linePitch="360"/>
        </w:sectPr>
      </w:pPr>
    </w:p>
    <w:p w:rsidR="009E6836" w:rsidRPr="009E6836" w:rsidRDefault="009E6836" w:rsidP="004A574D">
      <w:pPr>
        <w:spacing w:before="40" w:after="40"/>
        <w:rPr>
          <w:rFonts w:eastAsia="Calibri"/>
          <w:bCs/>
          <w:szCs w:val="24"/>
        </w:rPr>
      </w:pPr>
      <w:r w:rsidRPr="009E6836">
        <w:rPr>
          <w:rFonts w:eastAsia="Calibri"/>
          <w:bCs/>
          <w:szCs w:val="24"/>
        </w:rPr>
        <w:t xml:space="preserve">Spiro </w:t>
      </w:r>
      <w:proofErr w:type="spellStart"/>
      <w:r w:rsidRPr="009E6836">
        <w:rPr>
          <w:rFonts w:eastAsia="Calibri"/>
          <w:bCs/>
          <w:szCs w:val="24"/>
        </w:rPr>
        <w:t>Alexandratos</w:t>
      </w:r>
      <w:proofErr w:type="spellEnd"/>
    </w:p>
    <w:p w:rsidR="009E6836" w:rsidRPr="009E6836" w:rsidRDefault="009E6836" w:rsidP="004A574D">
      <w:pPr>
        <w:spacing w:before="40" w:after="40"/>
        <w:rPr>
          <w:rFonts w:eastAsia="Calibri"/>
          <w:bCs/>
          <w:szCs w:val="24"/>
        </w:rPr>
      </w:pPr>
      <w:r w:rsidRPr="009E6836">
        <w:rPr>
          <w:rFonts w:eastAsia="Calibri"/>
          <w:bCs/>
          <w:szCs w:val="24"/>
        </w:rPr>
        <w:t xml:space="preserve">Mark </w:t>
      </w:r>
      <w:proofErr w:type="spellStart"/>
      <w:r w:rsidRPr="009E6836">
        <w:rPr>
          <w:rFonts w:eastAsia="Calibri"/>
          <w:bCs/>
          <w:szCs w:val="24"/>
        </w:rPr>
        <w:t>Benvenuto</w:t>
      </w:r>
      <w:proofErr w:type="spellEnd"/>
    </w:p>
    <w:p w:rsidR="009E6836" w:rsidRPr="009E6836" w:rsidRDefault="009E6836" w:rsidP="004A574D">
      <w:pPr>
        <w:spacing w:before="40" w:after="40"/>
        <w:rPr>
          <w:rFonts w:eastAsia="Calibri"/>
          <w:bCs/>
          <w:szCs w:val="24"/>
        </w:rPr>
      </w:pPr>
      <w:r w:rsidRPr="009E6836">
        <w:rPr>
          <w:rFonts w:eastAsia="Calibri"/>
          <w:bCs/>
          <w:szCs w:val="24"/>
        </w:rPr>
        <w:t>James C. Carver</w:t>
      </w:r>
    </w:p>
    <w:p w:rsidR="009E6836" w:rsidRPr="009E6836" w:rsidRDefault="009E6836" w:rsidP="004A574D">
      <w:pPr>
        <w:spacing w:before="40" w:after="40"/>
        <w:rPr>
          <w:rFonts w:eastAsia="Calibri"/>
          <w:bCs/>
          <w:szCs w:val="24"/>
        </w:rPr>
      </w:pPr>
      <w:r w:rsidRPr="009E6836">
        <w:rPr>
          <w:rFonts w:eastAsia="Calibri"/>
          <w:bCs/>
          <w:szCs w:val="24"/>
        </w:rPr>
        <w:t>Linda Farber</w:t>
      </w:r>
    </w:p>
    <w:p w:rsidR="009E6836" w:rsidRPr="009E6836" w:rsidRDefault="009E6836" w:rsidP="004A574D">
      <w:pPr>
        <w:spacing w:before="40" w:after="40"/>
        <w:rPr>
          <w:rFonts w:eastAsia="Calibri"/>
          <w:bCs/>
          <w:szCs w:val="24"/>
        </w:rPr>
      </w:pPr>
      <w:r w:rsidRPr="009E6836">
        <w:rPr>
          <w:rFonts w:eastAsia="Calibri"/>
          <w:bCs/>
          <w:szCs w:val="24"/>
        </w:rPr>
        <w:t xml:space="preserve">Mark D. </w:t>
      </w:r>
      <w:proofErr w:type="spellStart"/>
      <w:r w:rsidRPr="009E6836">
        <w:rPr>
          <w:rFonts w:eastAsia="Calibri"/>
          <w:bCs/>
          <w:szCs w:val="24"/>
        </w:rPr>
        <w:t>Frishberg</w:t>
      </w:r>
      <w:proofErr w:type="spellEnd"/>
    </w:p>
    <w:p w:rsidR="009E6836" w:rsidRPr="009E6836" w:rsidRDefault="009E6836" w:rsidP="004A574D">
      <w:pPr>
        <w:spacing w:before="40" w:after="40"/>
        <w:rPr>
          <w:rFonts w:eastAsia="Calibri"/>
          <w:bCs/>
          <w:szCs w:val="24"/>
        </w:rPr>
      </w:pPr>
      <w:r w:rsidRPr="009E6836">
        <w:rPr>
          <w:rFonts w:eastAsia="Calibri"/>
          <w:bCs/>
          <w:szCs w:val="24"/>
        </w:rPr>
        <w:t>Danny E. Hubbard</w:t>
      </w:r>
    </w:p>
    <w:p w:rsidR="009E6836" w:rsidRPr="009E6836" w:rsidRDefault="009E6836" w:rsidP="004A574D">
      <w:pPr>
        <w:spacing w:before="40" w:after="40"/>
        <w:rPr>
          <w:rFonts w:eastAsia="Calibri"/>
          <w:bCs/>
          <w:szCs w:val="24"/>
        </w:rPr>
      </w:pPr>
      <w:r w:rsidRPr="009E6836">
        <w:rPr>
          <w:rFonts w:eastAsia="Calibri"/>
          <w:bCs/>
          <w:szCs w:val="24"/>
        </w:rPr>
        <w:t>Rabin D. Lai</w:t>
      </w:r>
    </w:p>
    <w:p w:rsidR="009E6836" w:rsidRPr="009E6836" w:rsidRDefault="009E6836" w:rsidP="004A574D">
      <w:pPr>
        <w:spacing w:before="40" w:after="40"/>
        <w:rPr>
          <w:rFonts w:eastAsia="Calibri"/>
          <w:bCs/>
          <w:szCs w:val="24"/>
        </w:rPr>
      </w:pPr>
      <w:r w:rsidRPr="009E6836">
        <w:rPr>
          <w:rFonts w:eastAsia="Calibri"/>
          <w:bCs/>
          <w:szCs w:val="24"/>
        </w:rPr>
        <w:t>Thomas H. Lane</w:t>
      </w:r>
    </w:p>
    <w:p w:rsidR="00D51625" w:rsidRPr="00D51625" w:rsidRDefault="00D51625" w:rsidP="004A574D">
      <w:pPr>
        <w:spacing w:before="40" w:after="40"/>
        <w:rPr>
          <w:rFonts w:eastAsia="Calibri"/>
          <w:bCs/>
          <w:szCs w:val="24"/>
        </w:rPr>
      </w:pPr>
      <w:r w:rsidRPr="00D51625">
        <w:rPr>
          <w:rFonts w:eastAsia="Calibri"/>
          <w:bCs/>
          <w:szCs w:val="24"/>
        </w:rPr>
        <w:t>Frank Romano</w:t>
      </w:r>
    </w:p>
    <w:p w:rsidR="00D51625" w:rsidRPr="00D51625" w:rsidRDefault="00D51625" w:rsidP="004A574D">
      <w:pPr>
        <w:spacing w:before="40" w:after="40"/>
        <w:rPr>
          <w:rFonts w:eastAsia="Calibri"/>
          <w:bCs/>
          <w:szCs w:val="24"/>
        </w:rPr>
      </w:pPr>
      <w:r w:rsidRPr="00D51625">
        <w:rPr>
          <w:rFonts w:eastAsia="Calibri"/>
          <w:bCs/>
          <w:szCs w:val="24"/>
        </w:rPr>
        <w:t>Susan M. Schelble</w:t>
      </w:r>
    </w:p>
    <w:p w:rsidR="00D51625" w:rsidRPr="00D51625" w:rsidRDefault="00D51625" w:rsidP="004A574D">
      <w:pPr>
        <w:spacing w:before="40" w:after="40"/>
        <w:rPr>
          <w:rFonts w:eastAsia="Calibri"/>
          <w:bCs/>
          <w:szCs w:val="24"/>
        </w:rPr>
      </w:pPr>
      <w:r w:rsidRPr="00D51625">
        <w:rPr>
          <w:rFonts w:eastAsia="Calibri"/>
          <w:bCs/>
          <w:szCs w:val="24"/>
        </w:rPr>
        <w:t>Laura S. Sremaniak</w:t>
      </w:r>
    </w:p>
    <w:p w:rsidR="00D51625" w:rsidRPr="00D51625" w:rsidRDefault="00D51625" w:rsidP="004A574D">
      <w:pPr>
        <w:spacing w:before="40" w:after="40"/>
        <w:rPr>
          <w:rFonts w:eastAsia="Calibri"/>
          <w:bCs/>
          <w:szCs w:val="24"/>
        </w:rPr>
      </w:pPr>
      <w:r w:rsidRPr="00D51625">
        <w:rPr>
          <w:rFonts w:eastAsia="Calibri"/>
          <w:bCs/>
          <w:szCs w:val="24"/>
        </w:rPr>
        <w:t xml:space="preserve">Steven </w:t>
      </w:r>
      <w:proofErr w:type="spellStart"/>
      <w:r w:rsidRPr="00D51625">
        <w:rPr>
          <w:rFonts w:eastAsia="Calibri"/>
          <w:bCs/>
          <w:szCs w:val="24"/>
        </w:rPr>
        <w:t>Trohalaki</w:t>
      </w:r>
      <w:proofErr w:type="spellEnd"/>
    </w:p>
    <w:p w:rsidR="00D51625" w:rsidRPr="00D51625" w:rsidRDefault="00D51625" w:rsidP="004A574D">
      <w:pPr>
        <w:spacing w:before="40" w:after="40"/>
        <w:rPr>
          <w:rFonts w:eastAsia="Calibri"/>
          <w:bCs/>
          <w:szCs w:val="24"/>
        </w:rPr>
      </w:pPr>
      <w:r w:rsidRPr="00D51625">
        <w:rPr>
          <w:rFonts w:eastAsia="Calibri"/>
          <w:bCs/>
          <w:szCs w:val="24"/>
        </w:rPr>
        <w:t>T. Blake Vance</w:t>
      </w:r>
    </w:p>
    <w:p w:rsidR="00D51625" w:rsidRPr="00D51625" w:rsidRDefault="00D51625" w:rsidP="004A574D">
      <w:pPr>
        <w:spacing w:before="40" w:after="40"/>
        <w:rPr>
          <w:rFonts w:eastAsia="Calibri"/>
          <w:bCs/>
          <w:szCs w:val="24"/>
        </w:rPr>
      </w:pPr>
      <w:r w:rsidRPr="00D51625">
        <w:rPr>
          <w:rFonts w:eastAsia="Calibri"/>
          <w:bCs/>
          <w:szCs w:val="24"/>
        </w:rPr>
        <w:t>Laura M. Wolf</w:t>
      </w:r>
    </w:p>
    <w:p w:rsidR="00D51625" w:rsidRPr="00D51625" w:rsidRDefault="00D51625" w:rsidP="004A574D">
      <w:pPr>
        <w:spacing w:before="40" w:after="40"/>
        <w:rPr>
          <w:rFonts w:eastAsia="Calibri"/>
          <w:bCs/>
          <w:szCs w:val="24"/>
        </w:rPr>
      </w:pPr>
      <w:r w:rsidRPr="00D51625">
        <w:rPr>
          <w:rFonts w:eastAsia="Calibri"/>
          <w:bCs/>
          <w:szCs w:val="24"/>
        </w:rPr>
        <w:t>Doris L. Zimmerman</w:t>
      </w:r>
    </w:p>
    <w:p w:rsidR="00D51625" w:rsidRDefault="00D51625" w:rsidP="00C5396A">
      <w:pPr>
        <w:spacing w:before="40" w:after="40"/>
        <w:rPr>
          <w:rFonts w:eastAsia="Calibri"/>
          <w:bCs/>
          <w:szCs w:val="24"/>
        </w:rPr>
        <w:sectPr w:rsidR="00D51625" w:rsidSect="00D51625">
          <w:type w:val="continuous"/>
          <w:pgSz w:w="12240" w:h="15840"/>
          <w:pgMar w:top="720" w:right="1800" w:bottom="720" w:left="1800" w:header="720" w:footer="720" w:gutter="0"/>
          <w:cols w:num="2" w:space="720"/>
          <w:docGrid w:linePitch="360"/>
        </w:sectPr>
      </w:pPr>
    </w:p>
    <w:p w:rsidR="009E6836" w:rsidRDefault="009E6836" w:rsidP="00C5396A">
      <w:pPr>
        <w:spacing w:before="40" w:after="40"/>
        <w:rPr>
          <w:rFonts w:eastAsia="Calibri"/>
          <w:bCs/>
          <w:szCs w:val="24"/>
        </w:rPr>
      </w:pPr>
    </w:p>
    <w:p w:rsidR="00380C78" w:rsidRPr="00174E0B" w:rsidRDefault="004C0FE4" w:rsidP="00D51625">
      <w:pPr>
        <w:spacing w:before="40" w:after="40"/>
        <w:rPr>
          <w:b/>
          <w:szCs w:val="24"/>
        </w:rPr>
      </w:pPr>
      <w:r w:rsidRPr="001C2AA3">
        <w:rPr>
          <w:rFonts w:eastAsia="Calibri"/>
          <w:b/>
          <w:bCs/>
          <w:szCs w:val="24"/>
        </w:rPr>
        <w:t>SLIDE 8</w:t>
      </w:r>
      <w:r w:rsidR="00D51625" w:rsidRPr="001C2AA3">
        <w:rPr>
          <w:rFonts w:eastAsia="Calibri"/>
          <w:b/>
          <w:bCs/>
          <w:szCs w:val="24"/>
        </w:rPr>
        <w:t xml:space="preserve"> -</w:t>
      </w:r>
      <w:r w:rsidR="00D51625">
        <w:rPr>
          <w:rFonts w:eastAsia="Calibri"/>
          <w:b/>
          <w:bCs/>
          <w:szCs w:val="24"/>
          <w:u w:val="single"/>
        </w:rPr>
        <w:t xml:space="preserve"> </w:t>
      </w:r>
      <w:r w:rsidR="00380C78" w:rsidRPr="00174E0B">
        <w:rPr>
          <w:rFonts w:eastAsia="Calibri"/>
          <w:b/>
          <w:szCs w:val="24"/>
          <w:u w:val="single"/>
        </w:rPr>
        <w:t>Twenty (20</w:t>
      </w:r>
      <w:proofErr w:type="gramStart"/>
      <w:r w:rsidR="00380C78" w:rsidRPr="00174E0B">
        <w:rPr>
          <w:rFonts w:eastAsia="Calibri"/>
          <w:b/>
          <w:szCs w:val="24"/>
          <w:u w:val="single"/>
        </w:rPr>
        <w:t xml:space="preserve">) </w:t>
      </w:r>
      <w:r w:rsidR="00D51625">
        <w:rPr>
          <w:rFonts w:eastAsia="Calibri"/>
          <w:b/>
          <w:szCs w:val="24"/>
          <w:u w:val="single"/>
        </w:rPr>
        <w:t xml:space="preserve"> &amp;</w:t>
      </w:r>
      <w:proofErr w:type="gramEnd"/>
      <w:r w:rsidR="00D51625">
        <w:rPr>
          <w:rFonts w:eastAsia="Calibri"/>
          <w:b/>
          <w:szCs w:val="24"/>
          <w:u w:val="single"/>
        </w:rPr>
        <w:t xml:space="preserve"> Twenty-Five (25) </w:t>
      </w:r>
      <w:r w:rsidR="00380C78" w:rsidRPr="00174E0B">
        <w:rPr>
          <w:rFonts w:eastAsia="Calibri"/>
          <w:b/>
          <w:szCs w:val="24"/>
          <w:u w:val="single"/>
        </w:rPr>
        <w:t>Years</w:t>
      </w:r>
      <w:r w:rsidR="00847B5E">
        <w:rPr>
          <w:rFonts w:eastAsia="Calibri"/>
          <w:b/>
          <w:szCs w:val="24"/>
          <w:u w:val="single"/>
        </w:rPr>
        <w:t xml:space="preserve"> </w:t>
      </w:r>
    </w:p>
    <w:p w:rsidR="00380C78" w:rsidRPr="00174E0B" w:rsidRDefault="00D51625" w:rsidP="00380C78">
      <w:pPr>
        <w:widowControl w:val="0"/>
        <w:spacing w:before="60" w:after="60"/>
        <w:ind w:right="-14"/>
        <w:rPr>
          <w:rFonts w:eastAsia="Calibri"/>
          <w:szCs w:val="24"/>
        </w:rPr>
      </w:pPr>
      <w:r w:rsidRPr="00174E0B">
        <w:rPr>
          <w:szCs w:val="24"/>
        </w:rPr>
        <w:t>We wish to now</w:t>
      </w:r>
      <w:r>
        <w:rPr>
          <w:szCs w:val="24"/>
        </w:rPr>
        <w:t xml:space="preserve"> </w:t>
      </w:r>
      <w:r w:rsidRPr="00174E0B">
        <w:rPr>
          <w:szCs w:val="24"/>
        </w:rPr>
        <w:t xml:space="preserve">recognize the following Council members for their </w:t>
      </w:r>
      <w:r>
        <w:rPr>
          <w:szCs w:val="24"/>
        </w:rPr>
        <w:t>20 &amp; 25</w:t>
      </w:r>
      <w:r w:rsidRPr="00174E0B">
        <w:rPr>
          <w:szCs w:val="24"/>
        </w:rPr>
        <w:t xml:space="preserve"> </w:t>
      </w:r>
      <w:r>
        <w:rPr>
          <w:szCs w:val="24"/>
        </w:rPr>
        <w:t>ye</w:t>
      </w:r>
      <w:r w:rsidRPr="00174E0B">
        <w:rPr>
          <w:szCs w:val="24"/>
        </w:rPr>
        <w:t xml:space="preserve">ars of service on the ACS Council.  Please stand and remain standing if you’re able, or raise your hand until all names have been called.  These names </w:t>
      </w:r>
      <w:r>
        <w:rPr>
          <w:szCs w:val="24"/>
        </w:rPr>
        <w:t>are</w:t>
      </w:r>
      <w:r w:rsidRPr="00174E0B">
        <w:rPr>
          <w:szCs w:val="24"/>
        </w:rPr>
        <w:t xml:space="preserve"> </w:t>
      </w:r>
      <w:r w:rsidR="004A574D">
        <w:rPr>
          <w:szCs w:val="24"/>
        </w:rPr>
        <w:t xml:space="preserve">also </w:t>
      </w:r>
      <w:r w:rsidRPr="00174E0B">
        <w:rPr>
          <w:szCs w:val="24"/>
        </w:rPr>
        <w:t>found on page 6</w:t>
      </w:r>
      <w:r>
        <w:rPr>
          <w:szCs w:val="24"/>
        </w:rPr>
        <w:t>8</w:t>
      </w:r>
      <w:r w:rsidRPr="00174E0B">
        <w:rPr>
          <w:szCs w:val="24"/>
        </w:rPr>
        <w:t xml:space="preserve"> of your Council agenda. </w:t>
      </w:r>
      <w:r w:rsidRPr="00174E0B">
        <w:rPr>
          <w:b/>
          <w:szCs w:val="24"/>
        </w:rPr>
        <w:t>Hold applause until all names have been read.</w:t>
      </w:r>
    </w:p>
    <w:p w:rsidR="00D51625" w:rsidRDefault="00D51625" w:rsidP="00D51625">
      <w:pPr>
        <w:spacing w:before="40" w:after="40"/>
        <w:rPr>
          <w:rFonts w:eastAsia="Calibri"/>
          <w:b/>
          <w:bCs/>
          <w:szCs w:val="24"/>
          <w:u w:val="single"/>
        </w:rPr>
      </w:pPr>
    </w:p>
    <w:p w:rsidR="00D51625" w:rsidRDefault="00D51625" w:rsidP="00D51625">
      <w:pPr>
        <w:spacing w:before="40" w:after="40"/>
        <w:rPr>
          <w:rFonts w:eastAsia="Calibri"/>
          <w:b/>
          <w:bCs/>
          <w:szCs w:val="24"/>
          <w:u w:val="single"/>
        </w:rPr>
        <w:sectPr w:rsidR="00D51625" w:rsidSect="00745550">
          <w:type w:val="continuous"/>
          <w:pgSz w:w="12240" w:h="15840"/>
          <w:pgMar w:top="720" w:right="1800" w:bottom="720" w:left="1800" w:header="720" w:footer="720" w:gutter="0"/>
          <w:cols w:space="720"/>
          <w:docGrid w:linePitch="360"/>
        </w:sectPr>
      </w:pPr>
    </w:p>
    <w:p w:rsidR="00D51625" w:rsidRPr="00D51625" w:rsidRDefault="00D51625" w:rsidP="00D51625">
      <w:pPr>
        <w:spacing w:before="40" w:after="40"/>
        <w:rPr>
          <w:rFonts w:eastAsia="Calibri"/>
          <w:szCs w:val="24"/>
        </w:rPr>
      </w:pPr>
      <w:r w:rsidRPr="00D51625">
        <w:rPr>
          <w:rFonts w:eastAsia="Calibri"/>
          <w:b/>
          <w:bCs/>
          <w:szCs w:val="24"/>
          <w:u w:val="single"/>
        </w:rPr>
        <w:t>20 Years</w:t>
      </w:r>
    </w:p>
    <w:p w:rsidR="00D51625" w:rsidRPr="00D51625" w:rsidRDefault="00D51625" w:rsidP="00D51625">
      <w:pPr>
        <w:spacing w:before="40" w:after="40"/>
        <w:rPr>
          <w:rFonts w:eastAsia="Calibri"/>
          <w:szCs w:val="24"/>
        </w:rPr>
      </w:pPr>
      <w:r w:rsidRPr="00D51625">
        <w:rPr>
          <w:rFonts w:eastAsia="Calibri"/>
          <w:szCs w:val="24"/>
        </w:rPr>
        <w:t>Harmon B. Abrahamson</w:t>
      </w:r>
    </w:p>
    <w:p w:rsidR="00D51625" w:rsidRPr="00D51625" w:rsidRDefault="00D51625" w:rsidP="00D51625">
      <w:pPr>
        <w:spacing w:before="40" w:after="40"/>
        <w:rPr>
          <w:rFonts w:eastAsia="Calibri"/>
          <w:szCs w:val="24"/>
        </w:rPr>
      </w:pPr>
      <w:r w:rsidRPr="00D51625">
        <w:rPr>
          <w:rFonts w:eastAsia="Calibri"/>
          <w:szCs w:val="24"/>
        </w:rPr>
        <w:t xml:space="preserve">Alan </w:t>
      </w:r>
      <w:proofErr w:type="spellStart"/>
      <w:r w:rsidRPr="00D51625">
        <w:rPr>
          <w:rFonts w:eastAsia="Calibri"/>
          <w:szCs w:val="24"/>
        </w:rPr>
        <w:t>Hazari</w:t>
      </w:r>
      <w:proofErr w:type="spellEnd"/>
    </w:p>
    <w:p w:rsidR="00D51625" w:rsidRPr="00D51625" w:rsidRDefault="00D51625" w:rsidP="00D51625">
      <w:pPr>
        <w:spacing w:before="40" w:after="40"/>
        <w:rPr>
          <w:rFonts w:eastAsia="Calibri"/>
          <w:szCs w:val="24"/>
        </w:rPr>
      </w:pPr>
      <w:r w:rsidRPr="00D51625">
        <w:rPr>
          <w:rFonts w:eastAsia="Calibri"/>
          <w:szCs w:val="24"/>
        </w:rPr>
        <w:t>Elsa Reichmanis</w:t>
      </w:r>
    </w:p>
    <w:p w:rsidR="00D51625" w:rsidRPr="00D51625" w:rsidRDefault="00D51625" w:rsidP="00D51625">
      <w:pPr>
        <w:spacing w:before="40" w:after="40"/>
        <w:rPr>
          <w:rFonts w:eastAsia="Calibri"/>
          <w:szCs w:val="24"/>
        </w:rPr>
      </w:pPr>
      <w:r w:rsidRPr="00D51625">
        <w:rPr>
          <w:rFonts w:eastAsia="Calibri"/>
          <w:szCs w:val="24"/>
        </w:rPr>
        <w:t>Linda D. Schulz</w:t>
      </w:r>
    </w:p>
    <w:p w:rsidR="00D51625" w:rsidRPr="00D51625" w:rsidRDefault="00D51625" w:rsidP="00D51625">
      <w:pPr>
        <w:spacing w:before="40" w:after="40"/>
        <w:rPr>
          <w:rFonts w:eastAsia="Calibri"/>
          <w:szCs w:val="24"/>
        </w:rPr>
      </w:pPr>
      <w:proofErr w:type="spellStart"/>
      <w:r w:rsidRPr="00D51625">
        <w:rPr>
          <w:rFonts w:eastAsia="Calibri"/>
          <w:szCs w:val="24"/>
        </w:rPr>
        <w:t>Khamis</w:t>
      </w:r>
      <w:proofErr w:type="spellEnd"/>
      <w:r w:rsidRPr="00D51625">
        <w:rPr>
          <w:rFonts w:eastAsia="Calibri"/>
          <w:szCs w:val="24"/>
        </w:rPr>
        <w:t xml:space="preserve"> S. Siam</w:t>
      </w:r>
    </w:p>
    <w:p w:rsidR="00D51625" w:rsidRPr="00D51625" w:rsidRDefault="00D51625" w:rsidP="00D51625">
      <w:pPr>
        <w:spacing w:before="40" w:after="40"/>
        <w:rPr>
          <w:rFonts w:eastAsia="Calibri"/>
          <w:szCs w:val="24"/>
        </w:rPr>
      </w:pPr>
      <w:r w:rsidRPr="00D51625">
        <w:rPr>
          <w:rFonts w:eastAsia="Calibri"/>
          <w:szCs w:val="24"/>
        </w:rPr>
        <w:t xml:space="preserve">Julianne M.D. </w:t>
      </w:r>
      <w:proofErr w:type="spellStart"/>
      <w:r w:rsidRPr="00D51625">
        <w:rPr>
          <w:rFonts w:eastAsia="Calibri"/>
          <w:szCs w:val="24"/>
        </w:rPr>
        <w:t>Smist</w:t>
      </w:r>
      <w:proofErr w:type="spellEnd"/>
    </w:p>
    <w:p w:rsidR="00D51625" w:rsidRDefault="00D51625" w:rsidP="00C5396A">
      <w:pPr>
        <w:spacing w:before="40" w:after="40"/>
        <w:rPr>
          <w:rFonts w:eastAsia="Calibri"/>
          <w:szCs w:val="24"/>
        </w:rPr>
      </w:pPr>
      <w:r w:rsidRPr="00D51625">
        <w:rPr>
          <w:rFonts w:eastAsia="Calibri"/>
          <w:szCs w:val="24"/>
        </w:rPr>
        <w:t>Ean M. Warren</w:t>
      </w:r>
    </w:p>
    <w:p w:rsidR="00D51625" w:rsidRPr="00D51625" w:rsidRDefault="00D51625" w:rsidP="00D51625">
      <w:pPr>
        <w:spacing w:before="40" w:after="40"/>
        <w:rPr>
          <w:rFonts w:eastAsia="Calibri"/>
          <w:szCs w:val="24"/>
        </w:rPr>
      </w:pPr>
      <w:r w:rsidRPr="00D51625">
        <w:rPr>
          <w:rFonts w:eastAsia="Calibri"/>
          <w:b/>
          <w:bCs/>
          <w:szCs w:val="24"/>
          <w:u w:val="single"/>
        </w:rPr>
        <w:t>25 Years</w:t>
      </w:r>
    </w:p>
    <w:p w:rsidR="00D51625" w:rsidRPr="00D51625" w:rsidRDefault="00D51625" w:rsidP="00D51625">
      <w:pPr>
        <w:spacing w:before="40" w:after="40"/>
        <w:rPr>
          <w:rFonts w:eastAsia="Calibri"/>
          <w:szCs w:val="24"/>
        </w:rPr>
      </w:pPr>
      <w:r w:rsidRPr="00D51625">
        <w:rPr>
          <w:rFonts w:eastAsia="Calibri"/>
          <w:szCs w:val="24"/>
        </w:rPr>
        <w:t>Satinder (Sut) Ahuja</w:t>
      </w:r>
    </w:p>
    <w:p w:rsidR="00D51625" w:rsidRPr="00D51625" w:rsidRDefault="00D51625" w:rsidP="00D51625">
      <w:pPr>
        <w:spacing w:before="40" w:after="40"/>
        <w:rPr>
          <w:rFonts w:eastAsia="Calibri"/>
          <w:szCs w:val="24"/>
        </w:rPr>
      </w:pPr>
      <w:proofErr w:type="spellStart"/>
      <w:r w:rsidRPr="00D51625">
        <w:rPr>
          <w:rFonts w:eastAsia="Calibri"/>
          <w:szCs w:val="24"/>
        </w:rPr>
        <w:t>Arindam</w:t>
      </w:r>
      <w:proofErr w:type="spellEnd"/>
      <w:r w:rsidRPr="00D51625">
        <w:rPr>
          <w:rFonts w:eastAsia="Calibri"/>
          <w:szCs w:val="24"/>
        </w:rPr>
        <w:t xml:space="preserve"> Bose</w:t>
      </w:r>
    </w:p>
    <w:p w:rsidR="00D51625" w:rsidRPr="00D51625" w:rsidRDefault="00D51625" w:rsidP="00D51625">
      <w:pPr>
        <w:spacing w:before="40" w:after="40"/>
        <w:rPr>
          <w:rFonts w:eastAsia="Calibri"/>
          <w:szCs w:val="24"/>
        </w:rPr>
      </w:pPr>
      <w:r w:rsidRPr="00D51625">
        <w:rPr>
          <w:rFonts w:eastAsia="Calibri"/>
          <w:szCs w:val="24"/>
        </w:rPr>
        <w:t>Alan B. Cooper</w:t>
      </w:r>
    </w:p>
    <w:p w:rsidR="00D51625" w:rsidRPr="00D51625" w:rsidRDefault="00D51625" w:rsidP="00D51625">
      <w:pPr>
        <w:spacing w:before="40" w:after="40"/>
        <w:rPr>
          <w:rFonts w:eastAsia="Calibri"/>
          <w:szCs w:val="24"/>
        </w:rPr>
      </w:pPr>
      <w:r w:rsidRPr="00D51625">
        <w:rPr>
          <w:rFonts w:eastAsia="Calibri"/>
          <w:szCs w:val="24"/>
        </w:rPr>
        <w:t>Sally B. Peters</w:t>
      </w:r>
    </w:p>
    <w:p w:rsidR="00D51625" w:rsidRPr="00D51625" w:rsidRDefault="00D51625" w:rsidP="00D51625">
      <w:pPr>
        <w:spacing w:before="40" w:after="40"/>
        <w:rPr>
          <w:rFonts w:eastAsia="Calibri"/>
          <w:szCs w:val="24"/>
        </w:rPr>
      </w:pPr>
      <w:r w:rsidRPr="00D51625">
        <w:rPr>
          <w:rFonts w:eastAsia="Calibri"/>
          <w:szCs w:val="24"/>
        </w:rPr>
        <w:t>Dorothy J. Phillips</w:t>
      </w:r>
    </w:p>
    <w:p w:rsidR="00D51625" w:rsidRPr="00D51625" w:rsidRDefault="00D51625" w:rsidP="00D51625">
      <w:pPr>
        <w:spacing w:before="40" w:after="40"/>
        <w:rPr>
          <w:rFonts w:eastAsia="Calibri"/>
          <w:szCs w:val="24"/>
        </w:rPr>
      </w:pPr>
      <w:r w:rsidRPr="00D51625">
        <w:rPr>
          <w:rFonts w:eastAsia="Calibri"/>
          <w:szCs w:val="24"/>
        </w:rPr>
        <w:t>Eleanor D. Siebert</w:t>
      </w:r>
    </w:p>
    <w:p w:rsidR="00D51625" w:rsidRPr="00D51625" w:rsidRDefault="00D51625" w:rsidP="00D51625">
      <w:pPr>
        <w:spacing w:before="40" w:after="40"/>
        <w:rPr>
          <w:rFonts w:eastAsia="Calibri"/>
          <w:szCs w:val="24"/>
        </w:rPr>
      </w:pPr>
      <w:r w:rsidRPr="00D51625">
        <w:rPr>
          <w:rFonts w:eastAsia="Calibri"/>
          <w:szCs w:val="24"/>
        </w:rPr>
        <w:t>Maurice E. Snook</w:t>
      </w:r>
    </w:p>
    <w:p w:rsidR="00D51625" w:rsidRDefault="00D51625" w:rsidP="00C5396A">
      <w:pPr>
        <w:spacing w:before="40" w:after="40"/>
        <w:rPr>
          <w:rFonts w:eastAsia="Calibri"/>
          <w:szCs w:val="24"/>
        </w:rPr>
        <w:sectPr w:rsidR="00D51625" w:rsidSect="00D51625">
          <w:type w:val="continuous"/>
          <w:pgSz w:w="12240" w:h="15840"/>
          <w:pgMar w:top="720" w:right="1800" w:bottom="720" w:left="1800" w:header="720" w:footer="720" w:gutter="0"/>
          <w:cols w:num="2" w:space="720"/>
          <w:docGrid w:linePitch="360"/>
        </w:sectPr>
      </w:pPr>
    </w:p>
    <w:p w:rsidR="00D51625" w:rsidRDefault="00D51625" w:rsidP="00C5396A">
      <w:pPr>
        <w:spacing w:before="40" w:after="40"/>
        <w:rPr>
          <w:rFonts w:eastAsia="Calibri"/>
          <w:szCs w:val="24"/>
        </w:rPr>
      </w:pPr>
    </w:p>
    <w:p w:rsidR="00745550" w:rsidRPr="00174E0B" w:rsidRDefault="00745550" w:rsidP="003D70FD">
      <w:pPr>
        <w:rPr>
          <w:b/>
          <w:szCs w:val="24"/>
        </w:rPr>
        <w:sectPr w:rsidR="00745550" w:rsidRPr="00174E0B" w:rsidSect="004D35D9">
          <w:type w:val="continuous"/>
          <w:pgSz w:w="12240" w:h="15840"/>
          <w:pgMar w:top="720" w:right="1800" w:bottom="720" w:left="1800" w:header="720" w:footer="720" w:gutter="0"/>
          <w:cols w:num="2" w:space="720"/>
          <w:docGrid w:linePitch="360"/>
        </w:sectPr>
      </w:pPr>
    </w:p>
    <w:p w:rsidR="007874FC" w:rsidRPr="00174E0B" w:rsidRDefault="00D51625" w:rsidP="003D70FD">
      <w:pPr>
        <w:rPr>
          <w:szCs w:val="24"/>
        </w:rPr>
      </w:pPr>
      <w:r w:rsidRPr="001C2AA3">
        <w:rPr>
          <w:b/>
          <w:szCs w:val="24"/>
          <w:u w:val="single"/>
        </w:rPr>
        <w:t>S</w:t>
      </w:r>
      <w:r w:rsidR="00427FD4" w:rsidRPr="001C2AA3">
        <w:rPr>
          <w:b/>
          <w:szCs w:val="24"/>
          <w:u w:val="single"/>
        </w:rPr>
        <w:t>LIDE</w:t>
      </w:r>
      <w:r w:rsidR="001C2AA3" w:rsidRPr="001C2AA3">
        <w:rPr>
          <w:b/>
          <w:szCs w:val="24"/>
          <w:u w:val="single"/>
        </w:rPr>
        <w:t xml:space="preserve"> 9</w:t>
      </w:r>
      <w:r w:rsidR="001C2AA3" w:rsidRPr="001C2AA3">
        <w:rPr>
          <w:b/>
          <w:szCs w:val="24"/>
        </w:rPr>
        <w:t xml:space="preserve"> -</w:t>
      </w:r>
      <w:r w:rsidR="001C2AA3" w:rsidRPr="001C2AA3">
        <w:rPr>
          <w:rFonts w:eastAsia="Calibri"/>
          <w:b/>
          <w:szCs w:val="24"/>
        </w:rPr>
        <w:t xml:space="preserve"> Thirty (30) Years</w:t>
      </w:r>
      <w:r w:rsidR="009D41A3" w:rsidRPr="00174E0B">
        <w:rPr>
          <w:b/>
          <w:szCs w:val="24"/>
        </w:rPr>
        <w:br/>
      </w:r>
      <w:proofErr w:type="gramStart"/>
      <w:r w:rsidR="007874FC" w:rsidRPr="00174E0B">
        <w:rPr>
          <w:szCs w:val="24"/>
        </w:rPr>
        <w:t>We</w:t>
      </w:r>
      <w:proofErr w:type="gramEnd"/>
      <w:r w:rsidR="007874FC" w:rsidRPr="00174E0B">
        <w:rPr>
          <w:szCs w:val="24"/>
        </w:rPr>
        <w:t xml:space="preserve"> wish to now</w:t>
      </w:r>
      <w:r w:rsidR="00077DF5">
        <w:rPr>
          <w:szCs w:val="24"/>
        </w:rPr>
        <w:t xml:space="preserve"> </w:t>
      </w:r>
      <w:r w:rsidR="007874FC" w:rsidRPr="00174E0B">
        <w:rPr>
          <w:szCs w:val="24"/>
        </w:rPr>
        <w:t xml:space="preserve">recognize the following Council members for their 30 </w:t>
      </w:r>
      <w:r>
        <w:rPr>
          <w:szCs w:val="24"/>
        </w:rPr>
        <w:t>ye</w:t>
      </w:r>
      <w:r w:rsidR="007874FC" w:rsidRPr="00174E0B">
        <w:rPr>
          <w:szCs w:val="24"/>
        </w:rPr>
        <w:t xml:space="preserve">ars of service on the ACS Council.  </w:t>
      </w:r>
      <w:r w:rsidR="00933BA9" w:rsidRPr="00174E0B">
        <w:rPr>
          <w:szCs w:val="24"/>
        </w:rPr>
        <w:t>Please stand and remain standing if you’re able, or raise your hand until all names have been called.</w:t>
      </w:r>
      <w:r w:rsidR="007874FC" w:rsidRPr="00174E0B">
        <w:rPr>
          <w:szCs w:val="24"/>
        </w:rPr>
        <w:t xml:space="preserve">  </w:t>
      </w:r>
      <w:r w:rsidR="009D41A3" w:rsidRPr="00174E0B">
        <w:rPr>
          <w:szCs w:val="24"/>
        </w:rPr>
        <w:t xml:space="preserve">These names </w:t>
      </w:r>
      <w:r w:rsidR="00422569">
        <w:rPr>
          <w:szCs w:val="24"/>
        </w:rPr>
        <w:t>are</w:t>
      </w:r>
      <w:r w:rsidR="009D41A3" w:rsidRPr="00174E0B">
        <w:rPr>
          <w:szCs w:val="24"/>
        </w:rPr>
        <w:t xml:space="preserve"> found on page 6</w:t>
      </w:r>
      <w:r>
        <w:rPr>
          <w:szCs w:val="24"/>
        </w:rPr>
        <w:t>9</w:t>
      </w:r>
      <w:r w:rsidR="009D41A3" w:rsidRPr="00174E0B">
        <w:rPr>
          <w:szCs w:val="24"/>
        </w:rPr>
        <w:t xml:space="preserve"> of your Council agenda. </w:t>
      </w:r>
      <w:r w:rsidR="007874FC" w:rsidRPr="00174E0B">
        <w:rPr>
          <w:b/>
          <w:szCs w:val="24"/>
        </w:rPr>
        <w:t>Hold applause until all names have been read.</w:t>
      </w:r>
      <w:r w:rsidR="00A3376C" w:rsidRPr="00174E0B">
        <w:rPr>
          <w:b/>
          <w:szCs w:val="24"/>
        </w:rPr>
        <w:t xml:space="preserve"> </w:t>
      </w:r>
    </w:p>
    <w:p w:rsidR="004A574D" w:rsidRDefault="004A574D" w:rsidP="001C2AA3">
      <w:pPr>
        <w:rPr>
          <w:rFonts w:eastAsia="Calibri"/>
        </w:rPr>
      </w:pPr>
    </w:p>
    <w:p w:rsidR="004A574D" w:rsidRDefault="004A574D" w:rsidP="001C2AA3">
      <w:pPr>
        <w:rPr>
          <w:rFonts w:eastAsia="Calibri"/>
        </w:rPr>
        <w:sectPr w:rsidR="004A574D" w:rsidSect="004A574D">
          <w:type w:val="continuous"/>
          <w:pgSz w:w="12240" w:h="15840"/>
          <w:pgMar w:top="720" w:right="1800" w:bottom="576" w:left="1800" w:header="720" w:footer="720" w:gutter="0"/>
          <w:cols w:space="720"/>
          <w:docGrid w:linePitch="360"/>
        </w:sectPr>
      </w:pPr>
    </w:p>
    <w:p w:rsidR="001C2AA3" w:rsidRPr="001C2AA3" w:rsidRDefault="001C2AA3" w:rsidP="004A574D">
      <w:pPr>
        <w:spacing w:before="40" w:after="40"/>
        <w:rPr>
          <w:rFonts w:eastAsia="Calibri"/>
        </w:rPr>
      </w:pPr>
      <w:r w:rsidRPr="001C2AA3">
        <w:rPr>
          <w:rFonts w:eastAsia="Calibri"/>
        </w:rPr>
        <w:t xml:space="preserve">Joseph </w:t>
      </w:r>
      <w:proofErr w:type="spellStart"/>
      <w:r w:rsidRPr="001C2AA3">
        <w:rPr>
          <w:rFonts w:eastAsia="Calibri"/>
        </w:rPr>
        <w:t>Antonucci</w:t>
      </w:r>
      <w:proofErr w:type="spellEnd"/>
    </w:p>
    <w:p w:rsidR="001C2AA3" w:rsidRPr="001C2AA3" w:rsidRDefault="001C2AA3" w:rsidP="004A574D">
      <w:pPr>
        <w:spacing w:before="40" w:after="40"/>
        <w:rPr>
          <w:rFonts w:eastAsia="Calibri"/>
          <w:szCs w:val="24"/>
        </w:rPr>
      </w:pPr>
      <w:r w:rsidRPr="001C2AA3">
        <w:rPr>
          <w:rFonts w:eastAsia="Calibri"/>
          <w:szCs w:val="24"/>
        </w:rPr>
        <w:t>Mitchell R.M. Bruce</w:t>
      </w:r>
    </w:p>
    <w:p w:rsidR="001C2AA3" w:rsidRPr="001C2AA3" w:rsidRDefault="001C2AA3" w:rsidP="004A574D">
      <w:pPr>
        <w:spacing w:before="40" w:after="40"/>
        <w:rPr>
          <w:rFonts w:eastAsia="Calibri"/>
          <w:szCs w:val="24"/>
        </w:rPr>
      </w:pPr>
      <w:r w:rsidRPr="001C2AA3">
        <w:rPr>
          <w:rFonts w:eastAsia="Calibri"/>
          <w:szCs w:val="24"/>
        </w:rPr>
        <w:t>George H. Fisher</w:t>
      </w:r>
    </w:p>
    <w:p w:rsidR="001C2AA3" w:rsidRPr="001C2AA3" w:rsidRDefault="001C2AA3" w:rsidP="004A574D">
      <w:pPr>
        <w:spacing w:before="40" w:after="40"/>
        <w:rPr>
          <w:rFonts w:eastAsia="Calibri"/>
          <w:szCs w:val="24"/>
        </w:rPr>
      </w:pPr>
      <w:r w:rsidRPr="001C2AA3">
        <w:rPr>
          <w:rFonts w:eastAsia="Calibri"/>
          <w:szCs w:val="24"/>
        </w:rPr>
        <w:t xml:space="preserve">S. Allen </w:t>
      </w:r>
      <w:proofErr w:type="spellStart"/>
      <w:r w:rsidRPr="001C2AA3">
        <w:rPr>
          <w:rFonts w:eastAsia="Calibri"/>
          <w:szCs w:val="24"/>
        </w:rPr>
        <w:t>Heininger</w:t>
      </w:r>
      <w:proofErr w:type="spellEnd"/>
    </w:p>
    <w:p w:rsidR="001C2AA3" w:rsidRPr="001C2AA3" w:rsidRDefault="001C2AA3" w:rsidP="004A574D">
      <w:pPr>
        <w:spacing w:before="40" w:after="40"/>
        <w:rPr>
          <w:rFonts w:eastAsia="Calibri"/>
          <w:szCs w:val="24"/>
        </w:rPr>
      </w:pPr>
      <w:r w:rsidRPr="001C2AA3">
        <w:rPr>
          <w:rFonts w:eastAsia="Calibri"/>
          <w:szCs w:val="24"/>
        </w:rPr>
        <w:t>Barbara A. Sawrey</w:t>
      </w:r>
    </w:p>
    <w:p w:rsidR="001C2AA3" w:rsidRPr="001C2AA3" w:rsidRDefault="001C2AA3" w:rsidP="004A574D">
      <w:pPr>
        <w:spacing w:before="40" w:after="40"/>
        <w:rPr>
          <w:rFonts w:eastAsia="Calibri"/>
          <w:szCs w:val="24"/>
        </w:rPr>
      </w:pPr>
      <w:r w:rsidRPr="001C2AA3">
        <w:rPr>
          <w:rFonts w:eastAsia="Calibri"/>
          <w:szCs w:val="24"/>
        </w:rPr>
        <w:t>Elaine S. Yamaguchi</w:t>
      </w:r>
    </w:p>
    <w:p w:rsidR="001C2AA3" w:rsidRDefault="001C2AA3" w:rsidP="008C217D">
      <w:pPr>
        <w:rPr>
          <w:rFonts w:eastAsia="Calibri"/>
          <w:b/>
          <w:szCs w:val="24"/>
          <w:u w:val="single"/>
        </w:rPr>
        <w:sectPr w:rsidR="001C2AA3" w:rsidSect="004A574D">
          <w:type w:val="continuous"/>
          <w:pgSz w:w="12240" w:h="15840"/>
          <w:pgMar w:top="720" w:right="1800" w:bottom="576" w:left="1800" w:header="720" w:footer="720" w:gutter="0"/>
          <w:cols w:num="2" w:space="720"/>
          <w:docGrid w:linePitch="360"/>
        </w:sectPr>
      </w:pPr>
    </w:p>
    <w:p w:rsidR="00636B87" w:rsidRPr="00174E0B" w:rsidRDefault="00636B87" w:rsidP="008C217D">
      <w:pPr>
        <w:rPr>
          <w:rFonts w:eastAsia="Calibri"/>
          <w:b/>
          <w:szCs w:val="24"/>
          <w:u w:val="single"/>
        </w:rPr>
      </w:pPr>
    </w:p>
    <w:p w:rsidR="00124702" w:rsidRPr="00174E0B" w:rsidRDefault="00124702" w:rsidP="00124702">
      <w:pPr>
        <w:rPr>
          <w:szCs w:val="24"/>
        </w:rPr>
      </w:pPr>
      <w:r w:rsidRPr="00174E0B">
        <w:rPr>
          <w:szCs w:val="24"/>
        </w:rPr>
        <w:t xml:space="preserve">Finally, those elected to ConC this morning are strongly encouraged to join us at our meeting of ConC this afternoon, in </w:t>
      </w:r>
      <w:r w:rsidR="0098217B">
        <w:rPr>
          <w:szCs w:val="24"/>
        </w:rPr>
        <w:t>Aqua Salon E/F</w:t>
      </w:r>
      <w:r w:rsidRPr="00174E0B">
        <w:rPr>
          <w:szCs w:val="24"/>
        </w:rPr>
        <w:t xml:space="preserve"> (</w:t>
      </w:r>
      <w:r w:rsidR="0098217B">
        <w:rPr>
          <w:szCs w:val="24"/>
        </w:rPr>
        <w:t>Level 3), in this hotel</w:t>
      </w:r>
      <w:r w:rsidRPr="00174E0B">
        <w:rPr>
          <w:szCs w:val="24"/>
        </w:rPr>
        <w:t>, starting with lunch at 1:00 p.m.</w:t>
      </w:r>
    </w:p>
    <w:p w:rsidR="00124702" w:rsidRPr="00174E0B" w:rsidRDefault="00124702" w:rsidP="00124702">
      <w:pPr>
        <w:rPr>
          <w:szCs w:val="24"/>
        </w:rPr>
      </w:pPr>
    </w:p>
    <w:p w:rsidR="00124702" w:rsidRPr="00174E0B" w:rsidRDefault="0098217B" w:rsidP="00124702">
      <w:pPr>
        <w:rPr>
          <w:szCs w:val="24"/>
        </w:rPr>
      </w:pPr>
      <w:r>
        <w:rPr>
          <w:szCs w:val="24"/>
        </w:rPr>
        <w:t>Madam</w:t>
      </w:r>
      <w:r w:rsidR="00124702" w:rsidRPr="00174E0B">
        <w:rPr>
          <w:szCs w:val="24"/>
        </w:rPr>
        <w:t xml:space="preserve"> President, this concludes my report.</w:t>
      </w:r>
    </w:p>
    <w:p w:rsidR="00EA6C5B" w:rsidRPr="00174E0B" w:rsidRDefault="00EA6C5B" w:rsidP="00124702">
      <w:pPr>
        <w:rPr>
          <w:szCs w:val="24"/>
        </w:rPr>
      </w:pPr>
    </w:p>
    <w:sectPr w:rsidR="00EA6C5B" w:rsidRPr="00174E0B" w:rsidSect="00124702">
      <w:type w:val="continuous"/>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B5" w:rsidRDefault="005344B5" w:rsidP="007633DC">
      <w:r>
        <w:separator/>
      </w:r>
    </w:p>
  </w:endnote>
  <w:endnote w:type="continuationSeparator" w:id="0">
    <w:p w:rsidR="005344B5" w:rsidRDefault="005344B5" w:rsidP="0076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DC" w:rsidRDefault="00763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DC" w:rsidRDefault="00763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DC" w:rsidRDefault="00763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B5" w:rsidRDefault="005344B5" w:rsidP="007633DC">
      <w:r>
        <w:separator/>
      </w:r>
    </w:p>
  </w:footnote>
  <w:footnote w:type="continuationSeparator" w:id="0">
    <w:p w:rsidR="005344B5" w:rsidRDefault="005344B5" w:rsidP="0076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DC" w:rsidRDefault="00763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DC" w:rsidRDefault="00763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DC" w:rsidRDefault="00763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1401"/>
    <w:multiLevelType w:val="hybridMultilevel"/>
    <w:tmpl w:val="56F2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946D7"/>
    <w:multiLevelType w:val="hybridMultilevel"/>
    <w:tmpl w:val="CB00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B72EA"/>
    <w:multiLevelType w:val="hybridMultilevel"/>
    <w:tmpl w:val="B412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5B"/>
    <w:rsid w:val="000002FA"/>
    <w:rsid w:val="00000464"/>
    <w:rsid w:val="00000856"/>
    <w:rsid w:val="00000920"/>
    <w:rsid w:val="00000A94"/>
    <w:rsid w:val="00000B71"/>
    <w:rsid w:val="00000D3C"/>
    <w:rsid w:val="00001376"/>
    <w:rsid w:val="0000148C"/>
    <w:rsid w:val="00001BFA"/>
    <w:rsid w:val="000022EF"/>
    <w:rsid w:val="00002327"/>
    <w:rsid w:val="000024DD"/>
    <w:rsid w:val="000025AF"/>
    <w:rsid w:val="000026D4"/>
    <w:rsid w:val="000028D6"/>
    <w:rsid w:val="00002E02"/>
    <w:rsid w:val="000034AB"/>
    <w:rsid w:val="000035CB"/>
    <w:rsid w:val="00003646"/>
    <w:rsid w:val="00003761"/>
    <w:rsid w:val="000038CA"/>
    <w:rsid w:val="00003CB3"/>
    <w:rsid w:val="00003ECD"/>
    <w:rsid w:val="00003EF5"/>
    <w:rsid w:val="0000435D"/>
    <w:rsid w:val="00004398"/>
    <w:rsid w:val="00004691"/>
    <w:rsid w:val="000048DE"/>
    <w:rsid w:val="000049FE"/>
    <w:rsid w:val="00004A88"/>
    <w:rsid w:val="00004B79"/>
    <w:rsid w:val="00005779"/>
    <w:rsid w:val="000057ED"/>
    <w:rsid w:val="00005823"/>
    <w:rsid w:val="00005876"/>
    <w:rsid w:val="00005C57"/>
    <w:rsid w:val="00005EA9"/>
    <w:rsid w:val="00006165"/>
    <w:rsid w:val="00006342"/>
    <w:rsid w:val="00006742"/>
    <w:rsid w:val="000067CC"/>
    <w:rsid w:val="00006BE3"/>
    <w:rsid w:val="00006D1B"/>
    <w:rsid w:val="00006E60"/>
    <w:rsid w:val="00007068"/>
    <w:rsid w:val="000071DB"/>
    <w:rsid w:val="00007241"/>
    <w:rsid w:val="000073D4"/>
    <w:rsid w:val="0000784C"/>
    <w:rsid w:val="00007D57"/>
    <w:rsid w:val="000104AC"/>
    <w:rsid w:val="000105E3"/>
    <w:rsid w:val="00010942"/>
    <w:rsid w:val="00010A60"/>
    <w:rsid w:val="00010A87"/>
    <w:rsid w:val="00010B75"/>
    <w:rsid w:val="00010BE3"/>
    <w:rsid w:val="00010D48"/>
    <w:rsid w:val="00011434"/>
    <w:rsid w:val="00011593"/>
    <w:rsid w:val="00011715"/>
    <w:rsid w:val="0001178A"/>
    <w:rsid w:val="0001187E"/>
    <w:rsid w:val="00011D4C"/>
    <w:rsid w:val="000120A9"/>
    <w:rsid w:val="0001222B"/>
    <w:rsid w:val="00012292"/>
    <w:rsid w:val="000122A3"/>
    <w:rsid w:val="000122B8"/>
    <w:rsid w:val="000126C8"/>
    <w:rsid w:val="000126D7"/>
    <w:rsid w:val="00013182"/>
    <w:rsid w:val="0001344F"/>
    <w:rsid w:val="00013916"/>
    <w:rsid w:val="00013B7C"/>
    <w:rsid w:val="00013BF4"/>
    <w:rsid w:val="00013C46"/>
    <w:rsid w:val="00013ECC"/>
    <w:rsid w:val="0001403A"/>
    <w:rsid w:val="0001482E"/>
    <w:rsid w:val="000149D1"/>
    <w:rsid w:val="000153D2"/>
    <w:rsid w:val="0001586E"/>
    <w:rsid w:val="00015879"/>
    <w:rsid w:val="00015D90"/>
    <w:rsid w:val="00015E19"/>
    <w:rsid w:val="000161E3"/>
    <w:rsid w:val="000162F3"/>
    <w:rsid w:val="000164BA"/>
    <w:rsid w:val="00016509"/>
    <w:rsid w:val="0001697F"/>
    <w:rsid w:val="000169CB"/>
    <w:rsid w:val="00016B1C"/>
    <w:rsid w:val="000173A8"/>
    <w:rsid w:val="00017554"/>
    <w:rsid w:val="00017719"/>
    <w:rsid w:val="000178B1"/>
    <w:rsid w:val="00017925"/>
    <w:rsid w:val="00017ABE"/>
    <w:rsid w:val="00017B0D"/>
    <w:rsid w:val="00017F78"/>
    <w:rsid w:val="00020462"/>
    <w:rsid w:val="000205C0"/>
    <w:rsid w:val="0002062F"/>
    <w:rsid w:val="0002085B"/>
    <w:rsid w:val="00020A60"/>
    <w:rsid w:val="00020BEE"/>
    <w:rsid w:val="000211EC"/>
    <w:rsid w:val="000216D7"/>
    <w:rsid w:val="00021C69"/>
    <w:rsid w:val="00021C7B"/>
    <w:rsid w:val="00021C7C"/>
    <w:rsid w:val="0002203A"/>
    <w:rsid w:val="0002206C"/>
    <w:rsid w:val="000221DA"/>
    <w:rsid w:val="00022429"/>
    <w:rsid w:val="0002278C"/>
    <w:rsid w:val="000228AE"/>
    <w:rsid w:val="00022E96"/>
    <w:rsid w:val="00023240"/>
    <w:rsid w:val="000239AD"/>
    <w:rsid w:val="00023BA9"/>
    <w:rsid w:val="00023C67"/>
    <w:rsid w:val="000240A3"/>
    <w:rsid w:val="0002412A"/>
    <w:rsid w:val="000242F2"/>
    <w:rsid w:val="0002465F"/>
    <w:rsid w:val="00024791"/>
    <w:rsid w:val="00024E33"/>
    <w:rsid w:val="00024E52"/>
    <w:rsid w:val="000259F7"/>
    <w:rsid w:val="00025BB7"/>
    <w:rsid w:val="00025D36"/>
    <w:rsid w:val="00025F15"/>
    <w:rsid w:val="0002638F"/>
    <w:rsid w:val="000263E2"/>
    <w:rsid w:val="000264F1"/>
    <w:rsid w:val="00026B28"/>
    <w:rsid w:val="00027D05"/>
    <w:rsid w:val="0003058C"/>
    <w:rsid w:val="00030720"/>
    <w:rsid w:val="00030883"/>
    <w:rsid w:val="00030931"/>
    <w:rsid w:val="00030E51"/>
    <w:rsid w:val="00030F7A"/>
    <w:rsid w:val="0003100B"/>
    <w:rsid w:val="00031031"/>
    <w:rsid w:val="000315A6"/>
    <w:rsid w:val="000318DB"/>
    <w:rsid w:val="00032077"/>
    <w:rsid w:val="000320C7"/>
    <w:rsid w:val="00032744"/>
    <w:rsid w:val="000328FD"/>
    <w:rsid w:val="00032946"/>
    <w:rsid w:val="00032BCB"/>
    <w:rsid w:val="00032CB1"/>
    <w:rsid w:val="00033153"/>
    <w:rsid w:val="00033333"/>
    <w:rsid w:val="000334B0"/>
    <w:rsid w:val="000334EA"/>
    <w:rsid w:val="00033836"/>
    <w:rsid w:val="000339DC"/>
    <w:rsid w:val="00033A61"/>
    <w:rsid w:val="00033BB3"/>
    <w:rsid w:val="000343CA"/>
    <w:rsid w:val="000346F0"/>
    <w:rsid w:val="00034C24"/>
    <w:rsid w:val="00035426"/>
    <w:rsid w:val="000355DA"/>
    <w:rsid w:val="000357B2"/>
    <w:rsid w:val="00035BA6"/>
    <w:rsid w:val="0003615E"/>
    <w:rsid w:val="000361CA"/>
    <w:rsid w:val="00036421"/>
    <w:rsid w:val="00036455"/>
    <w:rsid w:val="000367D9"/>
    <w:rsid w:val="000368A5"/>
    <w:rsid w:val="00036B21"/>
    <w:rsid w:val="00036BD6"/>
    <w:rsid w:val="00036FC7"/>
    <w:rsid w:val="00037699"/>
    <w:rsid w:val="00037E8E"/>
    <w:rsid w:val="00037E8F"/>
    <w:rsid w:val="0004003D"/>
    <w:rsid w:val="00040222"/>
    <w:rsid w:val="00040236"/>
    <w:rsid w:val="000402B6"/>
    <w:rsid w:val="000409E7"/>
    <w:rsid w:val="00040C91"/>
    <w:rsid w:val="00040D55"/>
    <w:rsid w:val="00041181"/>
    <w:rsid w:val="00041414"/>
    <w:rsid w:val="0004180F"/>
    <w:rsid w:val="0004189C"/>
    <w:rsid w:val="00041939"/>
    <w:rsid w:val="00041A01"/>
    <w:rsid w:val="00041AC3"/>
    <w:rsid w:val="00041B0A"/>
    <w:rsid w:val="0004212D"/>
    <w:rsid w:val="0004218A"/>
    <w:rsid w:val="00042657"/>
    <w:rsid w:val="00042816"/>
    <w:rsid w:val="000428E3"/>
    <w:rsid w:val="00042A1A"/>
    <w:rsid w:val="00042E59"/>
    <w:rsid w:val="00042F37"/>
    <w:rsid w:val="0004320D"/>
    <w:rsid w:val="00043AD5"/>
    <w:rsid w:val="00044013"/>
    <w:rsid w:val="000440C2"/>
    <w:rsid w:val="000442C3"/>
    <w:rsid w:val="000442CE"/>
    <w:rsid w:val="000445B4"/>
    <w:rsid w:val="00044F85"/>
    <w:rsid w:val="0004525E"/>
    <w:rsid w:val="00045340"/>
    <w:rsid w:val="00045548"/>
    <w:rsid w:val="000457F3"/>
    <w:rsid w:val="00045E00"/>
    <w:rsid w:val="00045F2A"/>
    <w:rsid w:val="0004679F"/>
    <w:rsid w:val="000468DA"/>
    <w:rsid w:val="00046BB6"/>
    <w:rsid w:val="00046BC5"/>
    <w:rsid w:val="00047007"/>
    <w:rsid w:val="0004715D"/>
    <w:rsid w:val="00047429"/>
    <w:rsid w:val="0004770D"/>
    <w:rsid w:val="00047814"/>
    <w:rsid w:val="00047AAC"/>
    <w:rsid w:val="00047B96"/>
    <w:rsid w:val="00047B97"/>
    <w:rsid w:val="00047BFB"/>
    <w:rsid w:val="00047EB6"/>
    <w:rsid w:val="00047FF1"/>
    <w:rsid w:val="0005015E"/>
    <w:rsid w:val="00050413"/>
    <w:rsid w:val="000504CD"/>
    <w:rsid w:val="000506FE"/>
    <w:rsid w:val="00050D4B"/>
    <w:rsid w:val="00050EF5"/>
    <w:rsid w:val="000511CC"/>
    <w:rsid w:val="00051207"/>
    <w:rsid w:val="0005187C"/>
    <w:rsid w:val="00051F50"/>
    <w:rsid w:val="00052122"/>
    <w:rsid w:val="0005215C"/>
    <w:rsid w:val="0005254F"/>
    <w:rsid w:val="0005271D"/>
    <w:rsid w:val="00052B43"/>
    <w:rsid w:val="00052FAD"/>
    <w:rsid w:val="00053083"/>
    <w:rsid w:val="00053099"/>
    <w:rsid w:val="0005348F"/>
    <w:rsid w:val="00053D48"/>
    <w:rsid w:val="00053FDE"/>
    <w:rsid w:val="00054223"/>
    <w:rsid w:val="00054226"/>
    <w:rsid w:val="000543EA"/>
    <w:rsid w:val="000548BF"/>
    <w:rsid w:val="00054B46"/>
    <w:rsid w:val="00055302"/>
    <w:rsid w:val="00055589"/>
    <w:rsid w:val="000557B6"/>
    <w:rsid w:val="00055A4E"/>
    <w:rsid w:val="00055A7E"/>
    <w:rsid w:val="00055B29"/>
    <w:rsid w:val="00055B58"/>
    <w:rsid w:val="00055C75"/>
    <w:rsid w:val="00055FD1"/>
    <w:rsid w:val="00056655"/>
    <w:rsid w:val="00056C1D"/>
    <w:rsid w:val="00056CB7"/>
    <w:rsid w:val="00057718"/>
    <w:rsid w:val="000577A1"/>
    <w:rsid w:val="0005798D"/>
    <w:rsid w:val="00057AB8"/>
    <w:rsid w:val="00057EE1"/>
    <w:rsid w:val="00057F4A"/>
    <w:rsid w:val="0006003C"/>
    <w:rsid w:val="00060278"/>
    <w:rsid w:val="0006033E"/>
    <w:rsid w:val="00060A3F"/>
    <w:rsid w:val="00060B53"/>
    <w:rsid w:val="00061034"/>
    <w:rsid w:val="000611FE"/>
    <w:rsid w:val="000612C2"/>
    <w:rsid w:val="000613FF"/>
    <w:rsid w:val="00061938"/>
    <w:rsid w:val="00061C1B"/>
    <w:rsid w:val="00062141"/>
    <w:rsid w:val="000622B6"/>
    <w:rsid w:val="00062858"/>
    <w:rsid w:val="00062B34"/>
    <w:rsid w:val="00062C4C"/>
    <w:rsid w:val="000637F2"/>
    <w:rsid w:val="00063811"/>
    <w:rsid w:val="00063879"/>
    <w:rsid w:val="00063BA8"/>
    <w:rsid w:val="00063E06"/>
    <w:rsid w:val="00064026"/>
    <w:rsid w:val="0006403B"/>
    <w:rsid w:val="00064182"/>
    <w:rsid w:val="00064572"/>
    <w:rsid w:val="000649EC"/>
    <w:rsid w:val="00064E04"/>
    <w:rsid w:val="00065269"/>
    <w:rsid w:val="00065961"/>
    <w:rsid w:val="00065966"/>
    <w:rsid w:val="00065BC0"/>
    <w:rsid w:val="00065C05"/>
    <w:rsid w:val="00065CCB"/>
    <w:rsid w:val="00065D52"/>
    <w:rsid w:val="00065FF1"/>
    <w:rsid w:val="0006626D"/>
    <w:rsid w:val="00066C23"/>
    <w:rsid w:val="00066CC8"/>
    <w:rsid w:val="00066FF3"/>
    <w:rsid w:val="00067147"/>
    <w:rsid w:val="0006778C"/>
    <w:rsid w:val="000679F3"/>
    <w:rsid w:val="00067B09"/>
    <w:rsid w:val="00067CE2"/>
    <w:rsid w:val="00067DF4"/>
    <w:rsid w:val="00067FAD"/>
    <w:rsid w:val="000700DE"/>
    <w:rsid w:val="0007019B"/>
    <w:rsid w:val="00070372"/>
    <w:rsid w:val="00070431"/>
    <w:rsid w:val="00070823"/>
    <w:rsid w:val="000708E2"/>
    <w:rsid w:val="0007122C"/>
    <w:rsid w:val="000712AE"/>
    <w:rsid w:val="00071340"/>
    <w:rsid w:val="000716E6"/>
    <w:rsid w:val="00071A3D"/>
    <w:rsid w:val="00071CEC"/>
    <w:rsid w:val="00071E01"/>
    <w:rsid w:val="00071E26"/>
    <w:rsid w:val="00072185"/>
    <w:rsid w:val="000722E0"/>
    <w:rsid w:val="000724CB"/>
    <w:rsid w:val="000727DF"/>
    <w:rsid w:val="00072933"/>
    <w:rsid w:val="00072AF9"/>
    <w:rsid w:val="000731FB"/>
    <w:rsid w:val="00073AF7"/>
    <w:rsid w:val="00073B72"/>
    <w:rsid w:val="00073CE9"/>
    <w:rsid w:val="00074E0C"/>
    <w:rsid w:val="00075011"/>
    <w:rsid w:val="000750EB"/>
    <w:rsid w:val="00075160"/>
    <w:rsid w:val="000751C4"/>
    <w:rsid w:val="00075216"/>
    <w:rsid w:val="000753DF"/>
    <w:rsid w:val="0007559B"/>
    <w:rsid w:val="00075ACE"/>
    <w:rsid w:val="000766CB"/>
    <w:rsid w:val="00076CE9"/>
    <w:rsid w:val="00077090"/>
    <w:rsid w:val="0007741C"/>
    <w:rsid w:val="000774B8"/>
    <w:rsid w:val="0007760D"/>
    <w:rsid w:val="0007778C"/>
    <w:rsid w:val="000777F4"/>
    <w:rsid w:val="00077915"/>
    <w:rsid w:val="00077DF5"/>
    <w:rsid w:val="00077F77"/>
    <w:rsid w:val="00077FAB"/>
    <w:rsid w:val="00080244"/>
    <w:rsid w:val="00080397"/>
    <w:rsid w:val="00080586"/>
    <w:rsid w:val="0008058B"/>
    <w:rsid w:val="000805DB"/>
    <w:rsid w:val="00080C86"/>
    <w:rsid w:val="00080E30"/>
    <w:rsid w:val="00081545"/>
    <w:rsid w:val="00081F57"/>
    <w:rsid w:val="00081F69"/>
    <w:rsid w:val="00081F85"/>
    <w:rsid w:val="0008200B"/>
    <w:rsid w:val="000824FF"/>
    <w:rsid w:val="00082866"/>
    <w:rsid w:val="00082B3D"/>
    <w:rsid w:val="00082F11"/>
    <w:rsid w:val="0008416D"/>
    <w:rsid w:val="000842EB"/>
    <w:rsid w:val="0008432C"/>
    <w:rsid w:val="00084BBF"/>
    <w:rsid w:val="00084C90"/>
    <w:rsid w:val="0008507C"/>
    <w:rsid w:val="00085234"/>
    <w:rsid w:val="00085264"/>
    <w:rsid w:val="000852FF"/>
    <w:rsid w:val="00085404"/>
    <w:rsid w:val="00085731"/>
    <w:rsid w:val="00085A62"/>
    <w:rsid w:val="00086318"/>
    <w:rsid w:val="00086341"/>
    <w:rsid w:val="0008638F"/>
    <w:rsid w:val="000864CB"/>
    <w:rsid w:val="00086648"/>
    <w:rsid w:val="000866E7"/>
    <w:rsid w:val="00086876"/>
    <w:rsid w:val="0008693A"/>
    <w:rsid w:val="00086C47"/>
    <w:rsid w:val="00087606"/>
    <w:rsid w:val="0008765C"/>
    <w:rsid w:val="000878FA"/>
    <w:rsid w:val="00087C4D"/>
    <w:rsid w:val="000902A3"/>
    <w:rsid w:val="000906AE"/>
    <w:rsid w:val="000909E6"/>
    <w:rsid w:val="00090AB8"/>
    <w:rsid w:val="00090B65"/>
    <w:rsid w:val="00090F4E"/>
    <w:rsid w:val="000913F7"/>
    <w:rsid w:val="000917B4"/>
    <w:rsid w:val="0009199E"/>
    <w:rsid w:val="00091D23"/>
    <w:rsid w:val="00092300"/>
    <w:rsid w:val="00092323"/>
    <w:rsid w:val="0009239A"/>
    <w:rsid w:val="000924FB"/>
    <w:rsid w:val="00092629"/>
    <w:rsid w:val="0009272E"/>
    <w:rsid w:val="000928B8"/>
    <w:rsid w:val="00092C0A"/>
    <w:rsid w:val="00092E28"/>
    <w:rsid w:val="00092F46"/>
    <w:rsid w:val="0009318E"/>
    <w:rsid w:val="00093522"/>
    <w:rsid w:val="0009356B"/>
    <w:rsid w:val="00093871"/>
    <w:rsid w:val="00093F67"/>
    <w:rsid w:val="00094B32"/>
    <w:rsid w:val="00094BF1"/>
    <w:rsid w:val="0009598E"/>
    <w:rsid w:val="00095A93"/>
    <w:rsid w:val="00095A9B"/>
    <w:rsid w:val="00095B16"/>
    <w:rsid w:val="00095B4A"/>
    <w:rsid w:val="000961EA"/>
    <w:rsid w:val="0009632D"/>
    <w:rsid w:val="00096632"/>
    <w:rsid w:val="00096725"/>
    <w:rsid w:val="00096CFD"/>
    <w:rsid w:val="00096E48"/>
    <w:rsid w:val="00096FF7"/>
    <w:rsid w:val="0009773E"/>
    <w:rsid w:val="00097BA7"/>
    <w:rsid w:val="00097F80"/>
    <w:rsid w:val="000A0224"/>
    <w:rsid w:val="000A0412"/>
    <w:rsid w:val="000A0581"/>
    <w:rsid w:val="000A093A"/>
    <w:rsid w:val="000A098E"/>
    <w:rsid w:val="000A0E37"/>
    <w:rsid w:val="000A1395"/>
    <w:rsid w:val="000A14A5"/>
    <w:rsid w:val="000A15DA"/>
    <w:rsid w:val="000A1750"/>
    <w:rsid w:val="000A17B4"/>
    <w:rsid w:val="000A1B10"/>
    <w:rsid w:val="000A260E"/>
    <w:rsid w:val="000A271D"/>
    <w:rsid w:val="000A2759"/>
    <w:rsid w:val="000A2778"/>
    <w:rsid w:val="000A27F2"/>
    <w:rsid w:val="000A2995"/>
    <w:rsid w:val="000A300B"/>
    <w:rsid w:val="000A30FF"/>
    <w:rsid w:val="000A3168"/>
    <w:rsid w:val="000A324D"/>
    <w:rsid w:val="000A3339"/>
    <w:rsid w:val="000A387E"/>
    <w:rsid w:val="000A38DA"/>
    <w:rsid w:val="000A4021"/>
    <w:rsid w:val="000A462C"/>
    <w:rsid w:val="000A464A"/>
    <w:rsid w:val="000A480C"/>
    <w:rsid w:val="000A4B48"/>
    <w:rsid w:val="000A4CAB"/>
    <w:rsid w:val="000A4E3D"/>
    <w:rsid w:val="000A518D"/>
    <w:rsid w:val="000A5D28"/>
    <w:rsid w:val="000A66BA"/>
    <w:rsid w:val="000A674A"/>
    <w:rsid w:val="000A688F"/>
    <w:rsid w:val="000A6974"/>
    <w:rsid w:val="000A716F"/>
    <w:rsid w:val="000A751B"/>
    <w:rsid w:val="000A75E9"/>
    <w:rsid w:val="000A778B"/>
    <w:rsid w:val="000A785E"/>
    <w:rsid w:val="000A7B3D"/>
    <w:rsid w:val="000A7C4E"/>
    <w:rsid w:val="000A7FF5"/>
    <w:rsid w:val="000B0096"/>
    <w:rsid w:val="000B01DC"/>
    <w:rsid w:val="000B01ED"/>
    <w:rsid w:val="000B056E"/>
    <w:rsid w:val="000B0626"/>
    <w:rsid w:val="000B097E"/>
    <w:rsid w:val="000B0B06"/>
    <w:rsid w:val="000B1101"/>
    <w:rsid w:val="000B13C3"/>
    <w:rsid w:val="000B1510"/>
    <w:rsid w:val="000B1575"/>
    <w:rsid w:val="000B1BAD"/>
    <w:rsid w:val="000B1BB8"/>
    <w:rsid w:val="000B1DF3"/>
    <w:rsid w:val="000B1EBB"/>
    <w:rsid w:val="000B21DF"/>
    <w:rsid w:val="000B240B"/>
    <w:rsid w:val="000B2483"/>
    <w:rsid w:val="000B2638"/>
    <w:rsid w:val="000B29B3"/>
    <w:rsid w:val="000B2E0E"/>
    <w:rsid w:val="000B2FC2"/>
    <w:rsid w:val="000B3353"/>
    <w:rsid w:val="000B36A2"/>
    <w:rsid w:val="000B38F7"/>
    <w:rsid w:val="000B3BE0"/>
    <w:rsid w:val="000B3D17"/>
    <w:rsid w:val="000B3D26"/>
    <w:rsid w:val="000B3E4C"/>
    <w:rsid w:val="000B4430"/>
    <w:rsid w:val="000B4434"/>
    <w:rsid w:val="000B45FF"/>
    <w:rsid w:val="000B4646"/>
    <w:rsid w:val="000B4ADB"/>
    <w:rsid w:val="000B5014"/>
    <w:rsid w:val="000B5038"/>
    <w:rsid w:val="000B5763"/>
    <w:rsid w:val="000B5A68"/>
    <w:rsid w:val="000B5CA7"/>
    <w:rsid w:val="000B5CB0"/>
    <w:rsid w:val="000B6172"/>
    <w:rsid w:val="000B6694"/>
    <w:rsid w:val="000B699B"/>
    <w:rsid w:val="000B6A85"/>
    <w:rsid w:val="000B6EB6"/>
    <w:rsid w:val="000B706B"/>
    <w:rsid w:val="000B71F5"/>
    <w:rsid w:val="000B73AD"/>
    <w:rsid w:val="000B7464"/>
    <w:rsid w:val="000B75D7"/>
    <w:rsid w:val="000B76CE"/>
    <w:rsid w:val="000B7C53"/>
    <w:rsid w:val="000B7D83"/>
    <w:rsid w:val="000C021A"/>
    <w:rsid w:val="000C030F"/>
    <w:rsid w:val="000C03F0"/>
    <w:rsid w:val="000C059A"/>
    <w:rsid w:val="000C0818"/>
    <w:rsid w:val="000C0999"/>
    <w:rsid w:val="000C0AB5"/>
    <w:rsid w:val="000C1039"/>
    <w:rsid w:val="000C11CB"/>
    <w:rsid w:val="000C12A2"/>
    <w:rsid w:val="000C130D"/>
    <w:rsid w:val="000C156E"/>
    <w:rsid w:val="000C17F1"/>
    <w:rsid w:val="000C1CE6"/>
    <w:rsid w:val="000C206A"/>
    <w:rsid w:val="000C2446"/>
    <w:rsid w:val="000C2641"/>
    <w:rsid w:val="000C2694"/>
    <w:rsid w:val="000C28D6"/>
    <w:rsid w:val="000C2954"/>
    <w:rsid w:val="000C2B0F"/>
    <w:rsid w:val="000C2BB2"/>
    <w:rsid w:val="000C2DE8"/>
    <w:rsid w:val="000C30F5"/>
    <w:rsid w:val="000C3209"/>
    <w:rsid w:val="000C323B"/>
    <w:rsid w:val="000C32DC"/>
    <w:rsid w:val="000C3409"/>
    <w:rsid w:val="000C3951"/>
    <w:rsid w:val="000C39BA"/>
    <w:rsid w:val="000C418C"/>
    <w:rsid w:val="000C41FA"/>
    <w:rsid w:val="000C435A"/>
    <w:rsid w:val="000C44B6"/>
    <w:rsid w:val="000C482E"/>
    <w:rsid w:val="000C4C0C"/>
    <w:rsid w:val="000C4E5F"/>
    <w:rsid w:val="000C4EFF"/>
    <w:rsid w:val="000C5403"/>
    <w:rsid w:val="000C557E"/>
    <w:rsid w:val="000C571B"/>
    <w:rsid w:val="000C5E91"/>
    <w:rsid w:val="000C6171"/>
    <w:rsid w:val="000C62BC"/>
    <w:rsid w:val="000C635B"/>
    <w:rsid w:val="000C6468"/>
    <w:rsid w:val="000C64C6"/>
    <w:rsid w:val="000C64F1"/>
    <w:rsid w:val="000C678D"/>
    <w:rsid w:val="000C6982"/>
    <w:rsid w:val="000C69E9"/>
    <w:rsid w:val="000C6F03"/>
    <w:rsid w:val="000C73DA"/>
    <w:rsid w:val="000C741F"/>
    <w:rsid w:val="000C75F0"/>
    <w:rsid w:val="000C7601"/>
    <w:rsid w:val="000C7BF3"/>
    <w:rsid w:val="000C7E4F"/>
    <w:rsid w:val="000D0365"/>
    <w:rsid w:val="000D065D"/>
    <w:rsid w:val="000D068A"/>
    <w:rsid w:val="000D08CB"/>
    <w:rsid w:val="000D0E1E"/>
    <w:rsid w:val="000D0FEF"/>
    <w:rsid w:val="000D1458"/>
    <w:rsid w:val="000D1653"/>
    <w:rsid w:val="000D17D7"/>
    <w:rsid w:val="000D1E23"/>
    <w:rsid w:val="000D1E56"/>
    <w:rsid w:val="000D2522"/>
    <w:rsid w:val="000D2854"/>
    <w:rsid w:val="000D2ABE"/>
    <w:rsid w:val="000D305C"/>
    <w:rsid w:val="000D3155"/>
    <w:rsid w:val="000D31AC"/>
    <w:rsid w:val="000D3225"/>
    <w:rsid w:val="000D34E6"/>
    <w:rsid w:val="000D357C"/>
    <w:rsid w:val="000D393F"/>
    <w:rsid w:val="000D39D7"/>
    <w:rsid w:val="000D3A74"/>
    <w:rsid w:val="000D3BD9"/>
    <w:rsid w:val="000D3E27"/>
    <w:rsid w:val="000D3E78"/>
    <w:rsid w:val="000D3EDB"/>
    <w:rsid w:val="000D443E"/>
    <w:rsid w:val="000D4697"/>
    <w:rsid w:val="000D4E75"/>
    <w:rsid w:val="000D517A"/>
    <w:rsid w:val="000D521F"/>
    <w:rsid w:val="000D5643"/>
    <w:rsid w:val="000D56E7"/>
    <w:rsid w:val="000D574C"/>
    <w:rsid w:val="000D5EA5"/>
    <w:rsid w:val="000D6209"/>
    <w:rsid w:val="000D6366"/>
    <w:rsid w:val="000D6618"/>
    <w:rsid w:val="000D6752"/>
    <w:rsid w:val="000D69FE"/>
    <w:rsid w:val="000D6E41"/>
    <w:rsid w:val="000D6EB4"/>
    <w:rsid w:val="000D7254"/>
    <w:rsid w:val="000D75F7"/>
    <w:rsid w:val="000D77B9"/>
    <w:rsid w:val="000D7EAC"/>
    <w:rsid w:val="000D7F2B"/>
    <w:rsid w:val="000E0368"/>
    <w:rsid w:val="000E037D"/>
    <w:rsid w:val="000E0B76"/>
    <w:rsid w:val="000E0B81"/>
    <w:rsid w:val="000E0CF3"/>
    <w:rsid w:val="000E0ED6"/>
    <w:rsid w:val="000E114A"/>
    <w:rsid w:val="000E123E"/>
    <w:rsid w:val="000E1405"/>
    <w:rsid w:val="000E1451"/>
    <w:rsid w:val="000E162F"/>
    <w:rsid w:val="000E17C9"/>
    <w:rsid w:val="000E1976"/>
    <w:rsid w:val="000E1DF5"/>
    <w:rsid w:val="000E1F42"/>
    <w:rsid w:val="000E230D"/>
    <w:rsid w:val="000E238B"/>
    <w:rsid w:val="000E2416"/>
    <w:rsid w:val="000E25B7"/>
    <w:rsid w:val="000E292A"/>
    <w:rsid w:val="000E2BFA"/>
    <w:rsid w:val="000E2CCE"/>
    <w:rsid w:val="000E2D01"/>
    <w:rsid w:val="000E2DC1"/>
    <w:rsid w:val="000E2E16"/>
    <w:rsid w:val="000E3043"/>
    <w:rsid w:val="000E3047"/>
    <w:rsid w:val="000E30F1"/>
    <w:rsid w:val="000E31F0"/>
    <w:rsid w:val="000E3222"/>
    <w:rsid w:val="000E3442"/>
    <w:rsid w:val="000E3BB8"/>
    <w:rsid w:val="000E437E"/>
    <w:rsid w:val="000E4646"/>
    <w:rsid w:val="000E4667"/>
    <w:rsid w:val="000E4C44"/>
    <w:rsid w:val="000E50D1"/>
    <w:rsid w:val="000E5138"/>
    <w:rsid w:val="000E5263"/>
    <w:rsid w:val="000E562B"/>
    <w:rsid w:val="000E56CF"/>
    <w:rsid w:val="000E56EC"/>
    <w:rsid w:val="000E5DEB"/>
    <w:rsid w:val="000E5E67"/>
    <w:rsid w:val="000E5F1D"/>
    <w:rsid w:val="000E6195"/>
    <w:rsid w:val="000E6511"/>
    <w:rsid w:val="000E66F3"/>
    <w:rsid w:val="000E68CA"/>
    <w:rsid w:val="000E6977"/>
    <w:rsid w:val="000E6B04"/>
    <w:rsid w:val="000E6B26"/>
    <w:rsid w:val="000E765C"/>
    <w:rsid w:val="000E7791"/>
    <w:rsid w:val="000E7833"/>
    <w:rsid w:val="000E78D9"/>
    <w:rsid w:val="000E7B54"/>
    <w:rsid w:val="000F001D"/>
    <w:rsid w:val="000F01AB"/>
    <w:rsid w:val="000F03A7"/>
    <w:rsid w:val="000F0691"/>
    <w:rsid w:val="000F082D"/>
    <w:rsid w:val="000F0900"/>
    <w:rsid w:val="000F0AF8"/>
    <w:rsid w:val="000F1168"/>
    <w:rsid w:val="000F1640"/>
    <w:rsid w:val="000F173C"/>
    <w:rsid w:val="000F18E2"/>
    <w:rsid w:val="000F1D6F"/>
    <w:rsid w:val="000F1D88"/>
    <w:rsid w:val="000F22FB"/>
    <w:rsid w:val="000F24CF"/>
    <w:rsid w:val="000F2ADE"/>
    <w:rsid w:val="000F2D3D"/>
    <w:rsid w:val="000F2F2D"/>
    <w:rsid w:val="000F322C"/>
    <w:rsid w:val="000F369C"/>
    <w:rsid w:val="000F36A4"/>
    <w:rsid w:val="000F4108"/>
    <w:rsid w:val="000F41E1"/>
    <w:rsid w:val="000F4369"/>
    <w:rsid w:val="000F4611"/>
    <w:rsid w:val="000F4B10"/>
    <w:rsid w:val="000F4E0C"/>
    <w:rsid w:val="000F504B"/>
    <w:rsid w:val="000F516A"/>
    <w:rsid w:val="000F5611"/>
    <w:rsid w:val="000F56A1"/>
    <w:rsid w:val="000F57A9"/>
    <w:rsid w:val="000F57EA"/>
    <w:rsid w:val="000F5EE2"/>
    <w:rsid w:val="000F5F17"/>
    <w:rsid w:val="000F5F45"/>
    <w:rsid w:val="000F6029"/>
    <w:rsid w:val="000F628C"/>
    <w:rsid w:val="000F68FB"/>
    <w:rsid w:val="000F6B7B"/>
    <w:rsid w:val="000F6BE2"/>
    <w:rsid w:val="000F7285"/>
    <w:rsid w:val="000F7757"/>
    <w:rsid w:val="000F7908"/>
    <w:rsid w:val="000F7A9D"/>
    <w:rsid w:val="00100376"/>
    <w:rsid w:val="00100657"/>
    <w:rsid w:val="0010075F"/>
    <w:rsid w:val="00100D39"/>
    <w:rsid w:val="00101329"/>
    <w:rsid w:val="00101A0B"/>
    <w:rsid w:val="00101EFE"/>
    <w:rsid w:val="00102202"/>
    <w:rsid w:val="00102310"/>
    <w:rsid w:val="00102A20"/>
    <w:rsid w:val="00102AE0"/>
    <w:rsid w:val="00102D7E"/>
    <w:rsid w:val="001032A4"/>
    <w:rsid w:val="001033BB"/>
    <w:rsid w:val="0010358F"/>
    <w:rsid w:val="001035CC"/>
    <w:rsid w:val="00103EE1"/>
    <w:rsid w:val="001040D3"/>
    <w:rsid w:val="0010434A"/>
    <w:rsid w:val="001044ED"/>
    <w:rsid w:val="001046E4"/>
    <w:rsid w:val="001047FD"/>
    <w:rsid w:val="00104936"/>
    <w:rsid w:val="00104BD8"/>
    <w:rsid w:val="00104DAB"/>
    <w:rsid w:val="00105274"/>
    <w:rsid w:val="0010540E"/>
    <w:rsid w:val="0010594E"/>
    <w:rsid w:val="00105CB3"/>
    <w:rsid w:val="00106230"/>
    <w:rsid w:val="00106237"/>
    <w:rsid w:val="00106AB7"/>
    <w:rsid w:val="00106AFD"/>
    <w:rsid w:val="00106BEC"/>
    <w:rsid w:val="0010719B"/>
    <w:rsid w:val="001071D9"/>
    <w:rsid w:val="0010726B"/>
    <w:rsid w:val="001073B9"/>
    <w:rsid w:val="00107441"/>
    <w:rsid w:val="001076BA"/>
    <w:rsid w:val="00107764"/>
    <w:rsid w:val="00107C09"/>
    <w:rsid w:val="0011010A"/>
    <w:rsid w:val="00110143"/>
    <w:rsid w:val="00110247"/>
    <w:rsid w:val="001102EC"/>
    <w:rsid w:val="00110510"/>
    <w:rsid w:val="0011060B"/>
    <w:rsid w:val="00110BBE"/>
    <w:rsid w:val="00110BD6"/>
    <w:rsid w:val="00110F92"/>
    <w:rsid w:val="00111090"/>
    <w:rsid w:val="00111415"/>
    <w:rsid w:val="00111A22"/>
    <w:rsid w:val="00111B62"/>
    <w:rsid w:val="00111EF6"/>
    <w:rsid w:val="0011214B"/>
    <w:rsid w:val="00112624"/>
    <w:rsid w:val="00112688"/>
    <w:rsid w:val="001128A9"/>
    <w:rsid w:val="001128B3"/>
    <w:rsid w:val="00112976"/>
    <w:rsid w:val="00112B15"/>
    <w:rsid w:val="00112B78"/>
    <w:rsid w:val="00112DB8"/>
    <w:rsid w:val="00112E13"/>
    <w:rsid w:val="00112F89"/>
    <w:rsid w:val="00113329"/>
    <w:rsid w:val="001133AC"/>
    <w:rsid w:val="001134A8"/>
    <w:rsid w:val="001137B7"/>
    <w:rsid w:val="00113A9E"/>
    <w:rsid w:val="00113B90"/>
    <w:rsid w:val="00113C76"/>
    <w:rsid w:val="001144DC"/>
    <w:rsid w:val="0011480D"/>
    <w:rsid w:val="00114AA4"/>
    <w:rsid w:val="00114EFC"/>
    <w:rsid w:val="00114FF4"/>
    <w:rsid w:val="0011525F"/>
    <w:rsid w:val="00115343"/>
    <w:rsid w:val="00115422"/>
    <w:rsid w:val="00115436"/>
    <w:rsid w:val="00115943"/>
    <w:rsid w:val="001159E7"/>
    <w:rsid w:val="00115B42"/>
    <w:rsid w:val="00116215"/>
    <w:rsid w:val="00116348"/>
    <w:rsid w:val="00116955"/>
    <w:rsid w:val="00116A92"/>
    <w:rsid w:val="00116AF1"/>
    <w:rsid w:val="00116CCD"/>
    <w:rsid w:val="00117024"/>
    <w:rsid w:val="001170BA"/>
    <w:rsid w:val="001171B3"/>
    <w:rsid w:val="001172CB"/>
    <w:rsid w:val="0011741F"/>
    <w:rsid w:val="0011745A"/>
    <w:rsid w:val="00117477"/>
    <w:rsid w:val="0011773B"/>
    <w:rsid w:val="0012070A"/>
    <w:rsid w:val="00120815"/>
    <w:rsid w:val="00120A56"/>
    <w:rsid w:val="001210F0"/>
    <w:rsid w:val="001215D9"/>
    <w:rsid w:val="0012162F"/>
    <w:rsid w:val="001217DB"/>
    <w:rsid w:val="00121E27"/>
    <w:rsid w:val="00121F68"/>
    <w:rsid w:val="0012207C"/>
    <w:rsid w:val="001220AA"/>
    <w:rsid w:val="0012230F"/>
    <w:rsid w:val="001223AF"/>
    <w:rsid w:val="0012271E"/>
    <w:rsid w:val="00122B3F"/>
    <w:rsid w:val="00122C6E"/>
    <w:rsid w:val="00122C7C"/>
    <w:rsid w:val="00122E7B"/>
    <w:rsid w:val="00122F1F"/>
    <w:rsid w:val="0012376B"/>
    <w:rsid w:val="00123888"/>
    <w:rsid w:val="00123D4D"/>
    <w:rsid w:val="0012402B"/>
    <w:rsid w:val="00124398"/>
    <w:rsid w:val="001243B3"/>
    <w:rsid w:val="00124442"/>
    <w:rsid w:val="00124702"/>
    <w:rsid w:val="00124717"/>
    <w:rsid w:val="00124BCD"/>
    <w:rsid w:val="00124D3D"/>
    <w:rsid w:val="0012500B"/>
    <w:rsid w:val="0012505D"/>
    <w:rsid w:val="0012515F"/>
    <w:rsid w:val="0012528F"/>
    <w:rsid w:val="0012582D"/>
    <w:rsid w:val="00125BC8"/>
    <w:rsid w:val="00125FA2"/>
    <w:rsid w:val="001262F9"/>
    <w:rsid w:val="0012642B"/>
    <w:rsid w:val="00126D67"/>
    <w:rsid w:val="00126DA7"/>
    <w:rsid w:val="00126F72"/>
    <w:rsid w:val="00126FA8"/>
    <w:rsid w:val="00127779"/>
    <w:rsid w:val="00127CF9"/>
    <w:rsid w:val="0013017E"/>
    <w:rsid w:val="00130582"/>
    <w:rsid w:val="00130BDA"/>
    <w:rsid w:val="00130D09"/>
    <w:rsid w:val="00130E0E"/>
    <w:rsid w:val="00130EB9"/>
    <w:rsid w:val="0013172F"/>
    <w:rsid w:val="0013178F"/>
    <w:rsid w:val="0013187E"/>
    <w:rsid w:val="00131918"/>
    <w:rsid w:val="0013191D"/>
    <w:rsid w:val="001321FF"/>
    <w:rsid w:val="0013228B"/>
    <w:rsid w:val="001322A3"/>
    <w:rsid w:val="0013242C"/>
    <w:rsid w:val="00133181"/>
    <w:rsid w:val="001332C3"/>
    <w:rsid w:val="001332CE"/>
    <w:rsid w:val="00133809"/>
    <w:rsid w:val="00133893"/>
    <w:rsid w:val="00134420"/>
    <w:rsid w:val="001345AA"/>
    <w:rsid w:val="001348FA"/>
    <w:rsid w:val="00134A0E"/>
    <w:rsid w:val="00134A39"/>
    <w:rsid w:val="00134C0C"/>
    <w:rsid w:val="00135004"/>
    <w:rsid w:val="0013500F"/>
    <w:rsid w:val="001354F8"/>
    <w:rsid w:val="001356AD"/>
    <w:rsid w:val="001357D2"/>
    <w:rsid w:val="001358B9"/>
    <w:rsid w:val="001358BA"/>
    <w:rsid w:val="001359F5"/>
    <w:rsid w:val="00135D6D"/>
    <w:rsid w:val="00135EB4"/>
    <w:rsid w:val="0013687C"/>
    <w:rsid w:val="001368FB"/>
    <w:rsid w:val="00136A94"/>
    <w:rsid w:val="00136ADE"/>
    <w:rsid w:val="00136C9D"/>
    <w:rsid w:val="001373BB"/>
    <w:rsid w:val="001374E1"/>
    <w:rsid w:val="001377D1"/>
    <w:rsid w:val="00137894"/>
    <w:rsid w:val="00137E91"/>
    <w:rsid w:val="00137F33"/>
    <w:rsid w:val="00137F56"/>
    <w:rsid w:val="001401A0"/>
    <w:rsid w:val="0014033F"/>
    <w:rsid w:val="00140408"/>
    <w:rsid w:val="001409EB"/>
    <w:rsid w:val="001409ED"/>
    <w:rsid w:val="001409F2"/>
    <w:rsid w:val="00140C57"/>
    <w:rsid w:val="00141092"/>
    <w:rsid w:val="0014113E"/>
    <w:rsid w:val="0014138F"/>
    <w:rsid w:val="001415A3"/>
    <w:rsid w:val="00141F34"/>
    <w:rsid w:val="00142A4C"/>
    <w:rsid w:val="0014302C"/>
    <w:rsid w:val="001432AC"/>
    <w:rsid w:val="00143421"/>
    <w:rsid w:val="0014347C"/>
    <w:rsid w:val="001439B6"/>
    <w:rsid w:val="0014400A"/>
    <w:rsid w:val="00144B37"/>
    <w:rsid w:val="00144B88"/>
    <w:rsid w:val="00144E21"/>
    <w:rsid w:val="00145499"/>
    <w:rsid w:val="001454CC"/>
    <w:rsid w:val="00145C86"/>
    <w:rsid w:val="0014602B"/>
    <w:rsid w:val="0014608D"/>
    <w:rsid w:val="001460EB"/>
    <w:rsid w:val="00146228"/>
    <w:rsid w:val="00146229"/>
    <w:rsid w:val="00146583"/>
    <w:rsid w:val="00146643"/>
    <w:rsid w:val="00146843"/>
    <w:rsid w:val="00146995"/>
    <w:rsid w:val="00146A61"/>
    <w:rsid w:val="00146D34"/>
    <w:rsid w:val="00146E09"/>
    <w:rsid w:val="00146F74"/>
    <w:rsid w:val="0014707D"/>
    <w:rsid w:val="001473FD"/>
    <w:rsid w:val="00147493"/>
    <w:rsid w:val="00147903"/>
    <w:rsid w:val="001479CB"/>
    <w:rsid w:val="00147A0E"/>
    <w:rsid w:val="00147EF0"/>
    <w:rsid w:val="00150483"/>
    <w:rsid w:val="00150599"/>
    <w:rsid w:val="001505BC"/>
    <w:rsid w:val="00150AED"/>
    <w:rsid w:val="00150CF2"/>
    <w:rsid w:val="00150D39"/>
    <w:rsid w:val="00150E07"/>
    <w:rsid w:val="00150F10"/>
    <w:rsid w:val="00151656"/>
    <w:rsid w:val="00151705"/>
    <w:rsid w:val="001517A6"/>
    <w:rsid w:val="00151856"/>
    <w:rsid w:val="00151DD2"/>
    <w:rsid w:val="00152312"/>
    <w:rsid w:val="001527AA"/>
    <w:rsid w:val="00152938"/>
    <w:rsid w:val="00152BFC"/>
    <w:rsid w:val="00152E65"/>
    <w:rsid w:val="0015311F"/>
    <w:rsid w:val="00153241"/>
    <w:rsid w:val="00153353"/>
    <w:rsid w:val="001533F9"/>
    <w:rsid w:val="0015345A"/>
    <w:rsid w:val="00153513"/>
    <w:rsid w:val="00153722"/>
    <w:rsid w:val="0015391B"/>
    <w:rsid w:val="00153AEA"/>
    <w:rsid w:val="00153CA0"/>
    <w:rsid w:val="00153ECC"/>
    <w:rsid w:val="001546FB"/>
    <w:rsid w:val="00154A75"/>
    <w:rsid w:val="00154AA9"/>
    <w:rsid w:val="00155073"/>
    <w:rsid w:val="00155099"/>
    <w:rsid w:val="001551FF"/>
    <w:rsid w:val="0015534B"/>
    <w:rsid w:val="001555C9"/>
    <w:rsid w:val="001556B0"/>
    <w:rsid w:val="00155784"/>
    <w:rsid w:val="00155819"/>
    <w:rsid w:val="00155F48"/>
    <w:rsid w:val="001569E1"/>
    <w:rsid w:val="00156B76"/>
    <w:rsid w:val="00156DE9"/>
    <w:rsid w:val="00156E29"/>
    <w:rsid w:val="00156EF2"/>
    <w:rsid w:val="0015746C"/>
    <w:rsid w:val="0015758D"/>
    <w:rsid w:val="00157BB3"/>
    <w:rsid w:val="00157CD2"/>
    <w:rsid w:val="00160214"/>
    <w:rsid w:val="001602B4"/>
    <w:rsid w:val="0016059A"/>
    <w:rsid w:val="001606A2"/>
    <w:rsid w:val="00160771"/>
    <w:rsid w:val="00160C46"/>
    <w:rsid w:val="00160EEF"/>
    <w:rsid w:val="00160F29"/>
    <w:rsid w:val="001612FE"/>
    <w:rsid w:val="0016158B"/>
    <w:rsid w:val="001616F8"/>
    <w:rsid w:val="001618A5"/>
    <w:rsid w:val="0016203E"/>
    <w:rsid w:val="0016208F"/>
    <w:rsid w:val="001620E4"/>
    <w:rsid w:val="001620E5"/>
    <w:rsid w:val="001624C6"/>
    <w:rsid w:val="00162598"/>
    <w:rsid w:val="001627DF"/>
    <w:rsid w:val="0016285C"/>
    <w:rsid w:val="0016287D"/>
    <w:rsid w:val="001628B0"/>
    <w:rsid w:val="00162AFB"/>
    <w:rsid w:val="00162CBB"/>
    <w:rsid w:val="001630A5"/>
    <w:rsid w:val="001633B3"/>
    <w:rsid w:val="00163987"/>
    <w:rsid w:val="00163AAA"/>
    <w:rsid w:val="00163C39"/>
    <w:rsid w:val="00164099"/>
    <w:rsid w:val="001644C4"/>
    <w:rsid w:val="00164518"/>
    <w:rsid w:val="001646A2"/>
    <w:rsid w:val="001646D4"/>
    <w:rsid w:val="00164B54"/>
    <w:rsid w:val="00164C53"/>
    <w:rsid w:val="00165161"/>
    <w:rsid w:val="0016538F"/>
    <w:rsid w:val="00165634"/>
    <w:rsid w:val="00165639"/>
    <w:rsid w:val="0016617D"/>
    <w:rsid w:val="001661B0"/>
    <w:rsid w:val="00166229"/>
    <w:rsid w:val="00166392"/>
    <w:rsid w:val="001664AC"/>
    <w:rsid w:val="0016676E"/>
    <w:rsid w:val="00166A3A"/>
    <w:rsid w:val="00166BF7"/>
    <w:rsid w:val="00166F72"/>
    <w:rsid w:val="001674F2"/>
    <w:rsid w:val="0016771F"/>
    <w:rsid w:val="00167826"/>
    <w:rsid w:val="00167E53"/>
    <w:rsid w:val="00167F8D"/>
    <w:rsid w:val="00167FCB"/>
    <w:rsid w:val="001700D5"/>
    <w:rsid w:val="0017014C"/>
    <w:rsid w:val="00170246"/>
    <w:rsid w:val="00170272"/>
    <w:rsid w:val="001702B7"/>
    <w:rsid w:val="001706A4"/>
    <w:rsid w:val="001707D0"/>
    <w:rsid w:val="001709F9"/>
    <w:rsid w:val="00170ACD"/>
    <w:rsid w:val="00170D00"/>
    <w:rsid w:val="00170D5B"/>
    <w:rsid w:val="00171019"/>
    <w:rsid w:val="00171087"/>
    <w:rsid w:val="0017110E"/>
    <w:rsid w:val="00171298"/>
    <w:rsid w:val="0017142B"/>
    <w:rsid w:val="001718A6"/>
    <w:rsid w:val="00171FD7"/>
    <w:rsid w:val="0017218E"/>
    <w:rsid w:val="0017230C"/>
    <w:rsid w:val="001726F6"/>
    <w:rsid w:val="001728F9"/>
    <w:rsid w:val="0017298D"/>
    <w:rsid w:val="00172AE0"/>
    <w:rsid w:val="00172B97"/>
    <w:rsid w:val="00172C9C"/>
    <w:rsid w:val="00172FA8"/>
    <w:rsid w:val="0017317A"/>
    <w:rsid w:val="00173286"/>
    <w:rsid w:val="0017377A"/>
    <w:rsid w:val="001739AF"/>
    <w:rsid w:val="00173A86"/>
    <w:rsid w:val="00173AFB"/>
    <w:rsid w:val="00173DC6"/>
    <w:rsid w:val="0017406D"/>
    <w:rsid w:val="00174161"/>
    <w:rsid w:val="001743C8"/>
    <w:rsid w:val="00174661"/>
    <w:rsid w:val="00174999"/>
    <w:rsid w:val="00174A84"/>
    <w:rsid w:val="00174DBF"/>
    <w:rsid w:val="00174DFA"/>
    <w:rsid w:val="00174E0B"/>
    <w:rsid w:val="0017521B"/>
    <w:rsid w:val="001753E6"/>
    <w:rsid w:val="00175776"/>
    <w:rsid w:val="00175E20"/>
    <w:rsid w:val="00175EEF"/>
    <w:rsid w:val="00176104"/>
    <w:rsid w:val="0017615E"/>
    <w:rsid w:val="00176452"/>
    <w:rsid w:val="00176938"/>
    <w:rsid w:val="00176969"/>
    <w:rsid w:val="00176A72"/>
    <w:rsid w:val="00176ADF"/>
    <w:rsid w:val="0017745F"/>
    <w:rsid w:val="001776C9"/>
    <w:rsid w:val="00177856"/>
    <w:rsid w:val="00177BAD"/>
    <w:rsid w:val="00177EEE"/>
    <w:rsid w:val="00180139"/>
    <w:rsid w:val="00180156"/>
    <w:rsid w:val="00180189"/>
    <w:rsid w:val="001802D9"/>
    <w:rsid w:val="001809EB"/>
    <w:rsid w:val="00180F52"/>
    <w:rsid w:val="001811C7"/>
    <w:rsid w:val="0018168C"/>
    <w:rsid w:val="00181D75"/>
    <w:rsid w:val="00182341"/>
    <w:rsid w:val="001823BB"/>
    <w:rsid w:val="001823CB"/>
    <w:rsid w:val="001825B0"/>
    <w:rsid w:val="001829ED"/>
    <w:rsid w:val="00182A30"/>
    <w:rsid w:val="00183319"/>
    <w:rsid w:val="00183401"/>
    <w:rsid w:val="00183402"/>
    <w:rsid w:val="00183559"/>
    <w:rsid w:val="0018370A"/>
    <w:rsid w:val="00183C47"/>
    <w:rsid w:val="00183F2A"/>
    <w:rsid w:val="00183F8B"/>
    <w:rsid w:val="001840A7"/>
    <w:rsid w:val="00184107"/>
    <w:rsid w:val="001841B4"/>
    <w:rsid w:val="001842CF"/>
    <w:rsid w:val="0018437A"/>
    <w:rsid w:val="0018457D"/>
    <w:rsid w:val="00184B26"/>
    <w:rsid w:val="00184C17"/>
    <w:rsid w:val="00184D5A"/>
    <w:rsid w:val="00184DE6"/>
    <w:rsid w:val="00184E62"/>
    <w:rsid w:val="00184EB5"/>
    <w:rsid w:val="00185201"/>
    <w:rsid w:val="001855C6"/>
    <w:rsid w:val="00185635"/>
    <w:rsid w:val="001857FD"/>
    <w:rsid w:val="00185B00"/>
    <w:rsid w:val="00185BE9"/>
    <w:rsid w:val="00185CEF"/>
    <w:rsid w:val="0018631F"/>
    <w:rsid w:val="001863FC"/>
    <w:rsid w:val="001865F3"/>
    <w:rsid w:val="00186759"/>
    <w:rsid w:val="001869C4"/>
    <w:rsid w:val="00186B75"/>
    <w:rsid w:val="00187139"/>
    <w:rsid w:val="001872DC"/>
    <w:rsid w:val="001873E5"/>
    <w:rsid w:val="00187609"/>
    <w:rsid w:val="00187B63"/>
    <w:rsid w:val="00190019"/>
    <w:rsid w:val="00190415"/>
    <w:rsid w:val="001907BC"/>
    <w:rsid w:val="001908B1"/>
    <w:rsid w:val="001908F3"/>
    <w:rsid w:val="00190B99"/>
    <w:rsid w:val="00191486"/>
    <w:rsid w:val="0019148C"/>
    <w:rsid w:val="00191A73"/>
    <w:rsid w:val="00191C04"/>
    <w:rsid w:val="00191CB1"/>
    <w:rsid w:val="00192171"/>
    <w:rsid w:val="001921A7"/>
    <w:rsid w:val="00192282"/>
    <w:rsid w:val="001922B8"/>
    <w:rsid w:val="00192492"/>
    <w:rsid w:val="001928B6"/>
    <w:rsid w:val="00192A9F"/>
    <w:rsid w:val="00192D0E"/>
    <w:rsid w:val="00192D81"/>
    <w:rsid w:val="00192D9A"/>
    <w:rsid w:val="0019331B"/>
    <w:rsid w:val="00193459"/>
    <w:rsid w:val="00193679"/>
    <w:rsid w:val="00193E9C"/>
    <w:rsid w:val="0019416D"/>
    <w:rsid w:val="001941BC"/>
    <w:rsid w:val="001946F1"/>
    <w:rsid w:val="00194B58"/>
    <w:rsid w:val="00194C20"/>
    <w:rsid w:val="00194D1B"/>
    <w:rsid w:val="00194EC4"/>
    <w:rsid w:val="00195308"/>
    <w:rsid w:val="00195995"/>
    <w:rsid w:val="00195E5A"/>
    <w:rsid w:val="001961D5"/>
    <w:rsid w:val="0019635C"/>
    <w:rsid w:val="001964FB"/>
    <w:rsid w:val="0019673F"/>
    <w:rsid w:val="00196A18"/>
    <w:rsid w:val="00196E20"/>
    <w:rsid w:val="00197346"/>
    <w:rsid w:val="001976D7"/>
    <w:rsid w:val="00197863"/>
    <w:rsid w:val="00197C72"/>
    <w:rsid w:val="00197EAA"/>
    <w:rsid w:val="001A03E0"/>
    <w:rsid w:val="001A0CA9"/>
    <w:rsid w:val="001A0E95"/>
    <w:rsid w:val="001A0FAD"/>
    <w:rsid w:val="001A0FAF"/>
    <w:rsid w:val="001A1001"/>
    <w:rsid w:val="001A1D98"/>
    <w:rsid w:val="001A2025"/>
    <w:rsid w:val="001A2250"/>
    <w:rsid w:val="001A22E5"/>
    <w:rsid w:val="001A2393"/>
    <w:rsid w:val="001A25A2"/>
    <w:rsid w:val="001A2DB8"/>
    <w:rsid w:val="001A2F23"/>
    <w:rsid w:val="001A2FAA"/>
    <w:rsid w:val="001A3302"/>
    <w:rsid w:val="001A33E5"/>
    <w:rsid w:val="001A38E0"/>
    <w:rsid w:val="001A38E7"/>
    <w:rsid w:val="001A39BB"/>
    <w:rsid w:val="001A3A6B"/>
    <w:rsid w:val="001A40B0"/>
    <w:rsid w:val="001A4128"/>
    <w:rsid w:val="001A4142"/>
    <w:rsid w:val="001A421C"/>
    <w:rsid w:val="001A4525"/>
    <w:rsid w:val="001A486D"/>
    <w:rsid w:val="001A48BF"/>
    <w:rsid w:val="001A4C2B"/>
    <w:rsid w:val="001A4DBD"/>
    <w:rsid w:val="001A508D"/>
    <w:rsid w:val="001A569E"/>
    <w:rsid w:val="001A58C6"/>
    <w:rsid w:val="001A5BA8"/>
    <w:rsid w:val="001A5EDF"/>
    <w:rsid w:val="001A61F3"/>
    <w:rsid w:val="001A63F1"/>
    <w:rsid w:val="001A647A"/>
    <w:rsid w:val="001A68BA"/>
    <w:rsid w:val="001A6966"/>
    <w:rsid w:val="001A6A65"/>
    <w:rsid w:val="001A6A91"/>
    <w:rsid w:val="001A6AFF"/>
    <w:rsid w:val="001A7293"/>
    <w:rsid w:val="001A75F7"/>
    <w:rsid w:val="001A764F"/>
    <w:rsid w:val="001A76FB"/>
    <w:rsid w:val="001A78DD"/>
    <w:rsid w:val="001A7C02"/>
    <w:rsid w:val="001A7D7E"/>
    <w:rsid w:val="001A7D85"/>
    <w:rsid w:val="001A7E4F"/>
    <w:rsid w:val="001A7F93"/>
    <w:rsid w:val="001A7FCA"/>
    <w:rsid w:val="001B0199"/>
    <w:rsid w:val="001B0230"/>
    <w:rsid w:val="001B02A7"/>
    <w:rsid w:val="001B02FD"/>
    <w:rsid w:val="001B0514"/>
    <w:rsid w:val="001B05E6"/>
    <w:rsid w:val="001B0959"/>
    <w:rsid w:val="001B0C13"/>
    <w:rsid w:val="001B0C3E"/>
    <w:rsid w:val="001B12F5"/>
    <w:rsid w:val="001B14A1"/>
    <w:rsid w:val="001B153D"/>
    <w:rsid w:val="001B179F"/>
    <w:rsid w:val="001B18AF"/>
    <w:rsid w:val="001B215D"/>
    <w:rsid w:val="001B25E5"/>
    <w:rsid w:val="001B2B4D"/>
    <w:rsid w:val="001B2EB7"/>
    <w:rsid w:val="001B359F"/>
    <w:rsid w:val="001B3970"/>
    <w:rsid w:val="001B3AB5"/>
    <w:rsid w:val="001B3AD9"/>
    <w:rsid w:val="001B420A"/>
    <w:rsid w:val="001B429D"/>
    <w:rsid w:val="001B4690"/>
    <w:rsid w:val="001B4862"/>
    <w:rsid w:val="001B4956"/>
    <w:rsid w:val="001B497C"/>
    <w:rsid w:val="001B4B71"/>
    <w:rsid w:val="001B4CAA"/>
    <w:rsid w:val="001B4F60"/>
    <w:rsid w:val="001B52B3"/>
    <w:rsid w:val="001B533E"/>
    <w:rsid w:val="001B547D"/>
    <w:rsid w:val="001B551F"/>
    <w:rsid w:val="001B55BD"/>
    <w:rsid w:val="001B56D0"/>
    <w:rsid w:val="001B5B6A"/>
    <w:rsid w:val="001B6857"/>
    <w:rsid w:val="001B68A1"/>
    <w:rsid w:val="001B7451"/>
    <w:rsid w:val="001B74A5"/>
    <w:rsid w:val="001B79CF"/>
    <w:rsid w:val="001B7AAC"/>
    <w:rsid w:val="001B7AE9"/>
    <w:rsid w:val="001B7CBE"/>
    <w:rsid w:val="001B7F83"/>
    <w:rsid w:val="001C0256"/>
    <w:rsid w:val="001C07AA"/>
    <w:rsid w:val="001C07EE"/>
    <w:rsid w:val="001C0B98"/>
    <w:rsid w:val="001C0C92"/>
    <w:rsid w:val="001C0CBC"/>
    <w:rsid w:val="001C0DF0"/>
    <w:rsid w:val="001C0E3F"/>
    <w:rsid w:val="001C1233"/>
    <w:rsid w:val="001C15F2"/>
    <w:rsid w:val="001C1B7A"/>
    <w:rsid w:val="001C1BE1"/>
    <w:rsid w:val="001C1EE9"/>
    <w:rsid w:val="001C242E"/>
    <w:rsid w:val="001C263C"/>
    <w:rsid w:val="001C285C"/>
    <w:rsid w:val="001C2AA3"/>
    <w:rsid w:val="001C30A9"/>
    <w:rsid w:val="001C3389"/>
    <w:rsid w:val="001C3683"/>
    <w:rsid w:val="001C37D2"/>
    <w:rsid w:val="001C380D"/>
    <w:rsid w:val="001C3A1E"/>
    <w:rsid w:val="001C3AA8"/>
    <w:rsid w:val="001C3C14"/>
    <w:rsid w:val="001C3E8F"/>
    <w:rsid w:val="001C40DF"/>
    <w:rsid w:val="001C40FE"/>
    <w:rsid w:val="001C447B"/>
    <w:rsid w:val="001C4559"/>
    <w:rsid w:val="001C484B"/>
    <w:rsid w:val="001C48DD"/>
    <w:rsid w:val="001C4A5E"/>
    <w:rsid w:val="001C5139"/>
    <w:rsid w:val="001C51B7"/>
    <w:rsid w:val="001C5252"/>
    <w:rsid w:val="001C5DD5"/>
    <w:rsid w:val="001C61EE"/>
    <w:rsid w:val="001C6211"/>
    <w:rsid w:val="001C6817"/>
    <w:rsid w:val="001C68CE"/>
    <w:rsid w:val="001C6AAD"/>
    <w:rsid w:val="001C7762"/>
    <w:rsid w:val="001C78D1"/>
    <w:rsid w:val="001C792B"/>
    <w:rsid w:val="001C7ACC"/>
    <w:rsid w:val="001C7C1A"/>
    <w:rsid w:val="001C7F4A"/>
    <w:rsid w:val="001D004E"/>
    <w:rsid w:val="001D04EC"/>
    <w:rsid w:val="001D05B1"/>
    <w:rsid w:val="001D05F7"/>
    <w:rsid w:val="001D066B"/>
    <w:rsid w:val="001D075E"/>
    <w:rsid w:val="001D08E9"/>
    <w:rsid w:val="001D0934"/>
    <w:rsid w:val="001D0C28"/>
    <w:rsid w:val="001D1045"/>
    <w:rsid w:val="001D10FD"/>
    <w:rsid w:val="001D11AC"/>
    <w:rsid w:val="001D125D"/>
    <w:rsid w:val="001D13E1"/>
    <w:rsid w:val="001D1633"/>
    <w:rsid w:val="001D191B"/>
    <w:rsid w:val="001D24EB"/>
    <w:rsid w:val="001D277A"/>
    <w:rsid w:val="001D2806"/>
    <w:rsid w:val="001D2817"/>
    <w:rsid w:val="001D298F"/>
    <w:rsid w:val="001D3205"/>
    <w:rsid w:val="001D34E7"/>
    <w:rsid w:val="001D3574"/>
    <w:rsid w:val="001D368E"/>
    <w:rsid w:val="001D36C6"/>
    <w:rsid w:val="001D3782"/>
    <w:rsid w:val="001D39B4"/>
    <w:rsid w:val="001D3B41"/>
    <w:rsid w:val="001D3D7C"/>
    <w:rsid w:val="001D3E1B"/>
    <w:rsid w:val="001D41F2"/>
    <w:rsid w:val="001D4496"/>
    <w:rsid w:val="001D44C1"/>
    <w:rsid w:val="001D49B1"/>
    <w:rsid w:val="001D4A1C"/>
    <w:rsid w:val="001D4BD9"/>
    <w:rsid w:val="001D4C87"/>
    <w:rsid w:val="001D4FA4"/>
    <w:rsid w:val="001D5116"/>
    <w:rsid w:val="001D5321"/>
    <w:rsid w:val="001D5FA8"/>
    <w:rsid w:val="001D612E"/>
    <w:rsid w:val="001D619F"/>
    <w:rsid w:val="001D6B19"/>
    <w:rsid w:val="001D6BE4"/>
    <w:rsid w:val="001D6C1F"/>
    <w:rsid w:val="001D7082"/>
    <w:rsid w:val="001D7188"/>
    <w:rsid w:val="001D7287"/>
    <w:rsid w:val="001D7506"/>
    <w:rsid w:val="001D75E3"/>
    <w:rsid w:val="001D7886"/>
    <w:rsid w:val="001D7CB8"/>
    <w:rsid w:val="001E005E"/>
    <w:rsid w:val="001E011D"/>
    <w:rsid w:val="001E0198"/>
    <w:rsid w:val="001E021A"/>
    <w:rsid w:val="001E0567"/>
    <w:rsid w:val="001E0DBB"/>
    <w:rsid w:val="001E1233"/>
    <w:rsid w:val="001E124E"/>
    <w:rsid w:val="001E1344"/>
    <w:rsid w:val="001E1864"/>
    <w:rsid w:val="001E1C76"/>
    <w:rsid w:val="001E21D2"/>
    <w:rsid w:val="001E23A1"/>
    <w:rsid w:val="001E268B"/>
    <w:rsid w:val="001E2728"/>
    <w:rsid w:val="001E29BD"/>
    <w:rsid w:val="001E2DFA"/>
    <w:rsid w:val="001E2F1A"/>
    <w:rsid w:val="001E3248"/>
    <w:rsid w:val="001E3316"/>
    <w:rsid w:val="001E338D"/>
    <w:rsid w:val="001E3578"/>
    <w:rsid w:val="001E3689"/>
    <w:rsid w:val="001E3AD6"/>
    <w:rsid w:val="001E446A"/>
    <w:rsid w:val="001E4587"/>
    <w:rsid w:val="001E4AFF"/>
    <w:rsid w:val="001E4D5E"/>
    <w:rsid w:val="001E4DDC"/>
    <w:rsid w:val="001E4EDE"/>
    <w:rsid w:val="001E5A10"/>
    <w:rsid w:val="001E5FE4"/>
    <w:rsid w:val="001E6148"/>
    <w:rsid w:val="001E634A"/>
    <w:rsid w:val="001E63D9"/>
    <w:rsid w:val="001E69EB"/>
    <w:rsid w:val="001E6AE2"/>
    <w:rsid w:val="001E6B1B"/>
    <w:rsid w:val="001E6B46"/>
    <w:rsid w:val="001E6C2F"/>
    <w:rsid w:val="001E6C7B"/>
    <w:rsid w:val="001E6D7B"/>
    <w:rsid w:val="001E6EF2"/>
    <w:rsid w:val="001E6FA0"/>
    <w:rsid w:val="001E6FB1"/>
    <w:rsid w:val="001E72C0"/>
    <w:rsid w:val="001E76E4"/>
    <w:rsid w:val="001E76F5"/>
    <w:rsid w:val="001E775C"/>
    <w:rsid w:val="001E7851"/>
    <w:rsid w:val="001E7952"/>
    <w:rsid w:val="001E79BE"/>
    <w:rsid w:val="001E7B5C"/>
    <w:rsid w:val="001F0172"/>
    <w:rsid w:val="001F029B"/>
    <w:rsid w:val="001F0325"/>
    <w:rsid w:val="001F0355"/>
    <w:rsid w:val="001F03A3"/>
    <w:rsid w:val="001F05F8"/>
    <w:rsid w:val="001F07B4"/>
    <w:rsid w:val="001F0AE0"/>
    <w:rsid w:val="001F0B83"/>
    <w:rsid w:val="001F0F95"/>
    <w:rsid w:val="001F115A"/>
    <w:rsid w:val="001F163A"/>
    <w:rsid w:val="001F190A"/>
    <w:rsid w:val="001F1BC5"/>
    <w:rsid w:val="001F1EE4"/>
    <w:rsid w:val="001F1EE9"/>
    <w:rsid w:val="001F1FD4"/>
    <w:rsid w:val="001F2428"/>
    <w:rsid w:val="001F26E2"/>
    <w:rsid w:val="001F27A0"/>
    <w:rsid w:val="001F27FB"/>
    <w:rsid w:val="001F28A1"/>
    <w:rsid w:val="001F29B8"/>
    <w:rsid w:val="001F2ACA"/>
    <w:rsid w:val="001F2B06"/>
    <w:rsid w:val="001F2B4A"/>
    <w:rsid w:val="001F2B87"/>
    <w:rsid w:val="001F2DA9"/>
    <w:rsid w:val="001F2F57"/>
    <w:rsid w:val="001F2FEA"/>
    <w:rsid w:val="001F3313"/>
    <w:rsid w:val="001F36D7"/>
    <w:rsid w:val="001F37BC"/>
    <w:rsid w:val="001F37E6"/>
    <w:rsid w:val="001F3AE9"/>
    <w:rsid w:val="001F3C75"/>
    <w:rsid w:val="001F4356"/>
    <w:rsid w:val="001F4562"/>
    <w:rsid w:val="001F4E1F"/>
    <w:rsid w:val="001F4E4F"/>
    <w:rsid w:val="001F4E50"/>
    <w:rsid w:val="001F4FF5"/>
    <w:rsid w:val="001F5477"/>
    <w:rsid w:val="001F5632"/>
    <w:rsid w:val="001F56BB"/>
    <w:rsid w:val="001F5712"/>
    <w:rsid w:val="001F5726"/>
    <w:rsid w:val="001F5981"/>
    <w:rsid w:val="001F5B80"/>
    <w:rsid w:val="001F5E72"/>
    <w:rsid w:val="001F5E9C"/>
    <w:rsid w:val="001F6081"/>
    <w:rsid w:val="001F60DB"/>
    <w:rsid w:val="001F613C"/>
    <w:rsid w:val="001F643F"/>
    <w:rsid w:val="001F689A"/>
    <w:rsid w:val="001F6959"/>
    <w:rsid w:val="001F6AED"/>
    <w:rsid w:val="001F6E0A"/>
    <w:rsid w:val="001F73D5"/>
    <w:rsid w:val="001F74DF"/>
    <w:rsid w:val="001F7778"/>
    <w:rsid w:val="001F7C17"/>
    <w:rsid w:val="001F7D14"/>
    <w:rsid w:val="001F7E03"/>
    <w:rsid w:val="001F7E9F"/>
    <w:rsid w:val="001F7FAA"/>
    <w:rsid w:val="00200002"/>
    <w:rsid w:val="002000BC"/>
    <w:rsid w:val="00200365"/>
    <w:rsid w:val="002003E4"/>
    <w:rsid w:val="00200628"/>
    <w:rsid w:val="002009B9"/>
    <w:rsid w:val="00200AA0"/>
    <w:rsid w:val="00200AB2"/>
    <w:rsid w:val="00200CAD"/>
    <w:rsid w:val="00200E46"/>
    <w:rsid w:val="002013F8"/>
    <w:rsid w:val="00201401"/>
    <w:rsid w:val="00201970"/>
    <w:rsid w:val="002019A0"/>
    <w:rsid w:val="00201D96"/>
    <w:rsid w:val="0020209B"/>
    <w:rsid w:val="002022AB"/>
    <w:rsid w:val="00202724"/>
    <w:rsid w:val="002027FB"/>
    <w:rsid w:val="002036E5"/>
    <w:rsid w:val="002038A7"/>
    <w:rsid w:val="00203CD5"/>
    <w:rsid w:val="00203F3B"/>
    <w:rsid w:val="00204216"/>
    <w:rsid w:val="00204271"/>
    <w:rsid w:val="00204349"/>
    <w:rsid w:val="00204365"/>
    <w:rsid w:val="0020437B"/>
    <w:rsid w:val="00204570"/>
    <w:rsid w:val="002047D5"/>
    <w:rsid w:val="002048CF"/>
    <w:rsid w:val="002050B1"/>
    <w:rsid w:val="00205610"/>
    <w:rsid w:val="002056A2"/>
    <w:rsid w:val="00205757"/>
    <w:rsid w:val="00205777"/>
    <w:rsid w:val="00205827"/>
    <w:rsid w:val="00205895"/>
    <w:rsid w:val="002058F1"/>
    <w:rsid w:val="00205907"/>
    <w:rsid w:val="0020609C"/>
    <w:rsid w:val="002060A0"/>
    <w:rsid w:val="0020629F"/>
    <w:rsid w:val="002062DB"/>
    <w:rsid w:val="002067CA"/>
    <w:rsid w:val="00207036"/>
    <w:rsid w:val="00207399"/>
    <w:rsid w:val="002073A3"/>
    <w:rsid w:val="00207583"/>
    <w:rsid w:val="002076BD"/>
    <w:rsid w:val="00207926"/>
    <w:rsid w:val="00207FF0"/>
    <w:rsid w:val="00210303"/>
    <w:rsid w:val="00211011"/>
    <w:rsid w:val="002117E4"/>
    <w:rsid w:val="00211D5F"/>
    <w:rsid w:val="002122FF"/>
    <w:rsid w:val="00212379"/>
    <w:rsid w:val="00212A4B"/>
    <w:rsid w:val="00212ABE"/>
    <w:rsid w:val="00212DF4"/>
    <w:rsid w:val="002130A4"/>
    <w:rsid w:val="002131E7"/>
    <w:rsid w:val="0021331C"/>
    <w:rsid w:val="00213481"/>
    <w:rsid w:val="002134E3"/>
    <w:rsid w:val="00213745"/>
    <w:rsid w:val="0021377C"/>
    <w:rsid w:val="00213786"/>
    <w:rsid w:val="00213CC0"/>
    <w:rsid w:val="00213D0C"/>
    <w:rsid w:val="00214229"/>
    <w:rsid w:val="0021487A"/>
    <w:rsid w:val="00214A80"/>
    <w:rsid w:val="00214E9C"/>
    <w:rsid w:val="002153FB"/>
    <w:rsid w:val="00215572"/>
    <w:rsid w:val="0021577D"/>
    <w:rsid w:val="00215D6F"/>
    <w:rsid w:val="00215F31"/>
    <w:rsid w:val="00215F38"/>
    <w:rsid w:val="0021606A"/>
    <w:rsid w:val="00216135"/>
    <w:rsid w:val="00216755"/>
    <w:rsid w:val="00216906"/>
    <w:rsid w:val="00216A96"/>
    <w:rsid w:val="00216E13"/>
    <w:rsid w:val="00216E97"/>
    <w:rsid w:val="00216F90"/>
    <w:rsid w:val="0021722C"/>
    <w:rsid w:val="00217478"/>
    <w:rsid w:val="00217535"/>
    <w:rsid w:val="0021778A"/>
    <w:rsid w:val="00217CFC"/>
    <w:rsid w:val="00217F15"/>
    <w:rsid w:val="002204E7"/>
    <w:rsid w:val="00220952"/>
    <w:rsid w:val="00220CE7"/>
    <w:rsid w:val="0022127E"/>
    <w:rsid w:val="002212AE"/>
    <w:rsid w:val="00221552"/>
    <w:rsid w:val="00221D44"/>
    <w:rsid w:val="00221F13"/>
    <w:rsid w:val="00222231"/>
    <w:rsid w:val="00222529"/>
    <w:rsid w:val="00222879"/>
    <w:rsid w:val="00222992"/>
    <w:rsid w:val="002229CA"/>
    <w:rsid w:val="00222A0A"/>
    <w:rsid w:val="00222F8A"/>
    <w:rsid w:val="00222FC5"/>
    <w:rsid w:val="00223107"/>
    <w:rsid w:val="002233C1"/>
    <w:rsid w:val="0022365F"/>
    <w:rsid w:val="00223776"/>
    <w:rsid w:val="002237E1"/>
    <w:rsid w:val="002238AA"/>
    <w:rsid w:val="00224099"/>
    <w:rsid w:val="002241D8"/>
    <w:rsid w:val="00224312"/>
    <w:rsid w:val="0022467A"/>
    <w:rsid w:val="00224680"/>
    <w:rsid w:val="00224710"/>
    <w:rsid w:val="0022475A"/>
    <w:rsid w:val="00224AEF"/>
    <w:rsid w:val="00224C10"/>
    <w:rsid w:val="00224C44"/>
    <w:rsid w:val="00224FEF"/>
    <w:rsid w:val="002256DE"/>
    <w:rsid w:val="0022580F"/>
    <w:rsid w:val="00225903"/>
    <w:rsid w:val="00225E1A"/>
    <w:rsid w:val="002266F2"/>
    <w:rsid w:val="002268B8"/>
    <w:rsid w:val="00226ACC"/>
    <w:rsid w:val="00226B01"/>
    <w:rsid w:val="00226B53"/>
    <w:rsid w:val="00226B9B"/>
    <w:rsid w:val="00226DEE"/>
    <w:rsid w:val="0022753B"/>
    <w:rsid w:val="00227846"/>
    <w:rsid w:val="0022791F"/>
    <w:rsid w:val="00227C28"/>
    <w:rsid w:val="00230282"/>
    <w:rsid w:val="002302B8"/>
    <w:rsid w:val="0023066F"/>
    <w:rsid w:val="00230771"/>
    <w:rsid w:val="00230A77"/>
    <w:rsid w:val="00230AEB"/>
    <w:rsid w:val="00230F52"/>
    <w:rsid w:val="00230F6A"/>
    <w:rsid w:val="00231112"/>
    <w:rsid w:val="0023122B"/>
    <w:rsid w:val="002313D9"/>
    <w:rsid w:val="00231DF0"/>
    <w:rsid w:val="00231EA1"/>
    <w:rsid w:val="00232250"/>
    <w:rsid w:val="002325EA"/>
    <w:rsid w:val="00232693"/>
    <w:rsid w:val="002327BE"/>
    <w:rsid w:val="00232C47"/>
    <w:rsid w:val="00232F94"/>
    <w:rsid w:val="002330BA"/>
    <w:rsid w:val="0023356B"/>
    <w:rsid w:val="002335CC"/>
    <w:rsid w:val="0023368E"/>
    <w:rsid w:val="0023396C"/>
    <w:rsid w:val="00233C2C"/>
    <w:rsid w:val="00233DD0"/>
    <w:rsid w:val="00234021"/>
    <w:rsid w:val="0023423D"/>
    <w:rsid w:val="00234272"/>
    <w:rsid w:val="0023460C"/>
    <w:rsid w:val="002347B7"/>
    <w:rsid w:val="00234B29"/>
    <w:rsid w:val="00234CE2"/>
    <w:rsid w:val="00234DE5"/>
    <w:rsid w:val="0023536F"/>
    <w:rsid w:val="002355BC"/>
    <w:rsid w:val="002359C1"/>
    <w:rsid w:val="00235AA7"/>
    <w:rsid w:val="00235C6D"/>
    <w:rsid w:val="00235EC2"/>
    <w:rsid w:val="00235F6F"/>
    <w:rsid w:val="00236587"/>
    <w:rsid w:val="00236749"/>
    <w:rsid w:val="00236856"/>
    <w:rsid w:val="00236885"/>
    <w:rsid w:val="00236BB3"/>
    <w:rsid w:val="00237202"/>
    <w:rsid w:val="00237222"/>
    <w:rsid w:val="00237227"/>
    <w:rsid w:val="0023743B"/>
    <w:rsid w:val="002376E0"/>
    <w:rsid w:val="00237917"/>
    <w:rsid w:val="00237998"/>
    <w:rsid w:val="00237A00"/>
    <w:rsid w:val="0024019B"/>
    <w:rsid w:val="002401F6"/>
    <w:rsid w:val="0024032C"/>
    <w:rsid w:val="00240429"/>
    <w:rsid w:val="0024062B"/>
    <w:rsid w:val="00240F74"/>
    <w:rsid w:val="00240FA7"/>
    <w:rsid w:val="002413A8"/>
    <w:rsid w:val="00241703"/>
    <w:rsid w:val="002418E3"/>
    <w:rsid w:val="00241D6A"/>
    <w:rsid w:val="00241EC3"/>
    <w:rsid w:val="00242790"/>
    <w:rsid w:val="0024295D"/>
    <w:rsid w:val="00242B47"/>
    <w:rsid w:val="00242DDD"/>
    <w:rsid w:val="00242F4A"/>
    <w:rsid w:val="00243471"/>
    <w:rsid w:val="00243A82"/>
    <w:rsid w:val="00243C45"/>
    <w:rsid w:val="00243EE7"/>
    <w:rsid w:val="00243F9B"/>
    <w:rsid w:val="002445B1"/>
    <w:rsid w:val="002446B2"/>
    <w:rsid w:val="002446B8"/>
    <w:rsid w:val="00244835"/>
    <w:rsid w:val="00244938"/>
    <w:rsid w:val="00244940"/>
    <w:rsid w:val="0024496F"/>
    <w:rsid w:val="0024521B"/>
    <w:rsid w:val="002452DE"/>
    <w:rsid w:val="00245309"/>
    <w:rsid w:val="002453C0"/>
    <w:rsid w:val="00245912"/>
    <w:rsid w:val="002459A8"/>
    <w:rsid w:val="00245A4D"/>
    <w:rsid w:val="00245C46"/>
    <w:rsid w:val="0024655A"/>
    <w:rsid w:val="002465E0"/>
    <w:rsid w:val="00246706"/>
    <w:rsid w:val="00246851"/>
    <w:rsid w:val="002469D5"/>
    <w:rsid w:val="00246B17"/>
    <w:rsid w:val="00246C14"/>
    <w:rsid w:val="00246CB7"/>
    <w:rsid w:val="00246CF7"/>
    <w:rsid w:val="00246F45"/>
    <w:rsid w:val="0024705D"/>
    <w:rsid w:val="0024708E"/>
    <w:rsid w:val="00247381"/>
    <w:rsid w:val="00247641"/>
    <w:rsid w:val="00247662"/>
    <w:rsid w:val="00247681"/>
    <w:rsid w:val="0024772C"/>
    <w:rsid w:val="00247A92"/>
    <w:rsid w:val="00247CB4"/>
    <w:rsid w:val="00247CD6"/>
    <w:rsid w:val="0025005F"/>
    <w:rsid w:val="0025008C"/>
    <w:rsid w:val="00250204"/>
    <w:rsid w:val="00250215"/>
    <w:rsid w:val="0025026F"/>
    <w:rsid w:val="0025027B"/>
    <w:rsid w:val="002502B8"/>
    <w:rsid w:val="0025056F"/>
    <w:rsid w:val="002505C1"/>
    <w:rsid w:val="00250608"/>
    <w:rsid w:val="0025067D"/>
    <w:rsid w:val="0025081D"/>
    <w:rsid w:val="00250BD4"/>
    <w:rsid w:val="00250BEA"/>
    <w:rsid w:val="00250E10"/>
    <w:rsid w:val="00250E2B"/>
    <w:rsid w:val="002512D1"/>
    <w:rsid w:val="00251460"/>
    <w:rsid w:val="00251AB4"/>
    <w:rsid w:val="00251C86"/>
    <w:rsid w:val="00251E95"/>
    <w:rsid w:val="00252193"/>
    <w:rsid w:val="00252438"/>
    <w:rsid w:val="0025246A"/>
    <w:rsid w:val="00252A1E"/>
    <w:rsid w:val="00252A56"/>
    <w:rsid w:val="00252A6B"/>
    <w:rsid w:val="00252AC0"/>
    <w:rsid w:val="00252E7E"/>
    <w:rsid w:val="00253C48"/>
    <w:rsid w:val="00253CCF"/>
    <w:rsid w:val="00253D42"/>
    <w:rsid w:val="00253D7B"/>
    <w:rsid w:val="0025410A"/>
    <w:rsid w:val="00254253"/>
    <w:rsid w:val="00254467"/>
    <w:rsid w:val="00254A2C"/>
    <w:rsid w:val="00254CF5"/>
    <w:rsid w:val="002556EB"/>
    <w:rsid w:val="00256136"/>
    <w:rsid w:val="0025620F"/>
    <w:rsid w:val="00256250"/>
    <w:rsid w:val="00256305"/>
    <w:rsid w:val="0025674A"/>
    <w:rsid w:val="0025689F"/>
    <w:rsid w:val="002568EB"/>
    <w:rsid w:val="00256A5B"/>
    <w:rsid w:val="002570DA"/>
    <w:rsid w:val="00257329"/>
    <w:rsid w:val="00257E2D"/>
    <w:rsid w:val="002604CF"/>
    <w:rsid w:val="002605D9"/>
    <w:rsid w:val="002606C1"/>
    <w:rsid w:val="00260700"/>
    <w:rsid w:val="00260C7B"/>
    <w:rsid w:val="002610C1"/>
    <w:rsid w:val="0026116A"/>
    <w:rsid w:val="0026168A"/>
    <w:rsid w:val="0026175D"/>
    <w:rsid w:val="002617FB"/>
    <w:rsid w:val="00261B0B"/>
    <w:rsid w:val="00261CD6"/>
    <w:rsid w:val="00261DF7"/>
    <w:rsid w:val="00261EFC"/>
    <w:rsid w:val="0026224E"/>
    <w:rsid w:val="002625FE"/>
    <w:rsid w:val="00263101"/>
    <w:rsid w:val="002632CE"/>
    <w:rsid w:val="002635FE"/>
    <w:rsid w:val="002636EA"/>
    <w:rsid w:val="00263989"/>
    <w:rsid w:val="00263A2C"/>
    <w:rsid w:val="00263DF5"/>
    <w:rsid w:val="00263E62"/>
    <w:rsid w:val="00263EA8"/>
    <w:rsid w:val="00264242"/>
    <w:rsid w:val="0026427F"/>
    <w:rsid w:val="00264482"/>
    <w:rsid w:val="0026448C"/>
    <w:rsid w:val="0026486B"/>
    <w:rsid w:val="002650B7"/>
    <w:rsid w:val="00265B30"/>
    <w:rsid w:val="00265B67"/>
    <w:rsid w:val="00265D3B"/>
    <w:rsid w:val="00265E92"/>
    <w:rsid w:val="002661E4"/>
    <w:rsid w:val="00266311"/>
    <w:rsid w:val="0026686A"/>
    <w:rsid w:val="00266B83"/>
    <w:rsid w:val="00266C54"/>
    <w:rsid w:val="00266D2D"/>
    <w:rsid w:val="00266D48"/>
    <w:rsid w:val="00266F52"/>
    <w:rsid w:val="00267653"/>
    <w:rsid w:val="00267923"/>
    <w:rsid w:val="0026793F"/>
    <w:rsid w:val="00267AB1"/>
    <w:rsid w:val="00267C45"/>
    <w:rsid w:val="00267CA1"/>
    <w:rsid w:val="00267DEF"/>
    <w:rsid w:val="00267E82"/>
    <w:rsid w:val="00270018"/>
    <w:rsid w:val="002701E7"/>
    <w:rsid w:val="0027028D"/>
    <w:rsid w:val="0027034E"/>
    <w:rsid w:val="002703A7"/>
    <w:rsid w:val="002708A8"/>
    <w:rsid w:val="00270947"/>
    <w:rsid w:val="002712C8"/>
    <w:rsid w:val="00271675"/>
    <w:rsid w:val="0027189A"/>
    <w:rsid w:val="0027194A"/>
    <w:rsid w:val="00271E18"/>
    <w:rsid w:val="00272284"/>
    <w:rsid w:val="0027239B"/>
    <w:rsid w:val="002723AD"/>
    <w:rsid w:val="00272496"/>
    <w:rsid w:val="002728D5"/>
    <w:rsid w:val="00272B6D"/>
    <w:rsid w:val="00272EA3"/>
    <w:rsid w:val="00272F6D"/>
    <w:rsid w:val="00273902"/>
    <w:rsid w:val="00273E18"/>
    <w:rsid w:val="00274560"/>
    <w:rsid w:val="00274795"/>
    <w:rsid w:val="00274B67"/>
    <w:rsid w:val="00274FC5"/>
    <w:rsid w:val="00275371"/>
    <w:rsid w:val="00275A71"/>
    <w:rsid w:val="00276BB5"/>
    <w:rsid w:val="00276C09"/>
    <w:rsid w:val="00276CA3"/>
    <w:rsid w:val="00276E36"/>
    <w:rsid w:val="00276E62"/>
    <w:rsid w:val="00277030"/>
    <w:rsid w:val="002773AD"/>
    <w:rsid w:val="00277440"/>
    <w:rsid w:val="002777B5"/>
    <w:rsid w:val="00277DBF"/>
    <w:rsid w:val="002801A8"/>
    <w:rsid w:val="00280299"/>
    <w:rsid w:val="002803B1"/>
    <w:rsid w:val="002803C6"/>
    <w:rsid w:val="0028057A"/>
    <w:rsid w:val="00280619"/>
    <w:rsid w:val="00280699"/>
    <w:rsid w:val="0028090C"/>
    <w:rsid w:val="00280BF8"/>
    <w:rsid w:val="00280D83"/>
    <w:rsid w:val="00280F1C"/>
    <w:rsid w:val="00281217"/>
    <w:rsid w:val="00281457"/>
    <w:rsid w:val="0028148E"/>
    <w:rsid w:val="00281906"/>
    <w:rsid w:val="0028195A"/>
    <w:rsid w:val="002819DD"/>
    <w:rsid w:val="00281CED"/>
    <w:rsid w:val="00281D04"/>
    <w:rsid w:val="00282718"/>
    <w:rsid w:val="002829E9"/>
    <w:rsid w:val="00282E3D"/>
    <w:rsid w:val="00283673"/>
    <w:rsid w:val="002837C8"/>
    <w:rsid w:val="002838AF"/>
    <w:rsid w:val="00283A73"/>
    <w:rsid w:val="002840D1"/>
    <w:rsid w:val="002842E7"/>
    <w:rsid w:val="002844FD"/>
    <w:rsid w:val="00285487"/>
    <w:rsid w:val="00285CE2"/>
    <w:rsid w:val="00285FFD"/>
    <w:rsid w:val="002860EA"/>
    <w:rsid w:val="002864CB"/>
    <w:rsid w:val="002865BE"/>
    <w:rsid w:val="00286A8C"/>
    <w:rsid w:val="00286AD9"/>
    <w:rsid w:val="00286B97"/>
    <w:rsid w:val="00286FE8"/>
    <w:rsid w:val="00287108"/>
    <w:rsid w:val="00287136"/>
    <w:rsid w:val="00287275"/>
    <w:rsid w:val="002873EF"/>
    <w:rsid w:val="002876C0"/>
    <w:rsid w:val="00287714"/>
    <w:rsid w:val="00287897"/>
    <w:rsid w:val="00287A8C"/>
    <w:rsid w:val="00287B01"/>
    <w:rsid w:val="00287D18"/>
    <w:rsid w:val="00287D21"/>
    <w:rsid w:val="00287EA2"/>
    <w:rsid w:val="00287EF2"/>
    <w:rsid w:val="00290047"/>
    <w:rsid w:val="002901BC"/>
    <w:rsid w:val="0029041F"/>
    <w:rsid w:val="00290640"/>
    <w:rsid w:val="00290876"/>
    <w:rsid w:val="00290A94"/>
    <w:rsid w:val="00290AD9"/>
    <w:rsid w:val="00291614"/>
    <w:rsid w:val="00291624"/>
    <w:rsid w:val="00291789"/>
    <w:rsid w:val="002919E1"/>
    <w:rsid w:val="00291B9F"/>
    <w:rsid w:val="00291C57"/>
    <w:rsid w:val="00291D3A"/>
    <w:rsid w:val="002921F2"/>
    <w:rsid w:val="0029250E"/>
    <w:rsid w:val="002927D4"/>
    <w:rsid w:val="002928FB"/>
    <w:rsid w:val="00293216"/>
    <w:rsid w:val="0029366B"/>
    <w:rsid w:val="00293D41"/>
    <w:rsid w:val="00293D4E"/>
    <w:rsid w:val="00293F41"/>
    <w:rsid w:val="002944AD"/>
    <w:rsid w:val="002948D8"/>
    <w:rsid w:val="00294934"/>
    <w:rsid w:val="0029501A"/>
    <w:rsid w:val="00295375"/>
    <w:rsid w:val="0029549A"/>
    <w:rsid w:val="002956E8"/>
    <w:rsid w:val="002959AA"/>
    <w:rsid w:val="00295B92"/>
    <w:rsid w:val="00295BAA"/>
    <w:rsid w:val="0029671D"/>
    <w:rsid w:val="0029686C"/>
    <w:rsid w:val="002968B9"/>
    <w:rsid w:val="00296931"/>
    <w:rsid w:val="00296D31"/>
    <w:rsid w:val="00296F54"/>
    <w:rsid w:val="00296F83"/>
    <w:rsid w:val="002973A4"/>
    <w:rsid w:val="0029758F"/>
    <w:rsid w:val="0029771A"/>
    <w:rsid w:val="0029777B"/>
    <w:rsid w:val="002977D1"/>
    <w:rsid w:val="00297A38"/>
    <w:rsid w:val="00297A80"/>
    <w:rsid w:val="00297C01"/>
    <w:rsid w:val="00297C08"/>
    <w:rsid w:val="00297C0B"/>
    <w:rsid w:val="00297C9A"/>
    <w:rsid w:val="00297CF5"/>
    <w:rsid w:val="00297D9A"/>
    <w:rsid w:val="002A00EC"/>
    <w:rsid w:val="002A0342"/>
    <w:rsid w:val="002A0B7A"/>
    <w:rsid w:val="002A0BA6"/>
    <w:rsid w:val="002A14EF"/>
    <w:rsid w:val="002A1548"/>
    <w:rsid w:val="002A177E"/>
    <w:rsid w:val="002A1868"/>
    <w:rsid w:val="002A199B"/>
    <w:rsid w:val="002A1A1E"/>
    <w:rsid w:val="002A1C8F"/>
    <w:rsid w:val="002A1F52"/>
    <w:rsid w:val="002A295E"/>
    <w:rsid w:val="002A2DA8"/>
    <w:rsid w:val="002A2F20"/>
    <w:rsid w:val="002A2F55"/>
    <w:rsid w:val="002A33F5"/>
    <w:rsid w:val="002A38B3"/>
    <w:rsid w:val="002A3ACC"/>
    <w:rsid w:val="002A3B05"/>
    <w:rsid w:val="002A3DD2"/>
    <w:rsid w:val="002A4161"/>
    <w:rsid w:val="002A434A"/>
    <w:rsid w:val="002A4361"/>
    <w:rsid w:val="002A46B5"/>
    <w:rsid w:val="002A48D3"/>
    <w:rsid w:val="002A4DB0"/>
    <w:rsid w:val="002A5236"/>
    <w:rsid w:val="002A57C6"/>
    <w:rsid w:val="002A5829"/>
    <w:rsid w:val="002A5843"/>
    <w:rsid w:val="002A5D10"/>
    <w:rsid w:val="002A6561"/>
    <w:rsid w:val="002A68C0"/>
    <w:rsid w:val="002A6A41"/>
    <w:rsid w:val="002A6B36"/>
    <w:rsid w:val="002A6CBF"/>
    <w:rsid w:val="002A7163"/>
    <w:rsid w:val="002A725E"/>
    <w:rsid w:val="002A7662"/>
    <w:rsid w:val="002A76CB"/>
    <w:rsid w:val="002A7774"/>
    <w:rsid w:val="002A7CFE"/>
    <w:rsid w:val="002A7D88"/>
    <w:rsid w:val="002A7E68"/>
    <w:rsid w:val="002A7F90"/>
    <w:rsid w:val="002B0113"/>
    <w:rsid w:val="002B03C1"/>
    <w:rsid w:val="002B114F"/>
    <w:rsid w:val="002B1396"/>
    <w:rsid w:val="002B145B"/>
    <w:rsid w:val="002B15E1"/>
    <w:rsid w:val="002B1628"/>
    <w:rsid w:val="002B1A9D"/>
    <w:rsid w:val="002B1B0D"/>
    <w:rsid w:val="002B20C3"/>
    <w:rsid w:val="002B2140"/>
    <w:rsid w:val="002B230A"/>
    <w:rsid w:val="002B23FB"/>
    <w:rsid w:val="002B2605"/>
    <w:rsid w:val="002B26B5"/>
    <w:rsid w:val="002B27CB"/>
    <w:rsid w:val="002B2A7C"/>
    <w:rsid w:val="002B2D14"/>
    <w:rsid w:val="002B3167"/>
    <w:rsid w:val="002B32BD"/>
    <w:rsid w:val="002B3BFC"/>
    <w:rsid w:val="002B3F06"/>
    <w:rsid w:val="002B3FCC"/>
    <w:rsid w:val="002B4683"/>
    <w:rsid w:val="002B47CD"/>
    <w:rsid w:val="002B4981"/>
    <w:rsid w:val="002B4DE3"/>
    <w:rsid w:val="002B531D"/>
    <w:rsid w:val="002B5968"/>
    <w:rsid w:val="002B5A2C"/>
    <w:rsid w:val="002B5AA1"/>
    <w:rsid w:val="002B5BCC"/>
    <w:rsid w:val="002B5EC2"/>
    <w:rsid w:val="002B5F98"/>
    <w:rsid w:val="002B6160"/>
    <w:rsid w:val="002B61CC"/>
    <w:rsid w:val="002B64CD"/>
    <w:rsid w:val="002B67EF"/>
    <w:rsid w:val="002B7369"/>
    <w:rsid w:val="002B7527"/>
    <w:rsid w:val="002B79DC"/>
    <w:rsid w:val="002B7A49"/>
    <w:rsid w:val="002B7B46"/>
    <w:rsid w:val="002B7C7D"/>
    <w:rsid w:val="002B7CB8"/>
    <w:rsid w:val="002B7EBC"/>
    <w:rsid w:val="002C041A"/>
    <w:rsid w:val="002C0461"/>
    <w:rsid w:val="002C0581"/>
    <w:rsid w:val="002C064C"/>
    <w:rsid w:val="002C09A5"/>
    <w:rsid w:val="002C0CB5"/>
    <w:rsid w:val="002C12F0"/>
    <w:rsid w:val="002C1FF6"/>
    <w:rsid w:val="002C2078"/>
    <w:rsid w:val="002C2209"/>
    <w:rsid w:val="002C2382"/>
    <w:rsid w:val="002C24B6"/>
    <w:rsid w:val="002C2579"/>
    <w:rsid w:val="002C265E"/>
    <w:rsid w:val="002C26C7"/>
    <w:rsid w:val="002C2820"/>
    <w:rsid w:val="002C2D82"/>
    <w:rsid w:val="002C2E93"/>
    <w:rsid w:val="002C32D5"/>
    <w:rsid w:val="002C34D7"/>
    <w:rsid w:val="002C34F6"/>
    <w:rsid w:val="002C3E0E"/>
    <w:rsid w:val="002C3ED3"/>
    <w:rsid w:val="002C417B"/>
    <w:rsid w:val="002C4544"/>
    <w:rsid w:val="002C45C3"/>
    <w:rsid w:val="002C4BC7"/>
    <w:rsid w:val="002C4D66"/>
    <w:rsid w:val="002C4E8A"/>
    <w:rsid w:val="002C51B2"/>
    <w:rsid w:val="002C5373"/>
    <w:rsid w:val="002C562A"/>
    <w:rsid w:val="002C57C7"/>
    <w:rsid w:val="002C5C10"/>
    <w:rsid w:val="002C60DF"/>
    <w:rsid w:val="002C6496"/>
    <w:rsid w:val="002C68C6"/>
    <w:rsid w:val="002C6AB1"/>
    <w:rsid w:val="002C6C58"/>
    <w:rsid w:val="002C70F8"/>
    <w:rsid w:val="002C7444"/>
    <w:rsid w:val="002C763B"/>
    <w:rsid w:val="002C792E"/>
    <w:rsid w:val="002C7B5D"/>
    <w:rsid w:val="002C7FEB"/>
    <w:rsid w:val="002D0250"/>
    <w:rsid w:val="002D0268"/>
    <w:rsid w:val="002D03AE"/>
    <w:rsid w:val="002D03DD"/>
    <w:rsid w:val="002D0724"/>
    <w:rsid w:val="002D0D3C"/>
    <w:rsid w:val="002D0EA3"/>
    <w:rsid w:val="002D0F59"/>
    <w:rsid w:val="002D1670"/>
    <w:rsid w:val="002D17B5"/>
    <w:rsid w:val="002D1A1B"/>
    <w:rsid w:val="002D1B15"/>
    <w:rsid w:val="002D2185"/>
    <w:rsid w:val="002D21BC"/>
    <w:rsid w:val="002D2464"/>
    <w:rsid w:val="002D2632"/>
    <w:rsid w:val="002D267B"/>
    <w:rsid w:val="002D2841"/>
    <w:rsid w:val="002D2A4F"/>
    <w:rsid w:val="002D2F3C"/>
    <w:rsid w:val="002D2F97"/>
    <w:rsid w:val="002D3117"/>
    <w:rsid w:val="002D334F"/>
    <w:rsid w:val="002D356B"/>
    <w:rsid w:val="002D362F"/>
    <w:rsid w:val="002D367C"/>
    <w:rsid w:val="002D39C5"/>
    <w:rsid w:val="002D3B98"/>
    <w:rsid w:val="002D3D6D"/>
    <w:rsid w:val="002D42D1"/>
    <w:rsid w:val="002D44FB"/>
    <w:rsid w:val="002D4544"/>
    <w:rsid w:val="002D4570"/>
    <w:rsid w:val="002D48E7"/>
    <w:rsid w:val="002D4B45"/>
    <w:rsid w:val="002D5361"/>
    <w:rsid w:val="002D56F4"/>
    <w:rsid w:val="002D5B42"/>
    <w:rsid w:val="002D5F72"/>
    <w:rsid w:val="002D6599"/>
    <w:rsid w:val="002D6717"/>
    <w:rsid w:val="002D72C7"/>
    <w:rsid w:val="002D7369"/>
    <w:rsid w:val="002D750E"/>
    <w:rsid w:val="002D7510"/>
    <w:rsid w:val="002D75C6"/>
    <w:rsid w:val="002D7695"/>
    <w:rsid w:val="002D7B6D"/>
    <w:rsid w:val="002D7BDE"/>
    <w:rsid w:val="002D7CB9"/>
    <w:rsid w:val="002D7F20"/>
    <w:rsid w:val="002E0115"/>
    <w:rsid w:val="002E0447"/>
    <w:rsid w:val="002E0594"/>
    <w:rsid w:val="002E0793"/>
    <w:rsid w:val="002E0C62"/>
    <w:rsid w:val="002E1092"/>
    <w:rsid w:val="002E199A"/>
    <w:rsid w:val="002E1B0E"/>
    <w:rsid w:val="002E1E05"/>
    <w:rsid w:val="002E1ED8"/>
    <w:rsid w:val="002E228F"/>
    <w:rsid w:val="002E23B0"/>
    <w:rsid w:val="002E2723"/>
    <w:rsid w:val="002E2748"/>
    <w:rsid w:val="002E28F1"/>
    <w:rsid w:val="002E2908"/>
    <w:rsid w:val="002E29DE"/>
    <w:rsid w:val="002E2B24"/>
    <w:rsid w:val="002E3467"/>
    <w:rsid w:val="002E34D4"/>
    <w:rsid w:val="002E3791"/>
    <w:rsid w:val="002E3837"/>
    <w:rsid w:val="002E3A0B"/>
    <w:rsid w:val="002E3D49"/>
    <w:rsid w:val="002E48A5"/>
    <w:rsid w:val="002E4B37"/>
    <w:rsid w:val="002E4D71"/>
    <w:rsid w:val="002E4DCA"/>
    <w:rsid w:val="002E525E"/>
    <w:rsid w:val="002E5303"/>
    <w:rsid w:val="002E53A0"/>
    <w:rsid w:val="002E5662"/>
    <w:rsid w:val="002E587E"/>
    <w:rsid w:val="002E5C39"/>
    <w:rsid w:val="002E5D5F"/>
    <w:rsid w:val="002E5EA3"/>
    <w:rsid w:val="002E6316"/>
    <w:rsid w:val="002E6698"/>
    <w:rsid w:val="002E6CEE"/>
    <w:rsid w:val="002E6FD3"/>
    <w:rsid w:val="002E7189"/>
    <w:rsid w:val="002E71DF"/>
    <w:rsid w:val="002E7355"/>
    <w:rsid w:val="002E73B9"/>
    <w:rsid w:val="002E7555"/>
    <w:rsid w:val="002E7854"/>
    <w:rsid w:val="002E78AF"/>
    <w:rsid w:val="002E7955"/>
    <w:rsid w:val="002E7E36"/>
    <w:rsid w:val="002F0070"/>
    <w:rsid w:val="002F00E5"/>
    <w:rsid w:val="002F02EA"/>
    <w:rsid w:val="002F040C"/>
    <w:rsid w:val="002F051A"/>
    <w:rsid w:val="002F0631"/>
    <w:rsid w:val="002F085F"/>
    <w:rsid w:val="002F0B40"/>
    <w:rsid w:val="002F0FCD"/>
    <w:rsid w:val="002F1933"/>
    <w:rsid w:val="002F1AD2"/>
    <w:rsid w:val="002F1B4F"/>
    <w:rsid w:val="002F1E08"/>
    <w:rsid w:val="002F1E7B"/>
    <w:rsid w:val="002F1F41"/>
    <w:rsid w:val="002F2B4D"/>
    <w:rsid w:val="002F304E"/>
    <w:rsid w:val="002F30DF"/>
    <w:rsid w:val="002F38E3"/>
    <w:rsid w:val="002F3A77"/>
    <w:rsid w:val="002F3D9A"/>
    <w:rsid w:val="002F4553"/>
    <w:rsid w:val="002F4576"/>
    <w:rsid w:val="002F4A12"/>
    <w:rsid w:val="002F58AE"/>
    <w:rsid w:val="002F5947"/>
    <w:rsid w:val="002F5B30"/>
    <w:rsid w:val="002F5CB7"/>
    <w:rsid w:val="002F5D3F"/>
    <w:rsid w:val="002F62FB"/>
    <w:rsid w:val="002F6472"/>
    <w:rsid w:val="002F64FA"/>
    <w:rsid w:val="002F69BB"/>
    <w:rsid w:val="002F6D14"/>
    <w:rsid w:val="002F6DA3"/>
    <w:rsid w:val="002F6E5D"/>
    <w:rsid w:val="002F6EE2"/>
    <w:rsid w:val="002F7207"/>
    <w:rsid w:val="002F7558"/>
    <w:rsid w:val="002F7F01"/>
    <w:rsid w:val="003000C6"/>
    <w:rsid w:val="00300110"/>
    <w:rsid w:val="003001D8"/>
    <w:rsid w:val="00300557"/>
    <w:rsid w:val="00300AB7"/>
    <w:rsid w:val="00300C20"/>
    <w:rsid w:val="00300EDA"/>
    <w:rsid w:val="003011E7"/>
    <w:rsid w:val="003011EB"/>
    <w:rsid w:val="003014EA"/>
    <w:rsid w:val="00301B96"/>
    <w:rsid w:val="00302468"/>
    <w:rsid w:val="00302B7E"/>
    <w:rsid w:val="00302C19"/>
    <w:rsid w:val="00302ED6"/>
    <w:rsid w:val="0030377A"/>
    <w:rsid w:val="00303C9A"/>
    <w:rsid w:val="00304140"/>
    <w:rsid w:val="00304278"/>
    <w:rsid w:val="003045CD"/>
    <w:rsid w:val="00304602"/>
    <w:rsid w:val="00304B92"/>
    <w:rsid w:val="00304EA3"/>
    <w:rsid w:val="00304F5B"/>
    <w:rsid w:val="003051A7"/>
    <w:rsid w:val="00305402"/>
    <w:rsid w:val="003056BF"/>
    <w:rsid w:val="00305701"/>
    <w:rsid w:val="00305718"/>
    <w:rsid w:val="003057B3"/>
    <w:rsid w:val="003057DA"/>
    <w:rsid w:val="0030583A"/>
    <w:rsid w:val="00305B03"/>
    <w:rsid w:val="00305E4F"/>
    <w:rsid w:val="00305F36"/>
    <w:rsid w:val="00305FDF"/>
    <w:rsid w:val="003061F3"/>
    <w:rsid w:val="003062D6"/>
    <w:rsid w:val="003068E6"/>
    <w:rsid w:val="00306E99"/>
    <w:rsid w:val="003071D8"/>
    <w:rsid w:val="003073E0"/>
    <w:rsid w:val="0030750E"/>
    <w:rsid w:val="003077F0"/>
    <w:rsid w:val="003078C1"/>
    <w:rsid w:val="00307C8E"/>
    <w:rsid w:val="00307FA1"/>
    <w:rsid w:val="00310411"/>
    <w:rsid w:val="00310D24"/>
    <w:rsid w:val="00311030"/>
    <w:rsid w:val="003111D1"/>
    <w:rsid w:val="0031120B"/>
    <w:rsid w:val="00311290"/>
    <w:rsid w:val="0031129F"/>
    <w:rsid w:val="003113E0"/>
    <w:rsid w:val="00311643"/>
    <w:rsid w:val="003117DC"/>
    <w:rsid w:val="00311812"/>
    <w:rsid w:val="003119C1"/>
    <w:rsid w:val="00311D85"/>
    <w:rsid w:val="00311EBB"/>
    <w:rsid w:val="00311F33"/>
    <w:rsid w:val="003121A4"/>
    <w:rsid w:val="00312B2B"/>
    <w:rsid w:val="00312C7C"/>
    <w:rsid w:val="00312E4E"/>
    <w:rsid w:val="00312F6F"/>
    <w:rsid w:val="00313029"/>
    <w:rsid w:val="00313405"/>
    <w:rsid w:val="003134CD"/>
    <w:rsid w:val="00313733"/>
    <w:rsid w:val="00313AC7"/>
    <w:rsid w:val="00313BBC"/>
    <w:rsid w:val="00313BEB"/>
    <w:rsid w:val="00313D3C"/>
    <w:rsid w:val="00314290"/>
    <w:rsid w:val="003145BD"/>
    <w:rsid w:val="0031494A"/>
    <w:rsid w:val="00314966"/>
    <w:rsid w:val="00314972"/>
    <w:rsid w:val="00314B89"/>
    <w:rsid w:val="003150B7"/>
    <w:rsid w:val="0031542F"/>
    <w:rsid w:val="003154CB"/>
    <w:rsid w:val="00315545"/>
    <w:rsid w:val="003160E3"/>
    <w:rsid w:val="00316124"/>
    <w:rsid w:val="003161F4"/>
    <w:rsid w:val="00316602"/>
    <w:rsid w:val="00316766"/>
    <w:rsid w:val="00316864"/>
    <w:rsid w:val="00316C74"/>
    <w:rsid w:val="00316DB4"/>
    <w:rsid w:val="00316E39"/>
    <w:rsid w:val="00316F5F"/>
    <w:rsid w:val="0031719C"/>
    <w:rsid w:val="0031732A"/>
    <w:rsid w:val="003173A5"/>
    <w:rsid w:val="003173F6"/>
    <w:rsid w:val="00317560"/>
    <w:rsid w:val="00317567"/>
    <w:rsid w:val="00317692"/>
    <w:rsid w:val="003177D0"/>
    <w:rsid w:val="00320AFB"/>
    <w:rsid w:val="00320B1C"/>
    <w:rsid w:val="00320BE2"/>
    <w:rsid w:val="003210BE"/>
    <w:rsid w:val="003213E8"/>
    <w:rsid w:val="003214C7"/>
    <w:rsid w:val="003219AC"/>
    <w:rsid w:val="00321DA6"/>
    <w:rsid w:val="00321E54"/>
    <w:rsid w:val="00322AF7"/>
    <w:rsid w:val="00322DEA"/>
    <w:rsid w:val="00322F29"/>
    <w:rsid w:val="00323187"/>
    <w:rsid w:val="00323699"/>
    <w:rsid w:val="003238CE"/>
    <w:rsid w:val="00323C56"/>
    <w:rsid w:val="003241B0"/>
    <w:rsid w:val="0032435D"/>
    <w:rsid w:val="00324538"/>
    <w:rsid w:val="003245EE"/>
    <w:rsid w:val="0032461E"/>
    <w:rsid w:val="00324F62"/>
    <w:rsid w:val="00324FDB"/>
    <w:rsid w:val="00325506"/>
    <w:rsid w:val="00325774"/>
    <w:rsid w:val="0032585E"/>
    <w:rsid w:val="0032591B"/>
    <w:rsid w:val="00325CFE"/>
    <w:rsid w:val="00325F99"/>
    <w:rsid w:val="00326082"/>
    <w:rsid w:val="0032628D"/>
    <w:rsid w:val="0032659C"/>
    <w:rsid w:val="003267AA"/>
    <w:rsid w:val="00326896"/>
    <w:rsid w:val="00326F51"/>
    <w:rsid w:val="00326F58"/>
    <w:rsid w:val="003273E4"/>
    <w:rsid w:val="00327F7C"/>
    <w:rsid w:val="00330144"/>
    <w:rsid w:val="00330279"/>
    <w:rsid w:val="00330970"/>
    <w:rsid w:val="00331501"/>
    <w:rsid w:val="00331BF6"/>
    <w:rsid w:val="00331C6B"/>
    <w:rsid w:val="00331CCB"/>
    <w:rsid w:val="00331DF6"/>
    <w:rsid w:val="00331E3B"/>
    <w:rsid w:val="00332050"/>
    <w:rsid w:val="00332349"/>
    <w:rsid w:val="0033287C"/>
    <w:rsid w:val="003328BE"/>
    <w:rsid w:val="00332DF3"/>
    <w:rsid w:val="0033373F"/>
    <w:rsid w:val="003338D9"/>
    <w:rsid w:val="00333948"/>
    <w:rsid w:val="00333E43"/>
    <w:rsid w:val="0033410A"/>
    <w:rsid w:val="0033458A"/>
    <w:rsid w:val="00334661"/>
    <w:rsid w:val="00334963"/>
    <w:rsid w:val="00334CBE"/>
    <w:rsid w:val="00334D27"/>
    <w:rsid w:val="00334ED2"/>
    <w:rsid w:val="00335128"/>
    <w:rsid w:val="003351B1"/>
    <w:rsid w:val="0033538D"/>
    <w:rsid w:val="00335452"/>
    <w:rsid w:val="003357FF"/>
    <w:rsid w:val="00335C23"/>
    <w:rsid w:val="0033657C"/>
    <w:rsid w:val="003366FD"/>
    <w:rsid w:val="003369E2"/>
    <w:rsid w:val="00336BC3"/>
    <w:rsid w:val="00336C98"/>
    <w:rsid w:val="00336E4F"/>
    <w:rsid w:val="00336FA8"/>
    <w:rsid w:val="003371C3"/>
    <w:rsid w:val="00337274"/>
    <w:rsid w:val="00337411"/>
    <w:rsid w:val="00337561"/>
    <w:rsid w:val="00337A55"/>
    <w:rsid w:val="00337D5A"/>
    <w:rsid w:val="0034037B"/>
    <w:rsid w:val="00340391"/>
    <w:rsid w:val="003404E7"/>
    <w:rsid w:val="00340563"/>
    <w:rsid w:val="003407C4"/>
    <w:rsid w:val="00340929"/>
    <w:rsid w:val="00340A7F"/>
    <w:rsid w:val="00340C09"/>
    <w:rsid w:val="00341368"/>
    <w:rsid w:val="003414F5"/>
    <w:rsid w:val="00341977"/>
    <w:rsid w:val="00341ABE"/>
    <w:rsid w:val="00341B92"/>
    <w:rsid w:val="00341C5E"/>
    <w:rsid w:val="00341D41"/>
    <w:rsid w:val="00341E1F"/>
    <w:rsid w:val="00342943"/>
    <w:rsid w:val="00342B22"/>
    <w:rsid w:val="00342F6A"/>
    <w:rsid w:val="003431A3"/>
    <w:rsid w:val="00343E88"/>
    <w:rsid w:val="003441E1"/>
    <w:rsid w:val="0034455D"/>
    <w:rsid w:val="00344AC9"/>
    <w:rsid w:val="00344AD4"/>
    <w:rsid w:val="00344E17"/>
    <w:rsid w:val="00344ED9"/>
    <w:rsid w:val="00345140"/>
    <w:rsid w:val="00345378"/>
    <w:rsid w:val="00345BAA"/>
    <w:rsid w:val="00346D72"/>
    <w:rsid w:val="00346FDA"/>
    <w:rsid w:val="00347233"/>
    <w:rsid w:val="00347332"/>
    <w:rsid w:val="0034756B"/>
    <w:rsid w:val="00347922"/>
    <w:rsid w:val="0035017B"/>
    <w:rsid w:val="003509E1"/>
    <w:rsid w:val="00350B9C"/>
    <w:rsid w:val="00350CCE"/>
    <w:rsid w:val="00350DFE"/>
    <w:rsid w:val="00350ED6"/>
    <w:rsid w:val="00351012"/>
    <w:rsid w:val="0035102E"/>
    <w:rsid w:val="003512CC"/>
    <w:rsid w:val="003518BB"/>
    <w:rsid w:val="003518DE"/>
    <w:rsid w:val="003523D8"/>
    <w:rsid w:val="00352830"/>
    <w:rsid w:val="00352868"/>
    <w:rsid w:val="00352B3A"/>
    <w:rsid w:val="00352C20"/>
    <w:rsid w:val="00352F0B"/>
    <w:rsid w:val="003531D7"/>
    <w:rsid w:val="00353395"/>
    <w:rsid w:val="003538A4"/>
    <w:rsid w:val="00354367"/>
    <w:rsid w:val="0035445B"/>
    <w:rsid w:val="00354561"/>
    <w:rsid w:val="00354577"/>
    <w:rsid w:val="003546AF"/>
    <w:rsid w:val="00354781"/>
    <w:rsid w:val="00354933"/>
    <w:rsid w:val="00354CFA"/>
    <w:rsid w:val="00354E24"/>
    <w:rsid w:val="00354EBF"/>
    <w:rsid w:val="0035572B"/>
    <w:rsid w:val="0035581B"/>
    <w:rsid w:val="00355965"/>
    <w:rsid w:val="00355B40"/>
    <w:rsid w:val="00355BD4"/>
    <w:rsid w:val="00355BF8"/>
    <w:rsid w:val="0035603E"/>
    <w:rsid w:val="00356B24"/>
    <w:rsid w:val="0035734D"/>
    <w:rsid w:val="0035796B"/>
    <w:rsid w:val="00357F8E"/>
    <w:rsid w:val="003600BB"/>
    <w:rsid w:val="00360519"/>
    <w:rsid w:val="003605D9"/>
    <w:rsid w:val="00360664"/>
    <w:rsid w:val="003606DA"/>
    <w:rsid w:val="003608CC"/>
    <w:rsid w:val="003608DE"/>
    <w:rsid w:val="00360E10"/>
    <w:rsid w:val="00360E88"/>
    <w:rsid w:val="00360EA7"/>
    <w:rsid w:val="00360ED5"/>
    <w:rsid w:val="003611DD"/>
    <w:rsid w:val="003613F5"/>
    <w:rsid w:val="0036183E"/>
    <w:rsid w:val="00361D44"/>
    <w:rsid w:val="00362245"/>
    <w:rsid w:val="003622EF"/>
    <w:rsid w:val="0036268C"/>
    <w:rsid w:val="00362C43"/>
    <w:rsid w:val="00362D55"/>
    <w:rsid w:val="00362F35"/>
    <w:rsid w:val="003630B5"/>
    <w:rsid w:val="00363538"/>
    <w:rsid w:val="003638AA"/>
    <w:rsid w:val="003638B3"/>
    <w:rsid w:val="003639DF"/>
    <w:rsid w:val="00363B99"/>
    <w:rsid w:val="00363BE5"/>
    <w:rsid w:val="00363BEB"/>
    <w:rsid w:val="00363F77"/>
    <w:rsid w:val="0036412B"/>
    <w:rsid w:val="003647E8"/>
    <w:rsid w:val="00364A99"/>
    <w:rsid w:val="00365533"/>
    <w:rsid w:val="00365543"/>
    <w:rsid w:val="003655C1"/>
    <w:rsid w:val="003655CE"/>
    <w:rsid w:val="003655D2"/>
    <w:rsid w:val="00366362"/>
    <w:rsid w:val="0036640C"/>
    <w:rsid w:val="00366AA7"/>
    <w:rsid w:val="00366F2A"/>
    <w:rsid w:val="00366FF9"/>
    <w:rsid w:val="003677B0"/>
    <w:rsid w:val="00367886"/>
    <w:rsid w:val="00367CF6"/>
    <w:rsid w:val="00367E19"/>
    <w:rsid w:val="0037038C"/>
    <w:rsid w:val="00370428"/>
    <w:rsid w:val="0037048F"/>
    <w:rsid w:val="003707AA"/>
    <w:rsid w:val="003708A8"/>
    <w:rsid w:val="00370E43"/>
    <w:rsid w:val="00371379"/>
    <w:rsid w:val="00371725"/>
    <w:rsid w:val="0037191A"/>
    <w:rsid w:val="0037211A"/>
    <w:rsid w:val="00372232"/>
    <w:rsid w:val="0037262C"/>
    <w:rsid w:val="003729A6"/>
    <w:rsid w:val="00372D2E"/>
    <w:rsid w:val="00372F04"/>
    <w:rsid w:val="00373230"/>
    <w:rsid w:val="0037358F"/>
    <w:rsid w:val="003737E3"/>
    <w:rsid w:val="003739D1"/>
    <w:rsid w:val="00373AD4"/>
    <w:rsid w:val="00373F71"/>
    <w:rsid w:val="0037416D"/>
    <w:rsid w:val="00374213"/>
    <w:rsid w:val="00374626"/>
    <w:rsid w:val="00374757"/>
    <w:rsid w:val="003749FA"/>
    <w:rsid w:val="00375350"/>
    <w:rsid w:val="003756A3"/>
    <w:rsid w:val="00375AD5"/>
    <w:rsid w:val="00375CB6"/>
    <w:rsid w:val="00376080"/>
    <w:rsid w:val="003762E4"/>
    <w:rsid w:val="00376C6E"/>
    <w:rsid w:val="00376E16"/>
    <w:rsid w:val="00376F36"/>
    <w:rsid w:val="0037708D"/>
    <w:rsid w:val="0037730B"/>
    <w:rsid w:val="0037742D"/>
    <w:rsid w:val="003775BA"/>
    <w:rsid w:val="00377992"/>
    <w:rsid w:val="003803A5"/>
    <w:rsid w:val="00380C78"/>
    <w:rsid w:val="00380DBA"/>
    <w:rsid w:val="0038107A"/>
    <w:rsid w:val="00381373"/>
    <w:rsid w:val="003813F9"/>
    <w:rsid w:val="003818CE"/>
    <w:rsid w:val="00382028"/>
    <w:rsid w:val="0038211B"/>
    <w:rsid w:val="0038286C"/>
    <w:rsid w:val="00382B99"/>
    <w:rsid w:val="00382B9E"/>
    <w:rsid w:val="00383036"/>
    <w:rsid w:val="00383108"/>
    <w:rsid w:val="0038311A"/>
    <w:rsid w:val="0038349F"/>
    <w:rsid w:val="003837FA"/>
    <w:rsid w:val="003838A2"/>
    <w:rsid w:val="003839DB"/>
    <w:rsid w:val="003839FF"/>
    <w:rsid w:val="00383A51"/>
    <w:rsid w:val="00383AD6"/>
    <w:rsid w:val="00383DB7"/>
    <w:rsid w:val="00383E77"/>
    <w:rsid w:val="00384046"/>
    <w:rsid w:val="0038497C"/>
    <w:rsid w:val="00384CE2"/>
    <w:rsid w:val="00384EAB"/>
    <w:rsid w:val="00385071"/>
    <w:rsid w:val="0038514B"/>
    <w:rsid w:val="003852F1"/>
    <w:rsid w:val="00385404"/>
    <w:rsid w:val="003854A0"/>
    <w:rsid w:val="0038558E"/>
    <w:rsid w:val="0038566F"/>
    <w:rsid w:val="00385794"/>
    <w:rsid w:val="003859EE"/>
    <w:rsid w:val="00385B64"/>
    <w:rsid w:val="00385C59"/>
    <w:rsid w:val="00385C6B"/>
    <w:rsid w:val="00385F23"/>
    <w:rsid w:val="00386ABE"/>
    <w:rsid w:val="00386BC7"/>
    <w:rsid w:val="00386DDA"/>
    <w:rsid w:val="00386FCB"/>
    <w:rsid w:val="00387551"/>
    <w:rsid w:val="00387A37"/>
    <w:rsid w:val="00387B81"/>
    <w:rsid w:val="003903B3"/>
    <w:rsid w:val="0039044B"/>
    <w:rsid w:val="00390FD5"/>
    <w:rsid w:val="00391179"/>
    <w:rsid w:val="00391276"/>
    <w:rsid w:val="0039136D"/>
    <w:rsid w:val="0039159C"/>
    <w:rsid w:val="003915A7"/>
    <w:rsid w:val="00391875"/>
    <w:rsid w:val="003918F6"/>
    <w:rsid w:val="00391C4E"/>
    <w:rsid w:val="0039231B"/>
    <w:rsid w:val="00392434"/>
    <w:rsid w:val="003927CF"/>
    <w:rsid w:val="0039288A"/>
    <w:rsid w:val="0039290E"/>
    <w:rsid w:val="00392ADC"/>
    <w:rsid w:val="00392B04"/>
    <w:rsid w:val="00392BD0"/>
    <w:rsid w:val="00393168"/>
    <w:rsid w:val="00393720"/>
    <w:rsid w:val="00393F8A"/>
    <w:rsid w:val="00393FBC"/>
    <w:rsid w:val="00394786"/>
    <w:rsid w:val="00394C71"/>
    <w:rsid w:val="00394CE0"/>
    <w:rsid w:val="00395385"/>
    <w:rsid w:val="00395578"/>
    <w:rsid w:val="00395722"/>
    <w:rsid w:val="003958B4"/>
    <w:rsid w:val="00395BE4"/>
    <w:rsid w:val="00395F17"/>
    <w:rsid w:val="0039628B"/>
    <w:rsid w:val="003967CD"/>
    <w:rsid w:val="00396D09"/>
    <w:rsid w:val="00396E0E"/>
    <w:rsid w:val="00396E70"/>
    <w:rsid w:val="00397057"/>
    <w:rsid w:val="003971CB"/>
    <w:rsid w:val="00397261"/>
    <w:rsid w:val="00397378"/>
    <w:rsid w:val="003974B5"/>
    <w:rsid w:val="003975B6"/>
    <w:rsid w:val="003977A3"/>
    <w:rsid w:val="00397DEA"/>
    <w:rsid w:val="003A014D"/>
    <w:rsid w:val="003A0379"/>
    <w:rsid w:val="003A0821"/>
    <w:rsid w:val="003A0C0A"/>
    <w:rsid w:val="003A1059"/>
    <w:rsid w:val="003A11D7"/>
    <w:rsid w:val="003A160B"/>
    <w:rsid w:val="003A16DC"/>
    <w:rsid w:val="003A185D"/>
    <w:rsid w:val="003A1AE3"/>
    <w:rsid w:val="003A1B08"/>
    <w:rsid w:val="003A20A1"/>
    <w:rsid w:val="003A20BE"/>
    <w:rsid w:val="003A2991"/>
    <w:rsid w:val="003A2DCB"/>
    <w:rsid w:val="003A3224"/>
    <w:rsid w:val="003A334D"/>
    <w:rsid w:val="003A33C2"/>
    <w:rsid w:val="003A36B4"/>
    <w:rsid w:val="003A36D9"/>
    <w:rsid w:val="003A39AF"/>
    <w:rsid w:val="003A3A8D"/>
    <w:rsid w:val="003A4112"/>
    <w:rsid w:val="003A4156"/>
    <w:rsid w:val="003A44B0"/>
    <w:rsid w:val="003A45CB"/>
    <w:rsid w:val="003A480B"/>
    <w:rsid w:val="003A481A"/>
    <w:rsid w:val="003A4AF3"/>
    <w:rsid w:val="003A4E65"/>
    <w:rsid w:val="003A61A6"/>
    <w:rsid w:val="003A6203"/>
    <w:rsid w:val="003A6494"/>
    <w:rsid w:val="003A651F"/>
    <w:rsid w:val="003A6682"/>
    <w:rsid w:val="003A6C71"/>
    <w:rsid w:val="003A6FCE"/>
    <w:rsid w:val="003A70C8"/>
    <w:rsid w:val="003A7144"/>
    <w:rsid w:val="003A7185"/>
    <w:rsid w:val="003A72C8"/>
    <w:rsid w:val="003A759D"/>
    <w:rsid w:val="003A75B8"/>
    <w:rsid w:val="003A7821"/>
    <w:rsid w:val="003A7C03"/>
    <w:rsid w:val="003A7E29"/>
    <w:rsid w:val="003A7E37"/>
    <w:rsid w:val="003A7E64"/>
    <w:rsid w:val="003A7F9D"/>
    <w:rsid w:val="003A7FFD"/>
    <w:rsid w:val="003B0718"/>
    <w:rsid w:val="003B0E36"/>
    <w:rsid w:val="003B0EEC"/>
    <w:rsid w:val="003B0F61"/>
    <w:rsid w:val="003B12D2"/>
    <w:rsid w:val="003B15EF"/>
    <w:rsid w:val="003B173F"/>
    <w:rsid w:val="003B185F"/>
    <w:rsid w:val="003B1B22"/>
    <w:rsid w:val="003B1BAF"/>
    <w:rsid w:val="003B1D6E"/>
    <w:rsid w:val="003B217A"/>
    <w:rsid w:val="003B2325"/>
    <w:rsid w:val="003B2866"/>
    <w:rsid w:val="003B2AF7"/>
    <w:rsid w:val="003B2B8A"/>
    <w:rsid w:val="003B2E0B"/>
    <w:rsid w:val="003B3367"/>
    <w:rsid w:val="003B34FF"/>
    <w:rsid w:val="003B36FD"/>
    <w:rsid w:val="003B3C1A"/>
    <w:rsid w:val="003B3ED9"/>
    <w:rsid w:val="003B4501"/>
    <w:rsid w:val="003B45E6"/>
    <w:rsid w:val="003B4761"/>
    <w:rsid w:val="003B477B"/>
    <w:rsid w:val="003B4D78"/>
    <w:rsid w:val="003B4DB2"/>
    <w:rsid w:val="003B5010"/>
    <w:rsid w:val="003B5072"/>
    <w:rsid w:val="003B5172"/>
    <w:rsid w:val="003B5360"/>
    <w:rsid w:val="003B54B9"/>
    <w:rsid w:val="003B5557"/>
    <w:rsid w:val="003B56CF"/>
    <w:rsid w:val="003B57B8"/>
    <w:rsid w:val="003B5AEF"/>
    <w:rsid w:val="003B5BBC"/>
    <w:rsid w:val="003B6199"/>
    <w:rsid w:val="003B61E3"/>
    <w:rsid w:val="003B62F9"/>
    <w:rsid w:val="003B66DB"/>
    <w:rsid w:val="003B67FB"/>
    <w:rsid w:val="003B6B0A"/>
    <w:rsid w:val="003B6C90"/>
    <w:rsid w:val="003B6CA8"/>
    <w:rsid w:val="003B6F5A"/>
    <w:rsid w:val="003B7234"/>
    <w:rsid w:val="003B7459"/>
    <w:rsid w:val="003B7663"/>
    <w:rsid w:val="003B772D"/>
    <w:rsid w:val="003B7D78"/>
    <w:rsid w:val="003B7FBD"/>
    <w:rsid w:val="003C01CC"/>
    <w:rsid w:val="003C03F4"/>
    <w:rsid w:val="003C0423"/>
    <w:rsid w:val="003C0458"/>
    <w:rsid w:val="003C07C2"/>
    <w:rsid w:val="003C0801"/>
    <w:rsid w:val="003C0811"/>
    <w:rsid w:val="003C0879"/>
    <w:rsid w:val="003C0976"/>
    <w:rsid w:val="003C09CD"/>
    <w:rsid w:val="003C09D6"/>
    <w:rsid w:val="003C0E65"/>
    <w:rsid w:val="003C0FEA"/>
    <w:rsid w:val="003C10BB"/>
    <w:rsid w:val="003C111B"/>
    <w:rsid w:val="003C143C"/>
    <w:rsid w:val="003C1555"/>
    <w:rsid w:val="003C1652"/>
    <w:rsid w:val="003C17B9"/>
    <w:rsid w:val="003C1882"/>
    <w:rsid w:val="003C1C1C"/>
    <w:rsid w:val="003C1C9B"/>
    <w:rsid w:val="003C1D31"/>
    <w:rsid w:val="003C1DFD"/>
    <w:rsid w:val="003C2072"/>
    <w:rsid w:val="003C2101"/>
    <w:rsid w:val="003C2186"/>
    <w:rsid w:val="003C2494"/>
    <w:rsid w:val="003C2A3E"/>
    <w:rsid w:val="003C2F51"/>
    <w:rsid w:val="003C3158"/>
    <w:rsid w:val="003C347F"/>
    <w:rsid w:val="003C3B07"/>
    <w:rsid w:val="003C4020"/>
    <w:rsid w:val="003C4168"/>
    <w:rsid w:val="003C474F"/>
    <w:rsid w:val="003C4895"/>
    <w:rsid w:val="003C4C1C"/>
    <w:rsid w:val="003C4CED"/>
    <w:rsid w:val="003C5152"/>
    <w:rsid w:val="003C5326"/>
    <w:rsid w:val="003C56A5"/>
    <w:rsid w:val="003C5B35"/>
    <w:rsid w:val="003C6346"/>
    <w:rsid w:val="003C68E6"/>
    <w:rsid w:val="003C6BEA"/>
    <w:rsid w:val="003C6C98"/>
    <w:rsid w:val="003C6D4F"/>
    <w:rsid w:val="003C7188"/>
    <w:rsid w:val="003C7369"/>
    <w:rsid w:val="003C767E"/>
    <w:rsid w:val="003C76E3"/>
    <w:rsid w:val="003C7A25"/>
    <w:rsid w:val="003C7B57"/>
    <w:rsid w:val="003C7D54"/>
    <w:rsid w:val="003C7DB4"/>
    <w:rsid w:val="003C7E1A"/>
    <w:rsid w:val="003D094F"/>
    <w:rsid w:val="003D1282"/>
    <w:rsid w:val="003D12EE"/>
    <w:rsid w:val="003D1687"/>
    <w:rsid w:val="003D177B"/>
    <w:rsid w:val="003D17EF"/>
    <w:rsid w:val="003D186D"/>
    <w:rsid w:val="003D19C2"/>
    <w:rsid w:val="003D19C7"/>
    <w:rsid w:val="003D1D33"/>
    <w:rsid w:val="003D290E"/>
    <w:rsid w:val="003D2AA0"/>
    <w:rsid w:val="003D2AB6"/>
    <w:rsid w:val="003D2B35"/>
    <w:rsid w:val="003D2C08"/>
    <w:rsid w:val="003D2E30"/>
    <w:rsid w:val="003D2F5F"/>
    <w:rsid w:val="003D35E6"/>
    <w:rsid w:val="003D3C53"/>
    <w:rsid w:val="003D3F86"/>
    <w:rsid w:val="003D40AB"/>
    <w:rsid w:val="003D412D"/>
    <w:rsid w:val="003D4261"/>
    <w:rsid w:val="003D456F"/>
    <w:rsid w:val="003D4C21"/>
    <w:rsid w:val="003D4C58"/>
    <w:rsid w:val="003D55A2"/>
    <w:rsid w:val="003D5B7B"/>
    <w:rsid w:val="003D5B99"/>
    <w:rsid w:val="003D5ED0"/>
    <w:rsid w:val="003D63D1"/>
    <w:rsid w:val="003D70FD"/>
    <w:rsid w:val="003D726E"/>
    <w:rsid w:val="003D7293"/>
    <w:rsid w:val="003D733C"/>
    <w:rsid w:val="003D76C6"/>
    <w:rsid w:val="003D77D8"/>
    <w:rsid w:val="003D7858"/>
    <w:rsid w:val="003D795E"/>
    <w:rsid w:val="003D7A84"/>
    <w:rsid w:val="003D7CCD"/>
    <w:rsid w:val="003D7D24"/>
    <w:rsid w:val="003D7FA8"/>
    <w:rsid w:val="003E0150"/>
    <w:rsid w:val="003E0246"/>
    <w:rsid w:val="003E0265"/>
    <w:rsid w:val="003E03DA"/>
    <w:rsid w:val="003E06B1"/>
    <w:rsid w:val="003E0B83"/>
    <w:rsid w:val="003E0DE4"/>
    <w:rsid w:val="003E0EF7"/>
    <w:rsid w:val="003E0FC7"/>
    <w:rsid w:val="003E138B"/>
    <w:rsid w:val="003E168F"/>
    <w:rsid w:val="003E18F9"/>
    <w:rsid w:val="003E1A04"/>
    <w:rsid w:val="003E1D93"/>
    <w:rsid w:val="003E20E8"/>
    <w:rsid w:val="003E2473"/>
    <w:rsid w:val="003E26C0"/>
    <w:rsid w:val="003E27AB"/>
    <w:rsid w:val="003E2A79"/>
    <w:rsid w:val="003E3008"/>
    <w:rsid w:val="003E3016"/>
    <w:rsid w:val="003E3172"/>
    <w:rsid w:val="003E31C5"/>
    <w:rsid w:val="003E32EF"/>
    <w:rsid w:val="003E3314"/>
    <w:rsid w:val="003E3492"/>
    <w:rsid w:val="003E35B2"/>
    <w:rsid w:val="003E38C2"/>
    <w:rsid w:val="003E391D"/>
    <w:rsid w:val="003E39D0"/>
    <w:rsid w:val="003E3D69"/>
    <w:rsid w:val="003E3DD3"/>
    <w:rsid w:val="003E4265"/>
    <w:rsid w:val="003E4726"/>
    <w:rsid w:val="003E4BAA"/>
    <w:rsid w:val="003E4CD1"/>
    <w:rsid w:val="003E4E28"/>
    <w:rsid w:val="003E50B9"/>
    <w:rsid w:val="003E54B0"/>
    <w:rsid w:val="003E5634"/>
    <w:rsid w:val="003E5989"/>
    <w:rsid w:val="003E59D2"/>
    <w:rsid w:val="003E5AAA"/>
    <w:rsid w:val="003E5BF4"/>
    <w:rsid w:val="003E5C70"/>
    <w:rsid w:val="003E5E39"/>
    <w:rsid w:val="003E6294"/>
    <w:rsid w:val="003E6297"/>
    <w:rsid w:val="003E631E"/>
    <w:rsid w:val="003E6362"/>
    <w:rsid w:val="003E6478"/>
    <w:rsid w:val="003E65F2"/>
    <w:rsid w:val="003E66E0"/>
    <w:rsid w:val="003E7094"/>
    <w:rsid w:val="003E709B"/>
    <w:rsid w:val="003E70BF"/>
    <w:rsid w:val="003E7516"/>
    <w:rsid w:val="003E7842"/>
    <w:rsid w:val="003E78DE"/>
    <w:rsid w:val="003E7AC8"/>
    <w:rsid w:val="003F021D"/>
    <w:rsid w:val="003F0C60"/>
    <w:rsid w:val="003F1047"/>
    <w:rsid w:val="003F10F8"/>
    <w:rsid w:val="003F11E7"/>
    <w:rsid w:val="003F133F"/>
    <w:rsid w:val="003F1472"/>
    <w:rsid w:val="003F18D1"/>
    <w:rsid w:val="003F1AD4"/>
    <w:rsid w:val="003F1C67"/>
    <w:rsid w:val="003F1CB4"/>
    <w:rsid w:val="003F1F4C"/>
    <w:rsid w:val="003F228F"/>
    <w:rsid w:val="003F22CB"/>
    <w:rsid w:val="003F26FA"/>
    <w:rsid w:val="003F28A6"/>
    <w:rsid w:val="003F29C9"/>
    <w:rsid w:val="003F2B87"/>
    <w:rsid w:val="003F2E86"/>
    <w:rsid w:val="003F2FC9"/>
    <w:rsid w:val="003F3466"/>
    <w:rsid w:val="003F358D"/>
    <w:rsid w:val="003F368D"/>
    <w:rsid w:val="003F36E4"/>
    <w:rsid w:val="003F378F"/>
    <w:rsid w:val="003F38E9"/>
    <w:rsid w:val="003F3BA1"/>
    <w:rsid w:val="003F4282"/>
    <w:rsid w:val="003F42E0"/>
    <w:rsid w:val="003F444E"/>
    <w:rsid w:val="003F4508"/>
    <w:rsid w:val="003F469C"/>
    <w:rsid w:val="003F4B07"/>
    <w:rsid w:val="003F4BD7"/>
    <w:rsid w:val="003F4E69"/>
    <w:rsid w:val="003F5368"/>
    <w:rsid w:val="003F5482"/>
    <w:rsid w:val="003F56AD"/>
    <w:rsid w:val="003F59CA"/>
    <w:rsid w:val="003F5B9C"/>
    <w:rsid w:val="003F5C24"/>
    <w:rsid w:val="003F5CF8"/>
    <w:rsid w:val="003F606E"/>
    <w:rsid w:val="003F6116"/>
    <w:rsid w:val="003F6148"/>
    <w:rsid w:val="003F624B"/>
    <w:rsid w:val="003F6932"/>
    <w:rsid w:val="003F69DB"/>
    <w:rsid w:val="003F6AE0"/>
    <w:rsid w:val="003F6BDE"/>
    <w:rsid w:val="003F6F24"/>
    <w:rsid w:val="003F6FF6"/>
    <w:rsid w:val="003F7187"/>
    <w:rsid w:val="003F78F5"/>
    <w:rsid w:val="003F7C92"/>
    <w:rsid w:val="003F7CF1"/>
    <w:rsid w:val="004002FE"/>
    <w:rsid w:val="004003C8"/>
    <w:rsid w:val="00400583"/>
    <w:rsid w:val="00400A14"/>
    <w:rsid w:val="00400BC7"/>
    <w:rsid w:val="00400C95"/>
    <w:rsid w:val="00400DB3"/>
    <w:rsid w:val="00401198"/>
    <w:rsid w:val="00401270"/>
    <w:rsid w:val="00401D75"/>
    <w:rsid w:val="00402196"/>
    <w:rsid w:val="00402751"/>
    <w:rsid w:val="00402790"/>
    <w:rsid w:val="00402AA2"/>
    <w:rsid w:val="00402EC8"/>
    <w:rsid w:val="00402F71"/>
    <w:rsid w:val="00403062"/>
    <w:rsid w:val="00403067"/>
    <w:rsid w:val="0040346A"/>
    <w:rsid w:val="0040370B"/>
    <w:rsid w:val="00403FBB"/>
    <w:rsid w:val="00404057"/>
    <w:rsid w:val="004042C3"/>
    <w:rsid w:val="0040472B"/>
    <w:rsid w:val="0040488B"/>
    <w:rsid w:val="004048CF"/>
    <w:rsid w:val="004049B1"/>
    <w:rsid w:val="00404AE5"/>
    <w:rsid w:val="00404B5F"/>
    <w:rsid w:val="00404C86"/>
    <w:rsid w:val="00405818"/>
    <w:rsid w:val="00405EF6"/>
    <w:rsid w:val="004060C6"/>
    <w:rsid w:val="0040621E"/>
    <w:rsid w:val="004064DB"/>
    <w:rsid w:val="0040689D"/>
    <w:rsid w:val="0040692C"/>
    <w:rsid w:val="00406DA5"/>
    <w:rsid w:val="00406FE8"/>
    <w:rsid w:val="00407109"/>
    <w:rsid w:val="004077BA"/>
    <w:rsid w:val="004078BD"/>
    <w:rsid w:val="00407D20"/>
    <w:rsid w:val="00407EEF"/>
    <w:rsid w:val="00407FE4"/>
    <w:rsid w:val="00410070"/>
    <w:rsid w:val="004102AF"/>
    <w:rsid w:val="0041054C"/>
    <w:rsid w:val="00410891"/>
    <w:rsid w:val="004109F8"/>
    <w:rsid w:val="00410D6C"/>
    <w:rsid w:val="00410DF5"/>
    <w:rsid w:val="00410FF3"/>
    <w:rsid w:val="00411021"/>
    <w:rsid w:val="00411495"/>
    <w:rsid w:val="00411B57"/>
    <w:rsid w:val="00411FAF"/>
    <w:rsid w:val="00412214"/>
    <w:rsid w:val="004123B6"/>
    <w:rsid w:val="00412588"/>
    <w:rsid w:val="00412654"/>
    <w:rsid w:val="004126DF"/>
    <w:rsid w:val="00412A68"/>
    <w:rsid w:val="00412A86"/>
    <w:rsid w:val="00412A9A"/>
    <w:rsid w:val="00413021"/>
    <w:rsid w:val="00413224"/>
    <w:rsid w:val="004132EF"/>
    <w:rsid w:val="00413752"/>
    <w:rsid w:val="00413FC6"/>
    <w:rsid w:val="00414198"/>
    <w:rsid w:val="00414352"/>
    <w:rsid w:val="00414400"/>
    <w:rsid w:val="00414485"/>
    <w:rsid w:val="0041487F"/>
    <w:rsid w:val="00414A04"/>
    <w:rsid w:val="00414BE1"/>
    <w:rsid w:val="00414EE5"/>
    <w:rsid w:val="004153D8"/>
    <w:rsid w:val="00415876"/>
    <w:rsid w:val="00415888"/>
    <w:rsid w:val="00415D80"/>
    <w:rsid w:val="0041689F"/>
    <w:rsid w:val="0041696F"/>
    <w:rsid w:val="00416A44"/>
    <w:rsid w:val="00416B39"/>
    <w:rsid w:val="00416B52"/>
    <w:rsid w:val="00416E22"/>
    <w:rsid w:val="004170E0"/>
    <w:rsid w:val="004172BC"/>
    <w:rsid w:val="00417315"/>
    <w:rsid w:val="00417403"/>
    <w:rsid w:val="004175EA"/>
    <w:rsid w:val="0041794F"/>
    <w:rsid w:val="00417AB5"/>
    <w:rsid w:val="00417ABF"/>
    <w:rsid w:val="00417CFE"/>
    <w:rsid w:val="00420065"/>
    <w:rsid w:val="00420830"/>
    <w:rsid w:val="004208A0"/>
    <w:rsid w:val="00420A46"/>
    <w:rsid w:val="0042108F"/>
    <w:rsid w:val="00421214"/>
    <w:rsid w:val="004212DB"/>
    <w:rsid w:val="004215A7"/>
    <w:rsid w:val="004216A2"/>
    <w:rsid w:val="004217EB"/>
    <w:rsid w:val="0042182D"/>
    <w:rsid w:val="00421993"/>
    <w:rsid w:val="00421B76"/>
    <w:rsid w:val="00421BDF"/>
    <w:rsid w:val="00421D84"/>
    <w:rsid w:val="00421F09"/>
    <w:rsid w:val="00421F9A"/>
    <w:rsid w:val="00422066"/>
    <w:rsid w:val="0042249C"/>
    <w:rsid w:val="00422569"/>
    <w:rsid w:val="00422586"/>
    <w:rsid w:val="004225A3"/>
    <w:rsid w:val="004225E4"/>
    <w:rsid w:val="00422696"/>
    <w:rsid w:val="00422811"/>
    <w:rsid w:val="00422EE5"/>
    <w:rsid w:val="004230AF"/>
    <w:rsid w:val="00423359"/>
    <w:rsid w:val="004233BE"/>
    <w:rsid w:val="004233E0"/>
    <w:rsid w:val="0042371C"/>
    <w:rsid w:val="0042371D"/>
    <w:rsid w:val="004238A3"/>
    <w:rsid w:val="004239A9"/>
    <w:rsid w:val="00423A7E"/>
    <w:rsid w:val="00423AE7"/>
    <w:rsid w:val="00423C19"/>
    <w:rsid w:val="00424209"/>
    <w:rsid w:val="0042420B"/>
    <w:rsid w:val="004242C7"/>
    <w:rsid w:val="004242DA"/>
    <w:rsid w:val="00424461"/>
    <w:rsid w:val="0042447E"/>
    <w:rsid w:val="00424A0D"/>
    <w:rsid w:val="00424A55"/>
    <w:rsid w:val="00424AF4"/>
    <w:rsid w:val="004251E8"/>
    <w:rsid w:val="004257AA"/>
    <w:rsid w:val="004257F9"/>
    <w:rsid w:val="00425B30"/>
    <w:rsid w:val="00425BB2"/>
    <w:rsid w:val="00425D49"/>
    <w:rsid w:val="004263C4"/>
    <w:rsid w:val="004266B9"/>
    <w:rsid w:val="004269BE"/>
    <w:rsid w:val="00426C18"/>
    <w:rsid w:val="004277EE"/>
    <w:rsid w:val="00427B6A"/>
    <w:rsid w:val="00427B91"/>
    <w:rsid w:val="00427CD7"/>
    <w:rsid w:val="00427D29"/>
    <w:rsid w:val="00427FD4"/>
    <w:rsid w:val="0043006F"/>
    <w:rsid w:val="004301A8"/>
    <w:rsid w:val="004302F6"/>
    <w:rsid w:val="00430628"/>
    <w:rsid w:val="00430704"/>
    <w:rsid w:val="00430FF9"/>
    <w:rsid w:val="004312B2"/>
    <w:rsid w:val="0043149A"/>
    <w:rsid w:val="004314B1"/>
    <w:rsid w:val="0043169C"/>
    <w:rsid w:val="004319BA"/>
    <w:rsid w:val="00431DC8"/>
    <w:rsid w:val="00431E9F"/>
    <w:rsid w:val="00431FD4"/>
    <w:rsid w:val="004321B4"/>
    <w:rsid w:val="0043227C"/>
    <w:rsid w:val="00432571"/>
    <w:rsid w:val="004328D9"/>
    <w:rsid w:val="00432A11"/>
    <w:rsid w:val="00432B99"/>
    <w:rsid w:val="004334A4"/>
    <w:rsid w:val="004334CD"/>
    <w:rsid w:val="004335C8"/>
    <w:rsid w:val="00433912"/>
    <w:rsid w:val="00433C3F"/>
    <w:rsid w:val="004340AB"/>
    <w:rsid w:val="00434637"/>
    <w:rsid w:val="00434953"/>
    <w:rsid w:val="00434B30"/>
    <w:rsid w:val="0043535E"/>
    <w:rsid w:val="004354FA"/>
    <w:rsid w:val="0043558F"/>
    <w:rsid w:val="00435A37"/>
    <w:rsid w:val="00435D7B"/>
    <w:rsid w:val="00435D96"/>
    <w:rsid w:val="00436183"/>
    <w:rsid w:val="00436543"/>
    <w:rsid w:val="004366F2"/>
    <w:rsid w:val="00436B23"/>
    <w:rsid w:val="00436B48"/>
    <w:rsid w:val="00436D2F"/>
    <w:rsid w:val="00436D50"/>
    <w:rsid w:val="00436F19"/>
    <w:rsid w:val="004371FE"/>
    <w:rsid w:val="00437440"/>
    <w:rsid w:val="004375E8"/>
    <w:rsid w:val="00437725"/>
    <w:rsid w:val="00437925"/>
    <w:rsid w:val="00437AD3"/>
    <w:rsid w:val="00437FED"/>
    <w:rsid w:val="004400C3"/>
    <w:rsid w:val="00440196"/>
    <w:rsid w:val="004403E1"/>
    <w:rsid w:val="0044061A"/>
    <w:rsid w:val="0044114F"/>
    <w:rsid w:val="00441560"/>
    <w:rsid w:val="004415A8"/>
    <w:rsid w:val="004419F7"/>
    <w:rsid w:val="00441EE6"/>
    <w:rsid w:val="0044202C"/>
    <w:rsid w:val="00442284"/>
    <w:rsid w:val="00442692"/>
    <w:rsid w:val="0044277A"/>
    <w:rsid w:val="004428A6"/>
    <w:rsid w:val="00442D21"/>
    <w:rsid w:val="00442F13"/>
    <w:rsid w:val="00443120"/>
    <w:rsid w:val="004438DF"/>
    <w:rsid w:val="00443AEF"/>
    <w:rsid w:val="00443FB6"/>
    <w:rsid w:val="004440C8"/>
    <w:rsid w:val="0044412E"/>
    <w:rsid w:val="004444BB"/>
    <w:rsid w:val="00444C70"/>
    <w:rsid w:val="00444DFE"/>
    <w:rsid w:val="0044552F"/>
    <w:rsid w:val="00445641"/>
    <w:rsid w:val="0044578E"/>
    <w:rsid w:val="00445853"/>
    <w:rsid w:val="00445959"/>
    <w:rsid w:val="00445D73"/>
    <w:rsid w:val="00445DFD"/>
    <w:rsid w:val="00446225"/>
    <w:rsid w:val="0044630E"/>
    <w:rsid w:val="00446364"/>
    <w:rsid w:val="00446583"/>
    <w:rsid w:val="004467F9"/>
    <w:rsid w:val="004468E6"/>
    <w:rsid w:val="004469B1"/>
    <w:rsid w:val="00446C61"/>
    <w:rsid w:val="00446D6C"/>
    <w:rsid w:val="00446D8E"/>
    <w:rsid w:val="00447230"/>
    <w:rsid w:val="004473EF"/>
    <w:rsid w:val="0044779C"/>
    <w:rsid w:val="004478E8"/>
    <w:rsid w:val="00447AA2"/>
    <w:rsid w:val="00447D7C"/>
    <w:rsid w:val="0045019B"/>
    <w:rsid w:val="0045045D"/>
    <w:rsid w:val="00450497"/>
    <w:rsid w:val="00450ECE"/>
    <w:rsid w:val="00451021"/>
    <w:rsid w:val="004511B6"/>
    <w:rsid w:val="004512B3"/>
    <w:rsid w:val="0045150E"/>
    <w:rsid w:val="00451F5C"/>
    <w:rsid w:val="00452236"/>
    <w:rsid w:val="00452350"/>
    <w:rsid w:val="0045251E"/>
    <w:rsid w:val="0045260D"/>
    <w:rsid w:val="00452D2D"/>
    <w:rsid w:val="00452E00"/>
    <w:rsid w:val="00452E45"/>
    <w:rsid w:val="004532BE"/>
    <w:rsid w:val="004532F2"/>
    <w:rsid w:val="00453574"/>
    <w:rsid w:val="00453AAA"/>
    <w:rsid w:val="00453C59"/>
    <w:rsid w:val="00453CDC"/>
    <w:rsid w:val="0045425A"/>
    <w:rsid w:val="0045441B"/>
    <w:rsid w:val="004544A1"/>
    <w:rsid w:val="004553DE"/>
    <w:rsid w:val="004555EA"/>
    <w:rsid w:val="004556AE"/>
    <w:rsid w:val="00456631"/>
    <w:rsid w:val="0045664A"/>
    <w:rsid w:val="004568FB"/>
    <w:rsid w:val="00456DEB"/>
    <w:rsid w:val="00456E6D"/>
    <w:rsid w:val="004574A8"/>
    <w:rsid w:val="004577CE"/>
    <w:rsid w:val="00460040"/>
    <w:rsid w:val="004605A0"/>
    <w:rsid w:val="004606E1"/>
    <w:rsid w:val="00460A29"/>
    <w:rsid w:val="00460E1B"/>
    <w:rsid w:val="00460FF4"/>
    <w:rsid w:val="00461235"/>
    <w:rsid w:val="00461404"/>
    <w:rsid w:val="0046156B"/>
    <w:rsid w:val="00461852"/>
    <w:rsid w:val="00461EF9"/>
    <w:rsid w:val="00462273"/>
    <w:rsid w:val="0046264E"/>
    <w:rsid w:val="004629F8"/>
    <w:rsid w:val="00462A08"/>
    <w:rsid w:val="00462E59"/>
    <w:rsid w:val="00462EAA"/>
    <w:rsid w:val="00462FAE"/>
    <w:rsid w:val="00462FBF"/>
    <w:rsid w:val="00463022"/>
    <w:rsid w:val="0046303C"/>
    <w:rsid w:val="0046305C"/>
    <w:rsid w:val="004632B0"/>
    <w:rsid w:val="00463700"/>
    <w:rsid w:val="00463DEC"/>
    <w:rsid w:val="00463F63"/>
    <w:rsid w:val="0046414E"/>
    <w:rsid w:val="00464591"/>
    <w:rsid w:val="004646D3"/>
    <w:rsid w:val="00464805"/>
    <w:rsid w:val="004650AC"/>
    <w:rsid w:val="00465263"/>
    <w:rsid w:val="004653C5"/>
    <w:rsid w:val="00465642"/>
    <w:rsid w:val="00465888"/>
    <w:rsid w:val="004658C2"/>
    <w:rsid w:val="00465CF4"/>
    <w:rsid w:val="00465DDF"/>
    <w:rsid w:val="00465FEF"/>
    <w:rsid w:val="0046605B"/>
    <w:rsid w:val="004663E4"/>
    <w:rsid w:val="004665B2"/>
    <w:rsid w:val="00466732"/>
    <w:rsid w:val="004667A4"/>
    <w:rsid w:val="00466F26"/>
    <w:rsid w:val="00467221"/>
    <w:rsid w:val="00467778"/>
    <w:rsid w:val="00467868"/>
    <w:rsid w:val="00467E82"/>
    <w:rsid w:val="00470015"/>
    <w:rsid w:val="004700A7"/>
    <w:rsid w:val="00470399"/>
    <w:rsid w:val="004709EA"/>
    <w:rsid w:val="00470B84"/>
    <w:rsid w:val="0047141C"/>
    <w:rsid w:val="004719FA"/>
    <w:rsid w:val="00471B4F"/>
    <w:rsid w:val="00471EF9"/>
    <w:rsid w:val="00472066"/>
    <w:rsid w:val="0047239C"/>
    <w:rsid w:val="00472B71"/>
    <w:rsid w:val="00472EA9"/>
    <w:rsid w:val="00473494"/>
    <w:rsid w:val="0047350D"/>
    <w:rsid w:val="0047368A"/>
    <w:rsid w:val="00473B09"/>
    <w:rsid w:val="00473C39"/>
    <w:rsid w:val="00473F59"/>
    <w:rsid w:val="00474378"/>
    <w:rsid w:val="004744B1"/>
    <w:rsid w:val="00474559"/>
    <w:rsid w:val="00474871"/>
    <w:rsid w:val="00474892"/>
    <w:rsid w:val="004749E4"/>
    <w:rsid w:val="00474B16"/>
    <w:rsid w:val="00474B5F"/>
    <w:rsid w:val="00474DBF"/>
    <w:rsid w:val="00474F16"/>
    <w:rsid w:val="0047508C"/>
    <w:rsid w:val="004759B1"/>
    <w:rsid w:val="00475B6B"/>
    <w:rsid w:val="00475B74"/>
    <w:rsid w:val="00475B97"/>
    <w:rsid w:val="00475B9D"/>
    <w:rsid w:val="00475E03"/>
    <w:rsid w:val="00476369"/>
    <w:rsid w:val="0047642E"/>
    <w:rsid w:val="00476492"/>
    <w:rsid w:val="0047662C"/>
    <w:rsid w:val="0047684C"/>
    <w:rsid w:val="00476985"/>
    <w:rsid w:val="00476B1D"/>
    <w:rsid w:val="00476B6F"/>
    <w:rsid w:val="00476CD7"/>
    <w:rsid w:val="00476E1F"/>
    <w:rsid w:val="0047734D"/>
    <w:rsid w:val="0047735C"/>
    <w:rsid w:val="004774E6"/>
    <w:rsid w:val="004777E3"/>
    <w:rsid w:val="004778B2"/>
    <w:rsid w:val="004779F7"/>
    <w:rsid w:val="00480344"/>
    <w:rsid w:val="004804BE"/>
    <w:rsid w:val="00480692"/>
    <w:rsid w:val="00480A96"/>
    <w:rsid w:val="0048111D"/>
    <w:rsid w:val="0048117A"/>
    <w:rsid w:val="00481333"/>
    <w:rsid w:val="00481362"/>
    <w:rsid w:val="004819D5"/>
    <w:rsid w:val="00481B87"/>
    <w:rsid w:val="004822CB"/>
    <w:rsid w:val="00482861"/>
    <w:rsid w:val="00482A91"/>
    <w:rsid w:val="00482B48"/>
    <w:rsid w:val="00482D41"/>
    <w:rsid w:val="004830D6"/>
    <w:rsid w:val="00483110"/>
    <w:rsid w:val="004832A6"/>
    <w:rsid w:val="0048330A"/>
    <w:rsid w:val="0048389B"/>
    <w:rsid w:val="00483A2E"/>
    <w:rsid w:val="00483B4F"/>
    <w:rsid w:val="00484073"/>
    <w:rsid w:val="004840B5"/>
    <w:rsid w:val="0048428A"/>
    <w:rsid w:val="0048435E"/>
    <w:rsid w:val="004845F7"/>
    <w:rsid w:val="00484665"/>
    <w:rsid w:val="0048512B"/>
    <w:rsid w:val="00485167"/>
    <w:rsid w:val="004854C5"/>
    <w:rsid w:val="004859F0"/>
    <w:rsid w:val="00485DCB"/>
    <w:rsid w:val="00485F36"/>
    <w:rsid w:val="0048690B"/>
    <w:rsid w:val="004869BF"/>
    <w:rsid w:val="00486DE7"/>
    <w:rsid w:val="00487310"/>
    <w:rsid w:val="00487426"/>
    <w:rsid w:val="00487618"/>
    <w:rsid w:val="00487660"/>
    <w:rsid w:val="0048781F"/>
    <w:rsid w:val="00490B6F"/>
    <w:rsid w:val="00490D19"/>
    <w:rsid w:val="00490E23"/>
    <w:rsid w:val="004910E8"/>
    <w:rsid w:val="004910FB"/>
    <w:rsid w:val="00491121"/>
    <w:rsid w:val="00491565"/>
    <w:rsid w:val="004915AB"/>
    <w:rsid w:val="004915EE"/>
    <w:rsid w:val="00491B71"/>
    <w:rsid w:val="00491CA0"/>
    <w:rsid w:val="00491CF5"/>
    <w:rsid w:val="00491E3B"/>
    <w:rsid w:val="00492252"/>
    <w:rsid w:val="00492398"/>
    <w:rsid w:val="004925E5"/>
    <w:rsid w:val="0049272A"/>
    <w:rsid w:val="00492969"/>
    <w:rsid w:val="00492C74"/>
    <w:rsid w:val="00493419"/>
    <w:rsid w:val="0049365C"/>
    <w:rsid w:val="00493ACA"/>
    <w:rsid w:val="00493CE1"/>
    <w:rsid w:val="00493E03"/>
    <w:rsid w:val="00494059"/>
    <w:rsid w:val="004942AB"/>
    <w:rsid w:val="00494307"/>
    <w:rsid w:val="00494382"/>
    <w:rsid w:val="0049475B"/>
    <w:rsid w:val="00494D7E"/>
    <w:rsid w:val="00495021"/>
    <w:rsid w:val="0049546C"/>
    <w:rsid w:val="004961C2"/>
    <w:rsid w:val="004962C3"/>
    <w:rsid w:val="00496C35"/>
    <w:rsid w:val="00496C9A"/>
    <w:rsid w:val="00496CCF"/>
    <w:rsid w:val="00496EC9"/>
    <w:rsid w:val="00496F24"/>
    <w:rsid w:val="004972E3"/>
    <w:rsid w:val="004974A7"/>
    <w:rsid w:val="00497A69"/>
    <w:rsid w:val="00497C31"/>
    <w:rsid w:val="00497F99"/>
    <w:rsid w:val="004A0576"/>
    <w:rsid w:val="004A0B7B"/>
    <w:rsid w:val="004A0D7A"/>
    <w:rsid w:val="004A0D89"/>
    <w:rsid w:val="004A1022"/>
    <w:rsid w:val="004A15EE"/>
    <w:rsid w:val="004A15F0"/>
    <w:rsid w:val="004A19D5"/>
    <w:rsid w:val="004A1DB6"/>
    <w:rsid w:val="004A1E49"/>
    <w:rsid w:val="004A21B2"/>
    <w:rsid w:val="004A25DE"/>
    <w:rsid w:val="004A28D9"/>
    <w:rsid w:val="004A2A81"/>
    <w:rsid w:val="004A2ACC"/>
    <w:rsid w:val="004A2C06"/>
    <w:rsid w:val="004A3163"/>
    <w:rsid w:val="004A3312"/>
    <w:rsid w:val="004A386E"/>
    <w:rsid w:val="004A3A47"/>
    <w:rsid w:val="004A3D1A"/>
    <w:rsid w:val="004A3D8C"/>
    <w:rsid w:val="004A3ED1"/>
    <w:rsid w:val="004A40A2"/>
    <w:rsid w:val="004A41C9"/>
    <w:rsid w:val="004A4436"/>
    <w:rsid w:val="004A4A3D"/>
    <w:rsid w:val="004A4B68"/>
    <w:rsid w:val="004A508B"/>
    <w:rsid w:val="004A547A"/>
    <w:rsid w:val="004A571D"/>
    <w:rsid w:val="004A574D"/>
    <w:rsid w:val="004A5872"/>
    <w:rsid w:val="004A5A4B"/>
    <w:rsid w:val="004A5B4B"/>
    <w:rsid w:val="004A62EA"/>
    <w:rsid w:val="004A631A"/>
    <w:rsid w:val="004A63AF"/>
    <w:rsid w:val="004A6923"/>
    <w:rsid w:val="004A6B33"/>
    <w:rsid w:val="004A6C0D"/>
    <w:rsid w:val="004A6E2F"/>
    <w:rsid w:val="004A71E8"/>
    <w:rsid w:val="004A7416"/>
    <w:rsid w:val="004A7492"/>
    <w:rsid w:val="004A7549"/>
    <w:rsid w:val="004A77B5"/>
    <w:rsid w:val="004A7C8F"/>
    <w:rsid w:val="004A7D56"/>
    <w:rsid w:val="004A7D86"/>
    <w:rsid w:val="004B01A8"/>
    <w:rsid w:val="004B01DF"/>
    <w:rsid w:val="004B0206"/>
    <w:rsid w:val="004B023E"/>
    <w:rsid w:val="004B051C"/>
    <w:rsid w:val="004B0582"/>
    <w:rsid w:val="004B05F1"/>
    <w:rsid w:val="004B1088"/>
    <w:rsid w:val="004B187C"/>
    <w:rsid w:val="004B19AF"/>
    <w:rsid w:val="004B19C3"/>
    <w:rsid w:val="004B1ABE"/>
    <w:rsid w:val="004B1F45"/>
    <w:rsid w:val="004B1FD5"/>
    <w:rsid w:val="004B2263"/>
    <w:rsid w:val="004B2401"/>
    <w:rsid w:val="004B25A7"/>
    <w:rsid w:val="004B2662"/>
    <w:rsid w:val="004B276D"/>
    <w:rsid w:val="004B2AD9"/>
    <w:rsid w:val="004B323B"/>
    <w:rsid w:val="004B363F"/>
    <w:rsid w:val="004B364C"/>
    <w:rsid w:val="004B3B2D"/>
    <w:rsid w:val="004B402F"/>
    <w:rsid w:val="004B4132"/>
    <w:rsid w:val="004B41DD"/>
    <w:rsid w:val="004B47F3"/>
    <w:rsid w:val="004B4CA0"/>
    <w:rsid w:val="004B4CC2"/>
    <w:rsid w:val="004B5012"/>
    <w:rsid w:val="004B5177"/>
    <w:rsid w:val="004B527B"/>
    <w:rsid w:val="004B53FB"/>
    <w:rsid w:val="004B54C1"/>
    <w:rsid w:val="004B5602"/>
    <w:rsid w:val="004B5604"/>
    <w:rsid w:val="004B5CE0"/>
    <w:rsid w:val="004B5EC3"/>
    <w:rsid w:val="004B6222"/>
    <w:rsid w:val="004B62D3"/>
    <w:rsid w:val="004B635D"/>
    <w:rsid w:val="004B6525"/>
    <w:rsid w:val="004B6769"/>
    <w:rsid w:val="004B6999"/>
    <w:rsid w:val="004B7D98"/>
    <w:rsid w:val="004B7E97"/>
    <w:rsid w:val="004B7FDD"/>
    <w:rsid w:val="004C06FA"/>
    <w:rsid w:val="004C08B0"/>
    <w:rsid w:val="004C0A06"/>
    <w:rsid w:val="004C0A2B"/>
    <w:rsid w:val="004C0C0E"/>
    <w:rsid w:val="004C0F45"/>
    <w:rsid w:val="004C0FE4"/>
    <w:rsid w:val="004C16B9"/>
    <w:rsid w:val="004C1706"/>
    <w:rsid w:val="004C17D3"/>
    <w:rsid w:val="004C1813"/>
    <w:rsid w:val="004C2683"/>
    <w:rsid w:val="004C2814"/>
    <w:rsid w:val="004C2923"/>
    <w:rsid w:val="004C3081"/>
    <w:rsid w:val="004C310B"/>
    <w:rsid w:val="004C343F"/>
    <w:rsid w:val="004C362A"/>
    <w:rsid w:val="004C3883"/>
    <w:rsid w:val="004C3CA4"/>
    <w:rsid w:val="004C3FF0"/>
    <w:rsid w:val="004C45E6"/>
    <w:rsid w:val="004C4786"/>
    <w:rsid w:val="004C4AC2"/>
    <w:rsid w:val="004C4B3F"/>
    <w:rsid w:val="004C4FEB"/>
    <w:rsid w:val="004C5086"/>
    <w:rsid w:val="004C52A8"/>
    <w:rsid w:val="004C5333"/>
    <w:rsid w:val="004C5C06"/>
    <w:rsid w:val="004C5C8B"/>
    <w:rsid w:val="004C5CD8"/>
    <w:rsid w:val="004C5DDF"/>
    <w:rsid w:val="004C6008"/>
    <w:rsid w:val="004C60A5"/>
    <w:rsid w:val="004C636D"/>
    <w:rsid w:val="004C6A18"/>
    <w:rsid w:val="004C6D97"/>
    <w:rsid w:val="004C6F9C"/>
    <w:rsid w:val="004C7713"/>
    <w:rsid w:val="004C7BBA"/>
    <w:rsid w:val="004C7EC4"/>
    <w:rsid w:val="004D03DA"/>
    <w:rsid w:val="004D07AF"/>
    <w:rsid w:val="004D0CE0"/>
    <w:rsid w:val="004D0D3A"/>
    <w:rsid w:val="004D17CE"/>
    <w:rsid w:val="004D1A17"/>
    <w:rsid w:val="004D1E2E"/>
    <w:rsid w:val="004D2054"/>
    <w:rsid w:val="004D2AA1"/>
    <w:rsid w:val="004D2E41"/>
    <w:rsid w:val="004D2F61"/>
    <w:rsid w:val="004D35D9"/>
    <w:rsid w:val="004D3832"/>
    <w:rsid w:val="004D386A"/>
    <w:rsid w:val="004D3B0A"/>
    <w:rsid w:val="004D3C33"/>
    <w:rsid w:val="004D4034"/>
    <w:rsid w:val="004D42D5"/>
    <w:rsid w:val="004D43EC"/>
    <w:rsid w:val="004D4509"/>
    <w:rsid w:val="004D463C"/>
    <w:rsid w:val="004D4FE6"/>
    <w:rsid w:val="004D53E2"/>
    <w:rsid w:val="004D5750"/>
    <w:rsid w:val="004D5878"/>
    <w:rsid w:val="004D5A5F"/>
    <w:rsid w:val="004D5CB6"/>
    <w:rsid w:val="004D5ED2"/>
    <w:rsid w:val="004D607F"/>
    <w:rsid w:val="004D60EC"/>
    <w:rsid w:val="004D622D"/>
    <w:rsid w:val="004D630E"/>
    <w:rsid w:val="004D63DC"/>
    <w:rsid w:val="004D6415"/>
    <w:rsid w:val="004D64C0"/>
    <w:rsid w:val="004D64C4"/>
    <w:rsid w:val="004D66BF"/>
    <w:rsid w:val="004D6AE0"/>
    <w:rsid w:val="004D6BE2"/>
    <w:rsid w:val="004D6D78"/>
    <w:rsid w:val="004D703D"/>
    <w:rsid w:val="004D70BB"/>
    <w:rsid w:val="004D729B"/>
    <w:rsid w:val="004D72DF"/>
    <w:rsid w:val="004D78AF"/>
    <w:rsid w:val="004D79A4"/>
    <w:rsid w:val="004D7A2B"/>
    <w:rsid w:val="004E00B9"/>
    <w:rsid w:val="004E01C3"/>
    <w:rsid w:val="004E0210"/>
    <w:rsid w:val="004E04D3"/>
    <w:rsid w:val="004E0711"/>
    <w:rsid w:val="004E0B76"/>
    <w:rsid w:val="004E0F49"/>
    <w:rsid w:val="004E0FA9"/>
    <w:rsid w:val="004E1627"/>
    <w:rsid w:val="004E1677"/>
    <w:rsid w:val="004E17AD"/>
    <w:rsid w:val="004E1932"/>
    <w:rsid w:val="004E1963"/>
    <w:rsid w:val="004E19D3"/>
    <w:rsid w:val="004E1A4C"/>
    <w:rsid w:val="004E1B2B"/>
    <w:rsid w:val="004E1C93"/>
    <w:rsid w:val="004E1D7E"/>
    <w:rsid w:val="004E1DF8"/>
    <w:rsid w:val="004E1F8A"/>
    <w:rsid w:val="004E209D"/>
    <w:rsid w:val="004E21A5"/>
    <w:rsid w:val="004E25F0"/>
    <w:rsid w:val="004E28A7"/>
    <w:rsid w:val="004E29C6"/>
    <w:rsid w:val="004E2B48"/>
    <w:rsid w:val="004E2BD5"/>
    <w:rsid w:val="004E3909"/>
    <w:rsid w:val="004E39B2"/>
    <w:rsid w:val="004E3AFC"/>
    <w:rsid w:val="004E3B3E"/>
    <w:rsid w:val="004E40D2"/>
    <w:rsid w:val="004E416C"/>
    <w:rsid w:val="004E46CF"/>
    <w:rsid w:val="004E4B62"/>
    <w:rsid w:val="004E4B8B"/>
    <w:rsid w:val="004E4B98"/>
    <w:rsid w:val="004E4CE8"/>
    <w:rsid w:val="004E4F26"/>
    <w:rsid w:val="004E5055"/>
    <w:rsid w:val="004E51A9"/>
    <w:rsid w:val="004E5409"/>
    <w:rsid w:val="004E54CD"/>
    <w:rsid w:val="004E592F"/>
    <w:rsid w:val="004E5989"/>
    <w:rsid w:val="004E5B24"/>
    <w:rsid w:val="004E5B56"/>
    <w:rsid w:val="004E5BA1"/>
    <w:rsid w:val="004E62E5"/>
    <w:rsid w:val="004E68F3"/>
    <w:rsid w:val="004E6C34"/>
    <w:rsid w:val="004E6C9A"/>
    <w:rsid w:val="004E6EDF"/>
    <w:rsid w:val="004E7592"/>
    <w:rsid w:val="004E760A"/>
    <w:rsid w:val="004E762C"/>
    <w:rsid w:val="004E76F6"/>
    <w:rsid w:val="004E7769"/>
    <w:rsid w:val="004E7779"/>
    <w:rsid w:val="004E77BD"/>
    <w:rsid w:val="004E7D3E"/>
    <w:rsid w:val="004E7F3A"/>
    <w:rsid w:val="004F03C1"/>
    <w:rsid w:val="004F0635"/>
    <w:rsid w:val="004F08A4"/>
    <w:rsid w:val="004F0959"/>
    <w:rsid w:val="004F0BBF"/>
    <w:rsid w:val="004F0D9B"/>
    <w:rsid w:val="004F0E1E"/>
    <w:rsid w:val="004F111F"/>
    <w:rsid w:val="004F115C"/>
    <w:rsid w:val="004F1377"/>
    <w:rsid w:val="004F1B9B"/>
    <w:rsid w:val="004F1CBE"/>
    <w:rsid w:val="004F1D54"/>
    <w:rsid w:val="004F1E6F"/>
    <w:rsid w:val="004F2520"/>
    <w:rsid w:val="004F2A3B"/>
    <w:rsid w:val="004F2D30"/>
    <w:rsid w:val="004F2E2E"/>
    <w:rsid w:val="004F2E74"/>
    <w:rsid w:val="004F2F3E"/>
    <w:rsid w:val="004F2F79"/>
    <w:rsid w:val="004F3121"/>
    <w:rsid w:val="004F3369"/>
    <w:rsid w:val="004F3A18"/>
    <w:rsid w:val="004F3CA6"/>
    <w:rsid w:val="004F3D87"/>
    <w:rsid w:val="004F3EB0"/>
    <w:rsid w:val="004F405C"/>
    <w:rsid w:val="004F40B6"/>
    <w:rsid w:val="004F43D5"/>
    <w:rsid w:val="004F4420"/>
    <w:rsid w:val="004F4CF5"/>
    <w:rsid w:val="004F50AD"/>
    <w:rsid w:val="004F5368"/>
    <w:rsid w:val="004F53DF"/>
    <w:rsid w:val="004F543B"/>
    <w:rsid w:val="004F547A"/>
    <w:rsid w:val="004F549D"/>
    <w:rsid w:val="004F5533"/>
    <w:rsid w:val="004F55C0"/>
    <w:rsid w:val="004F5928"/>
    <w:rsid w:val="004F5EAE"/>
    <w:rsid w:val="004F6138"/>
    <w:rsid w:val="004F6513"/>
    <w:rsid w:val="004F68B8"/>
    <w:rsid w:val="004F692B"/>
    <w:rsid w:val="004F6C19"/>
    <w:rsid w:val="004F6E4D"/>
    <w:rsid w:val="004F6EB9"/>
    <w:rsid w:val="004F6EEF"/>
    <w:rsid w:val="004F6FFB"/>
    <w:rsid w:val="004F71FA"/>
    <w:rsid w:val="004F7E01"/>
    <w:rsid w:val="004F7F1D"/>
    <w:rsid w:val="005004C0"/>
    <w:rsid w:val="005008A4"/>
    <w:rsid w:val="00500CF5"/>
    <w:rsid w:val="00500DC6"/>
    <w:rsid w:val="00500DE0"/>
    <w:rsid w:val="00500EAF"/>
    <w:rsid w:val="00500EB9"/>
    <w:rsid w:val="00501243"/>
    <w:rsid w:val="00501800"/>
    <w:rsid w:val="005018C5"/>
    <w:rsid w:val="00501BF2"/>
    <w:rsid w:val="00501EAD"/>
    <w:rsid w:val="00501F7F"/>
    <w:rsid w:val="005020CD"/>
    <w:rsid w:val="0050259D"/>
    <w:rsid w:val="00502925"/>
    <w:rsid w:val="00502947"/>
    <w:rsid w:val="00502974"/>
    <w:rsid w:val="00502A63"/>
    <w:rsid w:val="00503163"/>
    <w:rsid w:val="005037B8"/>
    <w:rsid w:val="005037EC"/>
    <w:rsid w:val="00503D60"/>
    <w:rsid w:val="00503E2B"/>
    <w:rsid w:val="00503FC2"/>
    <w:rsid w:val="005040C9"/>
    <w:rsid w:val="005040D3"/>
    <w:rsid w:val="00504289"/>
    <w:rsid w:val="00504574"/>
    <w:rsid w:val="0050461F"/>
    <w:rsid w:val="00504BDB"/>
    <w:rsid w:val="00504F7B"/>
    <w:rsid w:val="005055C4"/>
    <w:rsid w:val="00505790"/>
    <w:rsid w:val="00505A22"/>
    <w:rsid w:val="00505BB5"/>
    <w:rsid w:val="00505C11"/>
    <w:rsid w:val="00505C4E"/>
    <w:rsid w:val="00505CDB"/>
    <w:rsid w:val="00505E51"/>
    <w:rsid w:val="00505E75"/>
    <w:rsid w:val="00506132"/>
    <w:rsid w:val="005061A9"/>
    <w:rsid w:val="00506855"/>
    <w:rsid w:val="005068AB"/>
    <w:rsid w:val="00506A62"/>
    <w:rsid w:val="00506B4F"/>
    <w:rsid w:val="00506E88"/>
    <w:rsid w:val="00507621"/>
    <w:rsid w:val="00507792"/>
    <w:rsid w:val="005077A1"/>
    <w:rsid w:val="00507825"/>
    <w:rsid w:val="005078EF"/>
    <w:rsid w:val="00507929"/>
    <w:rsid w:val="00507BA6"/>
    <w:rsid w:val="00510161"/>
    <w:rsid w:val="0051089D"/>
    <w:rsid w:val="00510A9B"/>
    <w:rsid w:val="00510B27"/>
    <w:rsid w:val="00510EA4"/>
    <w:rsid w:val="00511157"/>
    <w:rsid w:val="005113AE"/>
    <w:rsid w:val="0051154B"/>
    <w:rsid w:val="005116B3"/>
    <w:rsid w:val="005119FC"/>
    <w:rsid w:val="00511BF5"/>
    <w:rsid w:val="00511CC4"/>
    <w:rsid w:val="00512059"/>
    <w:rsid w:val="00512186"/>
    <w:rsid w:val="0051218F"/>
    <w:rsid w:val="005121A6"/>
    <w:rsid w:val="0051271E"/>
    <w:rsid w:val="005130DC"/>
    <w:rsid w:val="00513352"/>
    <w:rsid w:val="00513427"/>
    <w:rsid w:val="005135E7"/>
    <w:rsid w:val="005135F6"/>
    <w:rsid w:val="005136B1"/>
    <w:rsid w:val="00513776"/>
    <w:rsid w:val="005137F7"/>
    <w:rsid w:val="00513800"/>
    <w:rsid w:val="00513EA1"/>
    <w:rsid w:val="00514016"/>
    <w:rsid w:val="00514035"/>
    <w:rsid w:val="00514071"/>
    <w:rsid w:val="00514313"/>
    <w:rsid w:val="00514389"/>
    <w:rsid w:val="00514DD9"/>
    <w:rsid w:val="00514EAA"/>
    <w:rsid w:val="00515294"/>
    <w:rsid w:val="00515618"/>
    <w:rsid w:val="00515B58"/>
    <w:rsid w:val="00515E3A"/>
    <w:rsid w:val="0051611D"/>
    <w:rsid w:val="00516163"/>
    <w:rsid w:val="005162C8"/>
    <w:rsid w:val="005163AE"/>
    <w:rsid w:val="005166F4"/>
    <w:rsid w:val="005167BB"/>
    <w:rsid w:val="005167C3"/>
    <w:rsid w:val="005172B3"/>
    <w:rsid w:val="0051754A"/>
    <w:rsid w:val="00517725"/>
    <w:rsid w:val="005177CD"/>
    <w:rsid w:val="005202B7"/>
    <w:rsid w:val="00520370"/>
    <w:rsid w:val="00520F28"/>
    <w:rsid w:val="0052101A"/>
    <w:rsid w:val="00521054"/>
    <w:rsid w:val="00521362"/>
    <w:rsid w:val="00521385"/>
    <w:rsid w:val="005213C4"/>
    <w:rsid w:val="005214D6"/>
    <w:rsid w:val="0052181F"/>
    <w:rsid w:val="00521A07"/>
    <w:rsid w:val="00521A53"/>
    <w:rsid w:val="00521A9B"/>
    <w:rsid w:val="00521C1A"/>
    <w:rsid w:val="005220D9"/>
    <w:rsid w:val="0052250D"/>
    <w:rsid w:val="00522BF9"/>
    <w:rsid w:val="00522E55"/>
    <w:rsid w:val="00523075"/>
    <w:rsid w:val="00523235"/>
    <w:rsid w:val="005234DA"/>
    <w:rsid w:val="00523A58"/>
    <w:rsid w:val="00523AD0"/>
    <w:rsid w:val="005242E2"/>
    <w:rsid w:val="00524709"/>
    <w:rsid w:val="00524748"/>
    <w:rsid w:val="00524BE1"/>
    <w:rsid w:val="00524C91"/>
    <w:rsid w:val="00524E71"/>
    <w:rsid w:val="00524F31"/>
    <w:rsid w:val="0052566C"/>
    <w:rsid w:val="00525A6F"/>
    <w:rsid w:val="00525AA3"/>
    <w:rsid w:val="00525C9A"/>
    <w:rsid w:val="00525E20"/>
    <w:rsid w:val="00525E7C"/>
    <w:rsid w:val="0052620D"/>
    <w:rsid w:val="005267B3"/>
    <w:rsid w:val="0052706B"/>
    <w:rsid w:val="00527184"/>
    <w:rsid w:val="00527311"/>
    <w:rsid w:val="00527594"/>
    <w:rsid w:val="0052760E"/>
    <w:rsid w:val="00527755"/>
    <w:rsid w:val="0052777D"/>
    <w:rsid w:val="00527A06"/>
    <w:rsid w:val="00527BC6"/>
    <w:rsid w:val="00527CEC"/>
    <w:rsid w:val="00530226"/>
    <w:rsid w:val="005303B1"/>
    <w:rsid w:val="00530517"/>
    <w:rsid w:val="00530AE5"/>
    <w:rsid w:val="00530CAC"/>
    <w:rsid w:val="0053116B"/>
    <w:rsid w:val="00531B26"/>
    <w:rsid w:val="00531DA1"/>
    <w:rsid w:val="00532120"/>
    <w:rsid w:val="00532C2B"/>
    <w:rsid w:val="00532C68"/>
    <w:rsid w:val="00532E57"/>
    <w:rsid w:val="00533224"/>
    <w:rsid w:val="00533331"/>
    <w:rsid w:val="005333A8"/>
    <w:rsid w:val="0053347B"/>
    <w:rsid w:val="00533705"/>
    <w:rsid w:val="005339E9"/>
    <w:rsid w:val="00533A37"/>
    <w:rsid w:val="00533CD6"/>
    <w:rsid w:val="00534189"/>
    <w:rsid w:val="005344B5"/>
    <w:rsid w:val="00534761"/>
    <w:rsid w:val="005347CD"/>
    <w:rsid w:val="00534D55"/>
    <w:rsid w:val="00534EA9"/>
    <w:rsid w:val="0053529A"/>
    <w:rsid w:val="005353E6"/>
    <w:rsid w:val="005355E6"/>
    <w:rsid w:val="00535654"/>
    <w:rsid w:val="0053593D"/>
    <w:rsid w:val="00535AEE"/>
    <w:rsid w:val="00535F06"/>
    <w:rsid w:val="0053619C"/>
    <w:rsid w:val="005365A2"/>
    <w:rsid w:val="00536626"/>
    <w:rsid w:val="005368AB"/>
    <w:rsid w:val="00536931"/>
    <w:rsid w:val="00536CA9"/>
    <w:rsid w:val="00536D6F"/>
    <w:rsid w:val="00536D96"/>
    <w:rsid w:val="00537082"/>
    <w:rsid w:val="00537584"/>
    <w:rsid w:val="00537766"/>
    <w:rsid w:val="00537947"/>
    <w:rsid w:val="00537AC3"/>
    <w:rsid w:val="00537C7D"/>
    <w:rsid w:val="00540087"/>
    <w:rsid w:val="00540575"/>
    <w:rsid w:val="00540B85"/>
    <w:rsid w:val="00540E73"/>
    <w:rsid w:val="005411DA"/>
    <w:rsid w:val="005413AE"/>
    <w:rsid w:val="00541531"/>
    <w:rsid w:val="005416AB"/>
    <w:rsid w:val="005419EC"/>
    <w:rsid w:val="00541F6E"/>
    <w:rsid w:val="00542520"/>
    <w:rsid w:val="00542C48"/>
    <w:rsid w:val="00543206"/>
    <w:rsid w:val="00543399"/>
    <w:rsid w:val="005433A5"/>
    <w:rsid w:val="00543402"/>
    <w:rsid w:val="00543DA2"/>
    <w:rsid w:val="005440A7"/>
    <w:rsid w:val="00544496"/>
    <w:rsid w:val="00544D3D"/>
    <w:rsid w:val="0054535C"/>
    <w:rsid w:val="005454C7"/>
    <w:rsid w:val="00545676"/>
    <w:rsid w:val="0054567B"/>
    <w:rsid w:val="00545C73"/>
    <w:rsid w:val="00545C8E"/>
    <w:rsid w:val="00545E7E"/>
    <w:rsid w:val="00546121"/>
    <w:rsid w:val="00546287"/>
    <w:rsid w:val="00546322"/>
    <w:rsid w:val="00546784"/>
    <w:rsid w:val="0054694D"/>
    <w:rsid w:val="00546E49"/>
    <w:rsid w:val="00547216"/>
    <w:rsid w:val="005472A2"/>
    <w:rsid w:val="005477BA"/>
    <w:rsid w:val="005479A2"/>
    <w:rsid w:val="00547F4D"/>
    <w:rsid w:val="00547FA6"/>
    <w:rsid w:val="00550040"/>
    <w:rsid w:val="00550161"/>
    <w:rsid w:val="005501E2"/>
    <w:rsid w:val="00550468"/>
    <w:rsid w:val="00550475"/>
    <w:rsid w:val="005506BA"/>
    <w:rsid w:val="005506C1"/>
    <w:rsid w:val="005508C4"/>
    <w:rsid w:val="00550E69"/>
    <w:rsid w:val="00550EB8"/>
    <w:rsid w:val="0055101F"/>
    <w:rsid w:val="0055110A"/>
    <w:rsid w:val="00551441"/>
    <w:rsid w:val="00551756"/>
    <w:rsid w:val="005524DD"/>
    <w:rsid w:val="00552742"/>
    <w:rsid w:val="00552A66"/>
    <w:rsid w:val="00552F6C"/>
    <w:rsid w:val="005533B6"/>
    <w:rsid w:val="0055351C"/>
    <w:rsid w:val="005535C3"/>
    <w:rsid w:val="00553642"/>
    <w:rsid w:val="00553800"/>
    <w:rsid w:val="0055383D"/>
    <w:rsid w:val="00553FAA"/>
    <w:rsid w:val="00554025"/>
    <w:rsid w:val="0055410A"/>
    <w:rsid w:val="005541DE"/>
    <w:rsid w:val="0055436F"/>
    <w:rsid w:val="00554A57"/>
    <w:rsid w:val="00554B71"/>
    <w:rsid w:val="00554FFF"/>
    <w:rsid w:val="0055545F"/>
    <w:rsid w:val="0055595A"/>
    <w:rsid w:val="00555F55"/>
    <w:rsid w:val="0055625E"/>
    <w:rsid w:val="00556F9D"/>
    <w:rsid w:val="00557020"/>
    <w:rsid w:val="005572DB"/>
    <w:rsid w:val="0055747C"/>
    <w:rsid w:val="0055755A"/>
    <w:rsid w:val="00557691"/>
    <w:rsid w:val="005579C5"/>
    <w:rsid w:val="00557BD4"/>
    <w:rsid w:val="00557CAE"/>
    <w:rsid w:val="00560131"/>
    <w:rsid w:val="00560339"/>
    <w:rsid w:val="0056059B"/>
    <w:rsid w:val="00560811"/>
    <w:rsid w:val="00560C0F"/>
    <w:rsid w:val="00560C12"/>
    <w:rsid w:val="00560CF5"/>
    <w:rsid w:val="00561213"/>
    <w:rsid w:val="00561342"/>
    <w:rsid w:val="0056160F"/>
    <w:rsid w:val="00561685"/>
    <w:rsid w:val="00561A56"/>
    <w:rsid w:val="00561B09"/>
    <w:rsid w:val="00561C16"/>
    <w:rsid w:val="00561F6E"/>
    <w:rsid w:val="005622EB"/>
    <w:rsid w:val="0056242B"/>
    <w:rsid w:val="0056267D"/>
    <w:rsid w:val="005629AE"/>
    <w:rsid w:val="0056362C"/>
    <w:rsid w:val="005637D1"/>
    <w:rsid w:val="005637DC"/>
    <w:rsid w:val="00563D45"/>
    <w:rsid w:val="0056427E"/>
    <w:rsid w:val="005642C5"/>
    <w:rsid w:val="005642FD"/>
    <w:rsid w:val="00564632"/>
    <w:rsid w:val="00564792"/>
    <w:rsid w:val="00564793"/>
    <w:rsid w:val="00564BB1"/>
    <w:rsid w:val="00564FEA"/>
    <w:rsid w:val="0056599F"/>
    <w:rsid w:val="00565ABA"/>
    <w:rsid w:val="00565AC4"/>
    <w:rsid w:val="00565D0C"/>
    <w:rsid w:val="00565E3E"/>
    <w:rsid w:val="00565F42"/>
    <w:rsid w:val="0056605A"/>
    <w:rsid w:val="00566519"/>
    <w:rsid w:val="0056686C"/>
    <w:rsid w:val="00566AA7"/>
    <w:rsid w:val="00566B6D"/>
    <w:rsid w:val="00566E07"/>
    <w:rsid w:val="00566EA5"/>
    <w:rsid w:val="00566F4A"/>
    <w:rsid w:val="005673E4"/>
    <w:rsid w:val="00567503"/>
    <w:rsid w:val="005675CC"/>
    <w:rsid w:val="00567A81"/>
    <w:rsid w:val="00567C85"/>
    <w:rsid w:val="00567CCC"/>
    <w:rsid w:val="00567ED3"/>
    <w:rsid w:val="00570045"/>
    <w:rsid w:val="00570499"/>
    <w:rsid w:val="005709D2"/>
    <w:rsid w:val="00571148"/>
    <w:rsid w:val="005714A1"/>
    <w:rsid w:val="00571513"/>
    <w:rsid w:val="0057167A"/>
    <w:rsid w:val="00571967"/>
    <w:rsid w:val="00571A80"/>
    <w:rsid w:val="00571D23"/>
    <w:rsid w:val="00572014"/>
    <w:rsid w:val="00572165"/>
    <w:rsid w:val="00572384"/>
    <w:rsid w:val="0057264B"/>
    <w:rsid w:val="005726B8"/>
    <w:rsid w:val="005726EB"/>
    <w:rsid w:val="005727E0"/>
    <w:rsid w:val="0057298A"/>
    <w:rsid w:val="00572D52"/>
    <w:rsid w:val="00572E5E"/>
    <w:rsid w:val="00572EF2"/>
    <w:rsid w:val="00573920"/>
    <w:rsid w:val="00573A98"/>
    <w:rsid w:val="00573B4E"/>
    <w:rsid w:val="00573EB4"/>
    <w:rsid w:val="00573F31"/>
    <w:rsid w:val="005742A3"/>
    <w:rsid w:val="00574532"/>
    <w:rsid w:val="00574594"/>
    <w:rsid w:val="00574CE7"/>
    <w:rsid w:val="00574D88"/>
    <w:rsid w:val="0057554B"/>
    <w:rsid w:val="005755D1"/>
    <w:rsid w:val="00575D17"/>
    <w:rsid w:val="00575E67"/>
    <w:rsid w:val="00575F65"/>
    <w:rsid w:val="00576129"/>
    <w:rsid w:val="00576316"/>
    <w:rsid w:val="0057690E"/>
    <w:rsid w:val="00576AF0"/>
    <w:rsid w:val="00576EEB"/>
    <w:rsid w:val="00576FB3"/>
    <w:rsid w:val="0057705B"/>
    <w:rsid w:val="005771EA"/>
    <w:rsid w:val="005776A3"/>
    <w:rsid w:val="005777D0"/>
    <w:rsid w:val="00577AFC"/>
    <w:rsid w:val="00577D4E"/>
    <w:rsid w:val="00577F81"/>
    <w:rsid w:val="005800C5"/>
    <w:rsid w:val="00580930"/>
    <w:rsid w:val="00580CAF"/>
    <w:rsid w:val="005816BD"/>
    <w:rsid w:val="00581D3E"/>
    <w:rsid w:val="00581EEC"/>
    <w:rsid w:val="00582174"/>
    <w:rsid w:val="005833F7"/>
    <w:rsid w:val="00583464"/>
    <w:rsid w:val="00583500"/>
    <w:rsid w:val="00583751"/>
    <w:rsid w:val="00583797"/>
    <w:rsid w:val="005837E7"/>
    <w:rsid w:val="00583B82"/>
    <w:rsid w:val="00583C22"/>
    <w:rsid w:val="00583D03"/>
    <w:rsid w:val="00583D69"/>
    <w:rsid w:val="00583E78"/>
    <w:rsid w:val="00583FF1"/>
    <w:rsid w:val="00584387"/>
    <w:rsid w:val="0058454B"/>
    <w:rsid w:val="0058457B"/>
    <w:rsid w:val="00584748"/>
    <w:rsid w:val="0058492B"/>
    <w:rsid w:val="005849B9"/>
    <w:rsid w:val="00584A5E"/>
    <w:rsid w:val="00584AE5"/>
    <w:rsid w:val="00585293"/>
    <w:rsid w:val="005852C4"/>
    <w:rsid w:val="005854BF"/>
    <w:rsid w:val="00585592"/>
    <w:rsid w:val="00585C57"/>
    <w:rsid w:val="00585D24"/>
    <w:rsid w:val="0058618C"/>
    <w:rsid w:val="005862E1"/>
    <w:rsid w:val="0058663E"/>
    <w:rsid w:val="00586D7A"/>
    <w:rsid w:val="00586EC1"/>
    <w:rsid w:val="00586FB5"/>
    <w:rsid w:val="0058707B"/>
    <w:rsid w:val="00587116"/>
    <w:rsid w:val="005872DC"/>
    <w:rsid w:val="0058775C"/>
    <w:rsid w:val="00587794"/>
    <w:rsid w:val="0058781C"/>
    <w:rsid w:val="00587D85"/>
    <w:rsid w:val="00587EFD"/>
    <w:rsid w:val="00587F2D"/>
    <w:rsid w:val="005903A8"/>
    <w:rsid w:val="00590BBD"/>
    <w:rsid w:val="00590CBD"/>
    <w:rsid w:val="00591617"/>
    <w:rsid w:val="005916C8"/>
    <w:rsid w:val="00591821"/>
    <w:rsid w:val="0059194F"/>
    <w:rsid w:val="005919FC"/>
    <w:rsid w:val="00592057"/>
    <w:rsid w:val="00592142"/>
    <w:rsid w:val="005921D5"/>
    <w:rsid w:val="0059268D"/>
    <w:rsid w:val="00592A07"/>
    <w:rsid w:val="00592C14"/>
    <w:rsid w:val="00592EF2"/>
    <w:rsid w:val="00593003"/>
    <w:rsid w:val="00593BFA"/>
    <w:rsid w:val="00593E51"/>
    <w:rsid w:val="00593ED8"/>
    <w:rsid w:val="005944D6"/>
    <w:rsid w:val="00594A16"/>
    <w:rsid w:val="0059504A"/>
    <w:rsid w:val="00595442"/>
    <w:rsid w:val="0059547B"/>
    <w:rsid w:val="00595607"/>
    <w:rsid w:val="00595E37"/>
    <w:rsid w:val="00595F06"/>
    <w:rsid w:val="00596174"/>
    <w:rsid w:val="00596307"/>
    <w:rsid w:val="0059638E"/>
    <w:rsid w:val="005963B3"/>
    <w:rsid w:val="00596577"/>
    <w:rsid w:val="005968B6"/>
    <w:rsid w:val="00596921"/>
    <w:rsid w:val="00596A2C"/>
    <w:rsid w:val="00596B61"/>
    <w:rsid w:val="00596B6E"/>
    <w:rsid w:val="0059718A"/>
    <w:rsid w:val="00597391"/>
    <w:rsid w:val="0059747B"/>
    <w:rsid w:val="005977A4"/>
    <w:rsid w:val="005978E5"/>
    <w:rsid w:val="00597ECE"/>
    <w:rsid w:val="00597F8C"/>
    <w:rsid w:val="005A00F3"/>
    <w:rsid w:val="005A0494"/>
    <w:rsid w:val="005A0632"/>
    <w:rsid w:val="005A0705"/>
    <w:rsid w:val="005A0A36"/>
    <w:rsid w:val="005A0A54"/>
    <w:rsid w:val="005A0BB9"/>
    <w:rsid w:val="005A0CE5"/>
    <w:rsid w:val="005A0CE8"/>
    <w:rsid w:val="005A0DEB"/>
    <w:rsid w:val="005A102D"/>
    <w:rsid w:val="005A1105"/>
    <w:rsid w:val="005A13E1"/>
    <w:rsid w:val="005A14A1"/>
    <w:rsid w:val="005A1B25"/>
    <w:rsid w:val="005A1BF2"/>
    <w:rsid w:val="005A1CED"/>
    <w:rsid w:val="005A1E9F"/>
    <w:rsid w:val="005A1F4B"/>
    <w:rsid w:val="005A2025"/>
    <w:rsid w:val="005A2069"/>
    <w:rsid w:val="005A2264"/>
    <w:rsid w:val="005A2541"/>
    <w:rsid w:val="005A26A9"/>
    <w:rsid w:val="005A2984"/>
    <w:rsid w:val="005A2E02"/>
    <w:rsid w:val="005A3243"/>
    <w:rsid w:val="005A3463"/>
    <w:rsid w:val="005A34BB"/>
    <w:rsid w:val="005A3867"/>
    <w:rsid w:val="005A38E4"/>
    <w:rsid w:val="005A470F"/>
    <w:rsid w:val="005A4792"/>
    <w:rsid w:val="005A49E5"/>
    <w:rsid w:val="005A4B02"/>
    <w:rsid w:val="005A4F5A"/>
    <w:rsid w:val="005A5280"/>
    <w:rsid w:val="005A5B27"/>
    <w:rsid w:val="005A64AF"/>
    <w:rsid w:val="005A6593"/>
    <w:rsid w:val="005A668B"/>
    <w:rsid w:val="005A67B2"/>
    <w:rsid w:val="005A680A"/>
    <w:rsid w:val="005A6AAE"/>
    <w:rsid w:val="005A6CBE"/>
    <w:rsid w:val="005A6CDB"/>
    <w:rsid w:val="005A720F"/>
    <w:rsid w:val="005A734D"/>
    <w:rsid w:val="005A7514"/>
    <w:rsid w:val="005A7980"/>
    <w:rsid w:val="005A79EF"/>
    <w:rsid w:val="005A79FF"/>
    <w:rsid w:val="005A7ED4"/>
    <w:rsid w:val="005B01BE"/>
    <w:rsid w:val="005B0297"/>
    <w:rsid w:val="005B048C"/>
    <w:rsid w:val="005B0A7C"/>
    <w:rsid w:val="005B0AA4"/>
    <w:rsid w:val="005B1876"/>
    <w:rsid w:val="005B1892"/>
    <w:rsid w:val="005B1BBE"/>
    <w:rsid w:val="005B1C87"/>
    <w:rsid w:val="005B20D1"/>
    <w:rsid w:val="005B212A"/>
    <w:rsid w:val="005B2264"/>
    <w:rsid w:val="005B22C2"/>
    <w:rsid w:val="005B2386"/>
    <w:rsid w:val="005B261A"/>
    <w:rsid w:val="005B2682"/>
    <w:rsid w:val="005B271A"/>
    <w:rsid w:val="005B27FA"/>
    <w:rsid w:val="005B2A0B"/>
    <w:rsid w:val="005B2BDC"/>
    <w:rsid w:val="005B2C19"/>
    <w:rsid w:val="005B2D2E"/>
    <w:rsid w:val="005B3694"/>
    <w:rsid w:val="005B3719"/>
    <w:rsid w:val="005B3C6A"/>
    <w:rsid w:val="005B4206"/>
    <w:rsid w:val="005B46C2"/>
    <w:rsid w:val="005B4E01"/>
    <w:rsid w:val="005B5012"/>
    <w:rsid w:val="005B5067"/>
    <w:rsid w:val="005B50D7"/>
    <w:rsid w:val="005B543A"/>
    <w:rsid w:val="005B5455"/>
    <w:rsid w:val="005B581E"/>
    <w:rsid w:val="005B5892"/>
    <w:rsid w:val="005B5A22"/>
    <w:rsid w:val="005B5F60"/>
    <w:rsid w:val="005B64C8"/>
    <w:rsid w:val="005B6806"/>
    <w:rsid w:val="005B6CEC"/>
    <w:rsid w:val="005B6F14"/>
    <w:rsid w:val="005B7186"/>
    <w:rsid w:val="005B72F1"/>
    <w:rsid w:val="005B742E"/>
    <w:rsid w:val="005B7610"/>
    <w:rsid w:val="005B7B7C"/>
    <w:rsid w:val="005B7D47"/>
    <w:rsid w:val="005B7DAE"/>
    <w:rsid w:val="005B7EAC"/>
    <w:rsid w:val="005C01F5"/>
    <w:rsid w:val="005C0492"/>
    <w:rsid w:val="005C059B"/>
    <w:rsid w:val="005C0914"/>
    <w:rsid w:val="005C0C72"/>
    <w:rsid w:val="005C1554"/>
    <w:rsid w:val="005C17B1"/>
    <w:rsid w:val="005C1CD3"/>
    <w:rsid w:val="005C1D24"/>
    <w:rsid w:val="005C2171"/>
    <w:rsid w:val="005C236E"/>
    <w:rsid w:val="005C23AB"/>
    <w:rsid w:val="005C259A"/>
    <w:rsid w:val="005C2BBE"/>
    <w:rsid w:val="005C2DE0"/>
    <w:rsid w:val="005C2F62"/>
    <w:rsid w:val="005C350A"/>
    <w:rsid w:val="005C36AA"/>
    <w:rsid w:val="005C3893"/>
    <w:rsid w:val="005C38A8"/>
    <w:rsid w:val="005C412D"/>
    <w:rsid w:val="005C4167"/>
    <w:rsid w:val="005C4850"/>
    <w:rsid w:val="005C4AB9"/>
    <w:rsid w:val="005C4B4D"/>
    <w:rsid w:val="005C4ECF"/>
    <w:rsid w:val="005C5267"/>
    <w:rsid w:val="005C569A"/>
    <w:rsid w:val="005C57B7"/>
    <w:rsid w:val="005C57B9"/>
    <w:rsid w:val="005C5C50"/>
    <w:rsid w:val="005C5EE5"/>
    <w:rsid w:val="005C6383"/>
    <w:rsid w:val="005C6595"/>
    <w:rsid w:val="005C66C0"/>
    <w:rsid w:val="005C6941"/>
    <w:rsid w:val="005C6970"/>
    <w:rsid w:val="005C6C6C"/>
    <w:rsid w:val="005C6ECE"/>
    <w:rsid w:val="005C6F35"/>
    <w:rsid w:val="005C7150"/>
    <w:rsid w:val="005C7399"/>
    <w:rsid w:val="005C73B7"/>
    <w:rsid w:val="005C750B"/>
    <w:rsid w:val="005C75D8"/>
    <w:rsid w:val="005C7B19"/>
    <w:rsid w:val="005C7EF6"/>
    <w:rsid w:val="005C7F15"/>
    <w:rsid w:val="005D02A1"/>
    <w:rsid w:val="005D0E0F"/>
    <w:rsid w:val="005D0E3D"/>
    <w:rsid w:val="005D138B"/>
    <w:rsid w:val="005D1476"/>
    <w:rsid w:val="005D156E"/>
    <w:rsid w:val="005D1583"/>
    <w:rsid w:val="005D1815"/>
    <w:rsid w:val="005D1C49"/>
    <w:rsid w:val="005D1E39"/>
    <w:rsid w:val="005D249E"/>
    <w:rsid w:val="005D279F"/>
    <w:rsid w:val="005D2932"/>
    <w:rsid w:val="005D29FA"/>
    <w:rsid w:val="005D2DD6"/>
    <w:rsid w:val="005D2EFB"/>
    <w:rsid w:val="005D309D"/>
    <w:rsid w:val="005D3226"/>
    <w:rsid w:val="005D3236"/>
    <w:rsid w:val="005D324E"/>
    <w:rsid w:val="005D358C"/>
    <w:rsid w:val="005D38FB"/>
    <w:rsid w:val="005D3C17"/>
    <w:rsid w:val="005D4475"/>
    <w:rsid w:val="005D486B"/>
    <w:rsid w:val="005D4878"/>
    <w:rsid w:val="005D493F"/>
    <w:rsid w:val="005D4E2D"/>
    <w:rsid w:val="005D51E1"/>
    <w:rsid w:val="005D5499"/>
    <w:rsid w:val="005D5EC8"/>
    <w:rsid w:val="005D6033"/>
    <w:rsid w:val="005D6045"/>
    <w:rsid w:val="005D633C"/>
    <w:rsid w:val="005D689F"/>
    <w:rsid w:val="005D6975"/>
    <w:rsid w:val="005D6A33"/>
    <w:rsid w:val="005D6E3B"/>
    <w:rsid w:val="005D6FB8"/>
    <w:rsid w:val="005D7919"/>
    <w:rsid w:val="005D7B63"/>
    <w:rsid w:val="005D7D1B"/>
    <w:rsid w:val="005D7D64"/>
    <w:rsid w:val="005E0197"/>
    <w:rsid w:val="005E0731"/>
    <w:rsid w:val="005E07B7"/>
    <w:rsid w:val="005E0951"/>
    <w:rsid w:val="005E0A96"/>
    <w:rsid w:val="005E16E4"/>
    <w:rsid w:val="005E1A8C"/>
    <w:rsid w:val="005E1CC2"/>
    <w:rsid w:val="005E1D50"/>
    <w:rsid w:val="005E1F0F"/>
    <w:rsid w:val="005E21C3"/>
    <w:rsid w:val="005E229F"/>
    <w:rsid w:val="005E22BE"/>
    <w:rsid w:val="005E269C"/>
    <w:rsid w:val="005E26F0"/>
    <w:rsid w:val="005E28D3"/>
    <w:rsid w:val="005E2B30"/>
    <w:rsid w:val="005E2D52"/>
    <w:rsid w:val="005E3236"/>
    <w:rsid w:val="005E3454"/>
    <w:rsid w:val="005E35A9"/>
    <w:rsid w:val="005E3620"/>
    <w:rsid w:val="005E37B3"/>
    <w:rsid w:val="005E3809"/>
    <w:rsid w:val="005E3A94"/>
    <w:rsid w:val="005E3AB1"/>
    <w:rsid w:val="005E3AB4"/>
    <w:rsid w:val="005E3AE2"/>
    <w:rsid w:val="005E3AF9"/>
    <w:rsid w:val="005E402D"/>
    <w:rsid w:val="005E4339"/>
    <w:rsid w:val="005E455F"/>
    <w:rsid w:val="005E4992"/>
    <w:rsid w:val="005E4B5B"/>
    <w:rsid w:val="005E4F91"/>
    <w:rsid w:val="005E50A4"/>
    <w:rsid w:val="005E52E5"/>
    <w:rsid w:val="005E5314"/>
    <w:rsid w:val="005E55F7"/>
    <w:rsid w:val="005E599B"/>
    <w:rsid w:val="005E5ABF"/>
    <w:rsid w:val="005E5B31"/>
    <w:rsid w:val="005E5F78"/>
    <w:rsid w:val="005E6571"/>
    <w:rsid w:val="005E71FC"/>
    <w:rsid w:val="005E7225"/>
    <w:rsid w:val="005E75BB"/>
    <w:rsid w:val="005E7715"/>
    <w:rsid w:val="005E7CB0"/>
    <w:rsid w:val="005F0020"/>
    <w:rsid w:val="005F0209"/>
    <w:rsid w:val="005F04AD"/>
    <w:rsid w:val="005F0575"/>
    <w:rsid w:val="005F0C88"/>
    <w:rsid w:val="005F0CF0"/>
    <w:rsid w:val="005F1159"/>
    <w:rsid w:val="005F1383"/>
    <w:rsid w:val="005F13F8"/>
    <w:rsid w:val="005F147B"/>
    <w:rsid w:val="005F1716"/>
    <w:rsid w:val="005F1BBC"/>
    <w:rsid w:val="005F1F41"/>
    <w:rsid w:val="005F1F97"/>
    <w:rsid w:val="005F1FFF"/>
    <w:rsid w:val="005F226F"/>
    <w:rsid w:val="005F2622"/>
    <w:rsid w:val="005F2650"/>
    <w:rsid w:val="005F2823"/>
    <w:rsid w:val="005F2952"/>
    <w:rsid w:val="005F2B9B"/>
    <w:rsid w:val="005F2CB1"/>
    <w:rsid w:val="005F2EF2"/>
    <w:rsid w:val="005F2F54"/>
    <w:rsid w:val="005F3416"/>
    <w:rsid w:val="005F3517"/>
    <w:rsid w:val="005F3A66"/>
    <w:rsid w:val="005F3B52"/>
    <w:rsid w:val="005F3CB2"/>
    <w:rsid w:val="005F3DA7"/>
    <w:rsid w:val="005F3E66"/>
    <w:rsid w:val="005F42F1"/>
    <w:rsid w:val="005F498F"/>
    <w:rsid w:val="005F4A3C"/>
    <w:rsid w:val="005F4D14"/>
    <w:rsid w:val="005F4ED2"/>
    <w:rsid w:val="005F5507"/>
    <w:rsid w:val="005F5601"/>
    <w:rsid w:val="005F583E"/>
    <w:rsid w:val="005F5877"/>
    <w:rsid w:val="005F5968"/>
    <w:rsid w:val="005F5983"/>
    <w:rsid w:val="005F59BA"/>
    <w:rsid w:val="005F5AB8"/>
    <w:rsid w:val="005F65DC"/>
    <w:rsid w:val="005F672C"/>
    <w:rsid w:val="005F686F"/>
    <w:rsid w:val="005F6892"/>
    <w:rsid w:val="005F69A4"/>
    <w:rsid w:val="005F6B6C"/>
    <w:rsid w:val="005F6D77"/>
    <w:rsid w:val="005F6EBA"/>
    <w:rsid w:val="005F71BA"/>
    <w:rsid w:val="005F7BE5"/>
    <w:rsid w:val="00600186"/>
    <w:rsid w:val="0060035E"/>
    <w:rsid w:val="00600474"/>
    <w:rsid w:val="0060048D"/>
    <w:rsid w:val="006004CC"/>
    <w:rsid w:val="006008F3"/>
    <w:rsid w:val="0060093D"/>
    <w:rsid w:val="00600C57"/>
    <w:rsid w:val="00600D42"/>
    <w:rsid w:val="00600DF0"/>
    <w:rsid w:val="0060163D"/>
    <w:rsid w:val="00601806"/>
    <w:rsid w:val="00601E0A"/>
    <w:rsid w:val="00601E94"/>
    <w:rsid w:val="006020B5"/>
    <w:rsid w:val="006023C6"/>
    <w:rsid w:val="006029A9"/>
    <w:rsid w:val="0060304D"/>
    <w:rsid w:val="00603212"/>
    <w:rsid w:val="00603226"/>
    <w:rsid w:val="0060335C"/>
    <w:rsid w:val="00603387"/>
    <w:rsid w:val="006034FE"/>
    <w:rsid w:val="006035EB"/>
    <w:rsid w:val="006035ED"/>
    <w:rsid w:val="00603E2D"/>
    <w:rsid w:val="00603FDD"/>
    <w:rsid w:val="00604112"/>
    <w:rsid w:val="0060418A"/>
    <w:rsid w:val="00604206"/>
    <w:rsid w:val="006043CD"/>
    <w:rsid w:val="006045DD"/>
    <w:rsid w:val="006046D4"/>
    <w:rsid w:val="006047DF"/>
    <w:rsid w:val="0060491F"/>
    <w:rsid w:val="00604929"/>
    <w:rsid w:val="00604A3C"/>
    <w:rsid w:val="00604E5E"/>
    <w:rsid w:val="00604EF1"/>
    <w:rsid w:val="00605505"/>
    <w:rsid w:val="006055DA"/>
    <w:rsid w:val="00605855"/>
    <w:rsid w:val="0060597C"/>
    <w:rsid w:val="00605AEC"/>
    <w:rsid w:val="00605B79"/>
    <w:rsid w:val="00605C09"/>
    <w:rsid w:val="00605C2C"/>
    <w:rsid w:val="00605E47"/>
    <w:rsid w:val="006060E0"/>
    <w:rsid w:val="006062B1"/>
    <w:rsid w:val="00606369"/>
    <w:rsid w:val="00606B59"/>
    <w:rsid w:val="00606CC2"/>
    <w:rsid w:val="0060707B"/>
    <w:rsid w:val="006070F5"/>
    <w:rsid w:val="006071CB"/>
    <w:rsid w:val="006072D3"/>
    <w:rsid w:val="0060767A"/>
    <w:rsid w:val="006077C5"/>
    <w:rsid w:val="006078CD"/>
    <w:rsid w:val="0060795D"/>
    <w:rsid w:val="00607AC7"/>
    <w:rsid w:val="00607B74"/>
    <w:rsid w:val="00607D39"/>
    <w:rsid w:val="00607D98"/>
    <w:rsid w:val="0061012A"/>
    <w:rsid w:val="0061082B"/>
    <w:rsid w:val="006112F7"/>
    <w:rsid w:val="00611329"/>
    <w:rsid w:val="006114B5"/>
    <w:rsid w:val="00611794"/>
    <w:rsid w:val="00611872"/>
    <w:rsid w:val="00611E70"/>
    <w:rsid w:val="00611EB2"/>
    <w:rsid w:val="00612572"/>
    <w:rsid w:val="00612709"/>
    <w:rsid w:val="00612933"/>
    <w:rsid w:val="00612BAD"/>
    <w:rsid w:val="00612C8D"/>
    <w:rsid w:val="00612D1F"/>
    <w:rsid w:val="00613012"/>
    <w:rsid w:val="0061309C"/>
    <w:rsid w:val="00613A09"/>
    <w:rsid w:val="00613AB0"/>
    <w:rsid w:val="006141CB"/>
    <w:rsid w:val="006145E4"/>
    <w:rsid w:val="00615319"/>
    <w:rsid w:val="0061532C"/>
    <w:rsid w:val="0061543A"/>
    <w:rsid w:val="0061552E"/>
    <w:rsid w:val="0061553D"/>
    <w:rsid w:val="00615C6A"/>
    <w:rsid w:val="00615DA9"/>
    <w:rsid w:val="00615E65"/>
    <w:rsid w:val="00616503"/>
    <w:rsid w:val="006165DE"/>
    <w:rsid w:val="0061735E"/>
    <w:rsid w:val="0061759F"/>
    <w:rsid w:val="00617C48"/>
    <w:rsid w:val="00617CC8"/>
    <w:rsid w:val="00617DB2"/>
    <w:rsid w:val="0062014E"/>
    <w:rsid w:val="006208AA"/>
    <w:rsid w:val="00620A37"/>
    <w:rsid w:val="00620DF1"/>
    <w:rsid w:val="00621197"/>
    <w:rsid w:val="006212C5"/>
    <w:rsid w:val="006213AE"/>
    <w:rsid w:val="00621743"/>
    <w:rsid w:val="0062189C"/>
    <w:rsid w:val="00621900"/>
    <w:rsid w:val="006219F3"/>
    <w:rsid w:val="00621CA6"/>
    <w:rsid w:val="00622497"/>
    <w:rsid w:val="00622589"/>
    <w:rsid w:val="0062258C"/>
    <w:rsid w:val="006225FC"/>
    <w:rsid w:val="00622724"/>
    <w:rsid w:val="00622E81"/>
    <w:rsid w:val="00623062"/>
    <w:rsid w:val="006231DD"/>
    <w:rsid w:val="00623514"/>
    <w:rsid w:val="006238BD"/>
    <w:rsid w:val="006239BC"/>
    <w:rsid w:val="00623D8B"/>
    <w:rsid w:val="006243C3"/>
    <w:rsid w:val="00624A57"/>
    <w:rsid w:val="00624BA6"/>
    <w:rsid w:val="00624C5F"/>
    <w:rsid w:val="00624E9C"/>
    <w:rsid w:val="00624FA7"/>
    <w:rsid w:val="0062556B"/>
    <w:rsid w:val="00625A45"/>
    <w:rsid w:val="00625A47"/>
    <w:rsid w:val="00625D7B"/>
    <w:rsid w:val="00626334"/>
    <w:rsid w:val="0062635E"/>
    <w:rsid w:val="00626430"/>
    <w:rsid w:val="00626437"/>
    <w:rsid w:val="00626478"/>
    <w:rsid w:val="0062670B"/>
    <w:rsid w:val="00626D4E"/>
    <w:rsid w:val="00626DB3"/>
    <w:rsid w:val="00626EDF"/>
    <w:rsid w:val="00626F6C"/>
    <w:rsid w:val="00626FCF"/>
    <w:rsid w:val="00626FDC"/>
    <w:rsid w:val="0062724F"/>
    <w:rsid w:val="006272E9"/>
    <w:rsid w:val="0062756F"/>
    <w:rsid w:val="00627642"/>
    <w:rsid w:val="00627DF7"/>
    <w:rsid w:val="0063006D"/>
    <w:rsid w:val="0063007A"/>
    <w:rsid w:val="0063015A"/>
    <w:rsid w:val="00630179"/>
    <w:rsid w:val="006307BF"/>
    <w:rsid w:val="006309A3"/>
    <w:rsid w:val="006309C4"/>
    <w:rsid w:val="006309F4"/>
    <w:rsid w:val="00630D74"/>
    <w:rsid w:val="00630EF1"/>
    <w:rsid w:val="006312D3"/>
    <w:rsid w:val="0063132D"/>
    <w:rsid w:val="00631576"/>
    <w:rsid w:val="00631795"/>
    <w:rsid w:val="00631816"/>
    <w:rsid w:val="0063188B"/>
    <w:rsid w:val="0063196E"/>
    <w:rsid w:val="00631CDC"/>
    <w:rsid w:val="00631D63"/>
    <w:rsid w:val="00631F64"/>
    <w:rsid w:val="006320E5"/>
    <w:rsid w:val="0063211F"/>
    <w:rsid w:val="006321B5"/>
    <w:rsid w:val="00632217"/>
    <w:rsid w:val="006322A3"/>
    <w:rsid w:val="00632676"/>
    <w:rsid w:val="0063276F"/>
    <w:rsid w:val="006327EA"/>
    <w:rsid w:val="0063305D"/>
    <w:rsid w:val="006330A7"/>
    <w:rsid w:val="006335A6"/>
    <w:rsid w:val="00633A1D"/>
    <w:rsid w:val="00633BD4"/>
    <w:rsid w:val="00633BFF"/>
    <w:rsid w:val="0063430C"/>
    <w:rsid w:val="00635147"/>
    <w:rsid w:val="0063516C"/>
    <w:rsid w:val="0063519C"/>
    <w:rsid w:val="00635331"/>
    <w:rsid w:val="006359FE"/>
    <w:rsid w:val="0063622D"/>
    <w:rsid w:val="00636496"/>
    <w:rsid w:val="00636B87"/>
    <w:rsid w:val="00636D85"/>
    <w:rsid w:val="00636DA0"/>
    <w:rsid w:val="00636FD0"/>
    <w:rsid w:val="00637569"/>
    <w:rsid w:val="006378E4"/>
    <w:rsid w:val="00637AED"/>
    <w:rsid w:val="00637BA9"/>
    <w:rsid w:val="00637C20"/>
    <w:rsid w:val="0064009E"/>
    <w:rsid w:val="00640193"/>
    <w:rsid w:val="006402B0"/>
    <w:rsid w:val="006402C6"/>
    <w:rsid w:val="00640540"/>
    <w:rsid w:val="006405E9"/>
    <w:rsid w:val="0064078A"/>
    <w:rsid w:val="006408A7"/>
    <w:rsid w:val="00640FD4"/>
    <w:rsid w:val="00641690"/>
    <w:rsid w:val="00641B5A"/>
    <w:rsid w:val="0064220A"/>
    <w:rsid w:val="00642483"/>
    <w:rsid w:val="00642E70"/>
    <w:rsid w:val="00642F7F"/>
    <w:rsid w:val="00643016"/>
    <w:rsid w:val="006432F3"/>
    <w:rsid w:val="0064335A"/>
    <w:rsid w:val="00643518"/>
    <w:rsid w:val="00643656"/>
    <w:rsid w:val="00643C9B"/>
    <w:rsid w:val="00643E6D"/>
    <w:rsid w:val="00643F8A"/>
    <w:rsid w:val="00644555"/>
    <w:rsid w:val="0064459A"/>
    <w:rsid w:val="00644C61"/>
    <w:rsid w:val="00644E86"/>
    <w:rsid w:val="00645EE8"/>
    <w:rsid w:val="00646221"/>
    <w:rsid w:val="006463BA"/>
    <w:rsid w:val="00646584"/>
    <w:rsid w:val="00646654"/>
    <w:rsid w:val="006467A2"/>
    <w:rsid w:val="00646830"/>
    <w:rsid w:val="00646B41"/>
    <w:rsid w:val="00646BF6"/>
    <w:rsid w:val="00646C78"/>
    <w:rsid w:val="00646CE4"/>
    <w:rsid w:val="0064743A"/>
    <w:rsid w:val="0064795D"/>
    <w:rsid w:val="00647A61"/>
    <w:rsid w:val="00647D9C"/>
    <w:rsid w:val="00647E9E"/>
    <w:rsid w:val="00647ED3"/>
    <w:rsid w:val="006500E8"/>
    <w:rsid w:val="0065014C"/>
    <w:rsid w:val="00650319"/>
    <w:rsid w:val="00650362"/>
    <w:rsid w:val="00650593"/>
    <w:rsid w:val="00650830"/>
    <w:rsid w:val="00650EF4"/>
    <w:rsid w:val="00650F9F"/>
    <w:rsid w:val="00650FFF"/>
    <w:rsid w:val="0065151F"/>
    <w:rsid w:val="00651872"/>
    <w:rsid w:val="00651A9F"/>
    <w:rsid w:val="00651AB0"/>
    <w:rsid w:val="00651DDA"/>
    <w:rsid w:val="00651E6A"/>
    <w:rsid w:val="00651FFB"/>
    <w:rsid w:val="0065281E"/>
    <w:rsid w:val="00652AEB"/>
    <w:rsid w:val="00653018"/>
    <w:rsid w:val="0065327C"/>
    <w:rsid w:val="00653288"/>
    <w:rsid w:val="0065347F"/>
    <w:rsid w:val="006535C6"/>
    <w:rsid w:val="00653CBC"/>
    <w:rsid w:val="00653DBA"/>
    <w:rsid w:val="00653E6B"/>
    <w:rsid w:val="0065402D"/>
    <w:rsid w:val="0065408B"/>
    <w:rsid w:val="00654200"/>
    <w:rsid w:val="006542CE"/>
    <w:rsid w:val="0065430B"/>
    <w:rsid w:val="0065433A"/>
    <w:rsid w:val="00654735"/>
    <w:rsid w:val="00654E86"/>
    <w:rsid w:val="00655316"/>
    <w:rsid w:val="0065551C"/>
    <w:rsid w:val="006556F7"/>
    <w:rsid w:val="00655A17"/>
    <w:rsid w:val="00655A8F"/>
    <w:rsid w:val="00655DF5"/>
    <w:rsid w:val="00655FFC"/>
    <w:rsid w:val="00656428"/>
    <w:rsid w:val="006564A0"/>
    <w:rsid w:val="006565B9"/>
    <w:rsid w:val="006566B0"/>
    <w:rsid w:val="00656723"/>
    <w:rsid w:val="00656BA0"/>
    <w:rsid w:val="00656D0B"/>
    <w:rsid w:val="006570B9"/>
    <w:rsid w:val="00657257"/>
    <w:rsid w:val="006579A8"/>
    <w:rsid w:val="00657AD7"/>
    <w:rsid w:val="00657CE9"/>
    <w:rsid w:val="00660295"/>
    <w:rsid w:val="00660DA7"/>
    <w:rsid w:val="00660FCA"/>
    <w:rsid w:val="00661010"/>
    <w:rsid w:val="006613A1"/>
    <w:rsid w:val="00661673"/>
    <w:rsid w:val="00661891"/>
    <w:rsid w:val="0066190E"/>
    <w:rsid w:val="00661978"/>
    <w:rsid w:val="0066199A"/>
    <w:rsid w:val="00663069"/>
    <w:rsid w:val="00663246"/>
    <w:rsid w:val="006633D9"/>
    <w:rsid w:val="00663438"/>
    <w:rsid w:val="00663A8A"/>
    <w:rsid w:val="00663AE4"/>
    <w:rsid w:val="006647F3"/>
    <w:rsid w:val="00664869"/>
    <w:rsid w:val="006648D1"/>
    <w:rsid w:val="00665174"/>
    <w:rsid w:val="006651D0"/>
    <w:rsid w:val="006653F8"/>
    <w:rsid w:val="006654DF"/>
    <w:rsid w:val="00665734"/>
    <w:rsid w:val="00665951"/>
    <w:rsid w:val="006659C1"/>
    <w:rsid w:val="00665D14"/>
    <w:rsid w:val="00665DE7"/>
    <w:rsid w:val="00666127"/>
    <w:rsid w:val="006662FB"/>
    <w:rsid w:val="0066643F"/>
    <w:rsid w:val="0066665A"/>
    <w:rsid w:val="006667A8"/>
    <w:rsid w:val="00666903"/>
    <w:rsid w:val="00666A3F"/>
    <w:rsid w:val="00666C8D"/>
    <w:rsid w:val="00666CD4"/>
    <w:rsid w:val="00667140"/>
    <w:rsid w:val="0066746F"/>
    <w:rsid w:val="00667B2C"/>
    <w:rsid w:val="00667CFC"/>
    <w:rsid w:val="00670128"/>
    <w:rsid w:val="006706E6"/>
    <w:rsid w:val="0067098D"/>
    <w:rsid w:val="00670E84"/>
    <w:rsid w:val="00670EDA"/>
    <w:rsid w:val="006710E3"/>
    <w:rsid w:val="00671372"/>
    <w:rsid w:val="00671388"/>
    <w:rsid w:val="006715E3"/>
    <w:rsid w:val="0067169A"/>
    <w:rsid w:val="00671FC4"/>
    <w:rsid w:val="00672254"/>
    <w:rsid w:val="00672332"/>
    <w:rsid w:val="006724C2"/>
    <w:rsid w:val="0067264E"/>
    <w:rsid w:val="0067294D"/>
    <w:rsid w:val="00672FDE"/>
    <w:rsid w:val="00673340"/>
    <w:rsid w:val="006733B9"/>
    <w:rsid w:val="006735E7"/>
    <w:rsid w:val="00673AE3"/>
    <w:rsid w:val="00673B9F"/>
    <w:rsid w:val="00673F74"/>
    <w:rsid w:val="006741B4"/>
    <w:rsid w:val="00674566"/>
    <w:rsid w:val="0067476D"/>
    <w:rsid w:val="0067479F"/>
    <w:rsid w:val="0067481D"/>
    <w:rsid w:val="00674913"/>
    <w:rsid w:val="00674A87"/>
    <w:rsid w:val="00674BB2"/>
    <w:rsid w:val="00674D33"/>
    <w:rsid w:val="00674EB0"/>
    <w:rsid w:val="00674F2C"/>
    <w:rsid w:val="00675791"/>
    <w:rsid w:val="00676025"/>
    <w:rsid w:val="006764BE"/>
    <w:rsid w:val="0067657B"/>
    <w:rsid w:val="0067661D"/>
    <w:rsid w:val="00676BEE"/>
    <w:rsid w:val="00676C09"/>
    <w:rsid w:val="00676E1C"/>
    <w:rsid w:val="00677479"/>
    <w:rsid w:val="006777D5"/>
    <w:rsid w:val="006779C5"/>
    <w:rsid w:val="00677A38"/>
    <w:rsid w:val="00677C8A"/>
    <w:rsid w:val="0068026C"/>
    <w:rsid w:val="00680D63"/>
    <w:rsid w:val="00680F8F"/>
    <w:rsid w:val="006812AC"/>
    <w:rsid w:val="006813BE"/>
    <w:rsid w:val="0068169B"/>
    <w:rsid w:val="006817EE"/>
    <w:rsid w:val="006819B1"/>
    <w:rsid w:val="00681E68"/>
    <w:rsid w:val="006820B2"/>
    <w:rsid w:val="0068210F"/>
    <w:rsid w:val="00682172"/>
    <w:rsid w:val="0068254F"/>
    <w:rsid w:val="00682944"/>
    <w:rsid w:val="00682A91"/>
    <w:rsid w:val="00682AB5"/>
    <w:rsid w:val="00682FAE"/>
    <w:rsid w:val="00683094"/>
    <w:rsid w:val="00683541"/>
    <w:rsid w:val="006837FE"/>
    <w:rsid w:val="00683EDC"/>
    <w:rsid w:val="00684030"/>
    <w:rsid w:val="006846F9"/>
    <w:rsid w:val="00684728"/>
    <w:rsid w:val="00684754"/>
    <w:rsid w:val="00684CC6"/>
    <w:rsid w:val="00684D21"/>
    <w:rsid w:val="006852A7"/>
    <w:rsid w:val="0068567E"/>
    <w:rsid w:val="00685854"/>
    <w:rsid w:val="00685924"/>
    <w:rsid w:val="006859F8"/>
    <w:rsid w:val="00685B07"/>
    <w:rsid w:val="00685CD4"/>
    <w:rsid w:val="00685FCB"/>
    <w:rsid w:val="00686071"/>
    <w:rsid w:val="006860FD"/>
    <w:rsid w:val="006862B6"/>
    <w:rsid w:val="00686535"/>
    <w:rsid w:val="006868B9"/>
    <w:rsid w:val="00687332"/>
    <w:rsid w:val="00687FF9"/>
    <w:rsid w:val="006900A1"/>
    <w:rsid w:val="006902A3"/>
    <w:rsid w:val="00690711"/>
    <w:rsid w:val="00690A4F"/>
    <w:rsid w:val="00690E03"/>
    <w:rsid w:val="00690E10"/>
    <w:rsid w:val="0069101A"/>
    <w:rsid w:val="006910D7"/>
    <w:rsid w:val="006913C9"/>
    <w:rsid w:val="006913E6"/>
    <w:rsid w:val="006914F5"/>
    <w:rsid w:val="006915B7"/>
    <w:rsid w:val="0069197E"/>
    <w:rsid w:val="006919FA"/>
    <w:rsid w:val="00691C2B"/>
    <w:rsid w:val="00691F5E"/>
    <w:rsid w:val="0069213A"/>
    <w:rsid w:val="00692205"/>
    <w:rsid w:val="006924D1"/>
    <w:rsid w:val="006925A2"/>
    <w:rsid w:val="00692835"/>
    <w:rsid w:val="00692BEE"/>
    <w:rsid w:val="00692C9F"/>
    <w:rsid w:val="00692F5E"/>
    <w:rsid w:val="00693027"/>
    <w:rsid w:val="006930B4"/>
    <w:rsid w:val="006933E5"/>
    <w:rsid w:val="006936F5"/>
    <w:rsid w:val="00693723"/>
    <w:rsid w:val="00693789"/>
    <w:rsid w:val="00693D55"/>
    <w:rsid w:val="00693E87"/>
    <w:rsid w:val="00694523"/>
    <w:rsid w:val="006945A7"/>
    <w:rsid w:val="00694742"/>
    <w:rsid w:val="006947D3"/>
    <w:rsid w:val="00694972"/>
    <w:rsid w:val="006949F0"/>
    <w:rsid w:val="00694E05"/>
    <w:rsid w:val="00695086"/>
    <w:rsid w:val="006951DD"/>
    <w:rsid w:val="0069550C"/>
    <w:rsid w:val="00695620"/>
    <w:rsid w:val="00695B88"/>
    <w:rsid w:val="0069607C"/>
    <w:rsid w:val="0069616D"/>
    <w:rsid w:val="00696250"/>
    <w:rsid w:val="00696340"/>
    <w:rsid w:val="0069650E"/>
    <w:rsid w:val="00696598"/>
    <w:rsid w:val="00696802"/>
    <w:rsid w:val="00696A34"/>
    <w:rsid w:val="00696B90"/>
    <w:rsid w:val="00696ED8"/>
    <w:rsid w:val="00697033"/>
    <w:rsid w:val="0069749D"/>
    <w:rsid w:val="006975BF"/>
    <w:rsid w:val="00697624"/>
    <w:rsid w:val="006977F2"/>
    <w:rsid w:val="00697A39"/>
    <w:rsid w:val="006A059E"/>
    <w:rsid w:val="006A0627"/>
    <w:rsid w:val="006A07A2"/>
    <w:rsid w:val="006A0BE8"/>
    <w:rsid w:val="006A1032"/>
    <w:rsid w:val="006A109C"/>
    <w:rsid w:val="006A10C4"/>
    <w:rsid w:val="006A1245"/>
    <w:rsid w:val="006A1476"/>
    <w:rsid w:val="006A187D"/>
    <w:rsid w:val="006A1A7A"/>
    <w:rsid w:val="006A1CC3"/>
    <w:rsid w:val="006A1E2D"/>
    <w:rsid w:val="006A1E2F"/>
    <w:rsid w:val="006A2012"/>
    <w:rsid w:val="006A20B2"/>
    <w:rsid w:val="006A236B"/>
    <w:rsid w:val="006A23C1"/>
    <w:rsid w:val="006A240B"/>
    <w:rsid w:val="006A24B6"/>
    <w:rsid w:val="006A2869"/>
    <w:rsid w:val="006A2BF1"/>
    <w:rsid w:val="006A2C0B"/>
    <w:rsid w:val="006A2CB3"/>
    <w:rsid w:val="006A2D21"/>
    <w:rsid w:val="006A2E20"/>
    <w:rsid w:val="006A318E"/>
    <w:rsid w:val="006A3352"/>
    <w:rsid w:val="006A3467"/>
    <w:rsid w:val="006A3FFC"/>
    <w:rsid w:val="006A41B2"/>
    <w:rsid w:val="006A42B4"/>
    <w:rsid w:val="006A45C3"/>
    <w:rsid w:val="006A4AD1"/>
    <w:rsid w:val="006A5397"/>
    <w:rsid w:val="006A53FC"/>
    <w:rsid w:val="006A543E"/>
    <w:rsid w:val="006A54FF"/>
    <w:rsid w:val="006A565F"/>
    <w:rsid w:val="006A581A"/>
    <w:rsid w:val="006A58E0"/>
    <w:rsid w:val="006A5B19"/>
    <w:rsid w:val="006A5EAB"/>
    <w:rsid w:val="006A60A1"/>
    <w:rsid w:val="006A6EE1"/>
    <w:rsid w:val="006A7267"/>
    <w:rsid w:val="006A7423"/>
    <w:rsid w:val="006A7D2C"/>
    <w:rsid w:val="006A7EB1"/>
    <w:rsid w:val="006A7F90"/>
    <w:rsid w:val="006B02D0"/>
    <w:rsid w:val="006B02EE"/>
    <w:rsid w:val="006B0D18"/>
    <w:rsid w:val="006B0EAC"/>
    <w:rsid w:val="006B10BF"/>
    <w:rsid w:val="006B10FC"/>
    <w:rsid w:val="006B162C"/>
    <w:rsid w:val="006B1675"/>
    <w:rsid w:val="006B1864"/>
    <w:rsid w:val="006B21EC"/>
    <w:rsid w:val="006B225C"/>
    <w:rsid w:val="006B253C"/>
    <w:rsid w:val="006B2657"/>
    <w:rsid w:val="006B27EA"/>
    <w:rsid w:val="006B2963"/>
    <w:rsid w:val="006B2AF4"/>
    <w:rsid w:val="006B2EF2"/>
    <w:rsid w:val="006B34BB"/>
    <w:rsid w:val="006B3601"/>
    <w:rsid w:val="006B399C"/>
    <w:rsid w:val="006B3D2E"/>
    <w:rsid w:val="006B4135"/>
    <w:rsid w:val="006B42BC"/>
    <w:rsid w:val="006B434C"/>
    <w:rsid w:val="006B4722"/>
    <w:rsid w:val="006B479B"/>
    <w:rsid w:val="006B47BF"/>
    <w:rsid w:val="006B49B8"/>
    <w:rsid w:val="006B4BAE"/>
    <w:rsid w:val="006B4CA7"/>
    <w:rsid w:val="006B4E89"/>
    <w:rsid w:val="006B4EDA"/>
    <w:rsid w:val="006B4F15"/>
    <w:rsid w:val="006B5197"/>
    <w:rsid w:val="006B5B72"/>
    <w:rsid w:val="006B5F40"/>
    <w:rsid w:val="006B63B9"/>
    <w:rsid w:val="006B6E17"/>
    <w:rsid w:val="006B70DB"/>
    <w:rsid w:val="006B7128"/>
    <w:rsid w:val="006B7732"/>
    <w:rsid w:val="006B7823"/>
    <w:rsid w:val="006B7834"/>
    <w:rsid w:val="006B7B35"/>
    <w:rsid w:val="006B7C38"/>
    <w:rsid w:val="006B7D15"/>
    <w:rsid w:val="006C04A1"/>
    <w:rsid w:val="006C070F"/>
    <w:rsid w:val="006C09F3"/>
    <w:rsid w:val="006C0CF5"/>
    <w:rsid w:val="006C1058"/>
    <w:rsid w:val="006C106F"/>
    <w:rsid w:val="006C1452"/>
    <w:rsid w:val="006C14DE"/>
    <w:rsid w:val="006C14F3"/>
    <w:rsid w:val="006C1606"/>
    <w:rsid w:val="006C1783"/>
    <w:rsid w:val="006C1DF2"/>
    <w:rsid w:val="006C1E30"/>
    <w:rsid w:val="006C1EC5"/>
    <w:rsid w:val="006C221E"/>
    <w:rsid w:val="006C2623"/>
    <w:rsid w:val="006C2799"/>
    <w:rsid w:val="006C292E"/>
    <w:rsid w:val="006C2A02"/>
    <w:rsid w:val="006C2A4D"/>
    <w:rsid w:val="006C2A60"/>
    <w:rsid w:val="006C2B27"/>
    <w:rsid w:val="006C2F41"/>
    <w:rsid w:val="006C2FC9"/>
    <w:rsid w:val="006C31FB"/>
    <w:rsid w:val="006C33CB"/>
    <w:rsid w:val="006C3443"/>
    <w:rsid w:val="006C3896"/>
    <w:rsid w:val="006C3A7E"/>
    <w:rsid w:val="006C3D86"/>
    <w:rsid w:val="006C409B"/>
    <w:rsid w:val="006C4238"/>
    <w:rsid w:val="006C42A7"/>
    <w:rsid w:val="006C498E"/>
    <w:rsid w:val="006C4E0D"/>
    <w:rsid w:val="006C5046"/>
    <w:rsid w:val="006C5085"/>
    <w:rsid w:val="006C5246"/>
    <w:rsid w:val="006C54DC"/>
    <w:rsid w:val="006C54EE"/>
    <w:rsid w:val="006C56A9"/>
    <w:rsid w:val="006C59EE"/>
    <w:rsid w:val="006C5A60"/>
    <w:rsid w:val="006C5DD9"/>
    <w:rsid w:val="006C5E35"/>
    <w:rsid w:val="006C5ED5"/>
    <w:rsid w:val="006C64A4"/>
    <w:rsid w:val="006C6A24"/>
    <w:rsid w:val="006C6E6C"/>
    <w:rsid w:val="006C73B8"/>
    <w:rsid w:val="006C74CA"/>
    <w:rsid w:val="006C7F44"/>
    <w:rsid w:val="006D049B"/>
    <w:rsid w:val="006D049C"/>
    <w:rsid w:val="006D0740"/>
    <w:rsid w:val="006D0C9E"/>
    <w:rsid w:val="006D196D"/>
    <w:rsid w:val="006D1B5F"/>
    <w:rsid w:val="006D1E58"/>
    <w:rsid w:val="006D1EB0"/>
    <w:rsid w:val="006D1FE0"/>
    <w:rsid w:val="006D209C"/>
    <w:rsid w:val="006D2109"/>
    <w:rsid w:val="006D237F"/>
    <w:rsid w:val="006D23AD"/>
    <w:rsid w:val="006D2639"/>
    <w:rsid w:val="006D2E63"/>
    <w:rsid w:val="006D2FAD"/>
    <w:rsid w:val="006D30F6"/>
    <w:rsid w:val="006D3319"/>
    <w:rsid w:val="006D35A3"/>
    <w:rsid w:val="006D3717"/>
    <w:rsid w:val="006D37A1"/>
    <w:rsid w:val="006D3C9B"/>
    <w:rsid w:val="006D4027"/>
    <w:rsid w:val="006D4727"/>
    <w:rsid w:val="006D4C17"/>
    <w:rsid w:val="006D4ED4"/>
    <w:rsid w:val="006D5A89"/>
    <w:rsid w:val="006D5AA1"/>
    <w:rsid w:val="006D5D21"/>
    <w:rsid w:val="006D5F4D"/>
    <w:rsid w:val="006D64BB"/>
    <w:rsid w:val="006D6513"/>
    <w:rsid w:val="006D676C"/>
    <w:rsid w:val="006D68E0"/>
    <w:rsid w:val="006D6BB1"/>
    <w:rsid w:val="006D6C16"/>
    <w:rsid w:val="006D6CD7"/>
    <w:rsid w:val="006D7053"/>
    <w:rsid w:val="006D70CB"/>
    <w:rsid w:val="006D72A7"/>
    <w:rsid w:val="006D72F1"/>
    <w:rsid w:val="006D765E"/>
    <w:rsid w:val="006D79B8"/>
    <w:rsid w:val="006D7A38"/>
    <w:rsid w:val="006D7B49"/>
    <w:rsid w:val="006D7D17"/>
    <w:rsid w:val="006D7E94"/>
    <w:rsid w:val="006E0116"/>
    <w:rsid w:val="006E016D"/>
    <w:rsid w:val="006E05EC"/>
    <w:rsid w:val="006E0A9C"/>
    <w:rsid w:val="006E0D6A"/>
    <w:rsid w:val="006E0F89"/>
    <w:rsid w:val="006E1004"/>
    <w:rsid w:val="006E10CF"/>
    <w:rsid w:val="006E1229"/>
    <w:rsid w:val="006E1407"/>
    <w:rsid w:val="006E17C8"/>
    <w:rsid w:val="006E1A74"/>
    <w:rsid w:val="006E1B1C"/>
    <w:rsid w:val="006E1EBB"/>
    <w:rsid w:val="006E1F4B"/>
    <w:rsid w:val="006E20AB"/>
    <w:rsid w:val="006E2106"/>
    <w:rsid w:val="006E2218"/>
    <w:rsid w:val="006E2310"/>
    <w:rsid w:val="006E266D"/>
    <w:rsid w:val="006E26FB"/>
    <w:rsid w:val="006E2B85"/>
    <w:rsid w:val="006E3153"/>
    <w:rsid w:val="006E38EF"/>
    <w:rsid w:val="006E3A0A"/>
    <w:rsid w:val="006E4104"/>
    <w:rsid w:val="006E457B"/>
    <w:rsid w:val="006E4618"/>
    <w:rsid w:val="006E4932"/>
    <w:rsid w:val="006E49F2"/>
    <w:rsid w:val="006E502B"/>
    <w:rsid w:val="006E522B"/>
    <w:rsid w:val="006E5469"/>
    <w:rsid w:val="006E56AE"/>
    <w:rsid w:val="006E59D9"/>
    <w:rsid w:val="006E5AF0"/>
    <w:rsid w:val="006E5C96"/>
    <w:rsid w:val="006E5ED1"/>
    <w:rsid w:val="006E625B"/>
    <w:rsid w:val="006E62B3"/>
    <w:rsid w:val="006E6305"/>
    <w:rsid w:val="006E6DC7"/>
    <w:rsid w:val="006E6E78"/>
    <w:rsid w:val="006E6E80"/>
    <w:rsid w:val="006E6EDC"/>
    <w:rsid w:val="006E7101"/>
    <w:rsid w:val="006E7277"/>
    <w:rsid w:val="006E75D7"/>
    <w:rsid w:val="006E77FC"/>
    <w:rsid w:val="006E7C50"/>
    <w:rsid w:val="006F03C8"/>
    <w:rsid w:val="006F0651"/>
    <w:rsid w:val="006F0B1F"/>
    <w:rsid w:val="006F0D8B"/>
    <w:rsid w:val="006F0DBA"/>
    <w:rsid w:val="006F1441"/>
    <w:rsid w:val="006F152A"/>
    <w:rsid w:val="006F155A"/>
    <w:rsid w:val="006F16E6"/>
    <w:rsid w:val="006F18F2"/>
    <w:rsid w:val="006F1A3C"/>
    <w:rsid w:val="006F1ADB"/>
    <w:rsid w:val="006F1AE6"/>
    <w:rsid w:val="006F1D54"/>
    <w:rsid w:val="006F1F1E"/>
    <w:rsid w:val="006F24B6"/>
    <w:rsid w:val="006F290E"/>
    <w:rsid w:val="006F2992"/>
    <w:rsid w:val="006F2A44"/>
    <w:rsid w:val="006F2B96"/>
    <w:rsid w:val="006F2C6F"/>
    <w:rsid w:val="006F2E88"/>
    <w:rsid w:val="006F2F40"/>
    <w:rsid w:val="006F30B4"/>
    <w:rsid w:val="006F3580"/>
    <w:rsid w:val="006F35D3"/>
    <w:rsid w:val="006F4113"/>
    <w:rsid w:val="006F4240"/>
    <w:rsid w:val="006F452D"/>
    <w:rsid w:val="006F46EF"/>
    <w:rsid w:val="006F4B7B"/>
    <w:rsid w:val="006F4D4C"/>
    <w:rsid w:val="006F4D5A"/>
    <w:rsid w:val="006F4DA0"/>
    <w:rsid w:val="006F4DB3"/>
    <w:rsid w:val="006F4E76"/>
    <w:rsid w:val="006F5192"/>
    <w:rsid w:val="006F546F"/>
    <w:rsid w:val="006F55DD"/>
    <w:rsid w:val="006F57C1"/>
    <w:rsid w:val="006F59FD"/>
    <w:rsid w:val="006F5C57"/>
    <w:rsid w:val="006F5D4C"/>
    <w:rsid w:val="006F5EB7"/>
    <w:rsid w:val="006F5F4C"/>
    <w:rsid w:val="006F5F9B"/>
    <w:rsid w:val="006F5FBC"/>
    <w:rsid w:val="006F65CC"/>
    <w:rsid w:val="006F687F"/>
    <w:rsid w:val="006F6BF3"/>
    <w:rsid w:val="006F6C44"/>
    <w:rsid w:val="006F7225"/>
    <w:rsid w:val="006F75C2"/>
    <w:rsid w:val="006F76C7"/>
    <w:rsid w:val="006F76D2"/>
    <w:rsid w:val="006F7808"/>
    <w:rsid w:val="006F78B4"/>
    <w:rsid w:val="006F7A17"/>
    <w:rsid w:val="006F7D99"/>
    <w:rsid w:val="0070003C"/>
    <w:rsid w:val="0070049D"/>
    <w:rsid w:val="00700675"/>
    <w:rsid w:val="00700882"/>
    <w:rsid w:val="00700B34"/>
    <w:rsid w:val="007013DE"/>
    <w:rsid w:val="00701517"/>
    <w:rsid w:val="00701564"/>
    <w:rsid w:val="007015A6"/>
    <w:rsid w:val="0070178E"/>
    <w:rsid w:val="00701B7B"/>
    <w:rsid w:val="00701D1A"/>
    <w:rsid w:val="00701D1E"/>
    <w:rsid w:val="00701D7C"/>
    <w:rsid w:val="00702206"/>
    <w:rsid w:val="007024C2"/>
    <w:rsid w:val="007026CF"/>
    <w:rsid w:val="0070298D"/>
    <w:rsid w:val="00702D0C"/>
    <w:rsid w:val="007031EA"/>
    <w:rsid w:val="00703406"/>
    <w:rsid w:val="0070344D"/>
    <w:rsid w:val="00703787"/>
    <w:rsid w:val="00703793"/>
    <w:rsid w:val="00703C56"/>
    <w:rsid w:val="007041FD"/>
    <w:rsid w:val="00704286"/>
    <w:rsid w:val="00704291"/>
    <w:rsid w:val="0070437C"/>
    <w:rsid w:val="00704A71"/>
    <w:rsid w:val="00704C6F"/>
    <w:rsid w:val="00704C8D"/>
    <w:rsid w:val="00704E92"/>
    <w:rsid w:val="00704F7B"/>
    <w:rsid w:val="007050C8"/>
    <w:rsid w:val="00705570"/>
    <w:rsid w:val="007057BA"/>
    <w:rsid w:val="007058DF"/>
    <w:rsid w:val="00705924"/>
    <w:rsid w:val="00705B00"/>
    <w:rsid w:val="00705C0D"/>
    <w:rsid w:val="00705E7B"/>
    <w:rsid w:val="007060DC"/>
    <w:rsid w:val="007061E7"/>
    <w:rsid w:val="00706331"/>
    <w:rsid w:val="00706441"/>
    <w:rsid w:val="00706D93"/>
    <w:rsid w:val="0070725A"/>
    <w:rsid w:val="00707428"/>
    <w:rsid w:val="0070771D"/>
    <w:rsid w:val="007078BF"/>
    <w:rsid w:val="00707D5D"/>
    <w:rsid w:val="00707EA5"/>
    <w:rsid w:val="00707ECA"/>
    <w:rsid w:val="00707F9F"/>
    <w:rsid w:val="0071003F"/>
    <w:rsid w:val="00710057"/>
    <w:rsid w:val="0071045F"/>
    <w:rsid w:val="00710583"/>
    <w:rsid w:val="0071062A"/>
    <w:rsid w:val="00710A96"/>
    <w:rsid w:val="007110C7"/>
    <w:rsid w:val="007110FF"/>
    <w:rsid w:val="007112CE"/>
    <w:rsid w:val="007113FB"/>
    <w:rsid w:val="00711476"/>
    <w:rsid w:val="007117DE"/>
    <w:rsid w:val="007120BB"/>
    <w:rsid w:val="00712341"/>
    <w:rsid w:val="00712903"/>
    <w:rsid w:val="00712D52"/>
    <w:rsid w:val="007132AA"/>
    <w:rsid w:val="00713529"/>
    <w:rsid w:val="0071374A"/>
    <w:rsid w:val="00713791"/>
    <w:rsid w:val="00713CF0"/>
    <w:rsid w:val="00713F2F"/>
    <w:rsid w:val="00714033"/>
    <w:rsid w:val="0071403C"/>
    <w:rsid w:val="007140D6"/>
    <w:rsid w:val="00714562"/>
    <w:rsid w:val="00714B96"/>
    <w:rsid w:val="00714D28"/>
    <w:rsid w:val="00715058"/>
    <w:rsid w:val="007156C6"/>
    <w:rsid w:val="00715794"/>
    <w:rsid w:val="00715997"/>
    <w:rsid w:val="00715B98"/>
    <w:rsid w:val="00716022"/>
    <w:rsid w:val="0071615D"/>
    <w:rsid w:val="00716198"/>
    <w:rsid w:val="0071635C"/>
    <w:rsid w:val="00716374"/>
    <w:rsid w:val="007165FB"/>
    <w:rsid w:val="0071681D"/>
    <w:rsid w:val="007168A5"/>
    <w:rsid w:val="00716914"/>
    <w:rsid w:val="00716A7D"/>
    <w:rsid w:val="00716B2F"/>
    <w:rsid w:val="00716F1C"/>
    <w:rsid w:val="007172B0"/>
    <w:rsid w:val="007172B4"/>
    <w:rsid w:val="00717484"/>
    <w:rsid w:val="007174E4"/>
    <w:rsid w:val="00717BCE"/>
    <w:rsid w:val="00717CE8"/>
    <w:rsid w:val="00720579"/>
    <w:rsid w:val="007205B8"/>
    <w:rsid w:val="00720B74"/>
    <w:rsid w:val="00720F29"/>
    <w:rsid w:val="00721173"/>
    <w:rsid w:val="00721282"/>
    <w:rsid w:val="007212EC"/>
    <w:rsid w:val="007214A6"/>
    <w:rsid w:val="007216F4"/>
    <w:rsid w:val="007217BE"/>
    <w:rsid w:val="007218BA"/>
    <w:rsid w:val="00721976"/>
    <w:rsid w:val="00721AFB"/>
    <w:rsid w:val="00721BBE"/>
    <w:rsid w:val="00722398"/>
    <w:rsid w:val="007224A4"/>
    <w:rsid w:val="007227D8"/>
    <w:rsid w:val="007227EA"/>
    <w:rsid w:val="00722C71"/>
    <w:rsid w:val="00722D5C"/>
    <w:rsid w:val="00722D8B"/>
    <w:rsid w:val="00723C2A"/>
    <w:rsid w:val="00723F5B"/>
    <w:rsid w:val="00724090"/>
    <w:rsid w:val="007240EA"/>
    <w:rsid w:val="0072441A"/>
    <w:rsid w:val="007244A6"/>
    <w:rsid w:val="0072458C"/>
    <w:rsid w:val="00724A3B"/>
    <w:rsid w:val="00724E1E"/>
    <w:rsid w:val="00725189"/>
    <w:rsid w:val="007253DD"/>
    <w:rsid w:val="00725425"/>
    <w:rsid w:val="00725426"/>
    <w:rsid w:val="007258C5"/>
    <w:rsid w:val="00725A93"/>
    <w:rsid w:val="00725F70"/>
    <w:rsid w:val="00726161"/>
    <w:rsid w:val="0072641B"/>
    <w:rsid w:val="007266F7"/>
    <w:rsid w:val="007270ED"/>
    <w:rsid w:val="00727315"/>
    <w:rsid w:val="007273B5"/>
    <w:rsid w:val="00727472"/>
    <w:rsid w:val="0072760E"/>
    <w:rsid w:val="00727D79"/>
    <w:rsid w:val="00727ED6"/>
    <w:rsid w:val="00730193"/>
    <w:rsid w:val="007302E5"/>
    <w:rsid w:val="00730353"/>
    <w:rsid w:val="007308B2"/>
    <w:rsid w:val="007311D1"/>
    <w:rsid w:val="0073126D"/>
    <w:rsid w:val="007312D2"/>
    <w:rsid w:val="007313A5"/>
    <w:rsid w:val="007314C1"/>
    <w:rsid w:val="0073199E"/>
    <w:rsid w:val="00731A7F"/>
    <w:rsid w:val="00731AD0"/>
    <w:rsid w:val="00731B48"/>
    <w:rsid w:val="00731BDF"/>
    <w:rsid w:val="00731D2D"/>
    <w:rsid w:val="00732169"/>
    <w:rsid w:val="00732547"/>
    <w:rsid w:val="0073265D"/>
    <w:rsid w:val="007326F9"/>
    <w:rsid w:val="00732A81"/>
    <w:rsid w:val="00732AC2"/>
    <w:rsid w:val="00732B09"/>
    <w:rsid w:val="00732BE0"/>
    <w:rsid w:val="00732C21"/>
    <w:rsid w:val="00732CA5"/>
    <w:rsid w:val="00732D18"/>
    <w:rsid w:val="0073314D"/>
    <w:rsid w:val="0073340F"/>
    <w:rsid w:val="00733822"/>
    <w:rsid w:val="00733882"/>
    <w:rsid w:val="0073401B"/>
    <w:rsid w:val="007340F4"/>
    <w:rsid w:val="00734A55"/>
    <w:rsid w:val="00734DA2"/>
    <w:rsid w:val="00734DA5"/>
    <w:rsid w:val="00734EB6"/>
    <w:rsid w:val="0073589E"/>
    <w:rsid w:val="00735A45"/>
    <w:rsid w:val="0073618C"/>
    <w:rsid w:val="007363D3"/>
    <w:rsid w:val="00736751"/>
    <w:rsid w:val="00736EBB"/>
    <w:rsid w:val="00736F53"/>
    <w:rsid w:val="007375AD"/>
    <w:rsid w:val="007375F4"/>
    <w:rsid w:val="0073763C"/>
    <w:rsid w:val="00737940"/>
    <w:rsid w:val="00737D28"/>
    <w:rsid w:val="00737DF9"/>
    <w:rsid w:val="00737E1B"/>
    <w:rsid w:val="00737F5F"/>
    <w:rsid w:val="00740243"/>
    <w:rsid w:val="0074030C"/>
    <w:rsid w:val="0074041C"/>
    <w:rsid w:val="00740545"/>
    <w:rsid w:val="00740719"/>
    <w:rsid w:val="00740723"/>
    <w:rsid w:val="00740842"/>
    <w:rsid w:val="00740A74"/>
    <w:rsid w:val="00740D07"/>
    <w:rsid w:val="00740DBF"/>
    <w:rsid w:val="00740DD0"/>
    <w:rsid w:val="00741890"/>
    <w:rsid w:val="00741C0D"/>
    <w:rsid w:val="00741CEF"/>
    <w:rsid w:val="00741DC0"/>
    <w:rsid w:val="007422CF"/>
    <w:rsid w:val="00742328"/>
    <w:rsid w:val="007429CE"/>
    <w:rsid w:val="00742CF8"/>
    <w:rsid w:val="00742FE6"/>
    <w:rsid w:val="00744BE4"/>
    <w:rsid w:val="00745550"/>
    <w:rsid w:val="00745556"/>
    <w:rsid w:val="00745751"/>
    <w:rsid w:val="00745876"/>
    <w:rsid w:val="007459DC"/>
    <w:rsid w:val="00745A61"/>
    <w:rsid w:val="007463C9"/>
    <w:rsid w:val="00746575"/>
    <w:rsid w:val="0074675E"/>
    <w:rsid w:val="00746774"/>
    <w:rsid w:val="007469C2"/>
    <w:rsid w:val="00746D81"/>
    <w:rsid w:val="00746E56"/>
    <w:rsid w:val="00747033"/>
    <w:rsid w:val="00747407"/>
    <w:rsid w:val="00747474"/>
    <w:rsid w:val="00747609"/>
    <w:rsid w:val="0074792B"/>
    <w:rsid w:val="00747942"/>
    <w:rsid w:val="00747D57"/>
    <w:rsid w:val="00747DA6"/>
    <w:rsid w:val="00750382"/>
    <w:rsid w:val="007503C5"/>
    <w:rsid w:val="007504FA"/>
    <w:rsid w:val="007507F4"/>
    <w:rsid w:val="00750B19"/>
    <w:rsid w:val="00750BC8"/>
    <w:rsid w:val="00750D6B"/>
    <w:rsid w:val="00750FA3"/>
    <w:rsid w:val="0075120E"/>
    <w:rsid w:val="00751514"/>
    <w:rsid w:val="00751A2D"/>
    <w:rsid w:val="00751C87"/>
    <w:rsid w:val="00751F63"/>
    <w:rsid w:val="007520BD"/>
    <w:rsid w:val="00752117"/>
    <w:rsid w:val="00752461"/>
    <w:rsid w:val="00752478"/>
    <w:rsid w:val="00752691"/>
    <w:rsid w:val="00752B27"/>
    <w:rsid w:val="007538BF"/>
    <w:rsid w:val="00753FE6"/>
    <w:rsid w:val="007541C0"/>
    <w:rsid w:val="0075427E"/>
    <w:rsid w:val="00754720"/>
    <w:rsid w:val="007547B7"/>
    <w:rsid w:val="0075487B"/>
    <w:rsid w:val="007548EE"/>
    <w:rsid w:val="00754C99"/>
    <w:rsid w:val="00755282"/>
    <w:rsid w:val="00755569"/>
    <w:rsid w:val="00755688"/>
    <w:rsid w:val="007561C9"/>
    <w:rsid w:val="007563E5"/>
    <w:rsid w:val="007564C1"/>
    <w:rsid w:val="00756621"/>
    <w:rsid w:val="007567C5"/>
    <w:rsid w:val="007568EE"/>
    <w:rsid w:val="00756AA0"/>
    <w:rsid w:val="0075708B"/>
    <w:rsid w:val="007571AA"/>
    <w:rsid w:val="0075735A"/>
    <w:rsid w:val="00757800"/>
    <w:rsid w:val="00757E40"/>
    <w:rsid w:val="00760161"/>
    <w:rsid w:val="0076029D"/>
    <w:rsid w:val="00760445"/>
    <w:rsid w:val="00760533"/>
    <w:rsid w:val="00760EDA"/>
    <w:rsid w:val="00760FBA"/>
    <w:rsid w:val="0076152D"/>
    <w:rsid w:val="007615B2"/>
    <w:rsid w:val="007616FC"/>
    <w:rsid w:val="0076192C"/>
    <w:rsid w:val="00761A42"/>
    <w:rsid w:val="00761BCD"/>
    <w:rsid w:val="00761CEE"/>
    <w:rsid w:val="00761F70"/>
    <w:rsid w:val="00762287"/>
    <w:rsid w:val="007627C2"/>
    <w:rsid w:val="007629AB"/>
    <w:rsid w:val="00762CD1"/>
    <w:rsid w:val="00762DA9"/>
    <w:rsid w:val="007633DC"/>
    <w:rsid w:val="00763520"/>
    <w:rsid w:val="00763668"/>
    <w:rsid w:val="00763794"/>
    <w:rsid w:val="007637AB"/>
    <w:rsid w:val="00763814"/>
    <w:rsid w:val="00763B4A"/>
    <w:rsid w:val="00763B5A"/>
    <w:rsid w:val="0076434B"/>
    <w:rsid w:val="0076497D"/>
    <w:rsid w:val="00764EE4"/>
    <w:rsid w:val="00764FDF"/>
    <w:rsid w:val="00765011"/>
    <w:rsid w:val="0076529E"/>
    <w:rsid w:val="0076565C"/>
    <w:rsid w:val="0076588B"/>
    <w:rsid w:val="00765910"/>
    <w:rsid w:val="00765A71"/>
    <w:rsid w:val="00765A72"/>
    <w:rsid w:val="00765B4F"/>
    <w:rsid w:val="0076657F"/>
    <w:rsid w:val="00766947"/>
    <w:rsid w:val="007669B2"/>
    <w:rsid w:val="00766B93"/>
    <w:rsid w:val="00766CBF"/>
    <w:rsid w:val="00766CEC"/>
    <w:rsid w:val="00766E06"/>
    <w:rsid w:val="00766E59"/>
    <w:rsid w:val="00767580"/>
    <w:rsid w:val="00767896"/>
    <w:rsid w:val="00767E5D"/>
    <w:rsid w:val="00770774"/>
    <w:rsid w:val="0077078C"/>
    <w:rsid w:val="00770850"/>
    <w:rsid w:val="00770853"/>
    <w:rsid w:val="007708D5"/>
    <w:rsid w:val="00770CA3"/>
    <w:rsid w:val="00770CA4"/>
    <w:rsid w:val="00770D07"/>
    <w:rsid w:val="007713A7"/>
    <w:rsid w:val="00771604"/>
    <w:rsid w:val="00771D54"/>
    <w:rsid w:val="00771DD3"/>
    <w:rsid w:val="00771E26"/>
    <w:rsid w:val="00771F9E"/>
    <w:rsid w:val="00771FCE"/>
    <w:rsid w:val="00772029"/>
    <w:rsid w:val="007721BE"/>
    <w:rsid w:val="00772345"/>
    <w:rsid w:val="007724E1"/>
    <w:rsid w:val="00772810"/>
    <w:rsid w:val="00772849"/>
    <w:rsid w:val="00772918"/>
    <w:rsid w:val="00772B1E"/>
    <w:rsid w:val="00772EAF"/>
    <w:rsid w:val="00773231"/>
    <w:rsid w:val="00773503"/>
    <w:rsid w:val="00773721"/>
    <w:rsid w:val="00773793"/>
    <w:rsid w:val="00773845"/>
    <w:rsid w:val="00773880"/>
    <w:rsid w:val="00773994"/>
    <w:rsid w:val="00773DD5"/>
    <w:rsid w:val="00773EA9"/>
    <w:rsid w:val="00773ED8"/>
    <w:rsid w:val="00773F74"/>
    <w:rsid w:val="0077404D"/>
    <w:rsid w:val="007743F0"/>
    <w:rsid w:val="0077449E"/>
    <w:rsid w:val="007746AC"/>
    <w:rsid w:val="0077475C"/>
    <w:rsid w:val="00774A90"/>
    <w:rsid w:val="00774BE8"/>
    <w:rsid w:val="00774D12"/>
    <w:rsid w:val="00774D93"/>
    <w:rsid w:val="00774E2D"/>
    <w:rsid w:val="00775574"/>
    <w:rsid w:val="0077575A"/>
    <w:rsid w:val="00775809"/>
    <w:rsid w:val="00775A86"/>
    <w:rsid w:val="00775B26"/>
    <w:rsid w:val="00775BC6"/>
    <w:rsid w:val="00775D67"/>
    <w:rsid w:val="00775E7B"/>
    <w:rsid w:val="007760F9"/>
    <w:rsid w:val="0077645A"/>
    <w:rsid w:val="007764E6"/>
    <w:rsid w:val="00776518"/>
    <w:rsid w:val="0077677D"/>
    <w:rsid w:val="00776D8E"/>
    <w:rsid w:val="00776E4D"/>
    <w:rsid w:val="00776FEB"/>
    <w:rsid w:val="0077737C"/>
    <w:rsid w:val="0077761E"/>
    <w:rsid w:val="00777EAF"/>
    <w:rsid w:val="00780543"/>
    <w:rsid w:val="0078069B"/>
    <w:rsid w:val="007806E3"/>
    <w:rsid w:val="00780A97"/>
    <w:rsid w:val="00780B6E"/>
    <w:rsid w:val="007810A2"/>
    <w:rsid w:val="00781126"/>
    <w:rsid w:val="0078117E"/>
    <w:rsid w:val="00781670"/>
    <w:rsid w:val="007817D1"/>
    <w:rsid w:val="0078194A"/>
    <w:rsid w:val="007820E4"/>
    <w:rsid w:val="0078210F"/>
    <w:rsid w:val="007822C7"/>
    <w:rsid w:val="007827DE"/>
    <w:rsid w:val="00782C0D"/>
    <w:rsid w:val="00782D6E"/>
    <w:rsid w:val="00783553"/>
    <w:rsid w:val="007836E0"/>
    <w:rsid w:val="00783810"/>
    <w:rsid w:val="007838AF"/>
    <w:rsid w:val="007839D7"/>
    <w:rsid w:val="00783BB5"/>
    <w:rsid w:val="00784071"/>
    <w:rsid w:val="0078446E"/>
    <w:rsid w:val="007845AB"/>
    <w:rsid w:val="00784625"/>
    <w:rsid w:val="007847C2"/>
    <w:rsid w:val="00784E86"/>
    <w:rsid w:val="00784E94"/>
    <w:rsid w:val="00784F88"/>
    <w:rsid w:val="00785434"/>
    <w:rsid w:val="00785702"/>
    <w:rsid w:val="007857AB"/>
    <w:rsid w:val="00785F87"/>
    <w:rsid w:val="00785FB3"/>
    <w:rsid w:val="00786198"/>
    <w:rsid w:val="007861E7"/>
    <w:rsid w:val="00786794"/>
    <w:rsid w:val="00786BB8"/>
    <w:rsid w:val="00786FAE"/>
    <w:rsid w:val="007874FC"/>
    <w:rsid w:val="00787625"/>
    <w:rsid w:val="00787630"/>
    <w:rsid w:val="0078783D"/>
    <w:rsid w:val="007879DE"/>
    <w:rsid w:val="00787B21"/>
    <w:rsid w:val="0079013D"/>
    <w:rsid w:val="007902B4"/>
    <w:rsid w:val="00790677"/>
    <w:rsid w:val="00790720"/>
    <w:rsid w:val="00790795"/>
    <w:rsid w:val="00790996"/>
    <w:rsid w:val="007909D1"/>
    <w:rsid w:val="00790BA7"/>
    <w:rsid w:val="00790C6A"/>
    <w:rsid w:val="00790E3C"/>
    <w:rsid w:val="00791002"/>
    <w:rsid w:val="00791021"/>
    <w:rsid w:val="007913E0"/>
    <w:rsid w:val="0079187F"/>
    <w:rsid w:val="007919FE"/>
    <w:rsid w:val="00791B3D"/>
    <w:rsid w:val="00791CF1"/>
    <w:rsid w:val="00791D1B"/>
    <w:rsid w:val="007920AB"/>
    <w:rsid w:val="00792155"/>
    <w:rsid w:val="007922F3"/>
    <w:rsid w:val="007923AA"/>
    <w:rsid w:val="00792410"/>
    <w:rsid w:val="00792FBB"/>
    <w:rsid w:val="00793035"/>
    <w:rsid w:val="00793177"/>
    <w:rsid w:val="007934C3"/>
    <w:rsid w:val="00793518"/>
    <w:rsid w:val="0079388B"/>
    <w:rsid w:val="00793B90"/>
    <w:rsid w:val="00793EFA"/>
    <w:rsid w:val="007944DE"/>
    <w:rsid w:val="00794BBA"/>
    <w:rsid w:val="00794C42"/>
    <w:rsid w:val="00794DCA"/>
    <w:rsid w:val="00795064"/>
    <w:rsid w:val="00795142"/>
    <w:rsid w:val="007953FD"/>
    <w:rsid w:val="0079550B"/>
    <w:rsid w:val="0079566D"/>
    <w:rsid w:val="00795FF7"/>
    <w:rsid w:val="00796053"/>
    <w:rsid w:val="00796127"/>
    <w:rsid w:val="0079639A"/>
    <w:rsid w:val="0079656D"/>
    <w:rsid w:val="00796AE3"/>
    <w:rsid w:val="00796D75"/>
    <w:rsid w:val="00796EF1"/>
    <w:rsid w:val="007975E6"/>
    <w:rsid w:val="007A0383"/>
    <w:rsid w:val="007A0397"/>
    <w:rsid w:val="007A07D9"/>
    <w:rsid w:val="007A0AAC"/>
    <w:rsid w:val="007A0BB5"/>
    <w:rsid w:val="007A0D99"/>
    <w:rsid w:val="007A1618"/>
    <w:rsid w:val="007A168A"/>
    <w:rsid w:val="007A17CF"/>
    <w:rsid w:val="007A17FD"/>
    <w:rsid w:val="007A1A87"/>
    <w:rsid w:val="007A1D98"/>
    <w:rsid w:val="007A1F94"/>
    <w:rsid w:val="007A20B2"/>
    <w:rsid w:val="007A220A"/>
    <w:rsid w:val="007A22AC"/>
    <w:rsid w:val="007A2595"/>
    <w:rsid w:val="007A2D6C"/>
    <w:rsid w:val="007A2F35"/>
    <w:rsid w:val="007A32E4"/>
    <w:rsid w:val="007A360F"/>
    <w:rsid w:val="007A4531"/>
    <w:rsid w:val="007A4A5B"/>
    <w:rsid w:val="007A4D97"/>
    <w:rsid w:val="007A4E38"/>
    <w:rsid w:val="007A4EE7"/>
    <w:rsid w:val="007A4F2C"/>
    <w:rsid w:val="007A5500"/>
    <w:rsid w:val="007A57A7"/>
    <w:rsid w:val="007A57D6"/>
    <w:rsid w:val="007A58BB"/>
    <w:rsid w:val="007A5FA0"/>
    <w:rsid w:val="007A60F2"/>
    <w:rsid w:val="007A61A5"/>
    <w:rsid w:val="007A626A"/>
    <w:rsid w:val="007A6789"/>
    <w:rsid w:val="007A6B84"/>
    <w:rsid w:val="007A7231"/>
    <w:rsid w:val="007A729A"/>
    <w:rsid w:val="007A750F"/>
    <w:rsid w:val="007A7B88"/>
    <w:rsid w:val="007A7F24"/>
    <w:rsid w:val="007B00C7"/>
    <w:rsid w:val="007B034D"/>
    <w:rsid w:val="007B05DB"/>
    <w:rsid w:val="007B065C"/>
    <w:rsid w:val="007B0699"/>
    <w:rsid w:val="007B0D5D"/>
    <w:rsid w:val="007B0E3F"/>
    <w:rsid w:val="007B0EE5"/>
    <w:rsid w:val="007B1102"/>
    <w:rsid w:val="007B1845"/>
    <w:rsid w:val="007B21FD"/>
    <w:rsid w:val="007B22F8"/>
    <w:rsid w:val="007B2534"/>
    <w:rsid w:val="007B27BE"/>
    <w:rsid w:val="007B295B"/>
    <w:rsid w:val="007B2C01"/>
    <w:rsid w:val="007B2EE2"/>
    <w:rsid w:val="007B2FA6"/>
    <w:rsid w:val="007B32F6"/>
    <w:rsid w:val="007B3427"/>
    <w:rsid w:val="007B3439"/>
    <w:rsid w:val="007B35A2"/>
    <w:rsid w:val="007B3607"/>
    <w:rsid w:val="007B3741"/>
    <w:rsid w:val="007B389C"/>
    <w:rsid w:val="007B4097"/>
    <w:rsid w:val="007B4238"/>
    <w:rsid w:val="007B4493"/>
    <w:rsid w:val="007B4988"/>
    <w:rsid w:val="007B4D0A"/>
    <w:rsid w:val="007B5101"/>
    <w:rsid w:val="007B526B"/>
    <w:rsid w:val="007B54D3"/>
    <w:rsid w:val="007B5713"/>
    <w:rsid w:val="007B5848"/>
    <w:rsid w:val="007B5A75"/>
    <w:rsid w:val="007B5B65"/>
    <w:rsid w:val="007B5DF9"/>
    <w:rsid w:val="007B5E7D"/>
    <w:rsid w:val="007B5E95"/>
    <w:rsid w:val="007B5EA9"/>
    <w:rsid w:val="007B6420"/>
    <w:rsid w:val="007B6701"/>
    <w:rsid w:val="007B6C5A"/>
    <w:rsid w:val="007B6DC2"/>
    <w:rsid w:val="007B76A6"/>
    <w:rsid w:val="007B77B3"/>
    <w:rsid w:val="007C01AC"/>
    <w:rsid w:val="007C0376"/>
    <w:rsid w:val="007C0595"/>
    <w:rsid w:val="007C069E"/>
    <w:rsid w:val="007C0710"/>
    <w:rsid w:val="007C0840"/>
    <w:rsid w:val="007C0FA2"/>
    <w:rsid w:val="007C12D5"/>
    <w:rsid w:val="007C132F"/>
    <w:rsid w:val="007C1344"/>
    <w:rsid w:val="007C1543"/>
    <w:rsid w:val="007C15CD"/>
    <w:rsid w:val="007C1681"/>
    <w:rsid w:val="007C168D"/>
    <w:rsid w:val="007C1713"/>
    <w:rsid w:val="007C175A"/>
    <w:rsid w:val="007C2095"/>
    <w:rsid w:val="007C2463"/>
    <w:rsid w:val="007C276C"/>
    <w:rsid w:val="007C2BFE"/>
    <w:rsid w:val="007C2D1A"/>
    <w:rsid w:val="007C2E89"/>
    <w:rsid w:val="007C2EEA"/>
    <w:rsid w:val="007C30F4"/>
    <w:rsid w:val="007C32BA"/>
    <w:rsid w:val="007C3E9A"/>
    <w:rsid w:val="007C3EDC"/>
    <w:rsid w:val="007C4183"/>
    <w:rsid w:val="007C427A"/>
    <w:rsid w:val="007C42B7"/>
    <w:rsid w:val="007C4556"/>
    <w:rsid w:val="007C46A6"/>
    <w:rsid w:val="007C4FFB"/>
    <w:rsid w:val="007C52F7"/>
    <w:rsid w:val="007C5A4B"/>
    <w:rsid w:val="007C5EC0"/>
    <w:rsid w:val="007C6037"/>
    <w:rsid w:val="007C60FE"/>
    <w:rsid w:val="007C62AE"/>
    <w:rsid w:val="007C65E5"/>
    <w:rsid w:val="007C674A"/>
    <w:rsid w:val="007C6885"/>
    <w:rsid w:val="007C6BD3"/>
    <w:rsid w:val="007C6CC7"/>
    <w:rsid w:val="007C6F9B"/>
    <w:rsid w:val="007C6F9E"/>
    <w:rsid w:val="007C75C0"/>
    <w:rsid w:val="007C7847"/>
    <w:rsid w:val="007C78A2"/>
    <w:rsid w:val="007C7A2B"/>
    <w:rsid w:val="007C7AB8"/>
    <w:rsid w:val="007C7B0E"/>
    <w:rsid w:val="007C7BC4"/>
    <w:rsid w:val="007C7C63"/>
    <w:rsid w:val="007D02F5"/>
    <w:rsid w:val="007D04B9"/>
    <w:rsid w:val="007D04CC"/>
    <w:rsid w:val="007D06BC"/>
    <w:rsid w:val="007D0A2B"/>
    <w:rsid w:val="007D0C79"/>
    <w:rsid w:val="007D0CF4"/>
    <w:rsid w:val="007D1211"/>
    <w:rsid w:val="007D14CB"/>
    <w:rsid w:val="007D1517"/>
    <w:rsid w:val="007D17CD"/>
    <w:rsid w:val="007D1BD9"/>
    <w:rsid w:val="007D1D8E"/>
    <w:rsid w:val="007D1DB6"/>
    <w:rsid w:val="007D1F24"/>
    <w:rsid w:val="007D1FE1"/>
    <w:rsid w:val="007D228A"/>
    <w:rsid w:val="007D2373"/>
    <w:rsid w:val="007D2521"/>
    <w:rsid w:val="007D31C9"/>
    <w:rsid w:val="007D33E1"/>
    <w:rsid w:val="007D3887"/>
    <w:rsid w:val="007D3A97"/>
    <w:rsid w:val="007D3AD9"/>
    <w:rsid w:val="007D3AFE"/>
    <w:rsid w:val="007D3D91"/>
    <w:rsid w:val="007D3E12"/>
    <w:rsid w:val="007D3F99"/>
    <w:rsid w:val="007D40E4"/>
    <w:rsid w:val="007D41BF"/>
    <w:rsid w:val="007D4578"/>
    <w:rsid w:val="007D468A"/>
    <w:rsid w:val="007D475C"/>
    <w:rsid w:val="007D4A92"/>
    <w:rsid w:val="007D4B30"/>
    <w:rsid w:val="007D4B9B"/>
    <w:rsid w:val="007D4DA6"/>
    <w:rsid w:val="007D4DE0"/>
    <w:rsid w:val="007D5400"/>
    <w:rsid w:val="007D5457"/>
    <w:rsid w:val="007D57FB"/>
    <w:rsid w:val="007D5942"/>
    <w:rsid w:val="007D5E81"/>
    <w:rsid w:val="007D616D"/>
    <w:rsid w:val="007D624B"/>
    <w:rsid w:val="007D63F4"/>
    <w:rsid w:val="007D700D"/>
    <w:rsid w:val="007D7035"/>
    <w:rsid w:val="007D70CC"/>
    <w:rsid w:val="007D7192"/>
    <w:rsid w:val="007D71C3"/>
    <w:rsid w:val="007D723E"/>
    <w:rsid w:val="007D749A"/>
    <w:rsid w:val="007D795B"/>
    <w:rsid w:val="007D7BE8"/>
    <w:rsid w:val="007D7F21"/>
    <w:rsid w:val="007E0A40"/>
    <w:rsid w:val="007E0AEA"/>
    <w:rsid w:val="007E0E4C"/>
    <w:rsid w:val="007E128A"/>
    <w:rsid w:val="007E1690"/>
    <w:rsid w:val="007E1921"/>
    <w:rsid w:val="007E1D84"/>
    <w:rsid w:val="007E1E45"/>
    <w:rsid w:val="007E2118"/>
    <w:rsid w:val="007E2774"/>
    <w:rsid w:val="007E2824"/>
    <w:rsid w:val="007E29EA"/>
    <w:rsid w:val="007E2B52"/>
    <w:rsid w:val="007E2CA1"/>
    <w:rsid w:val="007E2F8A"/>
    <w:rsid w:val="007E328D"/>
    <w:rsid w:val="007E367A"/>
    <w:rsid w:val="007E3713"/>
    <w:rsid w:val="007E3AEA"/>
    <w:rsid w:val="007E3DEC"/>
    <w:rsid w:val="007E3EAE"/>
    <w:rsid w:val="007E4220"/>
    <w:rsid w:val="007E44CC"/>
    <w:rsid w:val="007E4723"/>
    <w:rsid w:val="007E473D"/>
    <w:rsid w:val="007E4847"/>
    <w:rsid w:val="007E4A6C"/>
    <w:rsid w:val="007E562E"/>
    <w:rsid w:val="007E5FAE"/>
    <w:rsid w:val="007E6061"/>
    <w:rsid w:val="007E6136"/>
    <w:rsid w:val="007E6871"/>
    <w:rsid w:val="007E69A1"/>
    <w:rsid w:val="007E6BDB"/>
    <w:rsid w:val="007E70C8"/>
    <w:rsid w:val="007E74B0"/>
    <w:rsid w:val="007E74F1"/>
    <w:rsid w:val="007E757A"/>
    <w:rsid w:val="007E7A16"/>
    <w:rsid w:val="007F0286"/>
    <w:rsid w:val="007F0478"/>
    <w:rsid w:val="007F04F6"/>
    <w:rsid w:val="007F0526"/>
    <w:rsid w:val="007F0553"/>
    <w:rsid w:val="007F0C96"/>
    <w:rsid w:val="007F0E21"/>
    <w:rsid w:val="007F10C5"/>
    <w:rsid w:val="007F134D"/>
    <w:rsid w:val="007F170F"/>
    <w:rsid w:val="007F17C3"/>
    <w:rsid w:val="007F1920"/>
    <w:rsid w:val="007F2083"/>
    <w:rsid w:val="007F2209"/>
    <w:rsid w:val="007F24A5"/>
    <w:rsid w:val="007F2530"/>
    <w:rsid w:val="007F25A6"/>
    <w:rsid w:val="007F2EBB"/>
    <w:rsid w:val="007F2ED4"/>
    <w:rsid w:val="007F2FA7"/>
    <w:rsid w:val="007F32A5"/>
    <w:rsid w:val="007F3AF0"/>
    <w:rsid w:val="007F3D71"/>
    <w:rsid w:val="007F3FEF"/>
    <w:rsid w:val="007F4079"/>
    <w:rsid w:val="007F4374"/>
    <w:rsid w:val="007F4949"/>
    <w:rsid w:val="007F4B7B"/>
    <w:rsid w:val="007F54A2"/>
    <w:rsid w:val="007F56F7"/>
    <w:rsid w:val="007F574C"/>
    <w:rsid w:val="007F5ACA"/>
    <w:rsid w:val="007F5E2B"/>
    <w:rsid w:val="007F5EEB"/>
    <w:rsid w:val="007F5FE2"/>
    <w:rsid w:val="007F5FE7"/>
    <w:rsid w:val="007F6BC2"/>
    <w:rsid w:val="007F7701"/>
    <w:rsid w:val="007F77BE"/>
    <w:rsid w:val="007F7B5E"/>
    <w:rsid w:val="007F7DE8"/>
    <w:rsid w:val="007F7E98"/>
    <w:rsid w:val="007F7FE9"/>
    <w:rsid w:val="0080006C"/>
    <w:rsid w:val="0080011B"/>
    <w:rsid w:val="0080063D"/>
    <w:rsid w:val="00800C2B"/>
    <w:rsid w:val="00800F7E"/>
    <w:rsid w:val="008013E1"/>
    <w:rsid w:val="008013FD"/>
    <w:rsid w:val="00801541"/>
    <w:rsid w:val="00801917"/>
    <w:rsid w:val="00801D19"/>
    <w:rsid w:val="00801DA2"/>
    <w:rsid w:val="00802091"/>
    <w:rsid w:val="0080270E"/>
    <w:rsid w:val="008027E5"/>
    <w:rsid w:val="00802FBE"/>
    <w:rsid w:val="00803401"/>
    <w:rsid w:val="00803612"/>
    <w:rsid w:val="0080383C"/>
    <w:rsid w:val="0080397B"/>
    <w:rsid w:val="00803995"/>
    <w:rsid w:val="00803C01"/>
    <w:rsid w:val="008040C0"/>
    <w:rsid w:val="00804667"/>
    <w:rsid w:val="0080487E"/>
    <w:rsid w:val="00804A88"/>
    <w:rsid w:val="00804BAE"/>
    <w:rsid w:val="00804DA4"/>
    <w:rsid w:val="00805137"/>
    <w:rsid w:val="008053F5"/>
    <w:rsid w:val="00805704"/>
    <w:rsid w:val="00805A12"/>
    <w:rsid w:val="00805B99"/>
    <w:rsid w:val="00805E0A"/>
    <w:rsid w:val="00805FDF"/>
    <w:rsid w:val="00806046"/>
    <w:rsid w:val="0080629E"/>
    <w:rsid w:val="00806509"/>
    <w:rsid w:val="00806570"/>
    <w:rsid w:val="00806577"/>
    <w:rsid w:val="008065A9"/>
    <w:rsid w:val="00806705"/>
    <w:rsid w:val="008067EC"/>
    <w:rsid w:val="00806868"/>
    <w:rsid w:val="00806985"/>
    <w:rsid w:val="00806B35"/>
    <w:rsid w:val="00806B61"/>
    <w:rsid w:val="00806DE3"/>
    <w:rsid w:val="008071E2"/>
    <w:rsid w:val="0080724D"/>
    <w:rsid w:val="00807906"/>
    <w:rsid w:val="00807C11"/>
    <w:rsid w:val="00810351"/>
    <w:rsid w:val="0081048A"/>
    <w:rsid w:val="008105BF"/>
    <w:rsid w:val="008105F5"/>
    <w:rsid w:val="00810818"/>
    <w:rsid w:val="0081086D"/>
    <w:rsid w:val="00811054"/>
    <w:rsid w:val="0081109D"/>
    <w:rsid w:val="008112EE"/>
    <w:rsid w:val="008113D3"/>
    <w:rsid w:val="00811804"/>
    <w:rsid w:val="00811A2B"/>
    <w:rsid w:val="00811AD3"/>
    <w:rsid w:val="00811ED3"/>
    <w:rsid w:val="00812685"/>
    <w:rsid w:val="008126B6"/>
    <w:rsid w:val="008127C2"/>
    <w:rsid w:val="00812954"/>
    <w:rsid w:val="00812CD4"/>
    <w:rsid w:val="00813156"/>
    <w:rsid w:val="0081337B"/>
    <w:rsid w:val="008133FE"/>
    <w:rsid w:val="00813530"/>
    <w:rsid w:val="00813547"/>
    <w:rsid w:val="0081372C"/>
    <w:rsid w:val="00813C7B"/>
    <w:rsid w:val="00813DA5"/>
    <w:rsid w:val="008141D9"/>
    <w:rsid w:val="00814AE3"/>
    <w:rsid w:val="00814B4F"/>
    <w:rsid w:val="00814BFA"/>
    <w:rsid w:val="00814C5C"/>
    <w:rsid w:val="00814DD1"/>
    <w:rsid w:val="00814E74"/>
    <w:rsid w:val="00814F57"/>
    <w:rsid w:val="008150A5"/>
    <w:rsid w:val="00815257"/>
    <w:rsid w:val="00815390"/>
    <w:rsid w:val="008153A0"/>
    <w:rsid w:val="008155E6"/>
    <w:rsid w:val="00815AEA"/>
    <w:rsid w:val="00815D61"/>
    <w:rsid w:val="00815DDF"/>
    <w:rsid w:val="00815DE9"/>
    <w:rsid w:val="00815E0E"/>
    <w:rsid w:val="00815F40"/>
    <w:rsid w:val="00816180"/>
    <w:rsid w:val="00816221"/>
    <w:rsid w:val="008168EC"/>
    <w:rsid w:val="0081694D"/>
    <w:rsid w:val="00816EDB"/>
    <w:rsid w:val="00816F5A"/>
    <w:rsid w:val="008171DD"/>
    <w:rsid w:val="0081720D"/>
    <w:rsid w:val="00817A99"/>
    <w:rsid w:val="00817ABA"/>
    <w:rsid w:val="00817CE0"/>
    <w:rsid w:val="00820001"/>
    <w:rsid w:val="0082092D"/>
    <w:rsid w:val="00820BEC"/>
    <w:rsid w:val="00820DC9"/>
    <w:rsid w:val="00821061"/>
    <w:rsid w:val="008211C6"/>
    <w:rsid w:val="008212C5"/>
    <w:rsid w:val="00821394"/>
    <w:rsid w:val="008218ED"/>
    <w:rsid w:val="00821A27"/>
    <w:rsid w:val="00821E5A"/>
    <w:rsid w:val="00821F56"/>
    <w:rsid w:val="00822168"/>
    <w:rsid w:val="00822856"/>
    <w:rsid w:val="008229C5"/>
    <w:rsid w:val="00822CF8"/>
    <w:rsid w:val="00822F01"/>
    <w:rsid w:val="00822F0B"/>
    <w:rsid w:val="00822FBA"/>
    <w:rsid w:val="008234D9"/>
    <w:rsid w:val="00823650"/>
    <w:rsid w:val="00823B11"/>
    <w:rsid w:val="00823C4B"/>
    <w:rsid w:val="008240C4"/>
    <w:rsid w:val="00824157"/>
    <w:rsid w:val="008241F3"/>
    <w:rsid w:val="00824350"/>
    <w:rsid w:val="00824690"/>
    <w:rsid w:val="0082488A"/>
    <w:rsid w:val="008248AA"/>
    <w:rsid w:val="00824B92"/>
    <w:rsid w:val="00824E05"/>
    <w:rsid w:val="00824FBB"/>
    <w:rsid w:val="0082509C"/>
    <w:rsid w:val="008252F7"/>
    <w:rsid w:val="0082553F"/>
    <w:rsid w:val="00825751"/>
    <w:rsid w:val="00825CA8"/>
    <w:rsid w:val="00825D62"/>
    <w:rsid w:val="00826508"/>
    <w:rsid w:val="00826B2F"/>
    <w:rsid w:val="00826C83"/>
    <w:rsid w:val="00826CC1"/>
    <w:rsid w:val="00826CDB"/>
    <w:rsid w:val="00826E65"/>
    <w:rsid w:val="00827453"/>
    <w:rsid w:val="0082757A"/>
    <w:rsid w:val="008276B9"/>
    <w:rsid w:val="00827A64"/>
    <w:rsid w:val="00827DE6"/>
    <w:rsid w:val="00827F1D"/>
    <w:rsid w:val="0083006A"/>
    <w:rsid w:val="00830205"/>
    <w:rsid w:val="00830357"/>
    <w:rsid w:val="00830419"/>
    <w:rsid w:val="0083051D"/>
    <w:rsid w:val="00830DE8"/>
    <w:rsid w:val="00830F7E"/>
    <w:rsid w:val="00831216"/>
    <w:rsid w:val="00831675"/>
    <w:rsid w:val="008316A5"/>
    <w:rsid w:val="00831AE3"/>
    <w:rsid w:val="00831AE9"/>
    <w:rsid w:val="00831E97"/>
    <w:rsid w:val="00832294"/>
    <w:rsid w:val="00832573"/>
    <w:rsid w:val="00832B2B"/>
    <w:rsid w:val="00832D0B"/>
    <w:rsid w:val="00832D1A"/>
    <w:rsid w:val="00832EA9"/>
    <w:rsid w:val="00832EFA"/>
    <w:rsid w:val="008330E4"/>
    <w:rsid w:val="00833490"/>
    <w:rsid w:val="0083371F"/>
    <w:rsid w:val="00833897"/>
    <w:rsid w:val="00833A6B"/>
    <w:rsid w:val="00833CBC"/>
    <w:rsid w:val="00833CFD"/>
    <w:rsid w:val="00833D4C"/>
    <w:rsid w:val="008346D8"/>
    <w:rsid w:val="00834BD1"/>
    <w:rsid w:val="00834C4D"/>
    <w:rsid w:val="00834D07"/>
    <w:rsid w:val="00834E26"/>
    <w:rsid w:val="00834EB3"/>
    <w:rsid w:val="00835479"/>
    <w:rsid w:val="00835573"/>
    <w:rsid w:val="008357B6"/>
    <w:rsid w:val="008358B1"/>
    <w:rsid w:val="0083598B"/>
    <w:rsid w:val="00835FD9"/>
    <w:rsid w:val="008360DA"/>
    <w:rsid w:val="008369EB"/>
    <w:rsid w:val="00837101"/>
    <w:rsid w:val="00837102"/>
    <w:rsid w:val="00837228"/>
    <w:rsid w:val="00837707"/>
    <w:rsid w:val="0083776F"/>
    <w:rsid w:val="0083794E"/>
    <w:rsid w:val="008379E6"/>
    <w:rsid w:val="00837A82"/>
    <w:rsid w:val="00837D5D"/>
    <w:rsid w:val="00837D74"/>
    <w:rsid w:val="00837E79"/>
    <w:rsid w:val="00840002"/>
    <w:rsid w:val="00840335"/>
    <w:rsid w:val="00840635"/>
    <w:rsid w:val="008406BE"/>
    <w:rsid w:val="00840745"/>
    <w:rsid w:val="00840B0B"/>
    <w:rsid w:val="00840C4C"/>
    <w:rsid w:val="00840F48"/>
    <w:rsid w:val="00841217"/>
    <w:rsid w:val="008413C0"/>
    <w:rsid w:val="008413D9"/>
    <w:rsid w:val="00841478"/>
    <w:rsid w:val="0084184A"/>
    <w:rsid w:val="00841891"/>
    <w:rsid w:val="00841C0B"/>
    <w:rsid w:val="00841DFE"/>
    <w:rsid w:val="00841FCA"/>
    <w:rsid w:val="008422E3"/>
    <w:rsid w:val="00842546"/>
    <w:rsid w:val="00842B9E"/>
    <w:rsid w:val="00842FFD"/>
    <w:rsid w:val="00843124"/>
    <w:rsid w:val="00843797"/>
    <w:rsid w:val="008438E4"/>
    <w:rsid w:val="00843BAB"/>
    <w:rsid w:val="00843BF3"/>
    <w:rsid w:val="00843C8E"/>
    <w:rsid w:val="00843D66"/>
    <w:rsid w:val="00843DE7"/>
    <w:rsid w:val="00844107"/>
    <w:rsid w:val="00844110"/>
    <w:rsid w:val="00844210"/>
    <w:rsid w:val="00844502"/>
    <w:rsid w:val="0084469E"/>
    <w:rsid w:val="008449FF"/>
    <w:rsid w:val="00844A27"/>
    <w:rsid w:val="00844A6A"/>
    <w:rsid w:val="00844B74"/>
    <w:rsid w:val="00844BCD"/>
    <w:rsid w:val="00844BDF"/>
    <w:rsid w:val="00844C65"/>
    <w:rsid w:val="00844EAC"/>
    <w:rsid w:val="00845043"/>
    <w:rsid w:val="00845868"/>
    <w:rsid w:val="0084594B"/>
    <w:rsid w:val="00845BAB"/>
    <w:rsid w:val="00845E7F"/>
    <w:rsid w:val="00845F1F"/>
    <w:rsid w:val="008461A3"/>
    <w:rsid w:val="008461D2"/>
    <w:rsid w:val="008462D0"/>
    <w:rsid w:val="008463FE"/>
    <w:rsid w:val="00846A03"/>
    <w:rsid w:val="00846ABB"/>
    <w:rsid w:val="00846E3E"/>
    <w:rsid w:val="008472A6"/>
    <w:rsid w:val="008474EC"/>
    <w:rsid w:val="0084791A"/>
    <w:rsid w:val="00847A3F"/>
    <w:rsid w:val="00847A4A"/>
    <w:rsid w:val="00847AD5"/>
    <w:rsid w:val="00847B5E"/>
    <w:rsid w:val="00847BBA"/>
    <w:rsid w:val="00847E25"/>
    <w:rsid w:val="0085019B"/>
    <w:rsid w:val="00850982"/>
    <w:rsid w:val="008511B9"/>
    <w:rsid w:val="00851715"/>
    <w:rsid w:val="00851769"/>
    <w:rsid w:val="00851B43"/>
    <w:rsid w:val="00852146"/>
    <w:rsid w:val="00852248"/>
    <w:rsid w:val="008526A6"/>
    <w:rsid w:val="00852780"/>
    <w:rsid w:val="0085337D"/>
    <w:rsid w:val="00853410"/>
    <w:rsid w:val="008535B0"/>
    <w:rsid w:val="00853AE9"/>
    <w:rsid w:val="00853C6F"/>
    <w:rsid w:val="00853C8C"/>
    <w:rsid w:val="00853EEE"/>
    <w:rsid w:val="008544B6"/>
    <w:rsid w:val="00854C10"/>
    <w:rsid w:val="00854C48"/>
    <w:rsid w:val="00854EB9"/>
    <w:rsid w:val="0085577B"/>
    <w:rsid w:val="008557F2"/>
    <w:rsid w:val="00855CCC"/>
    <w:rsid w:val="00855CFA"/>
    <w:rsid w:val="00855DB6"/>
    <w:rsid w:val="00855EA8"/>
    <w:rsid w:val="00855F35"/>
    <w:rsid w:val="008562CF"/>
    <w:rsid w:val="00856355"/>
    <w:rsid w:val="008564E2"/>
    <w:rsid w:val="00856720"/>
    <w:rsid w:val="008568BB"/>
    <w:rsid w:val="00856B14"/>
    <w:rsid w:val="00856BFD"/>
    <w:rsid w:val="00856C67"/>
    <w:rsid w:val="00856FAA"/>
    <w:rsid w:val="0085713E"/>
    <w:rsid w:val="008575A0"/>
    <w:rsid w:val="00857712"/>
    <w:rsid w:val="00857A5D"/>
    <w:rsid w:val="00857D11"/>
    <w:rsid w:val="00860064"/>
    <w:rsid w:val="00860345"/>
    <w:rsid w:val="008607B8"/>
    <w:rsid w:val="0086086F"/>
    <w:rsid w:val="00860AD8"/>
    <w:rsid w:val="00860D81"/>
    <w:rsid w:val="008610FA"/>
    <w:rsid w:val="0086122E"/>
    <w:rsid w:val="00861287"/>
    <w:rsid w:val="0086138A"/>
    <w:rsid w:val="008613E9"/>
    <w:rsid w:val="008618C6"/>
    <w:rsid w:val="00861B27"/>
    <w:rsid w:val="00861CEE"/>
    <w:rsid w:val="00861F8A"/>
    <w:rsid w:val="00862193"/>
    <w:rsid w:val="008624E9"/>
    <w:rsid w:val="00862C98"/>
    <w:rsid w:val="00862DA5"/>
    <w:rsid w:val="00862DCB"/>
    <w:rsid w:val="008630C6"/>
    <w:rsid w:val="00863243"/>
    <w:rsid w:val="0086331E"/>
    <w:rsid w:val="008636C1"/>
    <w:rsid w:val="00863A43"/>
    <w:rsid w:val="00863A8A"/>
    <w:rsid w:val="00863E1F"/>
    <w:rsid w:val="00863EEF"/>
    <w:rsid w:val="00864853"/>
    <w:rsid w:val="00864EF6"/>
    <w:rsid w:val="00864F89"/>
    <w:rsid w:val="00864FD2"/>
    <w:rsid w:val="0086523F"/>
    <w:rsid w:val="008654C1"/>
    <w:rsid w:val="00865606"/>
    <w:rsid w:val="00865A1A"/>
    <w:rsid w:val="00865BEB"/>
    <w:rsid w:val="008662AD"/>
    <w:rsid w:val="008662B9"/>
    <w:rsid w:val="008668A4"/>
    <w:rsid w:val="008668B2"/>
    <w:rsid w:val="00866999"/>
    <w:rsid w:val="00866D07"/>
    <w:rsid w:val="00866EDF"/>
    <w:rsid w:val="008674E7"/>
    <w:rsid w:val="008675F8"/>
    <w:rsid w:val="0086769D"/>
    <w:rsid w:val="008676D1"/>
    <w:rsid w:val="008678C8"/>
    <w:rsid w:val="00867A6C"/>
    <w:rsid w:val="00867B49"/>
    <w:rsid w:val="00867C51"/>
    <w:rsid w:val="00867CCA"/>
    <w:rsid w:val="008700BE"/>
    <w:rsid w:val="008700FC"/>
    <w:rsid w:val="008702EA"/>
    <w:rsid w:val="0087086D"/>
    <w:rsid w:val="008709BD"/>
    <w:rsid w:val="00870BED"/>
    <w:rsid w:val="00870CE7"/>
    <w:rsid w:val="00871106"/>
    <w:rsid w:val="0087170A"/>
    <w:rsid w:val="00871794"/>
    <w:rsid w:val="00871EDB"/>
    <w:rsid w:val="00871FAB"/>
    <w:rsid w:val="008720F6"/>
    <w:rsid w:val="008722BD"/>
    <w:rsid w:val="008724F2"/>
    <w:rsid w:val="008725B1"/>
    <w:rsid w:val="008725B7"/>
    <w:rsid w:val="0087297E"/>
    <w:rsid w:val="00872CBB"/>
    <w:rsid w:val="00872D7C"/>
    <w:rsid w:val="00872EA5"/>
    <w:rsid w:val="00873069"/>
    <w:rsid w:val="008730AC"/>
    <w:rsid w:val="008732EC"/>
    <w:rsid w:val="0087330B"/>
    <w:rsid w:val="008734EE"/>
    <w:rsid w:val="008735C6"/>
    <w:rsid w:val="0087370F"/>
    <w:rsid w:val="00873AA1"/>
    <w:rsid w:val="00874014"/>
    <w:rsid w:val="00874016"/>
    <w:rsid w:val="008740E8"/>
    <w:rsid w:val="0087490A"/>
    <w:rsid w:val="00874972"/>
    <w:rsid w:val="00874B8D"/>
    <w:rsid w:val="00874C3F"/>
    <w:rsid w:val="00874D0A"/>
    <w:rsid w:val="00874F08"/>
    <w:rsid w:val="0087543C"/>
    <w:rsid w:val="00875554"/>
    <w:rsid w:val="00875572"/>
    <w:rsid w:val="008758AE"/>
    <w:rsid w:val="008758BD"/>
    <w:rsid w:val="00875942"/>
    <w:rsid w:val="0087594C"/>
    <w:rsid w:val="00875D42"/>
    <w:rsid w:val="00875EB6"/>
    <w:rsid w:val="008761A9"/>
    <w:rsid w:val="008763E2"/>
    <w:rsid w:val="008768FB"/>
    <w:rsid w:val="00876E5F"/>
    <w:rsid w:val="00877078"/>
    <w:rsid w:val="008772D3"/>
    <w:rsid w:val="0087772D"/>
    <w:rsid w:val="00877FDE"/>
    <w:rsid w:val="008800A7"/>
    <w:rsid w:val="008801BE"/>
    <w:rsid w:val="00880688"/>
    <w:rsid w:val="008808B9"/>
    <w:rsid w:val="00880924"/>
    <w:rsid w:val="00880B4D"/>
    <w:rsid w:val="00880D11"/>
    <w:rsid w:val="008810AF"/>
    <w:rsid w:val="00881AB5"/>
    <w:rsid w:val="00881B51"/>
    <w:rsid w:val="00881C53"/>
    <w:rsid w:val="00881C7E"/>
    <w:rsid w:val="00881F01"/>
    <w:rsid w:val="008822EB"/>
    <w:rsid w:val="0088263B"/>
    <w:rsid w:val="0088296D"/>
    <w:rsid w:val="008829DD"/>
    <w:rsid w:val="00882A10"/>
    <w:rsid w:val="00882B1F"/>
    <w:rsid w:val="008830A1"/>
    <w:rsid w:val="00883471"/>
    <w:rsid w:val="0088351F"/>
    <w:rsid w:val="008835B0"/>
    <w:rsid w:val="008837CC"/>
    <w:rsid w:val="00883D69"/>
    <w:rsid w:val="00884429"/>
    <w:rsid w:val="0088461C"/>
    <w:rsid w:val="00884863"/>
    <w:rsid w:val="0088489B"/>
    <w:rsid w:val="00884906"/>
    <w:rsid w:val="00884BAA"/>
    <w:rsid w:val="00884D26"/>
    <w:rsid w:val="00884D64"/>
    <w:rsid w:val="008853AA"/>
    <w:rsid w:val="008854B9"/>
    <w:rsid w:val="00885AF8"/>
    <w:rsid w:val="00885BE4"/>
    <w:rsid w:val="00885F3B"/>
    <w:rsid w:val="00886785"/>
    <w:rsid w:val="008868AC"/>
    <w:rsid w:val="00886987"/>
    <w:rsid w:val="0088712E"/>
    <w:rsid w:val="00887ABB"/>
    <w:rsid w:val="00887D13"/>
    <w:rsid w:val="00887EA3"/>
    <w:rsid w:val="00890240"/>
    <w:rsid w:val="00890622"/>
    <w:rsid w:val="00890638"/>
    <w:rsid w:val="00890CF1"/>
    <w:rsid w:val="00890F26"/>
    <w:rsid w:val="008912E1"/>
    <w:rsid w:val="008915F1"/>
    <w:rsid w:val="00891DB6"/>
    <w:rsid w:val="00891F89"/>
    <w:rsid w:val="00891FFA"/>
    <w:rsid w:val="0089224B"/>
    <w:rsid w:val="008926A6"/>
    <w:rsid w:val="00892974"/>
    <w:rsid w:val="008929D5"/>
    <w:rsid w:val="00892A10"/>
    <w:rsid w:val="00893302"/>
    <w:rsid w:val="00893705"/>
    <w:rsid w:val="008938A0"/>
    <w:rsid w:val="00893FB5"/>
    <w:rsid w:val="008943C4"/>
    <w:rsid w:val="008947EB"/>
    <w:rsid w:val="00894C15"/>
    <w:rsid w:val="00894D75"/>
    <w:rsid w:val="00895307"/>
    <w:rsid w:val="00895552"/>
    <w:rsid w:val="008961F3"/>
    <w:rsid w:val="00896476"/>
    <w:rsid w:val="00896863"/>
    <w:rsid w:val="008969D2"/>
    <w:rsid w:val="00896A0B"/>
    <w:rsid w:val="00896CB7"/>
    <w:rsid w:val="0089722A"/>
    <w:rsid w:val="008976FB"/>
    <w:rsid w:val="00897975"/>
    <w:rsid w:val="00897AB2"/>
    <w:rsid w:val="00897BFD"/>
    <w:rsid w:val="00897E41"/>
    <w:rsid w:val="00897F4D"/>
    <w:rsid w:val="008A00E7"/>
    <w:rsid w:val="008A0461"/>
    <w:rsid w:val="008A04DD"/>
    <w:rsid w:val="008A0547"/>
    <w:rsid w:val="008A06F7"/>
    <w:rsid w:val="008A0B56"/>
    <w:rsid w:val="008A0B58"/>
    <w:rsid w:val="008A0D3D"/>
    <w:rsid w:val="008A0DBA"/>
    <w:rsid w:val="008A0E74"/>
    <w:rsid w:val="008A10FF"/>
    <w:rsid w:val="008A1131"/>
    <w:rsid w:val="008A1203"/>
    <w:rsid w:val="008A1372"/>
    <w:rsid w:val="008A13BC"/>
    <w:rsid w:val="008A1481"/>
    <w:rsid w:val="008A1C5B"/>
    <w:rsid w:val="008A1D55"/>
    <w:rsid w:val="008A2037"/>
    <w:rsid w:val="008A2131"/>
    <w:rsid w:val="008A2350"/>
    <w:rsid w:val="008A2352"/>
    <w:rsid w:val="008A251F"/>
    <w:rsid w:val="008A26D6"/>
    <w:rsid w:val="008A2F0C"/>
    <w:rsid w:val="008A2F28"/>
    <w:rsid w:val="008A3327"/>
    <w:rsid w:val="008A33E5"/>
    <w:rsid w:val="008A3691"/>
    <w:rsid w:val="008A37D2"/>
    <w:rsid w:val="008A4116"/>
    <w:rsid w:val="008A465C"/>
    <w:rsid w:val="008A4839"/>
    <w:rsid w:val="008A4B39"/>
    <w:rsid w:val="008A4DBB"/>
    <w:rsid w:val="008A4E9E"/>
    <w:rsid w:val="008A4FB0"/>
    <w:rsid w:val="008A5473"/>
    <w:rsid w:val="008A585F"/>
    <w:rsid w:val="008A5D58"/>
    <w:rsid w:val="008A5E32"/>
    <w:rsid w:val="008A6247"/>
    <w:rsid w:val="008A6259"/>
    <w:rsid w:val="008A67B2"/>
    <w:rsid w:val="008A7177"/>
    <w:rsid w:val="008A724C"/>
    <w:rsid w:val="008A77D5"/>
    <w:rsid w:val="008A7B13"/>
    <w:rsid w:val="008B00FC"/>
    <w:rsid w:val="008B141C"/>
    <w:rsid w:val="008B1689"/>
    <w:rsid w:val="008B1884"/>
    <w:rsid w:val="008B1A75"/>
    <w:rsid w:val="008B1ADA"/>
    <w:rsid w:val="008B24ED"/>
    <w:rsid w:val="008B2945"/>
    <w:rsid w:val="008B2E9A"/>
    <w:rsid w:val="008B302C"/>
    <w:rsid w:val="008B3EB5"/>
    <w:rsid w:val="008B4087"/>
    <w:rsid w:val="008B42CD"/>
    <w:rsid w:val="008B4AAF"/>
    <w:rsid w:val="008B516E"/>
    <w:rsid w:val="008B55F9"/>
    <w:rsid w:val="008B5764"/>
    <w:rsid w:val="008B5961"/>
    <w:rsid w:val="008B5B6A"/>
    <w:rsid w:val="008B5CA2"/>
    <w:rsid w:val="008B5E66"/>
    <w:rsid w:val="008B6640"/>
    <w:rsid w:val="008B668A"/>
    <w:rsid w:val="008B67F8"/>
    <w:rsid w:val="008B6A09"/>
    <w:rsid w:val="008B703C"/>
    <w:rsid w:val="008B76FC"/>
    <w:rsid w:val="008B7780"/>
    <w:rsid w:val="008B7FCF"/>
    <w:rsid w:val="008C0117"/>
    <w:rsid w:val="008C02EB"/>
    <w:rsid w:val="008C0433"/>
    <w:rsid w:val="008C04D8"/>
    <w:rsid w:val="008C0851"/>
    <w:rsid w:val="008C089F"/>
    <w:rsid w:val="008C0C12"/>
    <w:rsid w:val="008C0CC9"/>
    <w:rsid w:val="008C0E49"/>
    <w:rsid w:val="008C1169"/>
    <w:rsid w:val="008C11A5"/>
    <w:rsid w:val="008C1289"/>
    <w:rsid w:val="008C12E1"/>
    <w:rsid w:val="008C174B"/>
    <w:rsid w:val="008C19D5"/>
    <w:rsid w:val="008C1A59"/>
    <w:rsid w:val="008C217D"/>
    <w:rsid w:val="008C26A0"/>
    <w:rsid w:val="008C2D5D"/>
    <w:rsid w:val="008C2DF7"/>
    <w:rsid w:val="008C2E0B"/>
    <w:rsid w:val="008C3124"/>
    <w:rsid w:val="008C39FC"/>
    <w:rsid w:val="008C3B1E"/>
    <w:rsid w:val="008C3BB5"/>
    <w:rsid w:val="008C3BE2"/>
    <w:rsid w:val="008C3D27"/>
    <w:rsid w:val="008C417D"/>
    <w:rsid w:val="008C4260"/>
    <w:rsid w:val="008C440D"/>
    <w:rsid w:val="008C4928"/>
    <w:rsid w:val="008C4AE0"/>
    <w:rsid w:val="008C4CD6"/>
    <w:rsid w:val="008C508E"/>
    <w:rsid w:val="008C5421"/>
    <w:rsid w:val="008C54C1"/>
    <w:rsid w:val="008C54E3"/>
    <w:rsid w:val="008C596C"/>
    <w:rsid w:val="008C5AFB"/>
    <w:rsid w:val="008C5B44"/>
    <w:rsid w:val="008C5DB6"/>
    <w:rsid w:val="008C5DC9"/>
    <w:rsid w:val="008C63CA"/>
    <w:rsid w:val="008C665A"/>
    <w:rsid w:val="008C679E"/>
    <w:rsid w:val="008C6A13"/>
    <w:rsid w:val="008C6ACE"/>
    <w:rsid w:val="008C6B2B"/>
    <w:rsid w:val="008C7231"/>
    <w:rsid w:val="008C733B"/>
    <w:rsid w:val="008C783A"/>
    <w:rsid w:val="008C7AAE"/>
    <w:rsid w:val="008C7DC6"/>
    <w:rsid w:val="008D0001"/>
    <w:rsid w:val="008D034C"/>
    <w:rsid w:val="008D0411"/>
    <w:rsid w:val="008D0CC8"/>
    <w:rsid w:val="008D129D"/>
    <w:rsid w:val="008D1488"/>
    <w:rsid w:val="008D189E"/>
    <w:rsid w:val="008D20E6"/>
    <w:rsid w:val="008D220D"/>
    <w:rsid w:val="008D2BD8"/>
    <w:rsid w:val="008D2CD2"/>
    <w:rsid w:val="008D307C"/>
    <w:rsid w:val="008D373E"/>
    <w:rsid w:val="008D3B86"/>
    <w:rsid w:val="008D3C3B"/>
    <w:rsid w:val="008D3DEA"/>
    <w:rsid w:val="008D4420"/>
    <w:rsid w:val="008D4685"/>
    <w:rsid w:val="008D498C"/>
    <w:rsid w:val="008D49C5"/>
    <w:rsid w:val="008D4B60"/>
    <w:rsid w:val="008D531D"/>
    <w:rsid w:val="008D53FD"/>
    <w:rsid w:val="008D5713"/>
    <w:rsid w:val="008D583A"/>
    <w:rsid w:val="008D5B55"/>
    <w:rsid w:val="008D5BED"/>
    <w:rsid w:val="008D5FBD"/>
    <w:rsid w:val="008D683C"/>
    <w:rsid w:val="008D6ADB"/>
    <w:rsid w:val="008D6B13"/>
    <w:rsid w:val="008D7573"/>
    <w:rsid w:val="008D786B"/>
    <w:rsid w:val="008D7DE9"/>
    <w:rsid w:val="008D7EAD"/>
    <w:rsid w:val="008E033B"/>
    <w:rsid w:val="008E03E4"/>
    <w:rsid w:val="008E04D9"/>
    <w:rsid w:val="008E0712"/>
    <w:rsid w:val="008E07C4"/>
    <w:rsid w:val="008E0A16"/>
    <w:rsid w:val="008E0D0E"/>
    <w:rsid w:val="008E0F78"/>
    <w:rsid w:val="008E10A1"/>
    <w:rsid w:val="008E1297"/>
    <w:rsid w:val="008E12D2"/>
    <w:rsid w:val="008E159F"/>
    <w:rsid w:val="008E1B3B"/>
    <w:rsid w:val="008E1EFE"/>
    <w:rsid w:val="008E1F83"/>
    <w:rsid w:val="008E229D"/>
    <w:rsid w:val="008E2472"/>
    <w:rsid w:val="008E25A4"/>
    <w:rsid w:val="008E2891"/>
    <w:rsid w:val="008E2988"/>
    <w:rsid w:val="008E2D06"/>
    <w:rsid w:val="008E2D77"/>
    <w:rsid w:val="008E3080"/>
    <w:rsid w:val="008E30F1"/>
    <w:rsid w:val="008E3171"/>
    <w:rsid w:val="008E32AB"/>
    <w:rsid w:val="008E36E9"/>
    <w:rsid w:val="008E3ADE"/>
    <w:rsid w:val="008E3D4F"/>
    <w:rsid w:val="008E407D"/>
    <w:rsid w:val="008E41B2"/>
    <w:rsid w:val="008E4236"/>
    <w:rsid w:val="008E4266"/>
    <w:rsid w:val="008E4A0C"/>
    <w:rsid w:val="008E4A8B"/>
    <w:rsid w:val="008E4B84"/>
    <w:rsid w:val="008E50B8"/>
    <w:rsid w:val="008E5600"/>
    <w:rsid w:val="008E58BA"/>
    <w:rsid w:val="008E5904"/>
    <w:rsid w:val="008E5DF0"/>
    <w:rsid w:val="008E5F4C"/>
    <w:rsid w:val="008E5FDD"/>
    <w:rsid w:val="008E6346"/>
    <w:rsid w:val="008E6672"/>
    <w:rsid w:val="008E67BB"/>
    <w:rsid w:val="008E6E22"/>
    <w:rsid w:val="008E6E4B"/>
    <w:rsid w:val="008E6E80"/>
    <w:rsid w:val="008E7160"/>
    <w:rsid w:val="008E7778"/>
    <w:rsid w:val="008E7851"/>
    <w:rsid w:val="008E79CE"/>
    <w:rsid w:val="008E7E18"/>
    <w:rsid w:val="008E7F89"/>
    <w:rsid w:val="008F00A6"/>
    <w:rsid w:val="008F0131"/>
    <w:rsid w:val="008F0776"/>
    <w:rsid w:val="008F08A0"/>
    <w:rsid w:val="008F0A61"/>
    <w:rsid w:val="008F0AFD"/>
    <w:rsid w:val="008F0B34"/>
    <w:rsid w:val="008F175E"/>
    <w:rsid w:val="008F180A"/>
    <w:rsid w:val="008F1998"/>
    <w:rsid w:val="008F1B60"/>
    <w:rsid w:val="008F1FFC"/>
    <w:rsid w:val="008F2019"/>
    <w:rsid w:val="008F2375"/>
    <w:rsid w:val="008F24E4"/>
    <w:rsid w:val="008F24EA"/>
    <w:rsid w:val="008F25D9"/>
    <w:rsid w:val="008F27B2"/>
    <w:rsid w:val="008F2AAD"/>
    <w:rsid w:val="008F2B31"/>
    <w:rsid w:val="008F2B60"/>
    <w:rsid w:val="008F2B7D"/>
    <w:rsid w:val="008F2C8E"/>
    <w:rsid w:val="008F2CBE"/>
    <w:rsid w:val="008F31BA"/>
    <w:rsid w:val="008F32C9"/>
    <w:rsid w:val="008F3458"/>
    <w:rsid w:val="008F34A2"/>
    <w:rsid w:val="008F3919"/>
    <w:rsid w:val="008F392A"/>
    <w:rsid w:val="008F393A"/>
    <w:rsid w:val="008F3EA4"/>
    <w:rsid w:val="008F4190"/>
    <w:rsid w:val="008F4237"/>
    <w:rsid w:val="008F42B0"/>
    <w:rsid w:val="008F42B4"/>
    <w:rsid w:val="008F4314"/>
    <w:rsid w:val="008F4442"/>
    <w:rsid w:val="008F4A70"/>
    <w:rsid w:val="008F4E94"/>
    <w:rsid w:val="008F531A"/>
    <w:rsid w:val="008F531C"/>
    <w:rsid w:val="008F5488"/>
    <w:rsid w:val="008F582C"/>
    <w:rsid w:val="008F586E"/>
    <w:rsid w:val="008F5C62"/>
    <w:rsid w:val="008F6100"/>
    <w:rsid w:val="008F6A32"/>
    <w:rsid w:val="008F7367"/>
    <w:rsid w:val="008F7560"/>
    <w:rsid w:val="008F7853"/>
    <w:rsid w:val="008F7EB4"/>
    <w:rsid w:val="00900088"/>
    <w:rsid w:val="009002DB"/>
    <w:rsid w:val="009003F9"/>
    <w:rsid w:val="009003FF"/>
    <w:rsid w:val="009004D2"/>
    <w:rsid w:val="009005B0"/>
    <w:rsid w:val="009009AB"/>
    <w:rsid w:val="009009B6"/>
    <w:rsid w:val="00900A25"/>
    <w:rsid w:val="00900A57"/>
    <w:rsid w:val="00900AA8"/>
    <w:rsid w:val="00900CD5"/>
    <w:rsid w:val="00900FE8"/>
    <w:rsid w:val="00901209"/>
    <w:rsid w:val="00901606"/>
    <w:rsid w:val="0090197D"/>
    <w:rsid w:val="00901D34"/>
    <w:rsid w:val="00901E71"/>
    <w:rsid w:val="00901F45"/>
    <w:rsid w:val="00902336"/>
    <w:rsid w:val="00902484"/>
    <w:rsid w:val="00902706"/>
    <w:rsid w:val="0090274D"/>
    <w:rsid w:val="00902A06"/>
    <w:rsid w:val="009030C8"/>
    <w:rsid w:val="009033D0"/>
    <w:rsid w:val="0090396D"/>
    <w:rsid w:val="00903C4F"/>
    <w:rsid w:val="00903EDB"/>
    <w:rsid w:val="00904391"/>
    <w:rsid w:val="00904448"/>
    <w:rsid w:val="00904533"/>
    <w:rsid w:val="00904859"/>
    <w:rsid w:val="009048B1"/>
    <w:rsid w:val="00904971"/>
    <w:rsid w:val="00904A6D"/>
    <w:rsid w:val="00904D30"/>
    <w:rsid w:val="00904DA5"/>
    <w:rsid w:val="00904FD8"/>
    <w:rsid w:val="00905D59"/>
    <w:rsid w:val="00905ECF"/>
    <w:rsid w:val="00905F2C"/>
    <w:rsid w:val="0090609F"/>
    <w:rsid w:val="009063D2"/>
    <w:rsid w:val="00906604"/>
    <w:rsid w:val="009067C0"/>
    <w:rsid w:val="00906C7E"/>
    <w:rsid w:val="00907110"/>
    <w:rsid w:val="009072A4"/>
    <w:rsid w:val="009072B3"/>
    <w:rsid w:val="0090752D"/>
    <w:rsid w:val="009075BE"/>
    <w:rsid w:val="00907CEC"/>
    <w:rsid w:val="00907DED"/>
    <w:rsid w:val="00910135"/>
    <w:rsid w:val="009101C9"/>
    <w:rsid w:val="009103EA"/>
    <w:rsid w:val="00911216"/>
    <w:rsid w:val="00911217"/>
    <w:rsid w:val="00911569"/>
    <w:rsid w:val="00911605"/>
    <w:rsid w:val="00911678"/>
    <w:rsid w:val="0091172F"/>
    <w:rsid w:val="00911CD8"/>
    <w:rsid w:val="0091233C"/>
    <w:rsid w:val="00912480"/>
    <w:rsid w:val="0091248D"/>
    <w:rsid w:val="0091251F"/>
    <w:rsid w:val="0091254A"/>
    <w:rsid w:val="0091258D"/>
    <w:rsid w:val="00912A7E"/>
    <w:rsid w:val="00912C51"/>
    <w:rsid w:val="00912FB6"/>
    <w:rsid w:val="0091359A"/>
    <w:rsid w:val="009136B5"/>
    <w:rsid w:val="00913718"/>
    <w:rsid w:val="00913A4C"/>
    <w:rsid w:val="0091406C"/>
    <w:rsid w:val="00914328"/>
    <w:rsid w:val="0091440C"/>
    <w:rsid w:val="009149A2"/>
    <w:rsid w:val="00914AB2"/>
    <w:rsid w:val="00914C78"/>
    <w:rsid w:val="00914D86"/>
    <w:rsid w:val="00914DAC"/>
    <w:rsid w:val="00914E23"/>
    <w:rsid w:val="009150B6"/>
    <w:rsid w:val="00915185"/>
    <w:rsid w:val="00915517"/>
    <w:rsid w:val="0091552B"/>
    <w:rsid w:val="00915886"/>
    <w:rsid w:val="00915A1B"/>
    <w:rsid w:val="00915C7A"/>
    <w:rsid w:val="00916138"/>
    <w:rsid w:val="0091644C"/>
    <w:rsid w:val="009164BA"/>
    <w:rsid w:val="0091650B"/>
    <w:rsid w:val="00916635"/>
    <w:rsid w:val="00916B85"/>
    <w:rsid w:val="00916C49"/>
    <w:rsid w:val="009173B2"/>
    <w:rsid w:val="00917576"/>
    <w:rsid w:val="0091760A"/>
    <w:rsid w:val="009176AF"/>
    <w:rsid w:val="009176E2"/>
    <w:rsid w:val="00917A82"/>
    <w:rsid w:val="00917C57"/>
    <w:rsid w:val="00917C6F"/>
    <w:rsid w:val="00920303"/>
    <w:rsid w:val="00920855"/>
    <w:rsid w:val="00920933"/>
    <w:rsid w:val="00920985"/>
    <w:rsid w:val="00920D99"/>
    <w:rsid w:val="00920F39"/>
    <w:rsid w:val="00921522"/>
    <w:rsid w:val="0092172E"/>
    <w:rsid w:val="00921A18"/>
    <w:rsid w:val="00921B8A"/>
    <w:rsid w:val="0092204D"/>
    <w:rsid w:val="00922170"/>
    <w:rsid w:val="009221A8"/>
    <w:rsid w:val="0092224A"/>
    <w:rsid w:val="0092226C"/>
    <w:rsid w:val="009222A8"/>
    <w:rsid w:val="00922626"/>
    <w:rsid w:val="00922EEB"/>
    <w:rsid w:val="00923060"/>
    <w:rsid w:val="0092311F"/>
    <w:rsid w:val="00923444"/>
    <w:rsid w:val="00923692"/>
    <w:rsid w:val="00923932"/>
    <w:rsid w:val="00923A09"/>
    <w:rsid w:val="00923DFB"/>
    <w:rsid w:val="00924092"/>
    <w:rsid w:val="009241CB"/>
    <w:rsid w:val="0092435B"/>
    <w:rsid w:val="00924F28"/>
    <w:rsid w:val="00925027"/>
    <w:rsid w:val="0092505A"/>
    <w:rsid w:val="0092516B"/>
    <w:rsid w:val="009251C0"/>
    <w:rsid w:val="00925834"/>
    <w:rsid w:val="0092602C"/>
    <w:rsid w:val="009262A7"/>
    <w:rsid w:val="00926798"/>
    <w:rsid w:val="00926A13"/>
    <w:rsid w:val="00926A77"/>
    <w:rsid w:val="00926B52"/>
    <w:rsid w:val="00926D50"/>
    <w:rsid w:val="00926DA6"/>
    <w:rsid w:val="00927095"/>
    <w:rsid w:val="0093041D"/>
    <w:rsid w:val="00930560"/>
    <w:rsid w:val="0093072F"/>
    <w:rsid w:val="00930926"/>
    <w:rsid w:val="00930A83"/>
    <w:rsid w:val="00930B29"/>
    <w:rsid w:val="0093117E"/>
    <w:rsid w:val="009314BA"/>
    <w:rsid w:val="009314DC"/>
    <w:rsid w:val="0093176C"/>
    <w:rsid w:val="00932625"/>
    <w:rsid w:val="00932BCD"/>
    <w:rsid w:val="00932BD4"/>
    <w:rsid w:val="009332AB"/>
    <w:rsid w:val="00933407"/>
    <w:rsid w:val="00933787"/>
    <w:rsid w:val="0093381B"/>
    <w:rsid w:val="00933BA9"/>
    <w:rsid w:val="00933E12"/>
    <w:rsid w:val="0093416A"/>
    <w:rsid w:val="00934385"/>
    <w:rsid w:val="00934414"/>
    <w:rsid w:val="00934B5E"/>
    <w:rsid w:val="00934DFD"/>
    <w:rsid w:val="00935544"/>
    <w:rsid w:val="00935580"/>
    <w:rsid w:val="009355E4"/>
    <w:rsid w:val="00935EAE"/>
    <w:rsid w:val="00935F91"/>
    <w:rsid w:val="0093639D"/>
    <w:rsid w:val="009363AD"/>
    <w:rsid w:val="0093674B"/>
    <w:rsid w:val="00936A37"/>
    <w:rsid w:val="00936D08"/>
    <w:rsid w:val="00936E8E"/>
    <w:rsid w:val="00936FEC"/>
    <w:rsid w:val="009372F7"/>
    <w:rsid w:val="00937651"/>
    <w:rsid w:val="009378CD"/>
    <w:rsid w:val="00937CDC"/>
    <w:rsid w:val="00937E29"/>
    <w:rsid w:val="00937FCC"/>
    <w:rsid w:val="00940238"/>
    <w:rsid w:val="009404CF"/>
    <w:rsid w:val="009405A0"/>
    <w:rsid w:val="00940660"/>
    <w:rsid w:val="0094079F"/>
    <w:rsid w:val="00940C76"/>
    <w:rsid w:val="00940E4C"/>
    <w:rsid w:val="00941208"/>
    <w:rsid w:val="00941222"/>
    <w:rsid w:val="00941482"/>
    <w:rsid w:val="00941645"/>
    <w:rsid w:val="00941760"/>
    <w:rsid w:val="00941778"/>
    <w:rsid w:val="00941873"/>
    <w:rsid w:val="00941F59"/>
    <w:rsid w:val="00942394"/>
    <w:rsid w:val="00942710"/>
    <w:rsid w:val="00942916"/>
    <w:rsid w:val="00942FB6"/>
    <w:rsid w:val="00942FCA"/>
    <w:rsid w:val="00943117"/>
    <w:rsid w:val="00943583"/>
    <w:rsid w:val="00943670"/>
    <w:rsid w:val="00943F99"/>
    <w:rsid w:val="00944458"/>
    <w:rsid w:val="0094471D"/>
    <w:rsid w:val="00944C9E"/>
    <w:rsid w:val="00944D83"/>
    <w:rsid w:val="00944EB3"/>
    <w:rsid w:val="00944EFF"/>
    <w:rsid w:val="0094502D"/>
    <w:rsid w:val="00945057"/>
    <w:rsid w:val="0094516C"/>
    <w:rsid w:val="00945822"/>
    <w:rsid w:val="00945A1B"/>
    <w:rsid w:val="00945EB6"/>
    <w:rsid w:val="00945F34"/>
    <w:rsid w:val="00945FF6"/>
    <w:rsid w:val="00946001"/>
    <w:rsid w:val="00946207"/>
    <w:rsid w:val="009462E6"/>
    <w:rsid w:val="00946351"/>
    <w:rsid w:val="00946466"/>
    <w:rsid w:val="0094652E"/>
    <w:rsid w:val="00946B71"/>
    <w:rsid w:val="009474D2"/>
    <w:rsid w:val="009475AB"/>
    <w:rsid w:val="0094766F"/>
    <w:rsid w:val="00947A19"/>
    <w:rsid w:val="00947ECB"/>
    <w:rsid w:val="00947FF4"/>
    <w:rsid w:val="00950296"/>
    <w:rsid w:val="009507ED"/>
    <w:rsid w:val="00950E56"/>
    <w:rsid w:val="00951B36"/>
    <w:rsid w:val="00951BE9"/>
    <w:rsid w:val="00951CE6"/>
    <w:rsid w:val="00951E9E"/>
    <w:rsid w:val="00952319"/>
    <w:rsid w:val="00952738"/>
    <w:rsid w:val="00952A05"/>
    <w:rsid w:val="00952A3B"/>
    <w:rsid w:val="00952CDD"/>
    <w:rsid w:val="00952DE4"/>
    <w:rsid w:val="00952E8B"/>
    <w:rsid w:val="00952FAC"/>
    <w:rsid w:val="00953628"/>
    <w:rsid w:val="00953ABC"/>
    <w:rsid w:val="00953B2E"/>
    <w:rsid w:val="00953C6B"/>
    <w:rsid w:val="009542C7"/>
    <w:rsid w:val="00954431"/>
    <w:rsid w:val="00954A69"/>
    <w:rsid w:val="00954A9F"/>
    <w:rsid w:val="00954E3A"/>
    <w:rsid w:val="00954EDC"/>
    <w:rsid w:val="00954F10"/>
    <w:rsid w:val="009552A1"/>
    <w:rsid w:val="009553B1"/>
    <w:rsid w:val="00955613"/>
    <w:rsid w:val="00955689"/>
    <w:rsid w:val="009556BB"/>
    <w:rsid w:val="00955BAB"/>
    <w:rsid w:val="009560B0"/>
    <w:rsid w:val="009561FA"/>
    <w:rsid w:val="0095646E"/>
    <w:rsid w:val="009565FD"/>
    <w:rsid w:val="00956812"/>
    <w:rsid w:val="00956872"/>
    <w:rsid w:val="00956A76"/>
    <w:rsid w:val="00956ABD"/>
    <w:rsid w:val="00956C64"/>
    <w:rsid w:val="00956C93"/>
    <w:rsid w:val="00957815"/>
    <w:rsid w:val="0096014E"/>
    <w:rsid w:val="00960BF1"/>
    <w:rsid w:val="009610B5"/>
    <w:rsid w:val="009614C1"/>
    <w:rsid w:val="009617C9"/>
    <w:rsid w:val="00961D06"/>
    <w:rsid w:val="00961D68"/>
    <w:rsid w:val="009621D2"/>
    <w:rsid w:val="00962258"/>
    <w:rsid w:val="009623FE"/>
    <w:rsid w:val="00962A20"/>
    <w:rsid w:val="00962A6C"/>
    <w:rsid w:val="00962BCB"/>
    <w:rsid w:val="00962FB5"/>
    <w:rsid w:val="00963E42"/>
    <w:rsid w:val="0096408D"/>
    <w:rsid w:val="009646BA"/>
    <w:rsid w:val="00964CDC"/>
    <w:rsid w:val="00964D13"/>
    <w:rsid w:val="00964F02"/>
    <w:rsid w:val="009650D9"/>
    <w:rsid w:val="009656AD"/>
    <w:rsid w:val="0096570E"/>
    <w:rsid w:val="00965B18"/>
    <w:rsid w:val="00965BAE"/>
    <w:rsid w:val="00965CA0"/>
    <w:rsid w:val="00965DE9"/>
    <w:rsid w:val="00966423"/>
    <w:rsid w:val="009664F5"/>
    <w:rsid w:val="00966615"/>
    <w:rsid w:val="00966A82"/>
    <w:rsid w:val="00966B7D"/>
    <w:rsid w:val="00966BA2"/>
    <w:rsid w:val="00966C7E"/>
    <w:rsid w:val="00966F71"/>
    <w:rsid w:val="00966FDB"/>
    <w:rsid w:val="009670E7"/>
    <w:rsid w:val="00967225"/>
    <w:rsid w:val="0096745F"/>
    <w:rsid w:val="00967719"/>
    <w:rsid w:val="00967847"/>
    <w:rsid w:val="00970165"/>
    <w:rsid w:val="0097080A"/>
    <w:rsid w:val="00970C65"/>
    <w:rsid w:val="00970EFA"/>
    <w:rsid w:val="00971280"/>
    <w:rsid w:val="00971514"/>
    <w:rsid w:val="009717E1"/>
    <w:rsid w:val="0097196A"/>
    <w:rsid w:val="00971A37"/>
    <w:rsid w:val="00971ADE"/>
    <w:rsid w:val="00971BB9"/>
    <w:rsid w:val="00972363"/>
    <w:rsid w:val="00972634"/>
    <w:rsid w:val="00972A20"/>
    <w:rsid w:val="00972E00"/>
    <w:rsid w:val="00973039"/>
    <w:rsid w:val="009730A5"/>
    <w:rsid w:val="009730EC"/>
    <w:rsid w:val="009735B9"/>
    <w:rsid w:val="00973919"/>
    <w:rsid w:val="00973B79"/>
    <w:rsid w:val="00973C4A"/>
    <w:rsid w:val="00973E57"/>
    <w:rsid w:val="00973FBF"/>
    <w:rsid w:val="0097401D"/>
    <w:rsid w:val="009740AB"/>
    <w:rsid w:val="009745CE"/>
    <w:rsid w:val="009749F1"/>
    <w:rsid w:val="00974AA1"/>
    <w:rsid w:val="00974C02"/>
    <w:rsid w:val="00974CEF"/>
    <w:rsid w:val="00975058"/>
    <w:rsid w:val="00975069"/>
    <w:rsid w:val="0097509C"/>
    <w:rsid w:val="009751A1"/>
    <w:rsid w:val="0097523F"/>
    <w:rsid w:val="009754FD"/>
    <w:rsid w:val="0097574C"/>
    <w:rsid w:val="00975863"/>
    <w:rsid w:val="00975D64"/>
    <w:rsid w:val="009764C2"/>
    <w:rsid w:val="009768E7"/>
    <w:rsid w:val="0097695B"/>
    <w:rsid w:val="00976A2C"/>
    <w:rsid w:val="00976C41"/>
    <w:rsid w:val="00976E72"/>
    <w:rsid w:val="00977455"/>
    <w:rsid w:val="00977C0C"/>
    <w:rsid w:val="00977CD4"/>
    <w:rsid w:val="0098018C"/>
    <w:rsid w:val="00980292"/>
    <w:rsid w:val="00980728"/>
    <w:rsid w:val="009813B3"/>
    <w:rsid w:val="009815EB"/>
    <w:rsid w:val="0098163E"/>
    <w:rsid w:val="009818E7"/>
    <w:rsid w:val="00981999"/>
    <w:rsid w:val="00981CD4"/>
    <w:rsid w:val="00981E34"/>
    <w:rsid w:val="00981F80"/>
    <w:rsid w:val="0098217B"/>
    <w:rsid w:val="00982191"/>
    <w:rsid w:val="0098232A"/>
    <w:rsid w:val="009828F5"/>
    <w:rsid w:val="00982A78"/>
    <w:rsid w:val="00982B32"/>
    <w:rsid w:val="00982EA1"/>
    <w:rsid w:val="00983086"/>
    <w:rsid w:val="00983591"/>
    <w:rsid w:val="0098372F"/>
    <w:rsid w:val="00983740"/>
    <w:rsid w:val="00983807"/>
    <w:rsid w:val="00983C53"/>
    <w:rsid w:val="0098405C"/>
    <w:rsid w:val="00984921"/>
    <w:rsid w:val="00984AC3"/>
    <w:rsid w:val="009852DE"/>
    <w:rsid w:val="009855EB"/>
    <w:rsid w:val="009856B4"/>
    <w:rsid w:val="00985B92"/>
    <w:rsid w:val="00985BC9"/>
    <w:rsid w:val="00985E24"/>
    <w:rsid w:val="0098611B"/>
    <w:rsid w:val="009867BF"/>
    <w:rsid w:val="009868B3"/>
    <w:rsid w:val="00986A27"/>
    <w:rsid w:val="00986ADD"/>
    <w:rsid w:val="00986FBD"/>
    <w:rsid w:val="0098712B"/>
    <w:rsid w:val="009871D4"/>
    <w:rsid w:val="0098737E"/>
    <w:rsid w:val="0098763E"/>
    <w:rsid w:val="00987DF8"/>
    <w:rsid w:val="009905AE"/>
    <w:rsid w:val="009907BD"/>
    <w:rsid w:val="00990A48"/>
    <w:rsid w:val="00990ACD"/>
    <w:rsid w:val="00990D9E"/>
    <w:rsid w:val="00990DD4"/>
    <w:rsid w:val="00990FAE"/>
    <w:rsid w:val="009910E2"/>
    <w:rsid w:val="009912F7"/>
    <w:rsid w:val="009918C6"/>
    <w:rsid w:val="00991958"/>
    <w:rsid w:val="00991BB1"/>
    <w:rsid w:val="00991BB3"/>
    <w:rsid w:val="00991E40"/>
    <w:rsid w:val="009924EB"/>
    <w:rsid w:val="00992D62"/>
    <w:rsid w:val="00992E5C"/>
    <w:rsid w:val="00993076"/>
    <w:rsid w:val="009930AD"/>
    <w:rsid w:val="00993175"/>
    <w:rsid w:val="009933FC"/>
    <w:rsid w:val="00993513"/>
    <w:rsid w:val="009936BD"/>
    <w:rsid w:val="0099386C"/>
    <w:rsid w:val="00993F16"/>
    <w:rsid w:val="00994045"/>
    <w:rsid w:val="0099428C"/>
    <w:rsid w:val="009942D3"/>
    <w:rsid w:val="009946D9"/>
    <w:rsid w:val="009946DE"/>
    <w:rsid w:val="00994A5D"/>
    <w:rsid w:val="00994D38"/>
    <w:rsid w:val="00994DE0"/>
    <w:rsid w:val="00995084"/>
    <w:rsid w:val="0099536A"/>
    <w:rsid w:val="00995382"/>
    <w:rsid w:val="009955DD"/>
    <w:rsid w:val="009958E4"/>
    <w:rsid w:val="00995B9B"/>
    <w:rsid w:val="00995BFB"/>
    <w:rsid w:val="00995C1E"/>
    <w:rsid w:val="00995F56"/>
    <w:rsid w:val="00995F63"/>
    <w:rsid w:val="00995FDE"/>
    <w:rsid w:val="009963E0"/>
    <w:rsid w:val="00996484"/>
    <w:rsid w:val="00996B09"/>
    <w:rsid w:val="00996E15"/>
    <w:rsid w:val="00997381"/>
    <w:rsid w:val="009977EA"/>
    <w:rsid w:val="00997B5D"/>
    <w:rsid w:val="00997DB7"/>
    <w:rsid w:val="009A02EC"/>
    <w:rsid w:val="009A0777"/>
    <w:rsid w:val="009A0D6F"/>
    <w:rsid w:val="009A1102"/>
    <w:rsid w:val="009A1230"/>
    <w:rsid w:val="009A135A"/>
    <w:rsid w:val="009A137A"/>
    <w:rsid w:val="009A175A"/>
    <w:rsid w:val="009A1DA8"/>
    <w:rsid w:val="009A1E3B"/>
    <w:rsid w:val="009A1EAB"/>
    <w:rsid w:val="009A1F15"/>
    <w:rsid w:val="009A20D4"/>
    <w:rsid w:val="009A2186"/>
    <w:rsid w:val="009A2484"/>
    <w:rsid w:val="009A2A11"/>
    <w:rsid w:val="009A2A46"/>
    <w:rsid w:val="009A2B7B"/>
    <w:rsid w:val="009A3079"/>
    <w:rsid w:val="009A3180"/>
    <w:rsid w:val="009A3241"/>
    <w:rsid w:val="009A3789"/>
    <w:rsid w:val="009A3A16"/>
    <w:rsid w:val="009A3B89"/>
    <w:rsid w:val="009A3C93"/>
    <w:rsid w:val="009A3E71"/>
    <w:rsid w:val="009A3F82"/>
    <w:rsid w:val="009A4539"/>
    <w:rsid w:val="009A487A"/>
    <w:rsid w:val="009A497C"/>
    <w:rsid w:val="009A4A7B"/>
    <w:rsid w:val="009A4F3A"/>
    <w:rsid w:val="009A534F"/>
    <w:rsid w:val="009A5513"/>
    <w:rsid w:val="009A58C2"/>
    <w:rsid w:val="009A5A98"/>
    <w:rsid w:val="009A5CB4"/>
    <w:rsid w:val="009A5E7C"/>
    <w:rsid w:val="009A5FB2"/>
    <w:rsid w:val="009A6357"/>
    <w:rsid w:val="009A6382"/>
    <w:rsid w:val="009A6498"/>
    <w:rsid w:val="009A6651"/>
    <w:rsid w:val="009A72DD"/>
    <w:rsid w:val="009A7399"/>
    <w:rsid w:val="009A74AB"/>
    <w:rsid w:val="009A79DE"/>
    <w:rsid w:val="009A7C32"/>
    <w:rsid w:val="009A7CF7"/>
    <w:rsid w:val="009B018E"/>
    <w:rsid w:val="009B04B8"/>
    <w:rsid w:val="009B0C44"/>
    <w:rsid w:val="009B0D23"/>
    <w:rsid w:val="009B0FEB"/>
    <w:rsid w:val="009B104F"/>
    <w:rsid w:val="009B13FA"/>
    <w:rsid w:val="009B1500"/>
    <w:rsid w:val="009B1A0B"/>
    <w:rsid w:val="009B2016"/>
    <w:rsid w:val="009B201E"/>
    <w:rsid w:val="009B22B0"/>
    <w:rsid w:val="009B2503"/>
    <w:rsid w:val="009B27B2"/>
    <w:rsid w:val="009B27C1"/>
    <w:rsid w:val="009B30C1"/>
    <w:rsid w:val="009B35C2"/>
    <w:rsid w:val="009B376A"/>
    <w:rsid w:val="009B392E"/>
    <w:rsid w:val="009B3A2C"/>
    <w:rsid w:val="009B412E"/>
    <w:rsid w:val="009B41B2"/>
    <w:rsid w:val="009B427F"/>
    <w:rsid w:val="009B42A8"/>
    <w:rsid w:val="009B42B6"/>
    <w:rsid w:val="009B4681"/>
    <w:rsid w:val="009B4703"/>
    <w:rsid w:val="009B47EC"/>
    <w:rsid w:val="009B4825"/>
    <w:rsid w:val="009B48B9"/>
    <w:rsid w:val="009B4FC2"/>
    <w:rsid w:val="009B5056"/>
    <w:rsid w:val="009B5607"/>
    <w:rsid w:val="009B560C"/>
    <w:rsid w:val="009B595D"/>
    <w:rsid w:val="009B5AB4"/>
    <w:rsid w:val="009B610C"/>
    <w:rsid w:val="009B634C"/>
    <w:rsid w:val="009B6917"/>
    <w:rsid w:val="009B7066"/>
    <w:rsid w:val="009B70C0"/>
    <w:rsid w:val="009B7144"/>
    <w:rsid w:val="009B7183"/>
    <w:rsid w:val="009B76D9"/>
    <w:rsid w:val="009B7705"/>
    <w:rsid w:val="009B7737"/>
    <w:rsid w:val="009B7797"/>
    <w:rsid w:val="009B79AC"/>
    <w:rsid w:val="009B7CEF"/>
    <w:rsid w:val="009C021D"/>
    <w:rsid w:val="009C05F1"/>
    <w:rsid w:val="009C0E14"/>
    <w:rsid w:val="009C1270"/>
    <w:rsid w:val="009C1523"/>
    <w:rsid w:val="009C1A2D"/>
    <w:rsid w:val="009C1B6E"/>
    <w:rsid w:val="009C1BBB"/>
    <w:rsid w:val="009C1E03"/>
    <w:rsid w:val="009C239C"/>
    <w:rsid w:val="009C2461"/>
    <w:rsid w:val="009C2A63"/>
    <w:rsid w:val="009C2FD6"/>
    <w:rsid w:val="009C328A"/>
    <w:rsid w:val="009C35A4"/>
    <w:rsid w:val="009C4224"/>
    <w:rsid w:val="009C45DB"/>
    <w:rsid w:val="009C47D9"/>
    <w:rsid w:val="009C4A27"/>
    <w:rsid w:val="009C4CBC"/>
    <w:rsid w:val="009C5493"/>
    <w:rsid w:val="009C6500"/>
    <w:rsid w:val="009C6D3F"/>
    <w:rsid w:val="009C6EB6"/>
    <w:rsid w:val="009C73DC"/>
    <w:rsid w:val="009C74AF"/>
    <w:rsid w:val="009C7882"/>
    <w:rsid w:val="009C7BF7"/>
    <w:rsid w:val="009D00B0"/>
    <w:rsid w:val="009D05A2"/>
    <w:rsid w:val="009D0A91"/>
    <w:rsid w:val="009D0AC6"/>
    <w:rsid w:val="009D0FBE"/>
    <w:rsid w:val="009D1146"/>
    <w:rsid w:val="009D14B2"/>
    <w:rsid w:val="009D15D5"/>
    <w:rsid w:val="009D170C"/>
    <w:rsid w:val="009D1EDE"/>
    <w:rsid w:val="009D238A"/>
    <w:rsid w:val="009D2763"/>
    <w:rsid w:val="009D285C"/>
    <w:rsid w:val="009D2DA8"/>
    <w:rsid w:val="009D2FEC"/>
    <w:rsid w:val="009D3032"/>
    <w:rsid w:val="009D304D"/>
    <w:rsid w:val="009D3198"/>
    <w:rsid w:val="009D3496"/>
    <w:rsid w:val="009D35BF"/>
    <w:rsid w:val="009D366F"/>
    <w:rsid w:val="009D3678"/>
    <w:rsid w:val="009D375A"/>
    <w:rsid w:val="009D37A2"/>
    <w:rsid w:val="009D3FA9"/>
    <w:rsid w:val="009D4142"/>
    <w:rsid w:val="009D41A3"/>
    <w:rsid w:val="009D43B7"/>
    <w:rsid w:val="009D488D"/>
    <w:rsid w:val="009D49E9"/>
    <w:rsid w:val="009D4AE2"/>
    <w:rsid w:val="009D4E7B"/>
    <w:rsid w:val="009D4F6D"/>
    <w:rsid w:val="009D534F"/>
    <w:rsid w:val="009D5A69"/>
    <w:rsid w:val="009D5B97"/>
    <w:rsid w:val="009D620D"/>
    <w:rsid w:val="009D6431"/>
    <w:rsid w:val="009D65D2"/>
    <w:rsid w:val="009D69DB"/>
    <w:rsid w:val="009D6AD5"/>
    <w:rsid w:val="009D6AE3"/>
    <w:rsid w:val="009D6B98"/>
    <w:rsid w:val="009D6C71"/>
    <w:rsid w:val="009D6D8A"/>
    <w:rsid w:val="009D6D9F"/>
    <w:rsid w:val="009D6F50"/>
    <w:rsid w:val="009D75A4"/>
    <w:rsid w:val="009D767C"/>
    <w:rsid w:val="009D7897"/>
    <w:rsid w:val="009D79C9"/>
    <w:rsid w:val="009E07C2"/>
    <w:rsid w:val="009E089E"/>
    <w:rsid w:val="009E1086"/>
    <w:rsid w:val="009E129E"/>
    <w:rsid w:val="009E1BED"/>
    <w:rsid w:val="009E2A60"/>
    <w:rsid w:val="009E2BA7"/>
    <w:rsid w:val="009E2C06"/>
    <w:rsid w:val="009E2D27"/>
    <w:rsid w:val="009E32F9"/>
    <w:rsid w:val="009E3941"/>
    <w:rsid w:val="009E3AE4"/>
    <w:rsid w:val="009E3C4F"/>
    <w:rsid w:val="009E3DB4"/>
    <w:rsid w:val="009E4524"/>
    <w:rsid w:val="009E4853"/>
    <w:rsid w:val="009E4889"/>
    <w:rsid w:val="009E4961"/>
    <w:rsid w:val="009E4F47"/>
    <w:rsid w:val="009E4F7E"/>
    <w:rsid w:val="009E52C9"/>
    <w:rsid w:val="009E5758"/>
    <w:rsid w:val="009E5776"/>
    <w:rsid w:val="009E5B8F"/>
    <w:rsid w:val="009E5F46"/>
    <w:rsid w:val="009E61AD"/>
    <w:rsid w:val="009E634B"/>
    <w:rsid w:val="009E63B5"/>
    <w:rsid w:val="009E66B4"/>
    <w:rsid w:val="009E6797"/>
    <w:rsid w:val="009E6836"/>
    <w:rsid w:val="009E6B60"/>
    <w:rsid w:val="009E6B80"/>
    <w:rsid w:val="009E749A"/>
    <w:rsid w:val="009E7527"/>
    <w:rsid w:val="009E77DB"/>
    <w:rsid w:val="009E7A24"/>
    <w:rsid w:val="009E7AD8"/>
    <w:rsid w:val="009F0611"/>
    <w:rsid w:val="009F0659"/>
    <w:rsid w:val="009F0FC5"/>
    <w:rsid w:val="009F12DE"/>
    <w:rsid w:val="009F144C"/>
    <w:rsid w:val="009F15C4"/>
    <w:rsid w:val="009F1B6F"/>
    <w:rsid w:val="009F1C8F"/>
    <w:rsid w:val="009F201C"/>
    <w:rsid w:val="009F2277"/>
    <w:rsid w:val="009F2278"/>
    <w:rsid w:val="009F22C9"/>
    <w:rsid w:val="009F24C2"/>
    <w:rsid w:val="009F2992"/>
    <w:rsid w:val="009F2CE9"/>
    <w:rsid w:val="009F2D48"/>
    <w:rsid w:val="009F3063"/>
    <w:rsid w:val="009F3560"/>
    <w:rsid w:val="009F395C"/>
    <w:rsid w:val="009F4A1C"/>
    <w:rsid w:val="009F4EA9"/>
    <w:rsid w:val="009F4F43"/>
    <w:rsid w:val="009F676A"/>
    <w:rsid w:val="009F6A18"/>
    <w:rsid w:val="009F6F66"/>
    <w:rsid w:val="009F6F79"/>
    <w:rsid w:val="009F70B6"/>
    <w:rsid w:val="009F71D8"/>
    <w:rsid w:val="009F75B0"/>
    <w:rsid w:val="009F7633"/>
    <w:rsid w:val="009F7826"/>
    <w:rsid w:val="009F7A4E"/>
    <w:rsid w:val="009F7A71"/>
    <w:rsid w:val="009F7AAB"/>
    <w:rsid w:val="009F7F88"/>
    <w:rsid w:val="00A0071C"/>
    <w:rsid w:val="00A0080E"/>
    <w:rsid w:val="00A00B42"/>
    <w:rsid w:val="00A00C26"/>
    <w:rsid w:val="00A01114"/>
    <w:rsid w:val="00A01188"/>
    <w:rsid w:val="00A019FA"/>
    <w:rsid w:val="00A01B0E"/>
    <w:rsid w:val="00A01C94"/>
    <w:rsid w:val="00A01F65"/>
    <w:rsid w:val="00A01F70"/>
    <w:rsid w:val="00A0295D"/>
    <w:rsid w:val="00A029C7"/>
    <w:rsid w:val="00A02DB9"/>
    <w:rsid w:val="00A02EE1"/>
    <w:rsid w:val="00A03354"/>
    <w:rsid w:val="00A0354A"/>
    <w:rsid w:val="00A0384B"/>
    <w:rsid w:val="00A03A96"/>
    <w:rsid w:val="00A03F18"/>
    <w:rsid w:val="00A04107"/>
    <w:rsid w:val="00A0423F"/>
    <w:rsid w:val="00A045FE"/>
    <w:rsid w:val="00A04639"/>
    <w:rsid w:val="00A0465D"/>
    <w:rsid w:val="00A04DD2"/>
    <w:rsid w:val="00A05486"/>
    <w:rsid w:val="00A0555B"/>
    <w:rsid w:val="00A056E5"/>
    <w:rsid w:val="00A0584C"/>
    <w:rsid w:val="00A05BAC"/>
    <w:rsid w:val="00A05F6F"/>
    <w:rsid w:val="00A0686C"/>
    <w:rsid w:val="00A06A31"/>
    <w:rsid w:val="00A06A65"/>
    <w:rsid w:val="00A06F5F"/>
    <w:rsid w:val="00A06FC5"/>
    <w:rsid w:val="00A07071"/>
    <w:rsid w:val="00A07650"/>
    <w:rsid w:val="00A076B4"/>
    <w:rsid w:val="00A077C2"/>
    <w:rsid w:val="00A077EB"/>
    <w:rsid w:val="00A078A7"/>
    <w:rsid w:val="00A07FA2"/>
    <w:rsid w:val="00A1006C"/>
    <w:rsid w:val="00A105DA"/>
    <w:rsid w:val="00A10783"/>
    <w:rsid w:val="00A10A76"/>
    <w:rsid w:val="00A10B92"/>
    <w:rsid w:val="00A10E3A"/>
    <w:rsid w:val="00A11040"/>
    <w:rsid w:val="00A11117"/>
    <w:rsid w:val="00A111FF"/>
    <w:rsid w:val="00A114F4"/>
    <w:rsid w:val="00A11575"/>
    <w:rsid w:val="00A117EB"/>
    <w:rsid w:val="00A118ED"/>
    <w:rsid w:val="00A11942"/>
    <w:rsid w:val="00A11CA5"/>
    <w:rsid w:val="00A121D8"/>
    <w:rsid w:val="00A122FE"/>
    <w:rsid w:val="00A12563"/>
    <w:rsid w:val="00A12586"/>
    <w:rsid w:val="00A1266F"/>
    <w:rsid w:val="00A12A36"/>
    <w:rsid w:val="00A12BB6"/>
    <w:rsid w:val="00A12D10"/>
    <w:rsid w:val="00A12F63"/>
    <w:rsid w:val="00A13020"/>
    <w:rsid w:val="00A1325D"/>
    <w:rsid w:val="00A136C4"/>
    <w:rsid w:val="00A13911"/>
    <w:rsid w:val="00A139AD"/>
    <w:rsid w:val="00A13AA4"/>
    <w:rsid w:val="00A13BDD"/>
    <w:rsid w:val="00A13BE6"/>
    <w:rsid w:val="00A13CB4"/>
    <w:rsid w:val="00A13DF8"/>
    <w:rsid w:val="00A13E4C"/>
    <w:rsid w:val="00A13F72"/>
    <w:rsid w:val="00A14371"/>
    <w:rsid w:val="00A1444A"/>
    <w:rsid w:val="00A144AA"/>
    <w:rsid w:val="00A1456D"/>
    <w:rsid w:val="00A14A9C"/>
    <w:rsid w:val="00A14CDB"/>
    <w:rsid w:val="00A14F2B"/>
    <w:rsid w:val="00A15274"/>
    <w:rsid w:val="00A15422"/>
    <w:rsid w:val="00A15603"/>
    <w:rsid w:val="00A15739"/>
    <w:rsid w:val="00A15929"/>
    <w:rsid w:val="00A15D5F"/>
    <w:rsid w:val="00A15F6D"/>
    <w:rsid w:val="00A161E8"/>
    <w:rsid w:val="00A162C1"/>
    <w:rsid w:val="00A163BB"/>
    <w:rsid w:val="00A164E4"/>
    <w:rsid w:val="00A17008"/>
    <w:rsid w:val="00A17098"/>
    <w:rsid w:val="00A17494"/>
    <w:rsid w:val="00A174B5"/>
    <w:rsid w:val="00A1787A"/>
    <w:rsid w:val="00A1798B"/>
    <w:rsid w:val="00A179F9"/>
    <w:rsid w:val="00A17D93"/>
    <w:rsid w:val="00A17E30"/>
    <w:rsid w:val="00A17E7F"/>
    <w:rsid w:val="00A201E6"/>
    <w:rsid w:val="00A2041E"/>
    <w:rsid w:val="00A206C4"/>
    <w:rsid w:val="00A2093E"/>
    <w:rsid w:val="00A20B5D"/>
    <w:rsid w:val="00A20C02"/>
    <w:rsid w:val="00A20D3F"/>
    <w:rsid w:val="00A2133A"/>
    <w:rsid w:val="00A21A2F"/>
    <w:rsid w:val="00A21CFE"/>
    <w:rsid w:val="00A21EE8"/>
    <w:rsid w:val="00A221B9"/>
    <w:rsid w:val="00A22347"/>
    <w:rsid w:val="00A2238C"/>
    <w:rsid w:val="00A2277E"/>
    <w:rsid w:val="00A22A89"/>
    <w:rsid w:val="00A22C14"/>
    <w:rsid w:val="00A2336E"/>
    <w:rsid w:val="00A234D2"/>
    <w:rsid w:val="00A23B8C"/>
    <w:rsid w:val="00A23C59"/>
    <w:rsid w:val="00A24470"/>
    <w:rsid w:val="00A248BD"/>
    <w:rsid w:val="00A24C86"/>
    <w:rsid w:val="00A24CCE"/>
    <w:rsid w:val="00A2504E"/>
    <w:rsid w:val="00A251EE"/>
    <w:rsid w:val="00A25251"/>
    <w:rsid w:val="00A258E5"/>
    <w:rsid w:val="00A25E1E"/>
    <w:rsid w:val="00A25E51"/>
    <w:rsid w:val="00A25E7A"/>
    <w:rsid w:val="00A25EB9"/>
    <w:rsid w:val="00A26075"/>
    <w:rsid w:val="00A26CEB"/>
    <w:rsid w:val="00A270AE"/>
    <w:rsid w:val="00A27831"/>
    <w:rsid w:val="00A27986"/>
    <w:rsid w:val="00A27D38"/>
    <w:rsid w:val="00A27D70"/>
    <w:rsid w:val="00A27EA3"/>
    <w:rsid w:val="00A27EE4"/>
    <w:rsid w:val="00A304E9"/>
    <w:rsid w:val="00A306BF"/>
    <w:rsid w:val="00A3092F"/>
    <w:rsid w:val="00A30D4A"/>
    <w:rsid w:val="00A3100F"/>
    <w:rsid w:val="00A31214"/>
    <w:rsid w:val="00A31339"/>
    <w:rsid w:val="00A315D0"/>
    <w:rsid w:val="00A3167A"/>
    <w:rsid w:val="00A31BDF"/>
    <w:rsid w:val="00A31C85"/>
    <w:rsid w:val="00A31F4F"/>
    <w:rsid w:val="00A326E4"/>
    <w:rsid w:val="00A32C61"/>
    <w:rsid w:val="00A32F9F"/>
    <w:rsid w:val="00A33163"/>
    <w:rsid w:val="00A3336E"/>
    <w:rsid w:val="00A3376C"/>
    <w:rsid w:val="00A33783"/>
    <w:rsid w:val="00A33D31"/>
    <w:rsid w:val="00A33E49"/>
    <w:rsid w:val="00A3400D"/>
    <w:rsid w:val="00A342A3"/>
    <w:rsid w:val="00A34413"/>
    <w:rsid w:val="00A348C9"/>
    <w:rsid w:val="00A348CD"/>
    <w:rsid w:val="00A34A43"/>
    <w:rsid w:val="00A34ADF"/>
    <w:rsid w:val="00A34B74"/>
    <w:rsid w:val="00A34D1A"/>
    <w:rsid w:val="00A34D4D"/>
    <w:rsid w:val="00A34E81"/>
    <w:rsid w:val="00A3522A"/>
    <w:rsid w:val="00A3560A"/>
    <w:rsid w:val="00A356C3"/>
    <w:rsid w:val="00A359AD"/>
    <w:rsid w:val="00A35BB2"/>
    <w:rsid w:val="00A35CA9"/>
    <w:rsid w:val="00A35D36"/>
    <w:rsid w:val="00A35E00"/>
    <w:rsid w:val="00A364C0"/>
    <w:rsid w:val="00A364F9"/>
    <w:rsid w:val="00A36539"/>
    <w:rsid w:val="00A367E9"/>
    <w:rsid w:val="00A36964"/>
    <w:rsid w:val="00A36A9F"/>
    <w:rsid w:val="00A36AEB"/>
    <w:rsid w:val="00A36DC8"/>
    <w:rsid w:val="00A36E09"/>
    <w:rsid w:val="00A36EC8"/>
    <w:rsid w:val="00A36EF8"/>
    <w:rsid w:val="00A36F03"/>
    <w:rsid w:val="00A37B17"/>
    <w:rsid w:val="00A37BB4"/>
    <w:rsid w:val="00A37DB0"/>
    <w:rsid w:val="00A37E70"/>
    <w:rsid w:val="00A40373"/>
    <w:rsid w:val="00A40502"/>
    <w:rsid w:val="00A40639"/>
    <w:rsid w:val="00A408AE"/>
    <w:rsid w:val="00A40A62"/>
    <w:rsid w:val="00A40D2D"/>
    <w:rsid w:val="00A40E2A"/>
    <w:rsid w:val="00A41076"/>
    <w:rsid w:val="00A4110D"/>
    <w:rsid w:val="00A4118B"/>
    <w:rsid w:val="00A4129C"/>
    <w:rsid w:val="00A41388"/>
    <w:rsid w:val="00A415DD"/>
    <w:rsid w:val="00A41719"/>
    <w:rsid w:val="00A417ED"/>
    <w:rsid w:val="00A41A86"/>
    <w:rsid w:val="00A41B44"/>
    <w:rsid w:val="00A41B6C"/>
    <w:rsid w:val="00A41E0B"/>
    <w:rsid w:val="00A42097"/>
    <w:rsid w:val="00A420AF"/>
    <w:rsid w:val="00A420C9"/>
    <w:rsid w:val="00A421BB"/>
    <w:rsid w:val="00A4234B"/>
    <w:rsid w:val="00A4267C"/>
    <w:rsid w:val="00A42689"/>
    <w:rsid w:val="00A4289E"/>
    <w:rsid w:val="00A42BD0"/>
    <w:rsid w:val="00A42CAE"/>
    <w:rsid w:val="00A42D56"/>
    <w:rsid w:val="00A42E07"/>
    <w:rsid w:val="00A43326"/>
    <w:rsid w:val="00A43649"/>
    <w:rsid w:val="00A438FC"/>
    <w:rsid w:val="00A43C30"/>
    <w:rsid w:val="00A43CE3"/>
    <w:rsid w:val="00A43E6F"/>
    <w:rsid w:val="00A43EBA"/>
    <w:rsid w:val="00A4409E"/>
    <w:rsid w:val="00A440DB"/>
    <w:rsid w:val="00A44121"/>
    <w:rsid w:val="00A445FC"/>
    <w:rsid w:val="00A44648"/>
    <w:rsid w:val="00A44D97"/>
    <w:rsid w:val="00A44E56"/>
    <w:rsid w:val="00A44F38"/>
    <w:rsid w:val="00A4501C"/>
    <w:rsid w:val="00A4576C"/>
    <w:rsid w:val="00A45A0F"/>
    <w:rsid w:val="00A45BAC"/>
    <w:rsid w:val="00A45ED7"/>
    <w:rsid w:val="00A45FE8"/>
    <w:rsid w:val="00A46030"/>
    <w:rsid w:val="00A4617C"/>
    <w:rsid w:val="00A46577"/>
    <w:rsid w:val="00A47213"/>
    <w:rsid w:val="00A47766"/>
    <w:rsid w:val="00A47889"/>
    <w:rsid w:val="00A47999"/>
    <w:rsid w:val="00A47BD0"/>
    <w:rsid w:val="00A47C3B"/>
    <w:rsid w:val="00A5046E"/>
    <w:rsid w:val="00A504F4"/>
    <w:rsid w:val="00A508BB"/>
    <w:rsid w:val="00A509C7"/>
    <w:rsid w:val="00A50A89"/>
    <w:rsid w:val="00A5128B"/>
    <w:rsid w:val="00A512FE"/>
    <w:rsid w:val="00A51453"/>
    <w:rsid w:val="00A519C7"/>
    <w:rsid w:val="00A51A94"/>
    <w:rsid w:val="00A51ADB"/>
    <w:rsid w:val="00A51DC8"/>
    <w:rsid w:val="00A51EB2"/>
    <w:rsid w:val="00A51EC7"/>
    <w:rsid w:val="00A52028"/>
    <w:rsid w:val="00A52995"/>
    <w:rsid w:val="00A529FA"/>
    <w:rsid w:val="00A52B61"/>
    <w:rsid w:val="00A52C01"/>
    <w:rsid w:val="00A52E8E"/>
    <w:rsid w:val="00A52ED2"/>
    <w:rsid w:val="00A52F0F"/>
    <w:rsid w:val="00A53078"/>
    <w:rsid w:val="00A5307B"/>
    <w:rsid w:val="00A531B1"/>
    <w:rsid w:val="00A53428"/>
    <w:rsid w:val="00A53430"/>
    <w:rsid w:val="00A53F9C"/>
    <w:rsid w:val="00A54029"/>
    <w:rsid w:val="00A544BE"/>
    <w:rsid w:val="00A54586"/>
    <w:rsid w:val="00A5468B"/>
    <w:rsid w:val="00A5475E"/>
    <w:rsid w:val="00A54B0A"/>
    <w:rsid w:val="00A54BC5"/>
    <w:rsid w:val="00A551A4"/>
    <w:rsid w:val="00A55355"/>
    <w:rsid w:val="00A554C9"/>
    <w:rsid w:val="00A55E0F"/>
    <w:rsid w:val="00A5653F"/>
    <w:rsid w:val="00A56597"/>
    <w:rsid w:val="00A5683F"/>
    <w:rsid w:val="00A56E02"/>
    <w:rsid w:val="00A56FFC"/>
    <w:rsid w:val="00A5713D"/>
    <w:rsid w:val="00A57166"/>
    <w:rsid w:val="00A571D3"/>
    <w:rsid w:val="00A5754D"/>
    <w:rsid w:val="00A57697"/>
    <w:rsid w:val="00A57F92"/>
    <w:rsid w:val="00A6009A"/>
    <w:rsid w:val="00A60443"/>
    <w:rsid w:val="00A6071D"/>
    <w:rsid w:val="00A607C1"/>
    <w:rsid w:val="00A60808"/>
    <w:rsid w:val="00A60A4E"/>
    <w:rsid w:val="00A60E1E"/>
    <w:rsid w:val="00A60EAE"/>
    <w:rsid w:val="00A6100B"/>
    <w:rsid w:val="00A610A4"/>
    <w:rsid w:val="00A610AB"/>
    <w:rsid w:val="00A61421"/>
    <w:rsid w:val="00A6155A"/>
    <w:rsid w:val="00A616C7"/>
    <w:rsid w:val="00A61733"/>
    <w:rsid w:val="00A618B9"/>
    <w:rsid w:val="00A61E21"/>
    <w:rsid w:val="00A61E3D"/>
    <w:rsid w:val="00A61E99"/>
    <w:rsid w:val="00A62147"/>
    <w:rsid w:val="00A6231E"/>
    <w:rsid w:val="00A626F4"/>
    <w:rsid w:val="00A627C7"/>
    <w:rsid w:val="00A62910"/>
    <w:rsid w:val="00A62EF3"/>
    <w:rsid w:val="00A62F54"/>
    <w:rsid w:val="00A63068"/>
    <w:rsid w:val="00A63171"/>
    <w:rsid w:val="00A631AF"/>
    <w:rsid w:val="00A632FA"/>
    <w:rsid w:val="00A63309"/>
    <w:rsid w:val="00A63EBD"/>
    <w:rsid w:val="00A63EFF"/>
    <w:rsid w:val="00A640AB"/>
    <w:rsid w:val="00A64268"/>
    <w:rsid w:val="00A64A17"/>
    <w:rsid w:val="00A65116"/>
    <w:rsid w:val="00A652D3"/>
    <w:rsid w:val="00A65457"/>
    <w:rsid w:val="00A65797"/>
    <w:rsid w:val="00A65891"/>
    <w:rsid w:val="00A65DE1"/>
    <w:rsid w:val="00A66275"/>
    <w:rsid w:val="00A66990"/>
    <w:rsid w:val="00A66B78"/>
    <w:rsid w:val="00A66CF2"/>
    <w:rsid w:val="00A67CF4"/>
    <w:rsid w:val="00A67E5C"/>
    <w:rsid w:val="00A70217"/>
    <w:rsid w:val="00A702FE"/>
    <w:rsid w:val="00A70450"/>
    <w:rsid w:val="00A7046D"/>
    <w:rsid w:val="00A706A1"/>
    <w:rsid w:val="00A70799"/>
    <w:rsid w:val="00A70B84"/>
    <w:rsid w:val="00A70CD0"/>
    <w:rsid w:val="00A70CE3"/>
    <w:rsid w:val="00A70D36"/>
    <w:rsid w:val="00A7107F"/>
    <w:rsid w:val="00A713AD"/>
    <w:rsid w:val="00A71876"/>
    <w:rsid w:val="00A71CEE"/>
    <w:rsid w:val="00A71D63"/>
    <w:rsid w:val="00A71DD0"/>
    <w:rsid w:val="00A7220A"/>
    <w:rsid w:val="00A729E6"/>
    <w:rsid w:val="00A730BF"/>
    <w:rsid w:val="00A7339E"/>
    <w:rsid w:val="00A73495"/>
    <w:rsid w:val="00A73B11"/>
    <w:rsid w:val="00A7401D"/>
    <w:rsid w:val="00A747A3"/>
    <w:rsid w:val="00A7548F"/>
    <w:rsid w:val="00A758FE"/>
    <w:rsid w:val="00A75C0C"/>
    <w:rsid w:val="00A75CE2"/>
    <w:rsid w:val="00A75F4D"/>
    <w:rsid w:val="00A75F88"/>
    <w:rsid w:val="00A75FAA"/>
    <w:rsid w:val="00A761EA"/>
    <w:rsid w:val="00A7646A"/>
    <w:rsid w:val="00A7662F"/>
    <w:rsid w:val="00A76678"/>
    <w:rsid w:val="00A76910"/>
    <w:rsid w:val="00A7692A"/>
    <w:rsid w:val="00A76C88"/>
    <w:rsid w:val="00A76D45"/>
    <w:rsid w:val="00A7703E"/>
    <w:rsid w:val="00A7705B"/>
    <w:rsid w:val="00A7722C"/>
    <w:rsid w:val="00A772D2"/>
    <w:rsid w:val="00A77456"/>
    <w:rsid w:val="00A778FF"/>
    <w:rsid w:val="00A77A1D"/>
    <w:rsid w:val="00A77E40"/>
    <w:rsid w:val="00A80149"/>
    <w:rsid w:val="00A80230"/>
    <w:rsid w:val="00A8049B"/>
    <w:rsid w:val="00A8110D"/>
    <w:rsid w:val="00A81206"/>
    <w:rsid w:val="00A812CC"/>
    <w:rsid w:val="00A81352"/>
    <w:rsid w:val="00A81384"/>
    <w:rsid w:val="00A813E9"/>
    <w:rsid w:val="00A81509"/>
    <w:rsid w:val="00A81521"/>
    <w:rsid w:val="00A8156C"/>
    <w:rsid w:val="00A816F1"/>
    <w:rsid w:val="00A81D93"/>
    <w:rsid w:val="00A82048"/>
    <w:rsid w:val="00A8208D"/>
    <w:rsid w:val="00A82141"/>
    <w:rsid w:val="00A8279A"/>
    <w:rsid w:val="00A828FB"/>
    <w:rsid w:val="00A82DEC"/>
    <w:rsid w:val="00A83192"/>
    <w:rsid w:val="00A83378"/>
    <w:rsid w:val="00A83469"/>
    <w:rsid w:val="00A83575"/>
    <w:rsid w:val="00A83B27"/>
    <w:rsid w:val="00A83DC5"/>
    <w:rsid w:val="00A84004"/>
    <w:rsid w:val="00A8419E"/>
    <w:rsid w:val="00A84258"/>
    <w:rsid w:val="00A842E7"/>
    <w:rsid w:val="00A84327"/>
    <w:rsid w:val="00A844C1"/>
    <w:rsid w:val="00A84D7F"/>
    <w:rsid w:val="00A84FAC"/>
    <w:rsid w:val="00A8511E"/>
    <w:rsid w:val="00A852AE"/>
    <w:rsid w:val="00A8559E"/>
    <w:rsid w:val="00A85642"/>
    <w:rsid w:val="00A85696"/>
    <w:rsid w:val="00A856C0"/>
    <w:rsid w:val="00A85757"/>
    <w:rsid w:val="00A85777"/>
    <w:rsid w:val="00A85DCD"/>
    <w:rsid w:val="00A86D64"/>
    <w:rsid w:val="00A86EC3"/>
    <w:rsid w:val="00A87130"/>
    <w:rsid w:val="00A87172"/>
    <w:rsid w:val="00A87664"/>
    <w:rsid w:val="00A87EE7"/>
    <w:rsid w:val="00A90286"/>
    <w:rsid w:val="00A906E6"/>
    <w:rsid w:val="00A9078A"/>
    <w:rsid w:val="00A90934"/>
    <w:rsid w:val="00A90BA7"/>
    <w:rsid w:val="00A90F06"/>
    <w:rsid w:val="00A90F67"/>
    <w:rsid w:val="00A91015"/>
    <w:rsid w:val="00A9143D"/>
    <w:rsid w:val="00A91C49"/>
    <w:rsid w:val="00A91DE1"/>
    <w:rsid w:val="00A92C48"/>
    <w:rsid w:val="00A92D00"/>
    <w:rsid w:val="00A92DB7"/>
    <w:rsid w:val="00A92DB8"/>
    <w:rsid w:val="00A93155"/>
    <w:rsid w:val="00A932F4"/>
    <w:rsid w:val="00A933CC"/>
    <w:rsid w:val="00A9355D"/>
    <w:rsid w:val="00A936BC"/>
    <w:rsid w:val="00A93A96"/>
    <w:rsid w:val="00A93B8B"/>
    <w:rsid w:val="00A93D44"/>
    <w:rsid w:val="00A941DF"/>
    <w:rsid w:val="00A943D0"/>
    <w:rsid w:val="00A944EA"/>
    <w:rsid w:val="00A948C4"/>
    <w:rsid w:val="00A94E37"/>
    <w:rsid w:val="00A9512F"/>
    <w:rsid w:val="00A953D6"/>
    <w:rsid w:val="00A955B4"/>
    <w:rsid w:val="00A95A97"/>
    <w:rsid w:val="00A9619A"/>
    <w:rsid w:val="00A961A0"/>
    <w:rsid w:val="00A963EA"/>
    <w:rsid w:val="00A96543"/>
    <w:rsid w:val="00A9688A"/>
    <w:rsid w:val="00A969A9"/>
    <w:rsid w:val="00A96A3A"/>
    <w:rsid w:val="00A96F5B"/>
    <w:rsid w:val="00A970B5"/>
    <w:rsid w:val="00A9746F"/>
    <w:rsid w:val="00A97517"/>
    <w:rsid w:val="00A976E9"/>
    <w:rsid w:val="00A9788A"/>
    <w:rsid w:val="00A978C2"/>
    <w:rsid w:val="00A97A42"/>
    <w:rsid w:val="00A97B35"/>
    <w:rsid w:val="00A97E5E"/>
    <w:rsid w:val="00AA09DD"/>
    <w:rsid w:val="00AA0B86"/>
    <w:rsid w:val="00AA0CDF"/>
    <w:rsid w:val="00AA0CF9"/>
    <w:rsid w:val="00AA136B"/>
    <w:rsid w:val="00AA1539"/>
    <w:rsid w:val="00AA1690"/>
    <w:rsid w:val="00AA180B"/>
    <w:rsid w:val="00AA191E"/>
    <w:rsid w:val="00AA1FA1"/>
    <w:rsid w:val="00AA2371"/>
    <w:rsid w:val="00AA29F5"/>
    <w:rsid w:val="00AA2AEB"/>
    <w:rsid w:val="00AA2E75"/>
    <w:rsid w:val="00AA3154"/>
    <w:rsid w:val="00AA32E4"/>
    <w:rsid w:val="00AA37B8"/>
    <w:rsid w:val="00AA3870"/>
    <w:rsid w:val="00AA3A5C"/>
    <w:rsid w:val="00AA3C1E"/>
    <w:rsid w:val="00AA3E16"/>
    <w:rsid w:val="00AA3EF7"/>
    <w:rsid w:val="00AA407D"/>
    <w:rsid w:val="00AA4180"/>
    <w:rsid w:val="00AA41F9"/>
    <w:rsid w:val="00AA428F"/>
    <w:rsid w:val="00AA42D4"/>
    <w:rsid w:val="00AA445B"/>
    <w:rsid w:val="00AA445C"/>
    <w:rsid w:val="00AA45D7"/>
    <w:rsid w:val="00AA4828"/>
    <w:rsid w:val="00AA515D"/>
    <w:rsid w:val="00AA5C7B"/>
    <w:rsid w:val="00AA5E3F"/>
    <w:rsid w:val="00AA5F79"/>
    <w:rsid w:val="00AA5F99"/>
    <w:rsid w:val="00AA6074"/>
    <w:rsid w:val="00AA61C7"/>
    <w:rsid w:val="00AA6244"/>
    <w:rsid w:val="00AA6A5A"/>
    <w:rsid w:val="00AA75AB"/>
    <w:rsid w:val="00AA764E"/>
    <w:rsid w:val="00AA7721"/>
    <w:rsid w:val="00AA788A"/>
    <w:rsid w:val="00AA7A7D"/>
    <w:rsid w:val="00AA7A94"/>
    <w:rsid w:val="00AA7AB0"/>
    <w:rsid w:val="00AA7AB3"/>
    <w:rsid w:val="00AB01EE"/>
    <w:rsid w:val="00AB0244"/>
    <w:rsid w:val="00AB0617"/>
    <w:rsid w:val="00AB08F9"/>
    <w:rsid w:val="00AB098D"/>
    <w:rsid w:val="00AB099D"/>
    <w:rsid w:val="00AB0C47"/>
    <w:rsid w:val="00AB0F54"/>
    <w:rsid w:val="00AB0FE2"/>
    <w:rsid w:val="00AB18DE"/>
    <w:rsid w:val="00AB19E8"/>
    <w:rsid w:val="00AB1B85"/>
    <w:rsid w:val="00AB219C"/>
    <w:rsid w:val="00AB2A3E"/>
    <w:rsid w:val="00AB2B3C"/>
    <w:rsid w:val="00AB2BB3"/>
    <w:rsid w:val="00AB2BBD"/>
    <w:rsid w:val="00AB2EAF"/>
    <w:rsid w:val="00AB30B5"/>
    <w:rsid w:val="00AB31AF"/>
    <w:rsid w:val="00AB31C7"/>
    <w:rsid w:val="00AB340A"/>
    <w:rsid w:val="00AB35BA"/>
    <w:rsid w:val="00AB3878"/>
    <w:rsid w:val="00AB3AD2"/>
    <w:rsid w:val="00AB4050"/>
    <w:rsid w:val="00AB411D"/>
    <w:rsid w:val="00AB432E"/>
    <w:rsid w:val="00AB4431"/>
    <w:rsid w:val="00AB447B"/>
    <w:rsid w:val="00AB47DE"/>
    <w:rsid w:val="00AB52F5"/>
    <w:rsid w:val="00AB6249"/>
    <w:rsid w:val="00AB6430"/>
    <w:rsid w:val="00AB6470"/>
    <w:rsid w:val="00AB64A4"/>
    <w:rsid w:val="00AB651E"/>
    <w:rsid w:val="00AB67F7"/>
    <w:rsid w:val="00AB6AD5"/>
    <w:rsid w:val="00AB6B9C"/>
    <w:rsid w:val="00AB6F8E"/>
    <w:rsid w:val="00AB75FD"/>
    <w:rsid w:val="00AB77DE"/>
    <w:rsid w:val="00AB7930"/>
    <w:rsid w:val="00AB7998"/>
    <w:rsid w:val="00AB7A4C"/>
    <w:rsid w:val="00AB7FEE"/>
    <w:rsid w:val="00AC0498"/>
    <w:rsid w:val="00AC04DD"/>
    <w:rsid w:val="00AC04E0"/>
    <w:rsid w:val="00AC08F7"/>
    <w:rsid w:val="00AC0C30"/>
    <w:rsid w:val="00AC0C32"/>
    <w:rsid w:val="00AC0EF6"/>
    <w:rsid w:val="00AC1573"/>
    <w:rsid w:val="00AC158D"/>
    <w:rsid w:val="00AC171B"/>
    <w:rsid w:val="00AC1A52"/>
    <w:rsid w:val="00AC1BED"/>
    <w:rsid w:val="00AC1C85"/>
    <w:rsid w:val="00AC1EC7"/>
    <w:rsid w:val="00AC2020"/>
    <w:rsid w:val="00AC2261"/>
    <w:rsid w:val="00AC28CB"/>
    <w:rsid w:val="00AC293B"/>
    <w:rsid w:val="00AC29B2"/>
    <w:rsid w:val="00AC2C20"/>
    <w:rsid w:val="00AC2C97"/>
    <w:rsid w:val="00AC2DCB"/>
    <w:rsid w:val="00AC312D"/>
    <w:rsid w:val="00AC3613"/>
    <w:rsid w:val="00AC39AB"/>
    <w:rsid w:val="00AC3E88"/>
    <w:rsid w:val="00AC3E9F"/>
    <w:rsid w:val="00AC40F8"/>
    <w:rsid w:val="00AC435D"/>
    <w:rsid w:val="00AC43F2"/>
    <w:rsid w:val="00AC47F2"/>
    <w:rsid w:val="00AC4BD0"/>
    <w:rsid w:val="00AC4DE0"/>
    <w:rsid w:val="00AC52A3"/>
    <w:rsid w:val="00AC53F6"/>
    <w:rsid w:val="00AC54BE"/>
    <w:rsid w:val="00AC5777"/>
    <w:rsid w:val="00AC5B4F"/>
    <w:rsid w:val="00AC5F2E"/>
    <w:rsid w:val="00AC5FA7"/>
    <w:rsid w:val="00AC6230"/>
    <w:rsid w:val="00AC65DF"/>
    <w:rsid w:val="00AC690D"/>
    <w:rsid w:val="00AC6A76"/>
    <w:rsid w:val="00AC6F14"/>
    <w:rsid w:val="00AC7507"/>
    <w:rsid w:val="00AC7689"/>
    <w:rsid w:val="00AC79FF"/>
    <w:rsid w:val="00AC7A15"/>
    <w:rsid w:val="00AC7B39"/>
    <w:rsid w:val="00AC7BEE"/>
    <w:rsid w:val="00AC7E20"/>
    <w:rsid w:val="00AC7E84"/>
    <w:rsid w:val="00AC7FC7"/>
    <w:rsid w:val="00AD0013"/>
    <w:rsid w:val="00AD0535"/>
    <w:rsid w:val="00AD0883"/>
    <w:rsid w:val="00AD089C"/>
    <w:rsid w:val="00AD0C9B"/>
    <w:rsid w:val="00AD12A3"/>
    <w:rsid w:val="00AD1428"/>
    <w:rsid w:val="00AD1535"/>
    <w:rsid w:val="00AD186E"/>
    <w:rsid w:val="00AD1C78"/>
    <w:rsid w:val="00AD1CED"/>
    <w:rsid w:val="00AD1D95"/>
    <w:rsid w:val="00AD1E1E"/>
    <w:rsid w:val="00AD1FFA"/>
    <w:rsid w:val="00AD23FB"/>
    <w:rsid w:val="00AD25A7"/>
    <w:rsid w:val="00AD28DD"/>
    <w:rsid w:val="00AD2CA9"/>
    <w:rsid w:val="00AD2F35"/>
    <w:rsid w:val="00AD2FBF"/>
    <w:rsid w:val="00AD35C8"/>
    <w:rsid w:val="00AD35E7"/>
    <w:rsid w:val="00AD40D9"/>
    <w:rsid w:val="00AD41EF"/>
    <w:rsid w:val="00AD4271"/>
    <w:rsid w:val="00AD4358"/>
    <w:rsid w:val="00AD458F"/>
    <w:rsid w:val="00AD468C"/>
    <w:rsid w:val="00AD478B"/>
    <w:rsid w:val="00AD4BBC"/>
    <w:rsid w:val="00AD4BCD"/>
    <w:rsid w:val="00AD4C27"/>
    <w:rsid w:val="00AD53D6"/>
    <w:rsid w:val="00AD53E0"/>
    <w:rsid w:val="00AD54E6"/>
    <w:rsid w:val="00AD5824"/>
    <w:rsid w:val="00AD5996"/>
    <w:rsid w:val="00AD5C20"/>
    <w:rsid w:val="00AD5D2E"/>
    <w:rsid w:val="00AD5E18"/>
    <w:rsid w:val="00AD62EC"/>
    <w:rsid w:val="00AD66CD"/>
    <w:rsid w:val="00AD68BA"/>
    <w:rsid w:val="00AD6D9D"/>
    <w:rsid w:val="00AD7056"/>
    <w:rsid w:val="00AD7160"/>
    <w:rsid w:val="00AD7421"/>
    <w:rsid w:val="00AD7439"/>
    <w:rsid w:val="00AD7473"/>
    <w:rsid w:val="00AD7742"/>
    <w:rsid w:val="00AD7ACE"/>
    <w:rsid w:val="00AD7AEA"/>
    <w:rsid w:val="00AD7CA8"/>
    <w:rsid w:val="00AE0533"/>
    <w:rsid w:val="00AE0C49"/>
    <w:rsid w:val="00AE1216"/>
    <w:rsid w:val="00AE1DF5"/>
    <w:rsid w:val="00AE1E21"/>
    <w:rsid w:val="00AE1FB3"/>
    <w:rsid w:val="00AE2087"/>
    <w:rsid w:val="00AE2852"/>
    <w:rsid w:val="00AE2AB5"/>
    <w:rsid w:val="00AE309D"/>
    <w:rsid w:val="00AE32FB"/>
    <w:rsid w:val="00AE3535"/>
    <w:rsid w:val="00AE3661"/>
    <w:rsid w:val="00AE38E1"/>
    <w:rsid w:val="00AE398D"/>
    <w:rsid w:val="00AE3A48"/>
    <w:rsid w:val="00AE3B4C"/>
    <w:rsid w:val="00AE42D3"/>
    <w:rsid w:val="00AE439A"/>
    <w:rsid w:val="00AE49E2"/>
    <w:rsid w:val="00AE5323"/>
    <w:rsid w:val="00AE53C6"/>
    <w:rsid w:val="00AE54C2"/>
    <w:rsid w:val="00AE569A"/>
    <w:rsid w:val="00AE594F"/>
    <w:rsid w:val="00AE5CF5"/>
    <w:rsid w:val="00AE5E61"/>
    <w:rsid w:val="00AE651C"/>
    <w:rsid w:val="00AE67D1"/>
    <w:rsid w:val="00AE6893"/>
    <w:rsid w:val="00AE6B37"/>
    <w:rsid w:val="00AE6B5D"/>
    <w:rsid w:val="00AE6C2C"/>
    <w:rsid w:val="00AE71BD"/>
    <w:rsid w:val="00AE7395"/>
    <w:rsid w:val="00AE7715"/>
    <w:rsid w:val="00AE77B6"/>
    <w:rsid w:val="00AE79F6"/>
    <w:rsid w:val="00AE7C40"/>
    <w:rsid w:val="00AE7D79"/>
    <w:rsid w:val="00AE7DAD"/>
    <w:rsid w:val="00AE7F05"/>
    <w:rsid w:val="00AF00D6"/>
    <w:rsid w:val="00AF01E0"/>
    <w:rsid w:val="00AF043D"/>
    <w:rsid w:val="00AF0580"/>
    <w:rsid w:val="00AF0AA9"/>
    <w:rsid w:val="00AF0D37"/>
    <w:rsid w:val="00AF0F06"/>
    <w:rsid w:val="00AF0FC6"/>
    <w:rsid w:val="00AF13DA"/>
    <w:rsid w:val="00AF1793"/>
    <w:rsid w:val="00AF17D8"/>
    <w:rsid w:val="00AF18A4"/>
    <w:rsid w:val="00AF18B6"/>
    <w:rsid w:val="00AF1C93"/>
    <w:rsid w:val="00AF200D"/>
    <w:rsid w:val="00AF2040"/>
    <w:rsid w:val="00AF20D9"/>
    <w:rsid w:val="00AF225B"/>
    <w:rsid w:val="00AF261E"/>
    <w:rsid w:val="00AF2D31"/>
    <w:rsid w:val="00AF2DAD"/>
    <w:rsid w:val="00AF2F16"/>
    <w:rsid w:val="00AF32C4"/>
    <w:rsid w:val="00AF3860"/>
    <w:rsid w:val="00AF389E"/>
    <w:rsid w:val="00AF39B7"/>
    <w:rsid w:val="00AF3E84"/>
    <w:rsid w:val="00AF3F27"/>
    <w:rsid w:val="00AF41EE"/>
    <w:rsid w:val="00AF4510"/>
    <w:rsid w:val="00AF46F0"/>
    <w:rsid w:val="00AF47DE"/>
    <w:rsid w:val="00AF47F3"/>
    <w:rsid w:val="00AF480B"/>
    <w:rsid w:val="00AF50DC"/>
    <w:rsid w:val="00AF53AA"/>
    <w:rsid w:val="00AF53AC"/>
    <w:rsid w:val="00AF577E"/>
    <w:rsid w:val="00AF5896"/>
    <w:rsid w:val="00AF58F0"/>
    <w:rsid w:val="00AF5924"/>
    <w:rsid w:val="00AF5A4F"/>
    <w:rsid w:val="00AF5D72"/>
    <w:rsid w:val="00AF5E94"/>
    <w:rsid w:val="00AF5FF2"/>
    <w:rsid w:val="00AF63C7"/>
    <w:rsid w:val="00AF6749"/>
    <w:rsid w:val="00AF6827"/>
    <w:rsid w:val="00AF6C03"/>
    <w:rsid w:val="00AF700F"/>
    <w:rsid w:val="00AF70B8"/>
    <w:rsid w:val="00AF74FD"/>
    <w:rsid w:val="00AF761B"/>
    <w:rsid w:val="00AF76EF"/>
    <w:rsid w:val="00AF7AD1"/>
    <w:rsid w:val="00B00290"/>
    <w:rsid w:val="00B003C6"/>
    <w:rsid w:val="00B008FD"/>
    <w:rsid w:val="00B00916"/>
    <w:rsid w:val="00B00BF9"/>
    <w:rsid w:val="00B0112C"/>
    <w:rsid w:val="00B014E8"/>
    <w:rsid w:val="00B0163F"/>
    <w:rsid w:val="00B0224B"/>
    <w:rsid w:val="00B024FC"/>
    <w:rsid w:val="00B0263B"/>
    <w:rsid w:val="00B02B8A"/>
    <w:rsid w:val="00B02D96"/>
    <w:rsid w:val="00B02E8B"/>
    <w:rsid w:val="00B02ED7"/>
    <w:rsid w:val="00B02EF8"/>
    <w:rsid w:val="00B0306D"/>
    <w:rsid w:val="00B032A0"/>
    <w:rsid w:val="00B033B6"/>
    <w:rsid w:val="00B0397E"/>
    <w:rsid w:val="00B03F6D"/>
    <w:rsid w:val="00B04B6A"/>
    <w:rsid w:val="00B04F91"/>
    <w:rsid w:val="00B052E0"/>
    <w:rsid w:val="00B053C0"/>
    <w:rsid w:val="00B053DE"/>
    <w:rsid w:val="00B05488"/>
    <w:rsid w:val="00B0557A"/>
    <w:rsid w:val="00B05A11"/>
    <w:rsid w:val="00B05D1F"/>
    <w:rsid w:val="00B05E51"/>
    <w:rsid w:val="00B06085"/>
    <w:rsid w:val="00B063AF"/>
    <w:rsid w:val="00B0642C"/>
    <w:rsid w:val="00B069CD"/>
    <w:rsid w:val="00B06C1E"/>
    <w:rsid w:val="00B07345"/>
    <w:rsid w:val="00B07646"/>
    <w:rsid w:val="00B07933"/>
    <w:rsid w:val="00B07B80"/>
    <w:rsid w:val="00B07C51"/>
    <w:rsid w:val="00B1005C"/>
    <w:rsid w:val="00B10120"/>
    <w:rsid w:val="00B101AC"/>
    <w:rsid w:val="00B10309"/>
    <w:rsid w:val="00B10329"/>
    <w:rsid w:val="00B10666"/>
    <w:rsid w:val="00B10964"/>
    <w:rsid w:val="00B10A9C"/>
    <w:rsid w:val="00B10BB3"/>
    <w:rsid w:val="00B10EA3"/>
    <w:rsid w:val="00B10FA1"/>
    <w:rsid w:val="00B1101F"/>
    <w:rsid w:val="00B11E37"/>
    <w:rsid w:val="00B1249C"/>
    <w:rsid w:val="00B12821"/>
    <w:rsid w:val="00B12BFF"/>
    <w:rsid w:val="00B12C6A"/>
    <w:rsid w:val="00B12CA5"/>
    <w:rsid w:val="00B12D36"/>
    <w:rsid w:val="00B13034"/>
    <w:rsid w:val="00B13521"/>
    <w:rsid w:val="00B13600"/>
    <w:rsid w:val="00B13A92"/>
    <w:rsid w:val="00B13F59"/>
    <w:rsid w:val="00B14165"/>
    <w:rsid w:val="00B148C4"/>
    <w:rsid w:val="00B14CE6"/>
    <w:rsid w:val="00B1510F"/>
    <w:rsid w:val="00B152CC"/>
    <w:rsid w:val="00B15336"/>
    <w:rsid w:val="00B1534C"/>
    <w:rsid w:val="00B153A6"/>
    <w:rsid w:val="00B153FD"/>
    <w:rsid w:val="00B155F5"/>
    <w:rsid w:val="00B15C57"/>
    <w:rsid w:val="00B15CED"/>
    <w:rsid w:val="00B15DAC"/>
    <w:rsid w:val="00B15DD7"/>
    <w:rsid w:val="00B15EE7"/>
    <w:rsid w:val="00B16116"/>
    <w:rsid w:val="00B16158"/>
    <w:rsid w:val="00B163C0"/>
    <w:rsid w:val="00B1647D"/>
    <w:rsid w:val="00B16635"/>
    <w:rsid w:val="00B166A9"/>
    <w:rsid w:val="00B169A0"/>
    <w:rsid w:val="00B16C9E"/>
    <w:rsid w:val="00B16E6D"/>
    <w:rsid w:val="00B1741D"/>
    <w:rsid w:val="00B17691"/>
    <w:rsid w:val="00B17DF2"/>
    <w:rsid w:val="00B206A6"/>
    <w:rsid w:val="00B20893"/>
    <w:rsid w:val="00B208E6"/>
    <w:rsid w:val="00B209F8"/>
    <w:rsid w:val="00B20A85"/>
    <w:rsid w:val="00B211FC"/>
    <w:rsid w:val="00B21267"/>
    <w:rsid w:val="00B216DF"/>
    <w:rsid w:val="00B22113"/>
    <w:rsid w:val="00B22141"/>
    <w:rsid w:val="00B2240F"/>
    <w:rsid w:val="00B2247A"/>
    <w:rsid w:val="00B22851"/>
    <w:rsid w:val="00B22A88"/>
    <w:rsid w:val="00B22C43"/>
    <w:rsid w:val="00B22D18"/>
    <w:rsid w:val="00B22D54"/>
    <w:rsid w:val="00B2300A"/>
    <w:rsid w:val="00B23216"/>
    <w:rsid w:val="00B2375E"/>
    <w:rsid w:val="00B2387A"/>
    <w:rsid w:val="00B23D1E"/>
    <w:rsid w:val="00B23D7D"/>
    <w:rsid w:val="00B23EEF"/>
    <w:rsid w:val="00B23EFC"/>
    <w:rsid w:val="00B241E3"/>
    <w:rsid w:val="00B24391"/>
    <w:rsid w:val="00B24488"/>
    <w:rsid w:val="00B24503"/>
    <w:rsid w:val="00B25193"/>
    <w:rsid w:val="00B251F0"/>
    <w:rsid w:val="00B25325"/>
    <w:rsid w:val="00B2558B"/>
    <w:rsid w:val="00B255CA"/>
    <w:rsid w:val="00B25B91"/>
    <w:rsid w:val="00B25BE6"/>
    <w:rsid w:val="00B25D91"/>
    <w:rsid w:val="00B26137"/>
    <w:rsid w:val="00B26147"/>
    <w:rsid w:val="00B265D4"/>
    <w:rsid w:val="00B2685A"/>
    <w:rsid w:val="00B26B47"/>
    <w:rsid w:val="00B2716D"/>
    <w:rsid w:val="00B273E7"/>
    <w:rsid w:val="00B27B83"/>
    <w:rsid w:val="00B27DDD"/>
    <w:rsid w:val="00B3004A"/>
    <w:rsid w:val="00B3071E"/>
    <w:rsid w:val="00B307F9"/>
    <w:rsid w:val="00B3098A"/>
    <w:rsid w:val="00B30E31"/>
    <w:rsid w:val="00B3135F"/>
    <w:rsid w:val="00B3156A"/>
    <w:rsid w:val="00B317B7"/>
    <w:rsid w:val="00B31CF9"/>
    <w:rsid w:val="00B31E31"/>
    <w:rsid w:val="00B31E34"/>
    <w:rsid w:val="00B31EA7"/>
    <w:rsid w:val="00B32119"/>
    <w:rsid w:val="00B32137"/>
    <w:rsid w:val="00B324FE"/>
    <w:rsid w:val="00B3265D"/>
    <w:rsid w:val="00B3272D"/>
    <w:rsid w:val="00B3295B"/>
    <w:rsid w:val="00B32B3E"/>
    <w:rsid w:val="00B32FC4"/>
    <w:rsid w:val="00B3328E"/>
    <w:rsid w:val="00B332F7"/>
    <w:rsid w:val="00B33731"/>
    <w:rsid w:val="00B33DB4"/>
    <w:rsid w:val="00B33EFA"/>
    <w:rsid w:val="00B33F77"/>
    <w:rsid w:val="00B33F8B"/>
    <w:rsid w:val="00B34197"/>
    <w:rsid w:val="00B34511"/>
    <w:rsid w:val="00B34619"/>
    <w:rsid w:val="00B34AAB"/>
    <w:rsid w:val="00B34F5B"/>
    <w:rsid w:val="00B3507D"/>
    <w:rsid w:val="00B35127"/>
    <w:rsid w:val="00B352A4"/>
    <w:rsid w:val="00B35328"/>
    <w:rsid w:val="00B3558F"/>
    <w:rsid w:val="00B355F7"/>
    <w:rsid w:val="00B35784"/>
    <w:rsid w:val="00B35BF4"/>
    <w:rsid w:val="00B35DF7"/>
    <w:rsid w:val="00B3670A"/>
    <w:rsid w:val="00B36782"/>
    <w:rsid w:val="00B36820"/>
    <w:rsid w:val="00B368DB"/>
    <w:rsid w:val="00B36931"/>
    <w:rsid w:val="00B36BC3"/>
    <w:rsid w:val="00B36CEB"/>
    <w:rsid w:val="00B36D95"/>
    <w:rsid w:val="00B36F93"/>
    <w:rsid w:val="00B37216"/>
    <w:rsid w:val="00B37229"/>
    <w:rsid w:val="00B3753D"/>
    <w:rsid w:val="00B37696"/>
    <w:rsid w:val="00B376C2"/>
    <w:rsid w:val="00B37755"/>
    <w:rsid w:val="00B37AFF"/>
    <w:rsid w:val="00B37BCF"/>
    <w:rsid w:val="00B40677"/>
    <w:rsid w:val="00B40B5D"/>
    <w:rsid w:val="00B41161"/>
    <w:rsid w:val="00B412C2"/>
    <w:rsid w:val="00B41376"/>
    <w:rsid w:val="00B41495"/>
    <w:rsid w:val="00B41E2B"/>
    <w:rsid w:val="00B41E4D"/>
    <w:rsid w:val="00B421B6"/>
    <w:rsid w:val="00B42946"/>
    <w:rsid w:val="00B42B17"/>
    <w:rsid w:val="00B42B6B"/>
    <w:rsid w:val="00B42EF6"/>
    <w:rsid w:val="00B43033"/>
    <w:rsid w:val="00B4324D"/>
    <w:rsid w:val="00B43359"/>
    <w:rsid w:val="00B43A7F"/>
    <w:rsid w:val="00B440A3"/>
    <w:rsid w:val="00B441CC"/>
    <w:rsid w:val="00B443E3"/>
    <w:rsid w:val="00B44ABE"/>
    <w:rsid w:val="00B44B97"/>
    <w:rsid w:val="00B44DEC"/>
    <w:rsid w:val="00B45121"/>
    <w:rsid w:val="00B451E3"/>
    <w:rsid w:val="00B45278"/>
    <w:rsid w:val="00B4575B"/>
    <w:rsid w:val="00B45C91"/>
    <w:rsid w:val="00B45C9C"/>
    <w:rsid w:val="00B46017"/>
    <w:rsid w:val="00B464CB"/>
    <w:rsid w:val="00B4650F"/>
    <w:rsid w:val="00B46608"/>
    <w:rsid w:val="00B46A74"/>
    <w:rsid w:val="00B46C14"/>
    <w:rsid w:val="00B46CF2"/>
    <w:rsid w:val="00B47117"/>
    <w:rsid w:val="00B4751A"/>
    <w:rsid w:val="00B4789A"/>
    <w:rsid w:val="00B47A6F"/>
    <w:rsid w:val="00B47C8D"/>
    <w:rsid w:val="00B47CAE"/>
    <w:rsid w:val="00B47D94"/>
    <w:rsid w:val="00B47E33"/>
    <w:rsid w:val="00B47E9A"/>
    <w:rsid w:val="00B47EA9"/>
    <w:rsid w:val="00B50090"/>
    <w:rsid w:val="00B500A5"/>
    <w:rsid w:val="00B500CC"/>
    <w:rsid w:val="00B5056D"/>
    <w:rsid w:val="00B50794"/>
    <w:rsid w:val="00B50AA1"/>
    <w:rsid w:val="00B50F21"/>
    <w:rsid w:val="00B50FC9"/>
    <w:rsid w:val="00B51261"/>
    <w:rsid w:val="00B5138F"/>
    <w:rsid w:val="00B5169C"/>
    <w:rsid w:val="00B51705"/>
    <w:rsid w:val="00B51A32"/>
    <w:rsid w:val="00B51AF2"/>
    <w:rsid w:val="00B51B3E"/>
    <w:rsid w:val="00B520B5"/>
    <w:rsid w:val="00B520DD"/>
    <w:rsid w:val="00B521E3"/>
    <w:rsid w:val="00B52637"/>
    <w:rsid w:val="00B52BFB"/>
    <w:rsid w:val="00B53357"/>
    <w:rsid w:val="00B53407"/>
    <w:rsid w:val="00B5355C"/>
    <w:rsid w:val="00B5360B"/>
    <w:rsid w:val="00B539B6"/>
    <w:rsid w:val="00B53A6A"/>
    <w:rsid w:val="00B53B0E"/>
    <w:rsid w:val="00B54407"/>
    <w:rsid w:val="00B54AB3"/>
    <w:rsid w:val="00B554E9"/>
    <w:rsid w:val="00B55608"/>
    <w:rsid w:val="00B556F6"/>
    <w:rsid w:val="00B5581E"/>
    <w:rsid w:val="00B55E92"/>
    <w:rsid w:val="00B55FA0"/>
    <w:rsid w:val="00B5601F"/>
    <w:rsid w:val="00B56186"/>
    <w:rsid w:val="00B564FC"/>
    <w:rsid w:val="00B56D11"/>
    <w:rsid w:val="00B56DA5"/>
    <w:rsid w:val="00B5735F"/>
    <w:rsid w:val="00B57951"/>
    <w:rsid w:val="00B57A17"/>
    <w:rsid w:val="00B57B92"/>
    <w:rsid w:val="00B57E40"/>
    <w:rsid w:val="00B57EAA"/>
    <w:rsid w:val="00B60204"/>
    <w:rsid w:val="00B60380"/>
    <w:rsid w:val="00B6059F"/>
    <w:rsid w:val="00B608A4"/>
    <w:rsid w:val="00B60B25"/>
    <w:rsid w:val="00B61490"/>
    <w:rsid w:val="00B61798"/>
    <w:rsid w:val="00B61933"/>
    <w:rsid w:val="00B62752"/>
    <w:rsid w:val="00B62A12"/>
    <w:rsid w:val="00B62B48"/>
    <w:rsid w:val="00B62D9A"/>
    <w:rsid w:val="00B63101"/>
    <w:rsid w:val="00B63477"/>
    <w:rsid w:val="00B636D1"/>
    <w:rsid w:val="00B63732"/>
    <w:rsid w:val="00B63B11"/>
    <w:rsid w:val="00B63CED"/>
    <w:rsid w:val="00B63E04"/>
    <w:rsid w:val="00B641A9"/>
    <w:rsid w:val="00B64285"/>
    <w:rsid w:val="00B64330"/>
    <w:rsid w:val="00B64399"/>
    <w:rsid w:val="00B643DC"/>
    <w:rsid w:val="00B64A20"/>
    <w:rsid w:val="00B64BC1"/>
    <w:rsid w:val="00B64C84"/>
    <w:rsid w:val="00B652AB"/>
    <w:rsid w:val="00B656D7"/>
    <w:rsid w:val="00B65AFE"/>
    <w:rsid w:val="00B65F85"/>
    <w:rsid w:val="00B65F91"/>
    <w:rsid w:val="00B66198"/>
    <w:rsid w:val="00B6652B"/>
    <w:rsid w:val="00B668FB"/>
    <w:rsid w:val="00B66F0F"/>
    <w:rsid w:val="00B66F8B"/>
    <w:rsid w:val="00B6715A"/>
    <w:rsid w:val="00B67190"/>
    <w:rsid w:val="00B67192"/>
    <w:rsid w:val="00B677A0"/>
    <w:rsid w:val="00B67888"/>
    <w:rsid w:val="00B67889"/>
    <w:rsid w:val="00B67923"/>
    <w:rsid w:val="00B67933"/>
    <w:rsid w:val="00B679A8"/>
    <w:rsid w:val="00B67DEE"/>
    <w:rsid w:val="00B70000"/>
    <w:rsid w:val="00B70196"/>
    <w:rsid w:val="00B705DC"/>
    <w:rsid w:val="00B70658"/>
    <w:rsid w:val="00B7076F"/>
    <w:rsid w:val="00B7079E"/>
    <w:rsid w:val="00B70955"/>
    <w:rsid w:val="00B70D17"/>
    <w:rsid w:val="00B70EC5"/>
    <w:rsid w:val="00B70EDE"/>
    <w:rsid w:val="00B712E6"/>
    <w:rsid w:val="00B71332"/>
    <w:rsid w:val="00B71463"/>
    <w:rsid w:val="00B71C15"/>
    <w:rsid w:val="00B71CEE"/>
    <w:rsid w:val="00B71DF4"/>
    <w:rsid w:val="00B71F42"/>
    <w:rsid w:val="00B72005"/>
    <w:rsid w:val="00B72493"/>
    <w:rsid w:val="00B725F7"/>
    <w:rsid w:val="00B7261C"/>
    <w:rsid w:val="00B7262F"/>
    <w:rsid w:val="00B728BF"/>
    <w:rsid w:val="00B72C74"/>
    <w:rsid w:val="00B72D32"/>
    <w:rsid w:val="00B72E2D"/>
    <w:rsid w:val="00B72F9C"/>
    <w:rsid w:val="00B72FC3"/>
    <w:rsid w:val="00B73343"/>
    <w:rsid w:val="00B737FC"/>
    <w:rsid w:val="00B73952"/>
    <w:rsid w:val="00B739A6"/>
    <w:rsid w:val="00B73A1E"/>
    <w:rsid w:val="00B73BF7"/>
    <w:rsid w:val="00B73C0F"/>
    <w:rsid w:val="00B73C95"/>
    <w:rsid w:val="00B73DF5"/>
    <w:rsid w:val="00B740FB"/>
    <w:rsid w:val="00B7458B"/>
    <w:rsid w:val="00B74C76"/>
    <w:rsid w:val="00B74F2F"/>
    <w:rsid w:val="00B74F7F"/>
    <w:rsid w:val="00B753B7"/>
    <w:rsid w:val="00B754FF"/>
    <w:rsid w:val="00B75581"/>
    <w:rsid w:val="00B7561F"/>
    <w:rsid w:val="00B75BA7"/>
    <w:rsid w:val="00B75BD5"/>
    <w:rsid w:val="00B75CAB"/>
    <w:rsid w:val="00B76571"/>
    <w:rsid w:val="00B76A4F"/>
    <w:rsid w:val="00B76B44"/>
    <w:rsid w:val="00B76DAA"/>
    <w:rsid w:val="00B76E32"/>
    <w:rsid w:val="00B77071"/>
    <w:rsid w:val="00B77080"/>
    <w:rsid w:val="00B773B9"/>
    <w:rsid w:val="00B77420"/>
    <w:rsid w:val="00B7750B"/>
    <w:rsid w:val="00B77543"/>
    <w:rsid w:val="00B77F2F"/>
    <w:rsid w:val="00B80063"/>
    <w:rsid w:val="00B8059F"/>
    <w:rsid w:val="00B8078A"/>
    <w:rsid w:val="00B80E77"/>
    <w:rsid w:val="00B80E86"/>
    <w:rsid w:val="00B816E7"/>
    <w:rsid w:val="00B8175B"/>
    <w:rsid w:val="00B81BEC"/>
    <w:rsid w:val="00B82154"/>
    <w:rsid w:val="00B8264D"/>
    <w:rsid w:val="00B82784"/>
    <w:rsid w:val="00B8280D"/>
    <w:rsid w:val="00B82920"/>
    <w:rsid w:val="00B829F0"/>
    <w:rsid w:val="00B83231"/>
    <w:rsid w:val="00B833A1"/>
    <w:rsid w:val="00B833A6"/>
    <w:rsid w:val="00B834A5"/>
    <w:rsid w:val="00B835CA"/>
    <w:rsid w:val="00B8363C"/>
    <w:rsid w:val="00B83866"/>
    <w:rsid w:val="00B83AD0"/>
    <w:rsid w:val="00B8402A"/>
    <w:rsid w:val="00B84922"/>
    <w:rsid w:val="00B84F8D"/>
    <w:rsid w:val="00B8514D"/>
    <w:rsid w:val="00B85231"/>
    <w:rsid w:val="00B85353"/>
    <w:rsid w:val="00B85586"/>
    <w:rsid w:val="00B855F5"/>
    <w:rsid w:val="00B85996"/>
    <w:rsid w:val="00B85C85"/>
    <w:rsid w:val="00B85FF5"/>
    <w:rsid w:val="00B86373"/>
    <w:rsid w:val="00B865CA"/>
    <w:rsid w:val="00B8666A"/>
    <w:rsid w:val="00B86F73"/>
    <w:rsid w:val="00B8723D"/>
    <w:rsid w:val="00B87252"/>
    <w:rsid w:val="00B875ED"/>
    <w:rsid w:val="00B87774"/>
    <w:rsid w:val="00B87788"/>
    <w:rsid w:val="00B878BF"/>
    <w:rsid w:val="00B8790B"/>
    <w:rsid w:val="00B87CF3"/>
    <w:rsid w:val="00B87CFA"/>
    <w:rsid w:val="00B87EF4"/>
    <w:rsid w:val="00B900F5"/>
    <w:rsid w:val="00B9039F"/>
    <w:rsid w:val="00B903AF"/>
    <w:rsid w:val="00B9042F"/>
    <w:rsid w:val="00B904F5"/>
    <w:rsid w:val="00B9051E"/>
    <w:rsid w:val="00B905B9"/>
    <w:rsid w:val="00B90A73"/>
    <w:rsid w:val="00B90CD5"/>
    <w:rsid w:val="00B90F8D"/>
    <w:rsid w:val="00B91036"/>
    <w:rsid w:val="00B9124F"/>
    <w:rsid w:val="00B916C0"/>
    <w:rsid w:val="00B91DED"/>
    <w:rsid w:val="00B92154"/>
    <w:rsid w:val="00B92259"/>
    <w:rsid w:val="00B92AC2"/>
    <w:rsid w:val="00B93252"/>
    <w:rsid w:val="00B93726"/>
    <w:rsid w:val="00B937E9"/>
    <w:rsid w:val="00B938E7"/>
    <w:rsid w:val="00B93B2E"/>
    <w:rsid w:val="00B93C19"/>
    <w:rsid w:val="00B93EB8"/>
    <w:rsid w:val="00B9418D"/>
    <w:rsid w:val="00B943E9"/>
    <w:rsid w:val="00B94705"/>
    <w:rsid w:val="00B94749"/>
    <w:rsid w:val="00B949A8"/>
    <w:rsid w:val="00B95046"/>
    <w:rsid w:val="00B95491"/>
    <w:rsid w:val="00B95A2A"/>
    <w:rsid w:val="00B95B95"/>
    <w:rsid w:val="00B961CA"/>
    <w:rsid w:val="00B965A7"/>
    <w:rsid w:val="00B96668"/>
    <w:rsid w:val="00B9689E"/>
    <w:rsid w:val="00B96996"/>
    <w:rsid w:val="00B96F65"/>
    <w:rsid w:val="00B96FB8"/>
    <w:rsid w:val="00B9788F"/>
    <w:rsid w:val="00B97989"/>
    <w:rsid w:val="00B97990"/>
    <w:rsid w:val="00B97A2E"/>
    <w:rsid w:val="00B97BA6"/>
    <w:rsid w:val="00B97CFD"/>
    <w:rsid w:val="00BA00DD"/>
    <w:rsid w:val="00BA03F1"/>
    <w:rsid w:val="00BA040C"/>
    <w:rsid w:val="00BA0419"/>
    <w:rsid w:val="00BA060F"/>
    <w:rsid w:val="00BA09D4"/>
    <w:rsid w:val="00BA0ABD"/>
    <w:rsid w:val="00BA0C6F"/>
    <w:rsid w:val="00BA0CE0"/>
    <w:rsid w:val="00BA0CEF"/>
    <w:rsid w:val="00BA126C"/>
    <w:rsid w:val="00BA18D4"/>
    <w:rsid w:val="00BA1926"/>
    <w:rsid w:val="00BA1BA3"/>
    <w:rsid w:val="00BA1BA6"/>
    <w:rsid w:val="00BA1DC4"/>
    <w:rsid w:val="00BA1DD3"/>
    <w:rsid w:val="00BA1EA3"/>
    <w:rsid w:val="00BA1FAF"/>
    <w:rsid w:val="00BA2235"/>
    <w:rsid w:val="00BA227E"/>
    <w:rsid w:val="00BA26C8"/>
    <w:rsid w:val="00BA2F1B"/>
    <w:rsid w:val="00BA2FD9"/>
    <w:rsid w:val="00BA37D3"/>
    <w:rsid w:val="00BA38BE"/>
    <w:rsid w:val="00BA3911"/>
    <w:rsid w:val="00BA399C"/>
    <w:rsid w:val="00BA3D72"/>
    <w:rsid w:val="00BA3E86"/>
    <w:rsid w:val="00BA3F05"/>
    <w:rsid w:val="00BA3F2C"/>
    <w:rsid w:val="00BA4094"/>
    <w:rsid w:val="00BA412F"/>
    <w:rsid w:val="00BA4263"/>
    <w:rsid w:val="00BA4756"/>
    <w:rsid w:val="00BA47F5"/>
    <w:rsid w:val="00BA4F32"/>
    <w:rsid w:val="00BA5316"/>
    <w:rsid w:val="00BA5376"/>
    <w:rsid w:val="00BA537C"/>
    <w:rsid w:val="00BA5419"/>
    <w:rsid w:val="00BA5974"/>
    <w:rsid w:val="00BA5C64"/>
    <w:rsid w:val="00BA5DD0"/>
    <w:rsid w:val="00BA638B"/>
    <w:rsid w:val="00BA6570"/>
    <w:rsid w:val="00BA66C4"/>
    <w:rsid w:val="00BA6C0A"/>
    <w:rsid w:val="00BA6F20"/>
    <w:rsid w:val="00BA6FDB"/>
    <w:rsid w:val="00BA7974"/>
    <w:rsid w:val="00BA7D8A"/>
    <w:rsid w:val="00BB0096"/>
    <w:rsid w:val="00BB0276"/>
    <w:rsid w:val="00BB06E0"/>
    <w:rsid w:val="00BB0C18"/>
    <w:rsid w:val="00BB115C"/>
    <w:rsid w:val="00BB131B"/>
    <w:rsid w:val="00BB14C6"/>
    <w:rsid w:val="00BB163F"/>
    <w:rsid w:val="00BB19DD"/>
    <w:rsid w:val="00BB1E6C"/>
    <w:rsid w:val="00BB1FC6"/>
    <w:rsid w:val="00BB2201"/>
    <w:rsid w:val="00BB230D"/>
    <w:rsid w:val="00BB26CF"/>
    <w:rsid w:val="00BB2E20"/>
    <w:rsid w:val="00BB3542"/>
    <w:rsid w:val="00BB36B4"/>
    <w:rsid w:val="00BB3AEF"/>
    <w:rsid w:val="00BB3B80"/>
    <w:rsid w:val="00BB3BF7"/>
    <w:rsid w:val="00BB41EA"/>
    <w:rsid w:val="00BB45B4"/>
    <w:rsid w:val="00BB4984"/>
    <w:rsid w:val="00BB5061"/>
    <w:rsid w:val="00BB5460"/>
    <w:rsid w:val="00BB5462"/>
    <w:rsid w:val="00BB5A61"/>
    <w:rsid w:val="00BB5A91"/>
    <w:rsid w:val="00BB5E88"/>
    <w:rsid w:val="00BB605D"/>
    <w:rsid w:val="00BB641E"/>
    <w:rsid w:val="00BB6708"/>
    <w:rsid w:val="00BB69E7"/>
    <w:rsid w:val="00BB6AFF"/>
    <w:rsid w:val="00BB6B41"/>
    <w:rsid w:val="00BB6CB6"/>
    <w:rsid w:val="00BB6DDE"/>
    <w:rsid w:val="00BB7119"/>
    <w:rsid w:val="00BB7534"/>
    <w:rsid w:val="00BB77A9"/>
    <w:rsid w:val="00BB77D5"/>
    <w:rsid w:val="00BB7C7D"/>
    <w:rsid w:val="00BB7F00"/>
    <w:rsid w:val="00BC02F2"/>
    <w:rsid w:val="00BC07D1"/>
    <w:rsid w:val="00BC08CF"/>
    <w:rsid w:val="00BC08D3"/>
    <w:rsid w:val="00BC09A7"/>
    <w:rsid w:val="00BC0E56"/>
    <w:rsid w:val="00BC1147"/>
    <w:rsid w:val="00BC17C6"/>
    <w:rsid w:val="00BC1922"/>
    <w:rsid w:val="00BC1B52"/>
    <w:rsid w:val="00BC2227"/>
    <w:rsid w:val="00BC2388"/>
    <w:rsid w:val="00BC23D7"/>
    <w:rsid w:val="00BC240E"/>
    <w:rsid w:val="00BC2423"/>
    <w:rsid w:val="00BC25E1"/>
    <w:rsid w:val="00BC28DD"/>
    <w:rsid w:val="00BC2982"/>
    <w:rsid w:val="00BC298A"/>
    <w:rsid w:val="00BC303D"/>
    <w:rsid w:val="00BC38C5"/>
    <w:rsid w:val="00BC3921"/>
    <w:rsid w:val="00BC3976"/>
    <w:rsid w:val="00BC3C24"/>
    <w:rsid w:val="00BC3DE1"/>
    <w:rsid w:val="00BC4104"/>
    <w:rsid w:val="00BC41BC"/>
    <w:rsid w:val="00BC4218"/>
    <w:rsid w:val="00BC42FB"/>
    <w:rsid w:val="00BC4ADF"/>
    <w:rsid w:val="00BC5316"/>
    <w:rsid w:val="00BC536C"/>
    <w:rsid w:val="00BC5425"/>
    <w:rsid w:val="00BC55FD"/>
    <w:rsid w:val="00BC5887"/>
    <w:rsid w:val="00BC5AF2"/>
    <w:rsid w:val="00BC5C3F"/>
    <w:rsid w:val="00BC5F57"/>
    <w:rsid w:val="00BC6064"/>
    <w:rsid w:val="00BC63DA"/>
    <w:rsid w:val="00BC64CE"/>
    <w:rsid w:val="00BC67A7"/>
    <w:rsid w:val="00BC67BE"/>
    <w:rsid w:val="00BC69F5"/>
    <w:rsid w:val="00BC6B69"/>
    <w:rsid w:val="00BC701F"/>
    <w:rsid w:val="00BC70A5"/>
    <w:rsid w:val="00BC7238"/>
    <w:rsid w:val="00BC72CF"/>
    <w:rsid w:val="00BC7B4F"/>
    <w:rsid w:val="00BC7E24"/>
    <w:rsid w:val="00BD0067"/>
    <w:rsid w:val="00BD0491"/>
    <w:rsid w:val="00BD0606"/>
    <w:rsid w:val="00BD0614"/>
    <w:rsid w:val="00BD062B"/>
    <w:rsid w:val="00BD0645"/>
    <w:rsid w:val="00BD06C7"/>
    <w:rsid w:val="00BD0798"/>
    <w:rsid w:val="00BD07C4"/>
    <w:rsid w:val="00BD0932"/>
    <w:rsid w:val="00BD0AB0"/>
    <w:rsid w:val="00BD0C0F"/>
    <w:rsid w:val="00BD0D41"/>
    <w:rsid w:val="00BD0DCC"/>
    <w:rsid w:val="00BD0E81"/>
    <w:rsid w:val="00BD0EE6"/>
    <w:rsid w:val="00BD11CD"/>
    <w:rsid w:val="00BD125D"/>
    <w:rsid w:val="00BD1492"/>
    <w:rsid w:val="00BD15B0"/>
    <w:rsid w:val="00BD1831"/>
    <w:rsid w:val="00BD1BB6"/>
    <w:rsid w:val="00BD1DFC"/>
    <w:rsid w:val="00BD2011"/>
    <w:rsid w:val="00BD20CE"/>
    <w:rsid w:val="00BD2F49"/>
    <w:rsid w:val="00BD3941"/>
    <w:rsid w:val="00BD39C6"/>
    <w:rsid w:val="00BD43D9"/>
    <w:rsid w:val="00BD46DC"/>
    <w:rsid w:val="00BD48EF"/>
    <w:rsid w:val="00BD4A47"/>
    <w:rsid w:val="00BD4C48"/>
    <w:rsid w:val="00BD4C5F"/>
    <w:rsid w:val="00BD509A"/>
    <w:rsid w:val="00BD5545"/>
    <w:rsid w:val="00BD585C"/>
    <w:rsid w:val="00BD5A2A"/>
    <w:rsid w:val="00BD5B69"/>
    <w:rsid w:val="00BD5C67"/>
    <w:rsid w:val="00BD6022"/>
    <w:rsid w:val="00BD60D5"/>
    <w:rsid w:val="00BD634B"/>
    <w:rsid w:val="00BD6723"/>
    <w:rsid w:val="00BD6F3F"/>
    <w:rsid w:val="00BD6F9E"/>
    <w:rsid w:val="00BD7022"/>
    <w:rsid w:val="00BD7076"/>
    <w:rsid w:val="00BD7159"/>
    <w:rsid w:val="00BD78DB"/>
    <w:rsid w:val="00BD7C6C"/>
    <w:rsid w:val="00BD7D82"/>
    <w:rsid w:val="00BD7EE1"/>
    <w:rsid w:val="00BE0328"/>
    <w:rsid w:val="00BE03AA"/>
    <w:rsid w:val="00BE0861"/>
    <w:rsid w:val="00BE0D71"/>
    <w:rsid w:val="00BE0F36"/>
    <w:rsid w:val="00BE1282"/>
    <w:rsid w:val="00BE13A8"/>
    <w:rsid w:val="00BE1F63"/>
    <w:rsid w:val="00BE2171"/>
    <w:rsid w:val="00BE252E"/>
    <w:rsid w:val="00BE2BF0"/>
    <w:rsid w:val="00BE2CA2"/>
    <w:rsid w:val="00BE2DD5"/>
    <w:rsid w:val="00BE2F25"/>
    <w:rsid w:val="00BE3278"/>
    <w:rsid w:val="00BE32F9"/>
    <w:rsid w:val="00BE34AF"/>
    <w:rsid w:val="00BE35A4"/>
    <w:rsid w:val="00BE3E6A"/>
    <w:rsid w:val="00BE40DC"/>
    <w:rsid w:val="00BE4247"/>
    <w:rsid w:val="00BE4542"/>
    <w:rsid w:val="00BE47A9"/>
    <w:rsid w:val="00BE47CB"/>
    <w:rsid w:val="00BE4AF1"/>
    <w:rsid w:val="00BE4B0D"/>
    <w:rsid w:val="00BE4DB9"/>
    <w:rsid w:val="00BE55C2"/>
    <w:rsid w:val="00BE5929"/>
    <w:rsid w:val="00BE5C8C"/>
    <w:rsid w:val="00BE5E37"/>
    <w:rsid w:val="00BE5F79"/>
    <w:rsid w:val="00BE616B"/>
    <w:rsid w:val="00BE65B5"/>
    <w:rsid w:val="00BE6718"/>
    <w:rsid w:val="00BE6792"/>
    <w:rsid w:val="00BE67D1"/>
    <w:rsid w:val="00BE68BE"/>
    <w:rsid w:val="00BE6CD2"/>
    <w:rsid w:val="00BE6F68"/>
    <w:rsid w:val="00BE70E3"/>
    <w:rsid w:val="00BE7889"/>
    <w:rsid w:val="00BF0719"/>
    <w:rsid w:val="00BF087A"/>
    <w:rsid w:val="00BF0AE7"/>
    <w:rsid w:val="00BF0FB4"/>
    <w:rsid w:val="00BF1185"/>
    <w:rsid w:val="00BF142A"/>
    <w:rsid w:val="00BF169A"/>
    <w:rsid w:val="00BF1AD8"/>
    <w:rsid w:val="00BF1BBA"/>
    <w:rsid w:val="00BF1BE4"/>
    <w:rsid w:val="00BF20B8"/>
    <w:rsid w:val="00BF2481"/>
    <w:rsid w:val="00BF273E"/>
    <w:rsid w:val="00BF2871"/>
    <w:rsid w:val="00BF296B"/>
    <w:rsid w:val="00BF2D92"/>
    <w:rsid w:val="00BF2F15"/>
    <w:rsid w:val="00BF2F27"/>
    <w:rsid w:val="00BF319F"/>
    <w:rsid w:val="00BF35FB"/>
    <w:rsid w:val="00BF366F"/>
    <w:rsid w:val="00BF3B62"/>
    <w:rsid w:val="00BF3CFD"/>
    <w:rsid w:val="00BF3E1D"/>
    <w:rsid w:val="00BF416C"/>
    <w:rsid w:val="00BF4273"/>
    <w:rsid w:val="00BF441D"/>
    <w:rsid w:val="00BF4764"/>
    <w:rsid w:val="00BF47E9"/>
    <w:rsid w:val="00BF4E06"/>
    <w:rsid w:val="00BF51AB"/>
    <w:rsid w:val="00BF5373"/>
    <w:rsid w:val="00BF59A0"/>
    <w:rsid w:val="00BF5D61"/>
    <w:rsid w:val="00BF5EAB"/>
    <w:rsid w:val="00BF610B"/>
    <w:rsid w:val="00BF616A"/>
    <w:rsid w:val="00BF6172"/>
    <w:rsid w:val="00BF62A3"/>
    <w:rsid w:val="00BF6567"/>
    <w:rsid w:val="00BF65AF"/>
    <w:rsid w:val="00BF66EF"/>
    <w:rsid w:val="00BF688C"/>
    <w:rsid w:val="00BF6E38"/>
    <w:rsid w:val="00BF7018"/>
    <w:rsid w:val="00BF7477"/>
    <w:rsid w:val="00BF74E9"/>
    <w:rsid w:val="00BF75E8"/>
    <w:rsid w:val="00BF77E0"/>
    <w:rsid w:val="00C000BB"/>
    <w:rsid w:val="00C00699"/>
    <w:rsid w:val="00C00AED"/>
    <w:rsid w:val="00C00B27"/>
    <w:rsid w:val="00C00CFD"/>
    <w:rsid w:val="00C0126C"/>
    <w:rsid w:val="00C016FC"/>
    <w:rsid w:val="00C01847"/>
    <w:rsid w:val="00C01DA2"/>
    <w:rsid w:val="00C022C3"/>
    <w:rsid w:val="00C02377"/>
    <w:rsid w:val="00C0248E"/>
    <w:rsid w:val="00C02580"/>
    <w:rsid w:val="00C02B37"/>
    <w:rsid w:val="00C02C07"/>
    <w:rsid w:val="00C02D42"/>
    <w:rsid w:val="00C02FEF"/>
    <w:rsid w:val="00C0302C"/>
    <w:rsid w:val="00C03161"/>
    <w:rsid w:val="00C03292"/>
    <w:rsid w:val="00C03449"/>
    <w:rsid w:val="00C034A6"/>
    <w:rsid w:val="00C03848"/>
    <w:rsid w:val="00C03CCB"/>
    <w:rsid w:val="00C03E96"/>
    <w:rsid w:val="00C03F9E"/>
    <w:rsid w:val="00C04946"/>
    <w:rsid w:val="00C04954"/>
    <w:rsid w:val="00C049C4"/>
    <w:rsid w:val="00C04B83"/>
    <w:rsid w:val="00C04CA7"/>
    <w:rsid w:val="00C04CCE"/>
    <w:rsid w:val="00C04D95"/>
    <w:rsid w:val="00C04EEE"/>
    <w:rsid w:val="00C04FC9"/>
    <w:rsid w:val="00C05033"/>
    <w:rsid w:val="00C050C2"/>
    <w:rsid w:val="00C051E2"/>
    <w:rsid w:val="00C053CB"/>
    <w:rsid w:val="00C05577"/>
    <w:rsid w:val="00C05944"/>
    <w:rsid w:val="00C05F83"/>
    <w:rsid w:val="00C0630D"/>
    <w:rsid w:val="00C0653F"/>
    <w:rsid w:val="00C0654B"/>
    <w:rsid w:val="00C06787"/>
    <w:rsid w:val="00C069E5"/>
    <w:rsid w:val="00C06A0E"/>
    <w:rsid w:val="00C06C76"/>
    <w:rsid w:val="00C06CAC"/>
    <w:rsid w:val="00C075EA"/>
    <w:rsid w:val="00C0762A"/>
    <w:rsid w:val="00C07933"/>
    <w:rsid w:val="00C07F42"/>
    <w:rsid w:val="00C100B3"/>
    <w:rsid w:val="00C10657"/>
    <w:rsid w:val="00C108C8"/>
    <w:rsid w:val="00C10974"/>
    <w:rsid w:val="00C10F31"/>
    <w:rsid w:val="00C118A0"/>
    <w:rsid w:val="00C118D4"/>
    <w:rsid w:val="00C1193E"/>
    <w:rsid w:val="00C119C0"/>
    <w:rsid w:val="00C11E27"/>
    <w:rsid w:val="00C11ED6"/>
    <w:rsid w:val="00C123F3"/>
    <w:rsid w:val="00C12473"/>
    <w:rsid w:val="00C127D4"/>
    <w:rsid w:val="00C12C40"/>
    <w:rsid w:val="00C12CBB"/>
    <w:rsid w:val="00C13109"/>
    <w:rsid w:val="00C13131"/>
    <w:rsid w:val="00C132DD"/>
    <w:rsid w:val="00C135F4"/>
    <w:rsid w:val="00C135FC"/>
    <w:rsid w:val="00C1381E"/>
    <w:rsid w:val="00C13A35"/>
    <w:rsid w:val="00C13A59"/>
    <w:rsid w:val="00C14097"/>
    <w:rsid w:val="00C1461D"/>
    <w:rsid w:val="00C1469C"/>
    <w:rsid w:val="00C1495E"/>
    <w:rsid w:val="00C14EB8"/>
    <w:rsid w:val="00C14EC8"/>
    <w:rsid w:val="00C14FB7"/>
    <w:rsid w:val="00C15429"/>
    <w:rsid w:val="00C1545A"/>
    <w:rsid w:val="00C154FD"/>
    <w:rsid w:val="00C1597E"/>
    <w:rsid w:val="00C15A07"/>
    <w:rsid w:val="00C15CAF"/>
    <w:rsid w:val="00C162E2"/>
    <w:rsid w:val="00C16806"/>
    <w:rsid w:val="00C16ACA"/>
    <w:rsid w:val="00C171B0"/>
    <w:rsid w:val="00C1738B"/>
    <w:rsid w:val="00C17771"/>
    <w:rsid w:val="00C17D42"/>
    <w:rsid w:val="00C17E0C"/>
    <w:rsid w:val="00C20152"/>
    <w:rsid w:val="00C20174"/>
    <w:rsid w:val="00C20750"/>
    <w:rsid w:val="00C2089D"/>
    <w:rsid w:val="00C20A93"/>
    <w:rsid w:val="00C20C46"/>
    <w:rsid w:val="00C2100E"/>
    <w:rsid w:val="00C21244"/>
    <w:rsid w:val="00C21591"/>
    <w:rsid w:val="00C218F0"/>
    <w:rsid w:val="00C2194C"/>
    <w:rsid w:val="00C21DA4"/>
    <w:rsid w:val="00C21E64"/>
    <w:rsid w:val="00C22000"/>
    <w:rsid w:val="00C2212F"/>
    <w:rsid w:val="00C22367"/>
    <w:rsid w:val="00C2267B"/>
    <w:rsid w:val="00C228A1"/>
    <w:rsid w:val="00C22B85"/>
    <w:rsid w:val="00C22CFD"/>
    <w:rsid w:val="00C230C0"/>
    <w:rsid w:val="00C232BD"/>
    <w:rsid w:val="00C2367C"/>
    <w:rsid w:val="00C2392D"/>
    <w:rsid w:val="00C23E4D"/>
    <w:rsid w:val="00C240AD"/>
    <w:rsid w:val="00C24351"/>
    <w:rsid w:val="00C2490B"/>
    <w:rsid w:val="00C2491D"/>
    <w:rsid w:val="00C249A6"/>
    <w:rsid w:val="00C24AE8"/>
    <w:rsid w:val="00C24B9E"/>
    <w:rsid w:val="00C24E5C"/>
    <w:rsid w:val="00C24F87"/>
    <w:rsid w:val="00C25005"/>
    <w:rsid w:val="00C2531E"/>
    <w:rsid w:val="00C25686"/>
    <w:rsid w:val="00C256D1"/>
    <w:rsid w:val="00C26329"/>
    <w:rsid w:val="00C264CB"/>
    <w:rsid w:val="00C26A8A"/>
    <w:rsid w:val="00C26FCC"/>
    <w:rsid w:val="00C2744B"/>
    <w:rsid w:val="00C2750E"/>
    <w:rsid w:val="00C276B2"/>
    <w:rsid w:val="00C277BF"/>
    <w:rsid w:val="00C27B27"/>
    <w:rsid w:val="00C30076"/>
    <w:rsid w:val="00C305A7"/>
    <w:rsid w:val="00C3078A"/>
    <w:rsid w:val="00C309C6"/>
    <w:rsid w:val="00C30D54"/>
    <w:rsid w:val="00C311A3"/>
    <w:rsid w:val="00C31CCD"/>
    <w:rsid w:val="00C31ED1"/>
    <w:rsid w:val="00C320E9"/>
    <w:rsid w:val="00C321E1"/>
    <w:rsid w:val="00C32390"/>
    <w:rsid w:val="00C324DA"/>
    <w:rsid w:val="00C32928"/>
    <w:rsid w:val="00C32A6A"/>
    <w:rsid w:val="00C32C49"/>
    <w:rsid w:val="00C32E85"/>
    <w:rsid w:val="00C32FB9"/>
    <w:rsid w:val="00C33168"/>
    <w:rsid w:val="00C33244"/>
    <w:rsid w:val="00C332AD"/>
    <w:rsid w:val="00C3380E"/>
    <w:rsid w:val="00C33FB2"/>
    <w:rsid w:val="00C34070"/>
    <w:rsid w:val="00C34266"/>
    <w:rsid w:val="00C3462D"/>
    <w:rsid w:val="00C3472E"/>
    <w:rsid w:val="00C3518B"/>
    <w:rsid w:val="00C354E3"/>
    <w:rsid w:val="00C356C6"/>
    <w:rsid w:val="00C357C5"/>
    <w:rsid w:val="00C358A3"/>
    <w:rsid w:val="00C35A8E"/>
    <w:rsid w:val="00C35C64"/>
    <w:rsid w:val="00C35E51"/>
    <w:rsid w:val="00C35F6A"/>
    <w:rsid w:val="00C36247"/>
    <w:rsid w:val="00C36682"/>
    <w:rsid w:val="00C36C07"/>
    <w:rsid w:val="00C36D24"/>
    <w:rsid w:val="00C37093"/>
    <w:rsid w:val="00C372BA"/>
    <w:rsid w:val="00C373FA"/>
    <w:rsid w:val="00C3747B"/>
    <w:rsid w:val="00C374C4"/>
    <w:rsid w:val="00C378AC"/>
    <w:rsid w:val="00C3799A"/>
    <w:rsid w:val="00C37A51"/>
    <w:rsid w:val="00C37AE8"/>
    <w:rsid w:val="00C37BC5"/>
    <w:rsid w:val="00C37D6E"/>
    <w:rsid w:val="00C400C0"/>
    <w:rsid w:val="00C404B8"/>
    <w:rsid w:val="00C40E43"/>
    <w:rsid w:val="00C411B4"/>
    <w:rsid w:val="00C41300"/>
    <w:rsid w:val="00C413BB"/>
    <w:rsid w:val="00C41515"/>
    <w:rsid w:val="00C41997"/>
    <w:rsid w:val="00C419C8"/>
    <w:rsid w:val="00C41AF8"/>
    <w:rsid w:val="00C41E7B"/>
    <w:rsid w:val="00C41E95"/>
    <w:rsid w:val="00C420FA"/>
    <w:rsid w:val="00C42953"/>
    <w:rsid w:val="00C429B4"/>
    <w:rsid w:val="00C42B5D"/>
    <w:rsid w:val="00C42D64"/>
    <w:rsid w:val="00C42E90"/>
    <w:rsid w:val="00C436C2"/>
    <w:rsid w:val="00C43C97"/>
    <w:rsid w:val="00C43CCA"/>
    <w:rsid w:val="00C43D2E"/>
    <w:rsid w:val="00C43DEE"/>
    <w:rsid w:val="00C43F9E"/>
    <w:rsid w:val="00C4443B"/>
    <w:rsid w:val="00C44832"/>
    <w:rsid w:val="00C44995"/>
    <w:rsid w:val="00C44ED5"/>
    <w:rsid w:val="00C44F2C"/>
    <w:rsid w:val="00C4521D"/>
    <w:rsid w:val="00C45248"/>
    <w:rsid w:val="00C45420"/>
    <w:rsid w:val="00C45A64"/>
    <w:rsid w:val="00C45B68"/>
    <w:rsid w:val="00C45BF0"/>
    <w:rsid w:val="00C45D92"/>
    <w:rsid w:val="00C45E40"/>
    <w:rsid w:val="00C46254"/>
    <w:rsid w:val="00C465D1"/>
    <w:rsid w:val="00C466D1"/>
    <w:rsid w:val="00C46921"/>
    <w:rsid w:val="00C46DD4"/>
    <w:rsid w:val="00C47181"/>
    <w:rsid w:val="00C47287"/>
    <w:rsid w:val="00C4793D"/>
    <w:rsid w:val="00C4797D"/>
    <w:rsid w:val="00C47F01"/>
    <w:rsid w:val="00C47F51"/>
    <w:rsid w:val="00C5010A"/>
    <w:rsid w:val="00C503D1"/>
    <w:rsid w:val="00C506AE"/>
    <w:rsid w:val="00C509BB"/>
    <w:rsid w:val="00C50FED"/>
    <w:rsid w:val="00C510F5"/>
    <w:rsid w:val="00C51318"/>
    <w:rsid w:val="00C51721"/>
    <w:rsid w:val="00C517A3"/>
    <w:rsid w:val="00C519D8"/>
    <w:rsid w:val="00C51B97"/>
    <w:rsid w:val="00C52106"/>
    <w:rsid w:val="00C52194"/>
    <w:rsid w:val="00C521C1"/>
    <w:rsid w:val="00C52944"/>
    <w:rsid w:val="00C52E43"/>
    <w:rsid w:val="00C52F36"/>
    <w:rsid w:val="00C53B7F"/>
    <w:rsid w:val="00C53C13"/>
    <w:rsid w:val="00C542D6"/>
    <w:rsid w:val="00C543F0"/>
    <w:rsid w:val="00C54518"/>
    <w:rsid w:val="00C545EA"/>
    <w:rsid w:val="00C54F52"/>
    <w:rsid w:val="00C5550D"/>
    <w:rsid w:val="00C55555"/>
    <w:rsid w:val="00C55F0F"/>
    <w:rsid w:val="00C561A1"/>
    <w:rsid w:val="00C562C1"/>
    <w:rsid w:val="00C56581"/>
    <w:rsid w:val="00C565A8"/>
    <w:rsid w:val="00C56611"/>
    <w:rsid w:val="00C57704"/>
    <w:rsid w:val="00C57935"/>
    <w:rsid w:val="00C57A12"/>
    <w:rsid w:val="00C57B2E"/>
    <w:rsid w:val="00C57DE6"/>
    <w:rsid w:val="00C57E2C"/>
    <w:rsid w:val="00C602BD"/>
    <w:rsid w:val="00C60841"/>
    <w:rsid w:val="00C60C77"/>
    <w:rsid w:val="00C60DAF"/>
    <w:rsid w:val="00C60DF3"/>
    <w:rsid w:val="00C6123D"/>
    <w:rsid w:val="00C61243"/>
    <w:rsid w:val="00C615A7"/>
    <w:rsid w:val="00C61728"/>
    <w:rsid w:val="00C6172E"/>
    <w:rsid w:val="00C61DA1"/>
    <w:rsid w:val="00C625EF"/>
    <w:rsid w:val="00C626BC"/>
    <w:rsid w:val="00C62E76"/>
    <w:rsid w:val="00C632A9"/>
    <w:rsid w:val="00C632CD"/>
    <w:rsid w:val="00C63610"/>
    <w:rsid w:val="00C63BD4"/>
    <w:rsid w:val="00C63F32"/>
    <w:rsid w:val="00C64474"/>
    <w:rsid w:val="00C649B8"/>
    <w:rsid w:val="00C649C0"/>
    <w:rsid w:val="00C64C6F"/>
    <w:rsid w:val="00C650F5"/>
    <w:rsid w:val="00C651F3"/>
    <w:rsid w:val="00C65908"/>
    <w:rsid w:val="00C65912"/>
    <w:rsid w:val="00C65917"/>
    <w:rsid w:val="00C65DA3"/>
    <w:rsid w:val="00C66001"/>
    <w:rsid w:val="00C660E6"/>
    <w:rsid w:val="00C661A3"/>
    <w:rsid w:val="00C66B9E"/>
    <w:rsid w:val="00C66BB9"/>
    <w:rsid w:val="00C66D4C"/>
    <w:rsid w:val="00C66E4C"/>
    <w:rsid w:val="00C66E93"/>
    <w:rsid w:val="00C6719E"/>
    <w:rsid w:val="00C674F0"/>
    <w:rsid w:val="00C67893"/>
    <w:rsid w:val="00C67AC2"/>
    <w:rsid w:val="00C67B15"/>
    <w:rsid w:val="00C67C44"/>
    <w:rsid w:val="00C67E0D"/>
    <w:rsid w:val="00C70490"/>
    <w:rsid w:val="00C70507"/>
    <w:rsid w:val="00C7080D"/>
    <w:rsid w:val="00C70860"/>
    <w:rsid w:val="00C708C0"/>
    <w:rsid w:val="00C710E3"/>
    <w:rsid w:val="00C71249"/>
    <w:rsid w:val="00C7129E"/>
    <w:rsid w:val="00C71506"/>
    <w:rsid w:val="00C7184E"/>
    <w:rsid w:val="00C718F3"/>
    <w:rsid w:val="00C71A58"/>
    <w:rsid w:val="00C71BED"/>
    <w:rsid w:val="00C7251A"/>
    <w:rsid w:val="00C72934"/>
    <w:rsid w:val="00C72C70"/>
    <w:rsid w:val="00C73833"/>
    <w:rsid w:val="00C73D27"/>
    <w:rsid w:val="00C7440D"/>
    <w:rsid w:val="00C7445E"/>
    <w:rsid w:val="00C74461"/>
    <w:rsid w:val="00C749B9"/>
    <w:rsid w:val="00C74D37"/>
    <w:rsid w:val="00C74F62"/>
    <w:rsid w:val="00C74FB3"/>
    <w:rsid w:val="00C74FB7"/>
    <w:rsid w:val="00C750F6"/>
    <w:rsid w:val="00C752D0"/>
    <w:rsid w:val="00C75782"/>
    <w:rsid w:val="00C75A6D"/>
    <w:rsid w:val="00C75E67"/>
    <w:rsid w:val="00C761F7"/>
    <w:rsid w:val="00C7655F"/>
    <w:rsid w:val="00C7659E"/>
    <w:rsid w:val="00C76731"/>
    <w:rsid w:val="00C76D35"/>
    <w:rsid w:val="00C77538"/>
    <w:rsid w:val="00C7762E"/>
    <w:rsid w:val="00C77854"/>
    <w:rsid w:val="00C779E1"/>
    <w:rsid w:val="00C77A20"/>
    <w:rsid w:val="00C77AAD"/>
    <w:rsid w:val="00C77ECE"/>
    <w:rsid w:val="00C77FF1"/>
    <w:rsid w:val="00C8000F"/>
    <w:rsid w:val="00C80149"/>
    <w:rsid w:val="00C80355"/>
    <w:rsid w:val="00C8077B"/>
    <w:rsid w:val="00C80830"/>
    <w:rsid w:val="00C80FB1"/>
    <w:rsid w:val="00C8124B"/>
    <w:rsid w:val="00C81537"/>
    <w:rsid w:val="00C81A1C"/>
    <w:rsid w:val="00C81D17"/>
    <w:rsid w:val="00C823B9"/>
    <w:rsid w:val="00C826A6"/>
    <w:rsid w:val="00C82A15"/>
    <w:rsid w:val="00C83183"/>
    <w:rsid w:val="00C834CC"/>
    <w:rsid w:val="00C83636"/>
    <w:rsid w:val="00C838B7"/>
    <w:rsid w:val="00C83F84"/>
    <w:rsid w:val="00C84203"/>
    <w:rsid w:val="00C847D1"/>
    <w:rsid w:val="00C84912"/>
    <w:rsid w:val="00C84C7F"/>
    <w:rsid w:val="00C84E1F"/>
    <w:rsid w:val="00C84EA5"/>
    <w:rsid w:val="00C8542B"/>
    <w:rsid w:val="00C85614"/>
    <w:rsid w:val="00C85873"/>
    <w:rsid w:val="00C85DA2"/>
    <w:rsid w:val="00C85F95"/>
    <w:rsid w:val="00C86131"/>
    <w:rsid w:val="00C86489"/>
    <w:rsid w:val="00C866B0"/>
    <w:rsid w:val="00C86D5F"/>
    <w:rsid w:val="00C870DF"/>
    <w:rsid w:val="00C871C8"/>
    <w:rsid w:val="00C871F7"/>
    <w:rsid w:val="00C87351"/>
    <w:rsid w:val="00C87549"/>
    <w:rsid w:val="00C87EC3"/>
    <w:rsid w:val="00C900E8"/>
    <w:rsid w:val="00C9014D"/>
    <w:rsid w:val="00C90425"/>
    <w:rsid w:val="00C904BE"/>
    <w:rsid w:val="00C90978"/>
    <w:rsid w:val="00C90B3E"/>
    <w:rsid w:val="00C9118E"/>
    <w:rsid w:val="00C9176A"/>
    <w:rsid w:val="00C91B31"/>
    <w:rsid w:val="00C91C4A"/>
    <w:rsid w:val="00C91C77"/>
    <w:rsid w:val="00C91C8C"/>
    <w:rsid w:val="00C91D56"/>
    <w:rsid w:val="00C91DE1"/>
    <w:rsid w:val="00C91FEB"/>
    <w:rsid w:val="00C9271D"/>
    <w:rsid w:val="00C92BD7"/>
    <w:rsid w:val="00C92C18"/>
    <w:rsid w:val="00C92CE6"/>
    <w:rsid w:val="00C93019"/>
    <w:rsid w:val="00C9344E"/>
    <w:rsid w:val="00C93709"/>
    <w:rsid w:val="00C93AB6"/>
    <w:rsid w:val="00C9408A"/>
    <w:rsid w:val="00C94185"/>
    <w:rsid w:val="00C941D6"/>
    <w:rsid w:val="00C9452F"/>
    <w:rsid w:val="00C9475C"/>
    <w:rsid w:val="00C94A7A"/>
    <w:rsid w:val="00C94B34"/>
    <w:rsid w:val="00C94BFF"/>
    <w:rsid w:val="00C95075"/>
    <w:rsid w:val="00C951E1"/>
    <w:rsid w:val="00C957B5"/>
    <w:rsid w:val="00C95CCD"/>
    <w:rsid w:val="00C9624F"/>
    <w:rsid w:val="00C96251"/>
    <w:rsid w:val="00C964D0"/>
    <w:rsid w:val="00C966A6"/>
    <w:rsid w:val="00C9671C"/>
    <w:rsid w:val="00C969DD"/>
    <w:rsid w:val="00C96AF2"/>
    <w:rsid w:val="00C96D15"/>
    <w:rsid w:val="00C96E62"/>
    <w:rsid w:val="00C9766D"/>
    <w:rsid w:val="00C976B1"/>
    <w:rsid w:val="00C979D8"/>
    <w:rsid w:val="00C979E2"/>
    <w:rsid w:val="00C97AAB"/>
    <w:rsid w:val="00CA034D"/>
    <w:rsid w:val="00CA0AA2"/>
    <w:rsid w:val="00CA0D3D"/>
    <w:rsid w:val="00CA0EAC"/>
    <w:rsid w:val="00CA0F28"/>
    <w:rsid w:val="00CA0F51"/>
    <w:rsid w:val="00CA0F56"/>
    <w:rsid w:val="00CA1111"/>
    <w:rsid w:val="00CA1215"/>
    <w:rsid w:val="00CA140C"/>
    <w:rsid w:val="00CA1BE5"/>
    <w:rsid w:val="00CA1C87"/>
    <w:rsid w:val="00CA1EC7"/>
    <w:rsid w:val="00CA2198"/>
    <w:rsid w:val="00CA2586"/>
    <w:rsid w:val="00CA2C22"/>
    <w:rsid w:val="00CA36D9"/>
    <w:rsid w:val="00CA3DC1"/>
    <w:rsid w:val="00CA3DD9"/>
    <w:rsid w:val="00CA3DDC"/>
    <w:rsid w:val="00CA3E1D"/>
    <w:rsid w:val="00CA3E90"/>
    <w:rsid w:val="00CA3EB3"/>
    <w:rsid w:val="00CA4032"/>
    <w:rsid w:val="00CA454E"/>
    <w:rsid w:val="00CA4604"/>
    <w:rsid w:val="00CA4792"/>
    <w:rsid w:val="00CA4C6F"/>
    <w:rsid w:val="00CA55FA"/>
    <w:rsid w:val="00CA5608"/>
    <w:rsid w:val="00CA62C6"/>
    <w:rsid w:val="00CA63C5"/>
    <w:rsid w:val="00CA6B03"/>
    <w:rsid w:val="00CA6BEF"/>
    <w:rsid w:val="00CA71B1"/>
    <w:rsid w:val="00CA735B"/>
    <w:rsid w:val="00CA74D0"/>
    <w:rsid w:val="00CA763F"/>
    <w:rsid w:val="00CA79F1"/>
    <w:rsid w:val="00CA7D05"/>
    <w:rsid w:val="00CA7DBA"/>
    <w:rsid w:val="00CB00E2"/>
    <w:rsid w:val="00CB05E7"/>
    <w:rsid w:val="00CB073A"/>
    <w:rsid w:val="00CB0777"/>
    <w:rsid w:val="00CB077B"/>
    <w:rsid w:val="00CB0867"/>
    <w:rsid w:val="00CB0B2D"/>
    <w:rsid w:val="00CB0CAF"/>
    <w:rsid w:val="00CB0FBA"/>
    <w:rsid w:val="00CB12BD"/>
    <w:rsid w:val="00CB12F4"/>
    <w:rsid w:val="00CB13D0"/>
    <w:rsid w:val="00CB1462"/>
    <w:rsid w:val="00CB1604"/>
    <w:rsid w:val="00CB19C8"/>
    <w:rsid w:val="00CB1F76"/>
    <w:rsid w:val="00CB20DD"/>
    <w:rsid w:val="00CB20E0"/>
    <w:rsid w:val="00CB2281"/>
    <w:rsid w:val="00CB2495"/>
    <w:rsid w:val="00CB2840"/>
    <w:rsid w:val="00CB2A32"/>
    <w:rsid w:val="00CB2B92"/>
    <w:rsid w:val="00CB2CFE"/>
    <w:rsid w:val="00CB2DD5"/>
    <w:rsid w:val="00CB2ECB"/>
    <w:rsid w:val="00CB32B7"/>
    <w:rsid w:val="00CB36F6"/>
    <w:rsid w:val="00CB375B"/>
    <w:rsid w:val="00CB3A42"/>
    <w:rsid w:val="00CB4043"/>
    <w:rsid w:val="00CB4876"/>
    <w:rsid w:val="00CB4919"/>
    <w:rsid w:val="00CB4930"/>
    <w:rsid w:val="00CB4A69"/>
    <w:rsid w:val="00CB5123"/>
    <w:rsid w:val="00CB547D"/>
    <w:rsid w:val="00CB55D5"/>
    <w:rsid w:val="00CB5CA2"/>
    <w:rsid w:val="00CB6223"/>
    <w:rsid w:val="00CB625D"/>
    <w:rsid w:val="00CB63AC"/>
    <w:rsid w:val="00CB66D8"/>
    <w:rsid w:val="00CB6D07"/>
    <w:rsid w:val="00CB6F2F"/>
    <w:rsid w:val="00CB71B2"/>
    <w:rsid w:val="00CB72DC"/>
    <w:rsid w:val="00CB77B8"/>
    <w:rsid w:val="00CB7C1A"/>
    <w:rsid w:val="00CB7CFF"/>
    <w:rsid w:val="00CB7D17"/>
    <w:rsid w:val="00CB7D69"/>
    <w:rsid w:val="00CB7FBC"/>
    <w:rsid w:val="00CC063F"/>
    <w:rsid w:val="00CC06EC"/>
    <w:rsid w:val="00CC0FD7"/>
    <w:rsid w:val="00CC0FE7"/>
    <w:rsid w:val="00CC110B"/>
    <w:rsid w:val="00CC1342"/>
    <w:rsid w:val="00CC1591"/>
    <w:rsid w:val="00CC1733"/>
    <w:rsid w:val="00CC1935"/>
    <w:rsid w:val="00CC1B45"/>
    <w:rsid w:val="00CC2115"/>
    <w:rsid w:val="00CC219E"/>
    <w:rsid w:val="00CC22B2"/>
    <w:rsid w:val="00CC2389"/>
    <w:rsid w:val="00CC24C8"/>
    <w:rsid w:val="00CC2614"/>
    <w:rsid w:val="00CC2748"/>
    <w:rsid w:val="00CC2814"/>
    <w:rsid w:val="00CC2819"/>
    <w:rsid w:val="00CC28FB"/>
    <w:rsid w:val="00CC2D17"/>
    <w:rsid w:val="00CC2E44"/>
    <w:rsid w:val="00CC320B"/>
    <w:rsid w:val="00CC342B"/>
    <w:rsid w:val="00CC350D"/>
    <w:rsid w:val="00CC3B58"/>
    <w:rsid w:val="00CC3B6B"/>
    <w:rsid w:val="00CC3BF2"/>
    <w:rsid w:val="00CC3ED6"/>
    <w:rsid w:val="00CC4014"/>
    <w:rsid w:val="00CC43AC"/>
    <w:rsid w:val="00CC4E57"/>
    <w:rsid w:val="00CC555F"/>
    <w:rsid w:val="00CC55FE"/>
    <w:rsid w:val="00CC5643"/>
    <w:rsid w:val="00CC5D6E"/>
    <w:rsid w:val="00CC5ECE"/>
    <w:rsid w:val="00CC61C5"/>
    <w:rsid w:val="00CC6659"/>
    <w:rsid w:val="00CC6BF6"/>
    <w:rsid w:val="00CC6F16"/>
    <w:rsid w:val="00CC6F85"/>
    <w:rsid w:val="00CC72BF"/>
    <w:rsid w:val="00CC7685"/>
    <w:rsid w:val="00CC78CC"/>
    <w:rsid w:val="00CC7BA1"/>
    <w:rsid w:val="00CC7CF0"/>
    <w:rsid w:val="00CC7DBF"/>
    <w:rsid w:val="00CD0030"/>
    <w:rsid w:val="00CD00D0"/>
    <w:rsid w:val="00CD026B"/>
    <w:rsid w:val="00CD0296"/>
    <w:rsid w:val="00CD04F6"/>
    <w:rsid w:val="00CD0C25"/>
    <w:rsid w:val="00CD0D18"/>
    <w:rsid w:val="00CD0DFA"/>
    <w:rsid w:val="00CD0EF6"/>
    <w:rsid w:val="00CD0F17"/>
    <w:rsid w:val="00CD0F65"/>
    <w:rsid w:val="00CD0FEB"/>
    <w:rsid w:val="00CD10A2"/>
    <w:rsid w:val="00CD1272"/>
    <w:rsid w:val="00CD1298"/>
    <w:rsid w:val="00CD12E8"/>
    <w:rsid w:val="00CD1A95"/>
    <w:rsid w:val="00CD1B20"/>
    <w:rsid w:val="00CD1BC9"/>
    <w:rsid w:val="00CD230F"/>
    <w:rsid w:val="00CD232D"/>
    <w:rsid w:val="00CD265E"/>
    <w:rsid w:val="00CD2B2D"/>
    <w:rsid w:val="00CD2CD0"/>
    <w:rsid w:val="00CD31E0"/>
    <w:rsid w:val="00CD350E"/>
    <w:rsid w:val="00CD37AE"/>
    <w:rsid w:val="00CD3966"/>
    <w:rsid w:val="00CD3A60"/>
    <w:rsid w:val="00CD3E9E"/>
    <w:rsid w:val="00CD3EE3"/>
    <w:rsid w:val="00CD424B"/>
    <w:rsid w:val="00CD4391"/>
    <w:rsid w:val="00CD4451"/>
    <w:rsid w:val="00CD44C6"/>
    <w:rsid w:val="00CD4F6A"/>
    <w:rsid w:val="00CD5078"/>
    <w:rsid w:val="00CD5168"/>
    <w:rsid w:val="00CD5343"/>
    <w:rsid w:val="00CD55E9"/>
    <w:rsid w:val="00CD58AE"/>
    <w:rsid w:val="00CD58CD"/>
    <w:rsid w:val="00CD5AB3"/>
    <w:rsid w:val="00CD5BCA"/>
    <w:rsid w:val="00CD5D18"/>
    <w:rsid w:val="00CD5EA3"/>
    <w:rsid w:val="00CD5EF1"/>
    <w:rsid w:val="00CD60D0"/>
    <w:rsid w:val="00CD6690"/>
    <w:rsid w:val="00CD672B"/>
    <w:rsid w:val="00CD6A5B"/>
    <w:rsid w:val="00CD6A7B"/>
    <w:rsid w:val="00CD6D82"/>
    <w:rsid w:val="00CD712A"/>
    <w:rsid w:val="00CD713A"/>
    <w:rsid w:val="00CD7C1E"/>
    <w:rsid w:val="00CD7FF7"/>
    <w:rsid w:val="00CE01D7"/>
    <w:rsid w:val="00CE0470"/>
    <w:rsid w:val="00CE05DB"/>
    <w:rsid w:val="00CE060C"/>
    <w:rsid w:val="00CE08F3"/>
    <w:rsid w:val="00CE0AFF"/>
    <w:rsid w:val="00CE0C3B"/>
    <w:rsid w:val="00CE0F22"/>
    <w:rsid w:val="00CE0FD2"/>
    <w:rsid w:val="00CE13F0"/>
    <w:rsid w:val="00CE1504"/>
    <w:rsid w:val="00CE157F"/>
    <w:rsid w:val="00CE1ACE"/>
    <w:rsid w:val="00CE2A60"/>
    <w:rsid w:val="00CE3460"/>
    <w:rsid w:val="00CE3599"/>
    <w:rsid w:val="00CE36E7"/>
    <w:rsid w:val="00CE37E0"/>
    <w:rsid w:val="00CE3834"/>
    <w:rsid w:val="00CE3AAC"/>
    <w:rsid w:val="00CE3B55"/>
    <w:rsid w:val="00CE3BEF"/>
    <w:rsid w:val="00CE3FDF"/>
    <w:rsid w:val="00CE41A5"/>
    <w:rsid w:val="00CE42FA"/>
    <w:rsid w:val="00CE4372"/>
    <w:rsid w:val="00CE464F"/>
    <w:rsid w:val="00CE4673"/>
    <w:rsid w:val="00CE4736"/>
    <w:rsid w:val="00CE47E7"/>
    <w:rsid w:val="00CE4A50"/>
    <w:rsid w:val="00CE4AC3"/>
    <w:rsid w:val="00CE4FD6"/>
    <w:rsid w:val="00CE56F4"/>
    <w:rsid w:val="00CE57AA"/>
    <w:rsid w:val="00CE5B2C"/>
    <w:rsid w:val="00CE5CCE"/>
    <w:rsid w:val="00CE5D82"/>
    <w:rsid w:val="00CE6353"/>
    <w:rsid w:val="00CE6544"/>
    <w:rsid w:val="00CE6650"/>
    <w:rsid w:val="00CE66BB"/>
    <w:rsid w:val="00CE66CF"/>
    <w:rsid w:val="00CE68E5"/>
    <w:rsid w:val="00CE68ED"/>
    <w:rsid w:val="00CE6A7E"/>
    <w:rsid w:val="00CE6ECC"/>
    <w:rsid w:val="00CE6F41"/>
    <w:rsid w:val="00CE7323"/>
    <w:rsid w:val="00CE7339"/>
    <w:rsid w:val="00CE77FC"/>
    <w:rsid w:val="00CE7953"/>
    <w:rsid w:val="00CE7DE7"/>
    <w:rsid w:val="00CF023C"/>
    <w:rsid w:val="00CF024B"/>
    <w:rsid w:val="00CF037D"/>
    <w:rsid w:val="00CF04E9"/>
    <w:rsid w:val="00CF051B"/>
    <w:rsid w:val="00CF0B00"/>
    <w:rsid w:val="00CF0D10"/>
    <w:rsid w:val="00CF0D18"/>
    <w:rsid w:val="00CF0FA1"/>
    <w:rsid w:val="00CF172D"/>
    <w:rsid w:val="00CF1810"/>
    <w:rsid w:val="00CF26E3"/>
    <w:rsid w:val="00CF26F2"/>
    <w:rsid w:val="00CF28A4"/>
    <w:rsid w:val="00CF2973"/>
    <w:rsid w:val="00CF2C0A"/>
    <w:rsid w:val="00CF2D82"/>
    <w:rsid w:val="00CF2F52"/>
    <w:rsid w:val="00CF3226"/>
    <w:rsid w:val="00CF3464"/>
    <w:rsid w:val="00CF3722"/>
    <w:rsid w:val="00CF3963"/>
    <w:rsid w:val="00CF39D1"/>
    <w:rsid w:val="00CF3C77"/>
    <w:rsid w:val="00CF40F4"/>
    <w:rsid w:val="00CF42F4"/>
    <w:rsid w:val="00CF4486"/>
    <w:rsid w:val="00CF44FC"/>
    <w:rsid w:val="00CF4615"/>
    <w:rsid w:val="00CF4D2B"/>
    <w:rsid w:val="00CF4FC0"/>
    <w:rsid w:val="00CF5552"/>
    <w:rsid w:val="00CF5AE4"/>
    <w:rsid w:val="00CF5C30"/>
    <w:rsid w:val="00CF5CE5"/>
    <w:rsid w:val="00CF5D5A"/>
    <w:rsid w:val="00CF65E0"/>
    <w:rsid w:val="00CF6EEB"/>
    <w:rsid w:val="00CF6F15"/>
    <w:rsid w:val="00CF72AA"/>
    <w:rsid w:val="00CF7558"/>
    <w:rsid w:val="00CF7664"/>
    <w:rsid w:val="00CF77EE"/>
    <w:rsid w:val="00CF784B"/>
    <w:rsid w:val="00CF78F7"/>
    <w:rsid w:val="00D0058A"/>
    <w:rsid w:val="00D00672"/>
    <w:rsid w:val="00D00B5F"/>
    <w:rsid w:val="00D010E6"/>
    <w:rsid w:val="00D015D1"/>
    <w:rsid w:val="00D016DD"/>
    <w:rsid w:val="00D01DC5"/>
    <w:rsid w:val="00D0234A"/>
    <w:rsid w:val="00D02759"/>
    <w:rsid w:val="00D02F87"/>
    <w:rsid w:val="00D03224"/>
    <w:rsid w:val="00D032CE"/>
    <w:rsid w:val="00D0334B"/>
    <w:rsid w:val="00D03477"/>
    <w:rsid w:val="00D0397D"/>
    <w:rsid w:val="00D0437F"/>
    <w:rsid w:val="00D0472E"/>
    <w:rsid w:val="00D0494D"/>
    <w:rsid w:val="00D04B8D"/>
    <w:rsid w:val="00D04D76"/>
    <w:rsid w:val="00D04FF1"/>
    <w:rsid w:val="00D05122"/>
    <w:rsid w:val="00D0544F"/>
    <w:rsid w:val="00D0550E"/>
    <w:rsid w:val="00D0577E"/>
    <w:rsid w:val="00D058C7"/>
    <w:rsid w:val="00D058F9"/>
    <w:rsid w:val="00D059DD"/>
    <w:rsid w:val="00D05B5F"/>
    <w:rsid w:val="00D05C29"/>
    <w:rsid w:val="00D05D60"/>
    <w:rsid w:val="00D05F9A"/>
    <w:rsid w:val="00D0600C"/>
    <w:rsid w:val="00D06388"/>
    <w:rsid w:val="00D06453"/>
    <w:rsid w:val="00D06717"/>
    <w:rsid w:val="00D06D33"/>
    <w:rsid w:val="00D06FEF"/>
    <w:rsid w:val="00D072A4"/>
    <w:rsid w:val="00D076F2"/>
    <w:rsid w:val="00D07B78"/>
    <w:rsid w:val="00D07BD2"/>
    <w:rsid w:val="00D07C22"/>
    <w:rsid w:val="00D103C7"/>
    <w:rsid w:val="00D108B7"/>
    <w:rsid w:val="00D108DF"/>
    <w:rsid w:val="00D10E3B"/>
    <w:rsid w:val="00D10E98"/>
    <w:rsid w:val="00D10F0D"/>
    <w:rsid w:val="00D1156C"/>
    <w:rsid w:val="00D11A15"/>
    <w:rsid w:val="00D11A41"/>
    <w:rsid w:val="00D11B66"/>
    <w:rsid w:val="00D11E7A"/>
    <w:rsid w:val="00D121C6"/>
    <w:rsid w:val="00D12483"/>
    <w:rsid w:val="00D1272B"/>
    <w:rsid w:val="00D12840"/>
    <w:rsid w:val="00D128AA"/>
    <w:rsid w:val="00D12BB6"/>
    <w:rsid w:val="00D12EFE"/>
    <w:rsid w:val="00D13106"/>
    <w:rsid w:val="00D132A2"/>
    <w:rsid w:val="00D13597"/>
    <w:rsid w:val="00D135F4"/>
    <w:rsid w:val="00D13DC4"/>
    <w:rsid w:val="00D13FB8"/>
    <w:rsid w:val="00D141C0"/>
    <w:rsid w:val="00D145ED"/>
    <w:rsid w:val="00D1464E"/>
    <w:rsid w:val="00D14AF3"/>
    <w:rsid w:val="00D14D58"/>
    <w:rsid w:val="00D14DDA"/>
    <w:rsid w:val="00D14E3B"/>
    <w:rsid w:val="00D15187"/>
    <w:rsid w:val="00D15312"/>
    <w:rsid w:val="00D15740"/>
    <w:rsid w:val="00D15810"/>
    <w:rsid w:val="00D1584F"/>
    <w:rsid w:val="00D15B64"/>
    <w:rsid w:val="00D1607A"/>
    <w:rsid w:val="00D163A4"/>
    <w:rsid w:val="00D166B8"/>
    <w:rsid w:val="00D169CF"/>
    <w:rsid w:val="00D16A7B"/>
    <w:rsid w:val="00D16A91"/>
    <w:rsid w:val="00D1732F"/>
    <w:rsid w:val="00D173BE"/>
    <w:rsid w:val="00D17463"/>
    <w:rsid w:val="00D1761F"/>
    <w:rsid w:val="00D17A20"/>
    <w:rsid w:val="00D17C44"/>
    <w:rsid w:val="00D17CBF"/>
    <w:rsid w:val="00D200A0"/>
    <w:rsid w:val="00D20205"/>
    <w:rsid w:val="00D204B4"/>
    <w:rsid w:val="00D2085D"/>
    <w:rsid w:val="00D20D2C"/>
    <w:rsid w:val="00D20DD4"/>
    <w:rsid w:val="00D2123D"/>
    <w:rsid w:val="00D21334"/>
    <w:rsid w:val="00D217E9"/>
    <w:rsid w:val="00D21851"/>
    <w:rsid w:val="00D21BC2"/>
    <w:rsid w:val="00D21F4F"/>
    <w:rsid w:val="00D22880"/>
    <w:rsid w:val="00D2293B"/>
    <w:rsid w:val="00D22982"/>
    <w:rsid w:val="00D22A9E"/>
    <w:rsid w:val="00D22B75"/>
    <w:rsid w:val="00D230D6"/>
    <w:rsid w:val="00D230D7"/>
    <w:rsid w:val="00D2314B"/>
    <w:rsid w:val="00D232C0"/>
    <w:rsid w:val="00D234F5"/>
    <w:rsid w:val="00D235DC"/>
    <w:rsid w:val="00D2361E"/>
    <w:rsid w:val="00D2397C"/>
    <w:rsid w:val="00D23B41"/>
    <w:rsid w:val="00D24183"/>
    <w:rsid w:val="00D2423E"/>
    <w:rsid w:val="00D2461B"/>
    <w:rsid w:val="00D24AA1"/>
    <w:rsid w:val="00D24B3F"/>
    <w:rsid w:val="00D24C0A"/>
    <w:rsid w:val="00D24C14"/>
    <w:rsid w:val="00D25908"/>
    <w:rsid w:val="00D25DC7"/>
    <w:rsid w:val="00D25E1A"/>
    <w:rsid w:val="00D2689B"/>
    <w:rsid w:val="00D26D34"/>
    <w:rsid w:val="00D27857"/>
    <w:rsid w:val="00D27E05"/>
    <w:rsid w:val="00D302C3"/>
    <w:rsid w:val="00D30733"/>
    <w:rsid w:val="00D308CF"/>
    <w:rsid w:val="00D30915"/>
    <w:rsid w:val="00D309F1"/>
    <w:rsid w:val="00D30B13"/>
    <w:rsid w:val="00D3107A"/>
    <w:rsid w:val="00D31402"/>
    <w:rsid w:val="00D31679"/>
    <w:rsid w:val="00D316C7"/>
    <w:rsid w:val="00D3178C"/>
    <w:rsid w:val="00D3178E"/>
    <w:rsid w:val="00D32031"/>
    <w:rsid w:val="00D32496"/>
    <w:rsid w:val="00D327AA"/>
    <w:rsid w:val="00D329BB"/>
    <w:rsid w:val="00D32B8E"/>
    <w:rsid w:val="00D3319A"/>
    <w:rsid w:val="00D3322D"/>
    <w:rsid w:val="00D3329C"/>
    <w:rsid w:val="00D33561"/>
    <w:rsid w:val="00D33683"/>
    <w:rsid w:val="00D33692"/>
    <w:rsid w:val="00D338A9"/>
    <w:rsid w:val="00D3397C"/>
    <w:rsid w:val="00D33C44"/>
    <w:rsid w:val="00D33FF1"/>
    <w:rsid w:val="00D34B6C"/>
    <w:rsid w:val="00D34C7C"/>
    <w:rsid w:val="00D34D0A"/>
    <w:rsid w:val="00D34FE3"/>
    <w:rsid w:val="00D3519F"/>
    <w:rsid w:val="00D35282"/>
    <w:rsid w:val="00D352A9"/>
    <w:rsid w:val="00D35403"/>
    <w:rsid w:val="00D358C0"/>
    <w:rsid w:val="00D36018"/>
    <w:rsid w:val="00D3608D"/>
    <w:rsid w:val="00D3627E"/>
    <w:rsid w:val="00D364E9"/>
    <w:rsid w:val="00D368C6"/>
    <w:rsid w:val="00D37509"/>
    <w:rsid w:val="00D37558"/>
    <w:rsid w:val="00D376D7"/>
    <w:rsid w:val="00D37DAA"/>
    <w:rsid w:val="00D37E26"/>
    <w:rsid w:val="00D400DE"/>
    <w:rsid w:val="00D403A9"/>
    <w:rsid w:val="00D40747"/>
    <w:rsid w:val="00D40D98"/>
    <w:rsid w:val="00D412C6"/>
    <w:rsid w:val="00D418DE"/>
    <w:rsid w:val="00D41AD8"/>
    <w:rsid w:val="00D41BD0"/>
    <w:rsid w:val="00D4209B"/>
    <w:rsid w:val="00D42130"/>
    <w:rsid w:val="00D42257"/>
    <w:rsid w:val="00D4231B"/>
    <w:rsid w:val="00D426A5"/>
    <w:rsid w:val="00D429F7"/>
    <w:rsid w:val="00D42DC1"/>
    <w:rsid w:val="00D42EFA"/>
    <w:rsid w:val="00D43077"/>
    <w:rsid w:val="00D4330E"/>
    <w:rsid w:val="00D4333A"/>
    <w:rsid w:val="00D43542"/>
    <w:rsid w:val="00D43757"/>
    <w:rsid w:val="00D437AA"/>
    <w:rsid w:val="00D44088"/>
    <w:rsid w:val="00D446CC"/>
    <w:rsid w:val="00D449A1"/>
    <w:rsid w:val="00D44A5E"/>
    <w:rsid w:val="00D44C79"/>
    <w:rsid w:val="00D44D34"/>
    <w:rsid w:val="00D44F97"/>
    <w:rsid w:val="00D45192"/>
    <w:rsid w:val="00D452F0"/>
    <w:rsid w:val="00D4539F"/>
    <w:rsid w:val="00D455E5"/>
    <w:rsid w:val="00D457CF"/>
    <w:rsid w:val="00D4586C"/>
    <w:rsid w:val="00D45CF8"/>
    <w:rsid w:val="00D45FF0"/>
    <w:rsid w:val="00D46210"/>
    <w:rsid w:val="00D46B2E"/>
    <w:rsid w:val="00D46D93"/>
    <w:rsid w:val="00D47232"/>
    <w:rsid w:val="00D47322"/>
    <w:rsid w:val="00D47323"/>
    <w:rsid w:val="00D4772F"/>
    <w:rsid w:val="00D47A60"/>
    <w:rsid w:val="00D47AB8"/>
    <w:rsid w:val="00D47F6A"/>
    <w:rsid w:val="00D50117"/>
    <w:rsid w:val="00D5032B"/>
    <w:rsid w:val="00D503A0"/>
    <w:rsid w:val="00D504A4"/>
    <w:rsid w:val="00D50D50"/>
    <w:rsid w:val="00D510A1"/>
    <w:rsid w:val="00D5148C"/>
    <w:rsid w:val="00D51625"/>
    <w:rsid w:val="00D517A6"/>
    <w:rsid w:val="00D52295"/>
    <w:rsid w:val="00D52302"/>
    <w:rsid w:val="00D52316"/>
    <w:rsid w:val="00D530A0"/>
    <w:rsid w:val="00D53316"/>
    <w:rsid w:val="00D53627"/>
    <w:rsid w:val="00D537FB"/>
    <w:rsid w:val="00D53B8A"/>
    <w:rsid w:val="00D54019"/>
    <w:rsid w:val="00D54202"/>
    <w:rsid w:val="00D54391"/>
    <w:rsid w:val="00D54503"/>
    <w:rsid w:val="00D558A5"/>
    <w:rsid w:val="00D5597C"/>
    <w:rsid w:val="00D55B7F"/>
    <w:rsid w:val="00D55C2D"/>
    <w:rsid w:val="00D55E68"/>
    <w:rsid w:val="00D561B0"/>
    <w:rsid w:val="00D56A26"/>
    <w:rsid w:val="00D56A96"/>
    <w:rsid w:val="00D56BB1"/>
    <w:rsid w:val="00D56D66"/>
    <w:rsid w:val="00D570C5"/>
    <w:rsid w:val="00D57425"/>
    <w:rsid w:val="00D5745A"/>
    <w:rsid w:val="00D57498"/>
    <w:rsid w:val="00D5752E"/>
    <w:rsid w:val="00D578A4"/>
    <w:rsid w:val="00D579B0"/>
    <w:rsid w:val="00D57E30"/>
    <w:rsid w:val="00D57EA7"/>
    <w:rsid w:val="00D57FB1"/>
    <w:rsid w:val="00D60051"/>
    <w:rsid w:val="00D6013E"/>
    <w:rsid w:val="00D603B5"/>
    <w:rsid w:val="00D61404"/>
    <w:rsid w:val="00D615AB"/>
    <w:rsid w:val="00D61962"/>
    <w:rsid w:val="00D620F8"/>
    <w:rsid w:val="00D6213B"/>
    <w:rsid w:val="00D62557"/>
    <w:rsid w:val="00D626B2"/>
    <w:rsid w:val="00D62710"/>
    <w:rsid w:val="00D62775"/>
    <w:rsid w:val="00D62804"/>
    <w:rsid w:val="00D62867"/>
    <w:rsid w:val="00D6298B"/>
    <w:rsid w:val="00D62BD1"/>
    <w:rsid w:val="00D630B8"/>
    <w:rsid w:val="00D63B02"/>
    <w:rsid w:val="00D63F91"/>
    <w:rsid w:val="00D64147"/>
    <w:rsid w:val="00D64754"/>
    <w:rsid w:val="00D64CBC"/>
    <w:rsid w:val="00D659EE"/>
    <w:rsid w:val="00D65A2D"/>
    <w:rsid w:val="00D65E8C"/>
    <w:rsid w:val="00D6686F"/>
    <w:rsid w:val="00D66B20"/>
    <w:rsid w:val="00D67085"/>
    <w:rsid w:val="00D674EF"/>
    <w:rsid w:val="00D67E88"/>
    <w:rsid w:val="00D70583"/>
    <w:rsid w:val="00D70A1B"/>
    <w:rsid w:val="00D70BA0"/>
    <w:rsid w:val="00D71047"/>
    <w:rsid w:val="00D713C2"/>
    <w:rsid w:val="00D717F8"/>
    <w:rsid w:val="00D719ED"/>
    <w:rsid w:val="00D71AC2"/>
    <w:rsid w:val="00D71BC4"/>
    <w:rsid w:val="00D72058"/>
    <w:rsid w:val="00D721BE"/>
    <w:rsid w:val="00D72AB1"/>
    <w:rsid w:val="00D72BA8"/>
    <w:rsid w:val="00D72F7C"/>
    <w:rsid w:val="00D74A30"/>
    <w:rsid w:val="00D74ACC"/>
    <w:rsid w:val="00D74B4E"/>
    <w:rsid w:val="00D74E10"/>
    <w:rsid w:val="00D750D9"/>
    <w:rsid w:val="00D7542F"/>
    <w:rsid w:val="00D758EE"/>
    <w:rsid w:val="00D75ADC"/>
    <w:rsid w:val="00D75B12"/>
    <w:rsid w:val="00D75BE7"/>
    <w:rsid w:val="00D75C50"/>
    <w:rsid w:val="00D7606D"/>
    <w:rsid w:val="00D762C2"/>
    <w:rsid w:val="00D76305"/>
    <w:rsid w:val="00D76810"/>
    <w:rsid w:val="00D7688F"/>
    <w:rsid w:val="00D770EE"/>
    <w:rsid w:val="00D773CF"/>
    <w:rsid w:val="00D77679"/>
    <w:rsid w:val="00D7773F"/>
    <w:rsid w:val="00D80773"/>
    <w:rsid w:val="00D807E4"/>
    <w:rsid w:val="00D8094F"/>
    <w:rsid w:val="00D80D09"/>
    <w:rsid w:val="00D80D69"/>
    <w:rsid w:val="00D80DCC"/>
    <w:rsid w:val="00D8165A"/>
    <w:rsid w:val="00D8188D"/>
    <w:rsid w:val="00D81A7C"/>
    <w:rsid w:val="00D81EE5"/>
    <w:rsid w:val="00D8286A"/>
    <w:rsid w:val="00D82AF3"/>
    <w:rsid w:val="00D82CB5"/>
    <w:rsid w:val="00D82F65"/>
    <w:rsid w:val="00D83261"/>
    <w:rsid w:val="00D8353A"/>
    <w:rsid w:val="00D83548"/>
    <w:rsid w:val="00D83594"/>
    <w:rsid w:val="00D83894"/>
    <w:rsid w:val="00D839A0"/>
    <w:rsid w:val="00D83A41"/>
    <w:rsid w:val="00D83A4E"/>
    <w:rsid w:val="00D83B91"/>
    <w:rsid w:val="00D83CB3"/>
    <w:rsid w:val="00D8433D"/>
    <w:rsid w:val="00D84397"/>
    <w:rsid w:val="00D84B08"/>
    <w:rsid w:val="00D84B41"/>
    <w:rsid w:val="00D84CA2"/>
    <w:rsid w:val="00D84EA1"/>
    <w:rsid w:val="00D85040"/>
    <w:rsid w:val="00D854C4"/>
    <w:rsid w:val="00D855FE"/>
    <w:rsid w:val="00D858C0"/>
    <w:rsid w:val="00D85F7F"/>
    <w:rsid w:val="00D8624E"/>
    <w:rsid w:val="00D86434"/>
    <w:rsid w:val="00D8649F"/>
    <w:rsid w:val="00D86686"/>
    <w:rsid w:val="00D8684C"/>
    <w:rsid w:val="00D86F73"/>
    <w:rsid w:val="00D87345"/>
    <w:rsid w:val="00D87629"/>
    <w:rsid w:val="00D8762F"/>
    <w:rsid w:val="00D876F9"/>
    <w:rsid w:val="00D878A2"/>
    <w:rsid w:val="00D87B42"/>
    <w:rsid w:val="00D87DDA"/>
    <w:rsid w:val="00D901C1"/>
    <w:rsid w:val="00D90300"/>
    <w:rsid w:val="00D903A5"/>
    <w:rsid w:val="00D90414"/>
    <w:rsid w:val="00D9044A"/>
    <w:rsid w:val="00D9046A"/>
    <w:rsid w:val="00D905E8"/>
    <w:rsid w:val="00D90641"/>
    <w:rsid w:val="00D90720"/>
    <w:rsid w:val="00D90A2C"/>
    <w:rsid w:val="00D90CC6"/>
    <w:rsid w:val="00D90CDA"/>
    <w:rsid w:val="00D90E27"/>
    <w:rsid w:val="00D90F2D"/>
    <w:rsid w:val="00D91628"/>
    <w:rsid w:val="00D9186B"/>
    <w:rsid w:val="00D91CBC"/>
    <w:rsid w:val="00D91F67"/>
    <w:rsid w:val="00D9206D"/>
    <w:rsid w:val="00D920FC"/>
    <w:rsid w:val="00D92119"/>
    <w:rsid w:val="00D92610"/>
    <w:rsid w:val="00D92AC1"/>
    <w:rsid w:val="00D92ADD"/>
    <w:rsid w:val="00D92CDB"/>
    <w:rsid w:val="00D92E27"/>
    <w:rsid w:val="00D92E69"/>
    <w:rsid w:val="00D9325A"/>
    <w:rsid w:val="00D9343A"/>
    <w:rsid w:val="00D936D7"/>
    <w:rsid w:val="00D93CD9"/>
    <w:rsid w:val="00D93F73"/>
    <w:rsid w:val="00D94189"/>
    <w:rsid w:val="00D946F9"/>
    <w:rsid w:val="00D94BA2"/>
    <w:rsid w:val="00D94D8F"/>
    <w:rsid w:val="00D9505E"/>
    <w:rsid w:val="00D951F1"/>
    <w:rsid w:val="00D9547A"/>
    <w:rsid w:val="00D958FC"/>
    <w:rsid w:val="00D95B04"/>
    <w:rsid w:val="00D95C2D"/>
    <w:rsid w:val="00D96144"/>
    <w:rsid w:val="00D961BE"/>
    <w:rsid w:val="00D965DF"/>
    <w:rsid w:val="00D9662F"/>
    <w:rsid w:val="00D96744"/>
    <w:rsid w:val="00D96782"/>
    <w:rsid w:val="00D96B3F"/>
    <w:rsid w:val="00D96BBE"/>
    <w:rsid w:val="00D96C16"/>
    <w:rsid w:val="00D96E1D"/>
    <w:rsid w:val="00D970E1"/>
    <w:rsid w:val="00D97176"/>
    <w:rsid w:val="00D9739D"/>
    <w:rsid w:val="00D973D2"/>
    <w:rsid w:val="00D975C9"/>
    <w:rsid w:val="00D976DE"/>
    <w:rsid w:val="00D976EF"/>
    <w:rsid w:val="00D97974"/>
    <w:rsid w:val="00D97E04"/>
    <w:rsid w:val="00DA0087"/>
    <w:rsid w:val="00DA085A"/>
    <w:rsid w:val="00DA0A1B"/>
    <w:rsid w:val="00DA0BAB"/>
    <w:rsid w:val="00DA11E7"/>
    <w:rsid w:val="00DA12D6"/>
    <w:rsid w:val="00DA15F7"/>
    <w:rsid w:val="00DA1695"/>
    <w:rsid w:val="00DA1E56"/>
    <w:rsid w:val="00DA216E"/>
    <w:rsid w:val="00DA25EE"/>
    <w:rsid w:val="00DA28B0"/>
    <w:rsid w:val="00DA2AA2"/>
    <w:rsid w:val="00DA2C5D"/>
    <w:rsid w:val="00DA2F75"/>
    <w:rsid w:val="00DA3327"/>
    <w:rsid w:val="00DA38F0"/>
    <w:rsid w:val="00DA3B2A"/>
    <w:rsid w:val="00DA3C30"/>
    <w:rsid w:val="00DA3DE2"/>
    <w:rsid w:val="00DA3E37"/>
    <w:rsid w:val="00DA41FE"/>
    <w:rsid w:val="00DA4679"/>
    <w:rsid w:val="00DA46C6"/>
    <w:rsid w:val="00DA4739"/>
    <w:rsid w:val="00DA48C4"/>
    <w:rsid w:val="00DA4F66"/>
    <w:rsid w:val="00DA5285"/>
    <w:rsid w:val="00DA5933"/>
    <w:rsid w:val="00DA5E20"/>
    <w:rsid w:val="00DA64A4"/>
    <w:rsid w:val="00DA64EA"/>
    <w:rsid w:val="00DA6645"/>
    <w:rsid w:val="00DA668B"/>
    <w:rsid w:val="00DA7029"/>
    <w:rsid w:val="00DA7318"/>
    <w:rsid w:val="00DA7367"/>
    <w:rsid w:val="00DA7498"/>
    <w:rsid w:val="00DA7881"/>
    <w:rsid w:val="00DA7901"/>
    <w:rsid w:val="00DA7A3A"/>
    <w:rsid w:val="00DA7DDD"/>
    <w:rsid w:val="00DA7E53"/>
    <w:rsid w:val="00DB0091"/>
    <w:rsid w:val="00DB059D"/>
    <w:rsid w:val="00DB0654"/>
    <w:rsid w:val="00DB0747"/>
    <w:rsid w:val="00DB0AD4"/>
    <w:rsid w:val="00DB1A9D"/>
    <w:rsid w:val="00DB1EF0"/>
    <w:rsid w:val="00DB228E"/>
    <w:rsid w:val="00DB2695"/>
    <w:rsid w:val="00DB282A"/>
    <w:rsid w:val="00DB29B5"/>
    <w:rsid w:val="00DB2A77"/>
    <w:rsid w:val="00DB2EBB"/>
    <w:rsid w:val="00DB3030"/>
    <w:rsid w:val="00DB34BA"/>
    <w:rsid w:val="00DB378D"/>
    <w:rsid w:val="00DB38A6"/>
    <w:rsid w:val="00DB3E1F"/>
    <w:rsid w:val="00DB44D3"/>
    <w:rsid w:val="00DB46D4"/>
    <w:rsid w:val="00DB47C4"/>
    <w:rsid w:val="00DB5350"/>
    <w:rsid w:val="00DB55C6"/>
    <w:rsid w:val="00DB5B38"/>
    <w:rsid w:val="00DB5BC0"/>
    <w:rsid w:val="00DB5CA3"/>
    <w:rsid w:val="00DB5EB6"/>
    <w:rsid w:val="00DB5F1F"/>
    <w:rsid w:val="00DB604A"/>
    <w:rsid w:val="00DB6203"/>
    <w:rsid w:val="00DB69E2"/>
    <w:rsid w:val="00DB6D18"/>
    <w:rsid w:val="00DB6D81"/>
    <w:rsid w:val="00DB6DFE"/>
    <w:rsid w:val="00DB6E8F"/>
    <w:rsid w:val="00DB6F76"/>
    <w:rsid w:val="00DB6FAB"/>
    <w:rsid w:val="00DB703A"/>
    <w:rsid w:val="00DB763C"/>
    <w:rsid w:val="00DB7797"/>
    <w:rsid w:val="00DB7915"/>
    <w:rsid w:val="00DB79D8"/>
    <w:rsid w:val="00DB7B11"/>
    <w:rsid w:val="00DB7CD6"/>
    <w:rsid w:val="00DB7E89"/>
    <w:rsid w:val="00DC02DC"/>
    <w:rsid w:val="00DC0A61"/>
    <w:rsid w:val="00DC10EB"/>
    <w:rsid w:val="00DC12AE"/>
    <w:rsid w:val="00DC1BF0"/>
    <w:rsid w:val="00DC1CD3"/>
    <w:rsid w:val="00DC1F3A"/>
    <w:rsid w:val="00DC20C6"/>
    <w:rsid w:val="00DC227E"/>
    <w:rsid w:val="00DC2916"/>
    <w:rsid w:val="00DC303E"/>
    <w:rsid w:val="00DC3288"/>
    <w:rsid w:val="00DC366E"/>
    <w:rsid w:val="00DC3940"/>
    <w:rsid w:val="00DC3A66"/>
    <w:rsid w:val="00DC3E95"/>
    <w:rsid w:val="00DC475E"/>
    <w:rsid w:val="00DC4797"/>
    <w:rsid w:val="00DC4C2A"/>
    <w:rsid w:val="00DC4C61"/>
    <w:rsid w:val="00DC4D1B"/>
    <w:rsid w:val="00DC5040"/>
    <w:rsid w:val="00DC5341"/>
    <w:rsid w:val="00DC54AC"/>
    <w:rsid w:val="00DC588A"/>
    <w:rsid w:val="00DC5BCE"/>
    <w:rsid w:val="00DC5C7C"/>
    <w:rsid w:val="00DC5CFB"/>
    <w:rsid w:val="00DC6221"/>
    <w:rsid w:val="00DC646E"/>
    <w:rsid w:val="00DC67A9"/>
    <w:rsid w:val="00DC6807"/>
    <w:rsid w:val="00DC6A65"/>
    <w:rsid w:val="00DC6AA1"/>
    <w:rsid w:val="00DC6B07"/>
    <w:rsid w:val="00DC700D"/>
    <w:rsid w:val="00DC71A8"/>
    <w:rsid w:val="00DC7343"/>
    <w:rsid w:val="00DC73F6"/>
    <w:rsid w:val="00DC74FD"/>
    <w:rsid w:val="00DC77B8"/>
    <w:rsid w:val="00DC7A44"/>
    <w:rsid w:val="00DC7A9C"/>
    <w:rsid w:val="00DC7AFA"/>
    <w:rsid w:val="00DC7F25"/>
    <w:rsid w:val="00DC7FC4"/>
    <w:rsid w:val="00DD0204"/>
    <w:rsid w:val="00DD0282"/>
    <w:rsid w:val="00DD031D"/>
    <w:rsid w:val="00DD04D0"/>
    <w:rsid w:val="00DD0D3F"/>
    <w:rsid w:val="00DD0EF9"/>
    <w:rsid w:val="00DD138E"/>
    <w:rsid w:val="00DD19A1"/>
    <w:rsid w:val="00DD1D94"/>
    <w:rsid w:val="00DD1F13"/>
    <w:rsid w:val="00DD200F"/>
    <w:rsid w:val="00DD223E"/>
    <w:rsid w:val="00DD2535"/>
    <w:rsid w:val="00DD25D7"/>
    <w:rsid w:val="00DD2643"/>
    <w:rsid w:val="00DD2681"/>
    <w:rsid w:val="00DD2BAA"/>
    <w:rsid w:val="00DD2FB0"/>
    <w:rsid w:val="00DD3AE0"/>
    <w:rsid w:val="00DD3C3F"/>
    <w:rsid w:val="00DD3DFE"/>
    <w:rsid w:val="00DD3F11"/>
    <w:rsid w:val="00DD3FDD"/>
    <w:rsid w:val="00DD45BF"/>
    <w:rsid w:val="00DD4774"/>
    <w:rsid w:val="00DD4889"/>
    <w:rsid w:val="00DD4A8A"/>
    <w:rsid w:val="00DD4B9C"/>
    <w:rsid w:val="00DD4C5F"/>
    <w:rsid w:val="00DD5506"/>
    <w:rsid w:val="00DD5838"/>
    <w:rsid w:val="00DD58FA"/>
    <w:rsid w:val="00DD5B19"/>
    <w:rsid w:val="00DD5D79"/>
    <w:rsid w:val="00DD6027"/>
    <w:rsid w:val="00DD6199"/>
    <w:rsid w:val="00DD61A5"/>
    <w:rsid w:val="00DD6750"/>
    <w:rsid w:val="00DD6B13"/>
    <w:rsid w:val="00DD6BDD"/>
    <w:rsid w:val="00DD7168"/>
    <w:rsid w:val="00DD7280"/>
    <w:rsid w:val="00DD731F"/>
    <w:rsid w:val="00DD74D7"/>
    <w:rsid w:val="00DD75E1"/>
    <w:rsid w:val="00DD7CAA"/>
    <w:rsid w:val="00DD7D60"/>
    <w:rsid w:val="00DE025E"/>
    <w:rsid w:val="00DE0595"/>
    <w:rsid w:val="00DE0B16"/>
    <w:rsid w:val="00DE0F1D"/>
    <w:rsid w:val="00DE11E0"/>
    <w:rsid w:val="00DE122F"/>
    <w:rsid w:val="00DE1766"/>
    <w:rsid w:val="00DE1890"/>
    <w:rsid w:val="00DE20F6"/>
    <w:rsid w:val="00DE22FC"/>
    <w:rsid w:val="00DE2619"/>
    <w:rsid w:val="00DE2784"/>
    <w:rsid w:val="00DE28D4"/>
    <w:rsid w:val="00DE2967"/>
    <w:rsid w:val="00DE29BC"/>
    <w:rsid w:val="00DE29E5"/>
    <w:rsid w:val="00DE2BD2"/>
    <w:rsid w:val="00DE2CEA"/>
    <w:rsid w:val="00DE2DEB"/>
    <w:rsid w:val="00DE2F56"/>
    <w:rsid w:val="00DE3037"/>
    <w:rsid w:val="00DE3C99"/>
    <w:rsid w:val="00DE3CCE"/>
    <w:rsid w:val="00DE40C1"/>
    <w:rsid w:val="00DE40EF"/>
    <w:rsid w:val="00DE46BC"/>
    <w:rsid w:val="00DE58FC"/>
    <w:rsid w:val="00DE59A2"/>
    <w:rsid w:val="00DE5B49"/>
    <w:rsid w:val="00DE5FC0"/>
    <w:rsid w:val="00DE6134"/>
    <w:rsid w:val="00DE63BF"/>
    <w:rsid w:val="00DE64E1"/>
    <w:rsid w:val="00DE685F"/>
    <w:rsid w:val="00DE6DA9"/>
    <w:rsid w:val="00DE6E5D"/>
    <w:rsid w:val="00DE7347"/>
    <w:rsid w:val="00DE7C6C"/>
    <w:rsid w:val="00DE7DDB"/>
    <w:rsid w:val="00DE7EDE"/>
    <w:rsid w:val="00DF0144"/>
    <w:rsid w:val="00DF0464"/>
    <w:rsid w:val="00DF0749"/>
    <w:rsid w:val="00DF077C"/>
    <w:rsid w:val="00DF0FF1"/>
    <w:rsid w:val="00DF11F7"/>
    <w:rsid w:val="00DF1A0E"/>
    <w:rsid w:val="00DF1C43"/>
    <w:rsid w:val="00DF1F81"/>
    <w:rsid w:val="00DF1F8F"/>
    <w:rsid w:val="00DF26A2"/>
    <w:rsid w:val="00DF2AEC"/>
    <w:rsid w:val="00DF2C47"/>
    <w:rsid w:val="00DF2C69"/>
    <w:rsid w:val="00DF2CB8"/>
    <w:rsid w:val="00DF3196"/>
    <w:rsid w:val="00DF344B"/>
    <w:rsid w:val="00DF3496"/>
    <w:rsid w:val="00DF397C"/>
    <w:rsid w:val="00DF39D3"/>
    <w:rsid w:val="00DF3C72"/>
    <w:rsid w:val="00DF3FA6"/>
    <w:rsid w:val="00DF3FAB"/>
    <w:rsid w:val="00DF42FD"/>
    <w:rsid w:val="00DF431F"/>
    <w:rsid w:val="00DF4462"/>
    <w:rsid w:val="00DF4CDC"/>
    <w:rsid w:val="00DF4FB7"/>
    <w:rsid w:val="00DF4FEE"/>
    <w:rsid w:val="00DF5593"/>
    <w:rsid w:val="00DF5851"/>
    <w:rsid w:val="00DF5A4D"/>
    <w:rsid w:val="00DF5A7B"/>
    <w:rsid w:val="00DF5A97"/>
    <w:rsid w:val="00DF5B4F"/>
    <w:rsid w:val="00DF5D0F"/>
    <w:rsid w:val="00DF6015"/>
    <w:rsid w:val="00DF63E4"/>
    <w:rsid w:val="00DF6569"/>
    <w:rsid w:val="00DF681C"/>
    <w:rsid w:val="00DF69A8"/>
    <w:rsid w:val="00DF6A02"/>
    <w:rsid w:val="00DF6C3B"/>
    <w:rsid w:val="00DF6CE7"/>
    <w:rsid w:val="00DF6EC2"/>
    <w:rsid w:val="00DF70D6"/>
    <w:rsid w:val="00DF728F"/>
    <w:rsid w:val="00DF73A0"/>
    <w:rsid w:val="00DF73FB"/>
    <w:rsid w:val="00DF7502"/>
    <w:rsid w:val="00DF76FC"/>
    <w:rsid w:val="00DF7BF2"/>
    <w:rsid w:val="00DF7EA4"/>
    <w:rsid w:val="00E005FA"/>
    <w:rsid w:val="00E00828"/>
    <w:rsid w:val="00E00A9B"/>
    <w:rsid w:val="00E00E77"/>
    <w:rsid w:val="00E00F18"/>
    <w:rsid w:val="00E016E8"/>
    <w:rsid w:val="00E01A30"/>
    <w:rsid w:val="00E01FF8"/>
    <w:rsid w:val="00E02209"/>
    <w:rsid w:val="00E02298"/>
    <w:rsid w:val="00E026BB"/>
    <w:rsid w:val="00E02869"/>
    <w:rsid w:val="00E02E89"/>
    <w:rsid w:val="00E0383B"/>
    <w:rsid w:val="00E03D96"/>
    <w:rsid w:val="00E03EDC"/>
    <w:rsid w:val="00E03F30"/>
    <w:rsid w:val="00E0436D"/>
    <w:rsid w:val="00E04B00"/>
    <w:rsid w:val="00E04B41"/>
    <w:rsid w:val="00E04B74"/>
    <w:rsid w:val="00E04D53"/>
    <w:rsid w:val="00E04FB5"/>
    <w:rsid w:val="00E050F6"/>
    <w:rsid w:val="00E05190"/>
    <w:rsid w:val="00E0537D"/>
    <w:rsid w:val="00E05520"/>
    <w:rsid w:val="00E055D4"/>
    <w:rsid w:val="00E056B4"/>
    <w:rsid w:val="00E05863"/>
    <w:rsid w:val="00E05AE6"/>
    <w:rsid w:val="00E05F25"/>
    <w:rsid w:val="00E0624E"/>
    <w:rsid w:val="00E06474"/>
    <w:rsid w:val="00E0652D"/>
    <w:rsid w:val="00E06985"/>
    <w:rsid w:val="00E06C9C"/>
    <w:rsid w:val="00E06CC3"/>
    <w:rsid w:val="00E06DBE"/>
    <w:rsid w:val="00E06E51"/>
    <w:rsid w:val="00E06EDB"/>
    <w:rsid w:val="00E06F9E"/>
    <w:rsid w:val="00E072A2"/>
    <w:rsid w:val="00E07BB3"/>
    <w:rsid w:val="00E07E7A"/>
    <w:rsid w:val="00E07EE4"/>
    <w:rsid w:val="00E10196"/>
    <w:rsid w:val="00E1037E"/>
    <w:rsid w:val="00E10600"/>
    <w:rsid w:val="00E109CE"/>
    <w:rsid w:val="00E10BA0"/>
    <w:rsid w:val="00E10E35"/>
    <w:rsid w:val="00E110CE"/>
    <w:rsid w:val="00E11A92"/>
    <w:rsid w:val="00E11BA7"/>
    <w:rsid w:val="00E11CD1"/>
    <w:rsid w:val="00E11D3D"/>
    <w:rsid w:val="00E1207D"/>
    <w:rsid w:val="00E120AF"/>
    <w:rsid w:val="00E122FD"/>
    <w:rsid w:val="00E12824"/>
    <w:rsid w:val="00E129EC"/>
    <w:rsid w:val="00E12A0A"/>
    <w:rsid w:val="00E133AF"/>
    <w:rsid w:val="00E135BA"/>
    <w:rsid w:val="00E1390A"/>
    <w:rsid w:val="00E13970"/>
    <w:rsid w:val="00E13975"/>
    <w:rsid w:val="00E13E93"/>
    <w:rsid w:val="00E1423D"/>
    <w:rsid w:val="00E14255"/>
    <w:rsid w:val="00E14290"/>
    <w:rsid w:val="00E14318"/>
    <w:rsid w:val="00E14494"/>
    <w:rsid w:val="00E14555"/>
    <w:rsid w:val="00E146FE"/>
    <w:rsid w:val="00E14D84"/>
    <w:rsid w:val="00E152B2"/>
    <w:rsid w:val="00E1564E"/>
    <w:rsid w:val="00E16298"/>
    <w:rsid w:val="00E168AB"/>
    <w:rsid w:val="00E169CC"/>
    <w:rsid w:val="00E16FB6"/>
    <w:rsid w:val="00E1701C"/>
    <w:rsid w:val="00E170E2"/>
    <w:rsid w:val="00E173A2"/>
    <w:rsid w:val="00E1768C"/>
    <w:rsid w:val="00E17842"/>
    <w:rsid w:val="00E1790B"/>
    <w:rsid w:val="00E17ACD"/>
    <w:rsid w:val="00E17D29"/>
    <w:rsid w:val="00E17E93"/>
    <w:rsid w:val="00E20108"/>
    <w:rsid w:val="00E201AF"/>
    <w:rsid w:val="00E202B2"/>
    <w:rsid w:val="00E20C55"/>
    <w:rsid w:val="00E20EDC"/>
    <w:rsid w:val="00E2145D"/>
    <w:rsid w:val="00E2150A"/>
    <w:rsid w:val="00E21956"/>
    <w:rsid w:val="00E21DEB"/>
    <w:rsid w:val="00E2209F"/>
    <w:rsid w:val="00E22893"/>
    <w:rsid w:val="00E2290B"/>
    <w:rsid w:val="00E22D04"/>
    <w:rsid w:val="00E23503"/>
    <w:rsid w:val="00E23BAF"/>
    <w:rsid w:val="00E23F0E"/>
    <w:rsid w:val="00E244AD"/>
    <w:rsid w:val="00E24554"/>
    <w:rsid w:val="00E24B0E"/>
    <w:rsid w:val="00E24FA5"/>
    <w:rsid w:val="00E25878"/>
    <w:rsid w:val="00E25EEC"/>
    <w:rsid w:val="00E25F02"/>
    <w:rsid w:val="00E260F5"/>
    <w:rsid w:val="00E263BE"/>
    <w:rsid w:val="00E26897"/>
    <w:rsid w:val="00E272FD"/>
    <w:rsid w:val="00E27541"/>
    <w:rsid w:val="00E27F0C"/>
    <w:rsid w:val="00E3008C"/>
    <w:rsid w:val="00E300CA"/>
    <w:rsid w:val="00E301A7"/>
    <w:rsid w:val="00E306D4"/>
    <w:rsid w:val="00E307EA"/>
    <w:rsid w:val="00E30A6D"/>
    <w:rsid w:val="00E30B35"/>
    <w:rsid w:val="00E30E9D"/>
    <w:rsid w:val="00E310C7"/>
    <w:rsid w:val="00E310EF"/>
    <w:rsid w:val="00E31157"/>
    <w:rsid w:val="00E314B4"/>
    <w:rsid w:val="00E31A3A"/>
    <w:rsid w:val="00E31BD2"/>
    <w:rsid w:val="00E31D38"/>
    <w:rsid w:val="00E31EEA"/>
    <w:rsid w:val="00E31F6D"/>
    <w:rsid w:val="00E3222A"/>
    <w:rsid w:val="00E32328"/>
    <w:rsid w:val="00E32597"/>
    <w:rsid w:val="00E32955"/>
    <w:rsid w:val="00E330BB"/>
    <w:rsid w:val="00E33496"/>
    <w:rsid w:val="00E33AAD"/>
    <w:rsid w:val="00E33B52"/>
    <w:rsid w:val="00E33E2E"/>
    <w:rsid w:val="00E342B6"/>
    <w:rsid w:val="00E346DE"/>
    <w:rsid w:val="00E347E3"/>
    <w:rsid w:val="00E3487B"/>
    <w:rsid w:val="00E34A63"/>
    <w:rsid w:val="00E34A6F"/>
    <w:rsid w:val="00E34BD0"/>
    <w:rsid w:val="00E35688"/>
    <w:rsid w:val="00E3580E"/>
    <w:rsid w:val="00E359B1"/>
    <w:rsid w:val="00E359DF"/>
    <w:rsid w:val="00E35C59"/>
    <w:rsid w:val="00E35D02"/>
    <w:rsid w:val="00E360D9"/>
    <w:rsid w:val="00E362E0"/>
    <w:rsid w:val="00E36A77"/>
    <w:rsid w:val="00E36AB9"/>
    <w:rsid w:val="00E37232"/>
    <w:rsid w:val="00E3733C"/>
    <w:rsid w:val="00E37462"/>
    <w:rsid w:val="00E37677"/>
    <w:rsid w:val="00E37744"/>
    <w:rsid w:val="00E37BD6"/>
    <w:rsid w:val="00E37C62"/>
    <w:rsid w:val="00E37D15"/>
    <w:rsid w:val="00E40079"/>
    <w:rsid w:val="00E40220"/>
    <w:rsid w:val="00E40473"/>
    <w:rsid w:val="00E40755"/>
    <w:rsid w:val="00E408C2"/>
    <w:rsid w:val="00E40C95"/>
    <w:rsid w:val="00E40CBF"/>
    <w:rsid w:val="00E411C4"/>
    <w:rsid w:val="00E4159D"/>
    <w:rsid w:val="00E41970"/>
    <w:rsid w:val="00E41A9E"/>
    <w:rsid w:val="00E41E22"/>
    <w:rsid w:val="00E42261"/>
    <w:rsid w:val="00E42284"/>
    <w:rsid w:val="00E4245B"/>
    <w:rsid w:val="00E42675"/>
    <w:rsid w:val="00E426FE"/>
    <w:rsid w:val="00E42FF5"/>
    <w:rsid w:val="00E43049"/>
    <w:rsid w:val="00E43282"/>
    <w:rsid w:val="00E4340F"/>
    <w:rsid w:val="00E43516"/>
    <w:rsid w:val="00E43569"/>
    <w:rsid w:val="00E435F8"/>
    <w:rsid w:val="00E43910"/>
    <w:rsid w:val="00E43B43"/>
    <w:rsid w:val="00E43DED"/>
    <w:rsid w:val="00E4406F"/>
    <w:rsid w:val="00E44073"/>
    <w:rsid w:val="00E442C1"/>
    <w:rsid w:val="00E44498"/>
    <w:rsid w:val="00E44945"/>
    <w:rsid w:val="00E45C79"/>
    <w:rsid w:val="00E45ED2"/>
    <w:rsid w:val="00E46007"/>
    <w:rsid w:val="00E460E1"/>
    <w:rsid w:val="00E46161"/>
    <w:rsid w:val="00E461A4"/>
    <w:rsid w:val="00E464E1"/>
    <w:rsid w:val="00E4667F"/>
    <w:rsid w:val="00E47062"/>
    <w:rsid w:val="00E4732C"/>
    <w:rsid w:val="00E4740F"/>
    <w:rsid w:val="00E47470"/>
    <w:rsid w:val="00E47A64"/>
    <w:rsid w:val="00E5054B"/>
    <w:rsid w:val="00E5066B"/>
    <w:rsid w:val="00E50A00"/>
    <w:rsid w:val="00E50A71"/>
    <w:rsid w:val="00E50C72"/>
    <w:rsid w:val="00E50C73"/>
    <w:rsid w:val="00E51774"/>
    <w:rsid w:val="00E517D8"/>
    <w:rsid w:val="00E51880"/>
    <w:rsid w:val="00E51BD9"/>
    <w:rsid w:val="00E51C6A"/>
    <w:rsid w:val="00E520EC"/>
    <w:rsid w:val="00E52100"/>
    <w:rsid w:val="00E521AC"/>
    <w:rsid w:val="00E52209"/>
    <w:rsid w:val="00E522E5"/>
    <w:rsid w:val="00E524AA"/>
    <w:rsid w:val="00E52AF9"/>
    <w:rsid w:val="00E5320B"/>
    <w:rsid w:val="00E532E9"/>
    <w:rsid w:val="00E5339C"/>
    <w:rsid w:val="00E53420"/>
    <w:rsid w:val="00E53490"/>
    <w:rsid w:val="00E5364B"/>
    <w:rsid w:val="00E538B2"/>
    <w:rsid w:val="00E53B28"/>
    <w:rsid w:val="00E53BA2"/>
    <w:rsid w:val="00E54220"/>
    <w:rsid w:val="00E544EF"/>
    <w:rsid w:val="00E545E7"/>
    <w:rsid w:val="00E54841"/>
    <w:rsid w:val="00E54B9D"/>
    <w:rsid w:val="00E551CA"/>
    <w:rsid w:val="00E553D5"/>
    <w:rsid w:val="00E55428"/>
    <w:rsid w:val="00E554CD"/>
    <w:rsid w:val="00E556DA"/>
    <w:rsid w:val="00E55C89"/>
    <w:rsid w:val="00E55D53"/>
    <w:rsid w:val="00E55D76"/>
    <w:rsid w:val="00E55FDA"/>
    <w:rsid w:val="00E56248"/>
    <w:rsid w:val="00E56462"/>
    <w:rsid w:val="00E564A6"/>
    <w:rsid w:val="00E56C76"/>
    <w:rsid w:val="00E57380"/>
    <w:rsid w:val="00E57681"/>
    <w:rsid w:val="00E57BA4"/>
    <w:rsid w:val="00E60016"/>
    <w:rsid w:val="00E602B8"/>
    <w:rsid w:val="00E60330"/>
    <w:rsid w:val="00E6034D"/>
    <w:rsid w:val="00E60440"/>
    <w:rsid w:val="00E6050D"/>
    <w:rsid w:val="00E6060A"/>
    <w:rsid w:val="00E60EB4"/>
    <w:rsid w:val="00E61026"/>
    <w:rsid w:val="00E610EB"/>
    <w:rsid w:val="00E61285"/>
    <w:rsid w:val="00E6162A"/>
    <w:rsid w:val="00E61647"/>
    <w:rsid w:val="00E61A47"/>
    <w:rsid w:val="00E61CB4"/>
    <w:rsid w:val="00E61DDE"/>
    <w:rsid w:val="00E62016"/>
    <w:rsid w:val="00E62464"/>
    <w:rsid w:val="00E62865"/>
    <w:rsid w:val="00E6293C"/>
    <w:rsid w:val="00E62AB2"/>
    <w:rsid w:val="00E62BFA"/>
    <w:rsid w:val="00E639A5"/>
    <w:rsid w:val="00E64258"/>
    <w:rsid w:val="00E64293"/>
    <w:rsid w:val="00E64414"/>
    <w:rsid w:val="00E644DD"/>
    <w:rsid w:val="00E64695"/>
    <w:rsid w:val="00E64C68"/>
    <w:rsid w:val="00E64EAD"/>
    <w:rsid w:val="00E6503E"/>
    <w:rsid w:val="00E651C5"/>
    <w:rsid w:val="00E65836"/>
    <w:rsid w:val="00E65A07"/>
    <w:rsid w:val="00E65C94"/>
    <w:rsid w:val="00E65E33"/>
    <w:rsid w:val="00E66499"/>
    <w:rsid w:val="00E66828"/>
    <w:rsid w:val="00E668AB"/>
    <w:rsid w:val="00E66A14"/>
    <w:rsid w:val="00E66CB5"/>
    <w:rsid w:val="00E67174"/>
    <w:rsid w:val="00E67286"/>
    <w:rsid w:val="00E67999"/>
    <w:rsid w:val="00E7001D"/>
    <w:rsid w:val="00E703F7"/>
    <w:rsid w:val="00E706D4"/>
    <w:rsid w:val="00E70715"/>
    <w:rsid w:val="00E70745"/>
    <w:rsid w:val="00E70A5D"/>
    <w:rsid w:val="00E70BA3"/>
    <w:rsid w:val="00E70DA6"/>
    <w:rsid w:val="00E70ED2"/>
    <w:rsid w:val="00E70F7F"/>
    <w:rsid w:val="00E712B2"/>
    <w:rsid w:val="00E713F4"/>
    <w:rsid w:val="00E71451"/>
    <w:rsid w:val="00E719E4"/>
    <w:rsid w:val="00E71A63"/>
    <w:rsid w:val="00E71B6B"/>
    <w:rsid w:val="00E72401"/>
    <w:rsid w:val="00E72411"/>
    <w:rsid w:val="00E72498"/>
    <w:rsid w:val="00E72B99"/>
    <w:rsid w:val="00E72F0A"/>
    <w:rsid w:val="00E738CE"/>
    <w:rsid w:val="00E74050"/>
    <w:rsid w:val="00E744AE"/>
    <w:rsid w:val="00E74702"/>
    <w:rsid w:val="00E74917"/>
    <w:rsid w:val="00E74BF0"/>
    <w:rsid w:val="00E74DB9"/>
    <w:rsid w:val="00E750B4"/>
    <w:rsid w:val="00E75287"/>
    <w:rsid w:val="00E753DC"/>
    <w:rsid w:val="00E75521"/>
    <w:rsid w:val="00E75D1D"/>
    <w:rsid w:val="00E75F63"/>
    <w:rsid w:val="00E761D2"/>
    <w:rsid w:val="00E762F8"/>
    <w:rsid w:val="00E76C5E"/>
    <w:rsid w:val="00E76F04"/>
    <w:rsid w:val="00E77343"/>
    <w:rsid w:val="00E77483"/>
    <w:rsid w:val="00E77981"/>
    <w:rsid w:val="00E77B42"/>
    <w:rsid w:val="00E77B6D"/>
    <w:rsid w:val="00E77CCB"/>
    <w:rsid w:val="00E80AB9"/>
    <w:rsid w:val="00E80C38"/>
    <w:rsid w:val="00E80CF5"/>
    <w:rsid w:val="00E80D4C"/>
    <w:rsid w:val="00E810FD"/>
    <w:rsid w:val="00E8153C"/>
    <w:rsid w:val="00E81B36"/>
    <w:rsid w:val="00E81E5C"/>
    <w:rsid w:val="00E82217"/>
    <w:rsid w:val="00E82573"/>
    <w:rsid w:val="00E82657"/>
    <w:rsid w:val="00E8265B"/>
    <w:rsid w:val="00E82C28"/>
    <w:rsid w:val="00E82EC2"/>
    <w:rsid w:val="00E83967"/>
    <w:rsid w:val="00E83B2E"/>
    <w:rsid w:val="00E83B85"/>
    <w:rsid w:val="00E83BFE"/>
    <w:rsid w:val="00E83D26"/>
    <w:rsid w:val="00E83DB7"/>
    <w:rsid w:val="00E84436"/>
    <w:rsid w:val="00E845CA"/>
    <w:rsid w:val="00E845DC"/>
    <w:rsid w:val="00E846A7"/>
    <w:rsid w:val="00E8474B"/>
    <w:rsid w:val="00E84804"/>
    <w:rsid w:val="00E8498A"/>
    <w:rsid w:val="00E84FE7"/>
    <w:rsid w:val="00E8536A"/>
    <w:rsid w:val="00E85420"/>
    <w:rsid w:val="00E85562"/>
    <w:rsid w:val="00E8564E"/>
    <w:rsid w:val="00E85695"/>
    <w:rsid w:val="00E859A9"/>
    <w:rsid w:val="00E85FC6"/>
    <w:rsid w:val="00E8614B"/>
    <w:rsid w:val="00E8657C"/>
    <w:rsid w:val="00E86781"/>
    <w:rsid w:val="00E8678C"/>
    <w:rsid w:val="00E867FF"/>
    <w:rsid w:val="00E8691C"/>
    <w:rsid w:val="00E86A4A"/>
    <w:rsid w:val="00E86AE7"/>
    <w:rsid w:val="00E86BF0"/>
    <w:rsid w:val="00E872AA"/>
    <w:rsid w:val="00E873DD"/>
    <w:rsid w:val="00E874C4"/>
    <w:rsid w:val="00E876AD"/>
    <w:rsid w:val="00E879E1"/>
    <w:rsid w:val="00E87AAA"/>
    <w:rsid w:val="00E87BE5"/>
    <w:rsid w:val="00E90026"/>
    <w:rsid w:val="00E901AC"/>
    <w:rsid w:val="00E90287"/>
    <w:rsid w:val="00E9038A"/>
    <w:rsid w:val="00E9049B"/>
    <w:rsid w:val="00E90663"/>
    <w:rsid w:val="00E907DC"/>
    <w:rsid w:val="00E90B34"/>
    <w:rsid w:val="00E90F8C"/>
    <w:rsid w:val="00E910E0"/>
    <w:rsid w:val="00E911FF"/>
    <w:rsid w:val="00E91565"/>
    <w:rsid w:val="00E91672"/>
    <w:rsid w:val="00E91953"/>
    <w:rsid w:val="00E91CCA"/>
    <w:rsid w:val="00E91F29"/>
    <w:rsid w:val="00E91F65"/>
    <w:rsid w:val="00E92103"/>
    <w:rsid w:val="00E92110"/>
    <w:rsid w:val="00E921AB"/>
    <w:rsid w:val="00E923F9"/>
    <w:rsid w:val="00E923FE"/>
    <w:rsid w:val="00E92AE2"/>
    <w:rsid w:val="00E92C52"/>
    <w:rsid w:val="00E92F04"/>
    <w:rsid w:val="00E930E6"/>
    <w:rsid w:val="00E93175"/>
    <w:rsid w:val="00E937B0"/>
    <w:rsid w:val="00E937D4"/>
    <w:rsid w:val="00E93854"/>
    <w:rsid w:val="00E93959"/>
    <w:rsid w:val="00E93A10"/>
    <w:rsid w:val="00E93AF3"/>
    <w:rsid w:val="00E93B13"/>
    <w:rsid w:val="00E93BFA"/>
    <w:rsid w:val="00E93F02"/>
    <w:rsid w:val="00E93F62"/>
    <w:rsid w:val="00E94144"/>
    <w:rsid w:val="00E94295"/>
    <w:rsid w:val="00E944F7"/>
    <w:rsid w:val="00E9459C"/>
    <w:rsid w:val="00E945F5"/>
    <w:rsid w:val="00E94BC1"/>
    <w:rsid w:val="00E95187"/>
    <w:rsid w:val="00E951A1"/>
    <w:rsid w:val="00E95252"/>
    <w:rsid w:val="00E9581F"/>
    <w:rsid w:val="00E95992"/>
    <w:rsid w:val="00E959E2"/>
    <w:rsid w:val="00E95CAF"/>
    <w:rsid w:val="00E95E2B"/>
    <w:rsid w:val="00E95F71"/>
    <w:rsid w:val="00E9676D"/>
    <w:rsid w:val="00E96C32"/>
    <w:rsid w:val="00E972F3"/>
    <w:rsid w:val="00E973B5"/>
    <w:rsid w:val="00E975FB"/>
    <w:rsid w:val="00E97B0E"/>
    <w:rsid w:val="00E97B8C"/>
    <w:rsid w:val="00EA007C"/>
    <w:rsid w:val="00EA01AB"/>
    <w:rsid w:val="00EA08DD"/>
    <w:rsid w:val="00EA0E99"/>
    <w:rsid w:val="00EA12B4"/>
    <w:rsid w:val="00EA1335"/>
    <w:rsid w:val="00EA1625"/>
    <w:rsid w:val="00EA166B"/>
    <w:rsid w:val="00EA166D"/>
    <w:rsid w:val="00EA1BB4"/>
    <w:rsid w:val="00EA1C72"/>
    <w:rsid w:val="00EA1F39"/>
    <w:rsid w:val="00EA2F75"/>
    <w:rsid w:val="00EA2FBB"/>
    <w:rsid w:val="00EA317F"/>
    <w:rsid w:val="00EA379D"/>
    <w:rsid w:val="00EA3A95"/>
    <w:rsid w:val="00EA3B00"/>
    <w:rsid w:val="00EA3C14"/>
    <w:rsid w:val="00EA3C37"/>
    <w:rsid w:val="00EA3CE6"/>
    <w:rsid w:val="00EA4252"/>
    <w:rsid w:val="00EA42DE"/>
    <w:rsid w:val="00EA43D7"/>
    <w:rsid w:val="00EA4799"/>
    <w:rsid w:val="00EA4AF9"/>
    <w:rsid w:val="00EA4C72"/>
    <w:rsid w:val="00EA4D2B"/>
    <w:rsid w:val="00EA4D92"/>
    <w:rsid w:val="00EA4F7A"/>
    <w:rsid w:val="00EA4F8A"/>
    <w:rsid w:val="00EA4FE3"/>
    <w:rsid w:val="00EA544E"/>
    <w:rsid w:val="00EA5527"/>
    <w:rsid w:val="00EA553B"/>
    <w:rsid w:val="00EA5A2B"/>
    <w:rsid w:val="00EA5B04"/>
    <w:rsid w:val="00EA5B51"/>
    <w:rsid w:val="00EA5CB9"/>
    <w:rsid w:val="00EA5D48"/>
    <w:rsid w:val="00EA5EC0"/>
    <w:rsid w:val="00EA6001"/>
    <w:rsid w:val="00EA61D2"/>
    <w:rsid w:val="00EA6214"/>
    <w:rsid w:val="00EA62F7"/>
    <w:rsid w:val="00EA63E5"/>
    <w:rsid w:val="00EA6549"/>
    <w:rsid w:val="00EA659B"/>
    <w:rsid w:val="00EA6645"/>
    <w:rsid w:val="00EA6665"/>
    <w:rsid w:val="00EA6782"/>
    <w:rsid w:val="00EA69DC"/>
    <w:rsid w:val="00EA6C5B"/>
    <w:rsid w:val="00EA74BD"/>
    <w:rsid w:val="00EA752C"/>
    <w:rsid w:val="00EA7C03"/>
    <w:rsid w:val="00EA7C3B"/>
    <w:rsid w:val="00EA7DAB"/>
    <w:rsid w:val="00EA7F27"/>
    <w:rsid w:val="00EB0016"/>
    <w:rsid w:val="00EB0222"/>
    <w:rsid w:val="00EB03E3"/>
    <w:rsid w:val="00EB061B"/>
    <w:rsid w:val="00EB0685"/>
    <w:rsid w:val="00EB0B4F"/>
    <w:rsid w:val="00EB0E92"/>
    <w:rsid w:val="00EB1509"/>
    <w:rsid w:val="00EB171A"/>
    <w:rsid w:val="00EB1736"/>
    <w:rsid w:val="00EB1C0F"/>
    <w:rsid w:val="00EB231E"/>
    <w:rsid w:val="00EB266D"/>
    <w:rsid w:val="00EB27F5"/>
    <w:rsid w:val="00EB2853"/>
    <w:rsid w:val="00EB291F"/>
    <w:rsid w:val="00EB2A05"/>
    <w:rsid w:val="00EB2D7A"/>
    <w:rsid w:val="00EB33C3"/>
    <w:rsid w:val="00EB3414"/>
    <w:rsid w:val="00EB3C59"/>
    <w:rsid w:val="00EB3E91"/>
    <w:rsid w:val="00EB3F39"/>
    <w:rsid w:val="00EB473D"/>
    <w:rsid w:val="00EB478C"/>
    <w:rsid w:val="00EB494D"/>
    <w:rsid w:val="00EB4C38"/>
    <w:rsid w:val="00EB4CDF"/>
    <w:rsid w:val="00EB4D5B"/>
    <w:rsid w:val="00EB50DA"/>
    <w:rsid w:val="00EB52A9"/>
    <w:rsid w:val="00EB544D"/>
    <w:rsid w:val="00EB5797"/>
    <w:rsid w:val="00EB5B48"/>
    <w:rsid w:val="00EB5C3B"/>
    <w:rsid w:val="00EB5FCA"/>
    <w:rsid w:val="00EB6635"/>
    <w:rsid w:val="00EB695D"/>
    <w:rsid w:val="00EB6967"/>
    <w:rsid w:val="00EB6B19"/>
    <w:rsid w:val="00EB6D2C"/>
    <w:rsid w:val="00EB6DC4"/>
    <w:rsid w:val="00EB7012"/>
    <w:rsid w:val="00EB7023"/>
    <w:rsid w:val="00EB7389"/>
    <w:rsid w:val="00EB76DB"/>
    <w:rsid w:val="00EB7DB3"/>
    <w:rsid w:val="00EC05E6"/>
    <w:rsid w:val="00EC0630"/>
    <w:rsid w:val="00EC0E9C"/>
    <w:rsid w:val="00EC10B7"/>
    <w:rsid w:val="00EC111F"/>
    <w:rsid w:val="00EC1425"/>
    <w:rsid w:val="00EC162B"/>
    <w:rsid w:val="00EC1D42"/>
    <w:rsid w:val="00EC1F5C"/>
    <w:rsid w:val="00EC2644"/>
    <w:rsid w:val="00EC2E61"/>
    <w:rsid w:val="00EC2E87"/>
    <w:rsid w:val="00EC2EC0"/>
    <w:rsid w:val="00EC3B1A"/>
    <w:rsid w:val="00EC43B0"/>
    <w:rsid w:val="00EC489B"/>
    <w:rsid w:val="00EC4FA6"/>
    <w:rsid w:val="00EC53A1"/>
    <w:rsid w:val="00EC5734"/>
    <w:rsid w:val="00EC5A7F"/>
    <w:rsid w:val="00EC5CC1"/>
    <w:rsid w:val="00EC6547"/>
    <w:rsid w:val="00EC684D"/>
    <w:rsid w:val="00EC6DB6"/>
    <w:rsid w:val="00EC6F37"/>
    <w:rsid w:val="00EC7151"/>
    <w:rsid w:val="00EC7474"/>
    <w:rsid w:val="00EC7B94"/>
    <w:rsid w:val="00EC7D6A"/>
    <w:rsid w:val="00EC7D95"/>
    <w:rsid w:val="00ED047A"/>
    <w:rsid w:val="00ED0608"/>
    <w:rsid w:val="00ED0637"/>
    <w:rsid w:val="00ED07F5"/>
    <w:rsid w:val="00ED08ED"/>
    <w:rsid w:val="00ED0B33"/>
    <w:rsid w:val="00ED0EC0"/>
    <w:rsid w:val="00ED104C"/>
    <w:rsid w:val="00ED2251"/>
    <w:rsid w:val="00ED2314"/>
    <w:rsid w:val="00ED239D"/>
    <w:rsid w:val="00ED259E"/>
    <w:rsid w:val="00ED265B"/>
    <w:rsid w:val="00ED27F6"/>
    <w:rsid w:val="00ED2A1C"/>
    <w:rsid w:val="00ED2AF5"/>
    <w:rsid w:val="00ED2ECB"/>
    <w:rsid w:val="00ED3E36"/>
    <w:rsid w:val="00ED3F89"/>
    <w:rsid w:val="00ED3FCB"/>
    <w:rsid w:val="00ED41CF"/>
    <w:rsid w:val="00ED432C"/>
    <w:rsid w:val="00ED4CE9"/>
    <w:rsid w:val="00ED4EB7"/>
    <w:rsid w:val="00ED53BE"/>
    <w:rsid w:val="00ED579E"/>
    <w:rsid w:val="00ED58BF"/>
    <w:rsid w:val="00ED5B4F"/>
    <w:rsid w:val="00ED5DA0"/>
    <w:rsid w:val="00ED5DEA"/>
    <w:rsid w:val="00ED5E29"/>
    <w:rsid w:val="00ED5E9F"/>
    <w:rsid w:val="00ED5FD0"/>
    <w:rsid w:val="00ED6242"/>
    <w:rsid w:val="00ED638A"/>
    <w:rsid w:val="00ED655E"/>
    <w:rsid w:val="00ED65AB"/>
    <w:rsid w:val="00ED6EB6"/>
    <w:rsid w:val="00ED6EE4"/>
    <w:rsid w:val="00ED737B"/>
    <w:rsid w:val="00ED73B1"/>
    <w:rsid w:val="00ED7617"/>
    <w:rsid w:val="00ED7D24"/>
    <w:rsid w:val="00EE0108"/>
    <w:rsid w:val="00EE0267"/>
    <w:rsid w:val="00EE0526"/>
    <w:rsid w:val="00EE0566"/>
    <w:rsid w:val="00EE097C"/>
    <w:rsid w:val="00EE0BFC"/>
    <w:rsid w:val="00EE0C57"/>
    <w:rsid w:val="00EE0C84"/>
    <w:rsid w:val="00EE0D38"/>
    <w:rsid w:val="00EE0EF3"/>
    <w:rsid w:val="00EE11F2"/>
    <w:rsid w:val="00EE14ED"/>
    <w:rsid w:val="00EE1753"/>
    <w:rsid w:val="00EE1ACA"/>
    <w:rsid w:val="00EE1DC3"/>
    <w:rsid w:val="00EE1E11"/>
    <w:rsid w:val="00EE1F3A"/>
    <w:rsid w:val="00EE257B"/>
    <w:rsid w:val="00EE25DE"/>
    <w:rsid w:val="00EE2A5F"/>
    <w:rsid w:val="00EE2BA4"/>
    <w:rsid w:val="00EE3389"/>
    <w:rsid w:val="00EE3574"/>
    <w:rsid w:val="00EE3B3E"/>
    <w:rsid w:val="00EE3D47"/>
    <w:rsid w:val="00EE4002"/>
    <w:rsid w:val="00EE4223"/>
    <w:rsid w:val="00EE42DC"/>
    <w:rsid w:val="00EE4580"/>
    <w:rsid w:val="00EE45CB"/>
    <w:rsid w:val="00EE4721"/>
    <w:rsid w:val="00EE4AF3"/>
    <w:rsid w:val="00EE4BB7"/>
    <w:rsid w:val="00EE5098"/>
    <w:rsid w:val="00EE5269"/>
    <w:rsid w:val="00EE526A"/>
    <w:rsid w:val="00EE5390"/>
    <w:rsid w:val="00EE5839"/>
    <w:rsid w:val="00EE5A05"/>
    <w:rsid w:val="00EE5C52"/>
    <w:rsid w:val="00EE60F0"/>
    <w:rsid w:val="00EE6229"/>
    <w:rsid w:val="00EE6690"/>
    <w:rsid w:val="00EE66F2"/>
    <w:rsid w:val="00EE6707"/>
    <w:rsid w:val="00EE675D"/>
    <w:rsid w:val="00EE6785"/>
    <w:rsid w:val="00EE6B38"/>
    <w:rsid w:val="00EE6E3A"/>
    <w:rsid w:val="00EE7217"/>
    <w:rsid w:val="00EE72F2"/>
    <w:rsid w:val="00EE7429"/>
    <w:rsid w:val="00EE7D0D"/>
    <w:rsid w:val="00EF034C"/>
    <w:rsid w:val="00EF04AE"/>
    <w:rsid w:val="00EF04C3"/>
    <w:rsid w:val="00EF0AD6"/>
    <w:rsid w:val="00EF0AF2"/>
    <w:rsid w:val="00EF0F0F"/>
    <w:rsid w:val="00EF1056"/>
    <w:rsid w:val="00EF1B1A"/>
    <w:rsid w:val="00EF20DE"/>
    <w:rsid w:val="00EF2188"/>
    <w:rsid w:val="00EF2380"/>
    <w:rsid w:val="00EF29A2"/>
    <w:rsid w:val="00EF2A6B"/>
    <w:rsid w:val="00EF2D04"/>
    <w:rsid w:val="00EF2DBD"/>
    <w:rsid w:val="00EF30F4"/>
    <w:rsid w:val="00EF30F9"/>
    <w:rsid w:val="00EF33B9"/>
    <w:rsid w:val="00EF376D"/>
    <w:rsid w:val="00EF38E7"/>
    <w:rsid w:val="00EF3B91"/>
    <w:rsid w:val="00EF4BB6"/>
    <w:rsid w:val="00EF52AF"/>
    <w:rsid w:val="00EF52B9"/>
    <w:rsid w:val="00EF54F6"/>
    <w:rsid w:val="00EF5A34"/>
    <w:rsid w:val="00EF5C7A"/>
    <w:rsid w:val="00EF5E1A"/>
    <w:rsid w:val="00EF649C"/>
    <w:rsid w:val="00EF64C1"/>
    <w:rsid w:val="00EF6D28"/>
    <w:rsid w:val="00EF6DAA"/>
    <w:rsid w:val="00EF6E85"/>
    <w:rsid w:val="00EF6EFB"/>
    <w:rsid w:val="00EF7257"/>
    <w:rsid w:val="00EF7AB7"/>
    <w:rsid w:val="00EF7BD3"/>
    <w:rsid w:val="00EF7F22"/>
    <w:rsid w:val="00F0051B"/>
    <w:rsid w:val="00F00560"/>
    <w:rsid w:val="00F005E8"/>
    <w:rsid w:val="00F0068D"/>
    <w:rsid w:val="00F00BA9"/>
    <w:rsid w:val="00F00CF8"/>
    <w:rsid w:val="00F00E47"/>
    <w:rsid w:val="00F00F46"/>
    <w:rsid w:val="00F015D0"/>
    <w:rsid w:val="00F017F4"/>
    <w:rsid w:val="00F018C5"/>
    <w:rsid w:val="00F01EB6"/>
    <w:rsid w:val="00F022A1"/>
    <w:rsid w:val="00F0241E"/>
    <w:rsid w:val="00F02BFD"/>
    <w:rsid w:val="00F02E64"/>
    <w:rsid w:val="00F02E9E"/>
    <w:rsid w:val="00F03179"/>
    <w:rsid w:val="00F03199"/>
    <w:rsid w:val="00F031E6"/>
    <w:rsid w:val="00F03528"/>
    <w:rsid w:val="00F037EE"/>
    <w:rsid w:val="00F03B2F"/>
    <w:rsid w:val="00F040F3"/>
    <w:rsid w:val="00F043C5"/>
    <w:rsid w:val="00F043FD"/>
    <w:rsid w:val="00F04A5E"/>
    <w:rsid w:val="00F04E94"/>
    <w:rsid w:val="00F0505D"/>
    <w:rsid w:val="00F052A7"/>
    <w:rsid w:val="00F058F9"/>
    <w:rsid w:val="00F05A26"/>
    <w:rsid w:val="00F05CEE"/>
    <w:rsid w:val="00F05CEF"/>
    <w:rsid w:val="00F05E86"/>
    <w:rsid w:val="00F061BB"/>
    <w:rsid w:val="00F06D6C"/>
    <w:rsid w:val="00F07070"/>
    <w:rsid w:val="00F072C8"/>
    <w:rsid w:val="00F074D0"/>
    <w:rsid w:val="00F07886"/>
    <w:rsid w:val="00F07AE2"/>
    <w:rsid w:val="00F07AFE"/>
    <w:rsid w:val="00F07B9F"/>
    <w:rsid w:val="00F07ED2"/>
    <w:rsid w:val="00F10221"/>
    <w:rsid w:val="00F1037F"/>
    <w:rsid w:val="00F10907"/>
    <w:rsid w:val="00F10EA2"/>
    <w:rsid w:val="00F1126D"/>
    <w:rsid w:val="00F113D4"/>
    <w:rsid w:val="00F11736"/>
    <w:rsid w:val="00F117EC"/>
    <w:rsid w:val="00F11E02"/>
    <w:rsid w:val="00F12144"/>
    <w:rsid w:val="00F1236D"/>
    <w:rsid w:val="00F123CF"/>
    <w:rsid w:val="00F12482"/>
    <w:rsid w:val="00F12747"/>
    <w:rsid w:val="00F12AF4"/>
    <w:rsid w:val="00F12C57"/>
    <w:rsid w:val="00F13022"/>
    <w:rsid w:val="00F1315D"/>
    <w:rsid w:val="00F13389"/>
    <w:rsid w:val="00F1364F"/>
    <w:rsid w:val="00F137DB"/>
    <w:rsid w:val="00F1389E"/>
    <w:rsid w:val="00F139BA"/>
    <w:rsid w:val="00F13A37"/>
    <w:rsid w:val="00F13FAC"/>
    <w:rsid w:val="00F140AD"/>
    <w:rsid w:val="00F14189"/>
    <w:rsid w:val="00F1446A"/>
    <w:rsid w:val="00F144A2"/>
    <w:rsid w:val="00F14753"/>
    <w:rsid w:val="00F148CA"/>
    <w:rsid w:val="00F14900"/>
    <w:rsid w:val="00F14AEB"/>
    <w:rsid w:val="00F14B0D"/>
    <w:rsid w:val="00F14C87"/>
    <w:rsid w:val="00F14EF8"/>
    <w:rsid w:val="00F150D6"/>
    <w:rsid w:val="00F153A4"/>
    <w:rsid w:val="00F155B1"/>
    <w:rsid w:val="00F159A1"/>
    <w:rsid w:val="00F15AD5"/>
    <w:rsid w:val="00F15B8B"/>
    <w:rsid w:val="00F15EE6"/>
    <w:rsid w:val="00F16295"/>
    <w:rsid w:val="00F1675C"/>
    <w:rsid w:val="00F16965"/>
    <w:rsid w:val="00F16AAC"/>
    <w:rsid w:val="00F16AFC"/>
    <w:rsid w:val="00F16EB0"/>
    <w:rsid w:val="00F1712B"/>
    <w:rsid w:val="00F17143"/>
    <w:rsid w:val="00F1747D"/>
    <w:rsid w:val="00F174C0"/>
    <w:rsid w:val="00F17614"/>
    <w:rsid w:val="00F17AAE"/>
    <w:rsid w:val="00F200C8"/>
    <w:rsid w:val="00F20517"/>
    <w:rsid w:val="00F205C2"/>
    <w:rsid w:val="00F20677"/>
    <w:rsid w:val="00F207FB"/>
    <w:rsid w:val="00F2093F"/>
    <w:rsid w:val="00F20942"/>
    <w:rsid w:val="00F20B82"/>
    <w:rsid w:val="00F20D8A"/>
    <w:rsid w:val="00F20E6F"/>
    <w:rsid w:val="00F21220"/>
    <w:rsid w:val="00F21426"/>
    <w:rsid w:val="00F216B4"/>
    <w:rsid w:val="00F219BD"/>
    <w:rsid w:val="00F219EF"/>
    <w:rsid w:val="00F21D90"/>
    <w:rsid w:val="00F21E61"/>
    <w:rsid w:val="00F22135"/>
    <w:rsid w:val="00F22A7C"/>
    <w:rsid w:val="00F22CB0"/>
    <w:rsid w:val="00F2300C"/>
    <w:rsid w:val="00F23030"/>
    <w:rsid w:val="00F233AC"/>
    <w:rsid w:val="00F238A5"/>
    <w:rsid w:val="00F23A2D"/>
    <w:rsid w:val="00F23E5C"/>
    <w:rsid w:val="00F23E82"/>
    <w:rsid w:val="00F2406B"/>
    <w:rsid w:val="00F24A91"/>
    <w:rsid w:val="00F252C3"/>
    <w:rsid w:val="00F253F1"/>
    <w:rsid w:val="00F2567F"/>
    <w:rsid w:val="00F25760"/>
    <w:rsid w:val="00F25765"/>
    <w:rsid w:val="00F259F2"/>
    <w:rsid w:val="00F25A85"/>
    <w:rsid w:val="00F25EF2"/>
    <w:rsid w:val="00F25F57"/>
    <w:rsid w:val="00F25FEB"/>
    <w:rsid w:val="00F264F9"/>
    <w:rsid w:val="00F26849"/>
    <w:rsid w:val="00F268EC"/>
    <w:rsid w:val="00F26B31"/>
    <w:rsid w:val="00F26B49"/>
    <w:rsid w:val="00F2771D"/>
    <w:rsid w:val="00F27B14"/>
    <w:rsid w:val="00F27B2D"/>
    <w:rsid w:val="00F27BD7"/>
    <w:rsid w:val="00F27F18"/>
    <w:rsid w:val="00F27FBA"/>
    <w:rsid w:val="00F309A8"/>
    <w:rsid w:val="00F30B00"/>
    <w:rsid w:val="00F30B46"/>
    <w:rsid w:val="00F31392"/>
    <w:rsid w:val="00F317DE"/>
    <w:rsid w:val="00F318BD"/>
    <w:rsid w:val="00F31970"/>
    <w:rsid w:val="00F31AFC"/>
    <w:rsid w:val="00F31F37"/>
    <w:rsid w:val="00F321EE"/>
    <w:rsid w:val="00F32308"/>
    <w:rsid w:val="00F3235E"/>
    <w:rsid w:val="00F32367"/>
    <w:rsid w:val="00F328D4"/>
    <w:rsid w:val="00F330F6"/>
    <w:rsid w:val="00F33157"/>
    <w:rsid w:val="00F3328E"/>
    <w:rsid w:val="00F3350F"/>
    <w:rsid w:val="00F335D3"/>
    <w:rsid w:val="00F33859"/>
    <w:rsid w:val="00F33AEF"/>
    <w:rsid w:val="00F33F4C"/>
    <w:rsid w:val="00F34258"/>
    <w:rsid w:val="00F342EB"/>
    <w:rsid w:val="00F34526"/>
    <w:rsid w:val="00F3473D"/>
    <w:rsid w:val="00F34750"/>
    <w:rsid w:val="00F349B8"/>
    <w:rsid w:val="00F349DD"/>
    <w:rsid w:val="00F34BC2"/>
    <w:rsid w:val="00F3543A"/>
    <w:rsid w:val="00F3554D"/>
    <w:rsid w:val="00F35670"/>
    <w:rsid w:val="00F357CE"/>
    <w:rsid w:val="00F35828"/>
    <w:rsid w:val="00F35834"/>
    <w:rsid w:val="00F35D6A"/>
    <w:rsid w:val="00F363AB"/>
    <w:rsid w:val="00F363F0"/>
    <w:rsid w:val="00F36520"/>
    <w:rsid w:val="00F36689"/>
    <w:rsid w:val="00F36812"/>
    <w:rsid w:val="00F36BEE"/>
    <w:rsid w:val="00F36F64"/>
    <w:rsid w:val="00F371CA"/>
    <w:rsid w:val="00F374C0"/>
    <w:rsid w:val="00F3756B"/>
    <w:rsid w:val="00F37CA9"/>
    <w:rsid w:val="00F407FB"/>
    <w:rsid w:val="00F408F3"/>
    <w:rsid w:val="00F40AD8"/>
    <w:rsid w:val="00F40B3D"/>
    <w:rsid w:val="00F40C3A"/>
    <w:rsid w:val="00F40D3B"/>
    <w:rsid w:val="00F41088"/>
    <w:rsid w:val="00F411F1"/>
    <w:rsid w:val="00F41251"/>
    <w:rsid w:val="00F413CC"/>
    <w:rsid w:val="00F413ED"/>
    <w:rsid w:val="00F41B01"/>
    <w:rsid w:val="00F41C3F"/>
    <w:rsid w:val="00F41E3D"/>
    <w:rsid w:val="00F42235"/>
    <w:rsid w:val="00F42746"/>
    <w:rsid w:val="00F42775"/>
    <w:rsid w:val="00F428DE"/>
    <w:rsid w:val="00F42BC7"/>
    <w:rsid w:val="00F42C20"/>
    <w:rsid w:val="00F42F39"/>
    <w:rsid w:val="00F433A2"/>
    <w:rsid w:val="00F43442"/>
    <w:rsid w:val="00F43520"/>
    <w:rsid w:val="00F43596"/>
    <w:rsid w:val="00F43937"/>
    <w:rsid w:val="00F43A19"/>
    <w:rsid w:val="00F44549"/>
    <w:rsid w:val="00F4498E"/>
    <w:rsid w:val="00F44A17"/>
    <w:rsid w:val="00F44C45"/>
    <w:rsid w:val="00F44C7C"/>
    <w:rsid w:val="00F44E15"/>
    <w:rsid w:val="00F45178"/>
    <w:rsid w:val="00F453F6"/>
    <w:rsid w:val="00F458C8"/>
    <w:rsid w:val="00F45AD5"/>
    <w:rsid w:val="00F45B71"/>
    <w:rsid w:val="00F45FA4"/>
    <w:rsid w:val="00F45FDA"/>
    <w:rsid w:val="00F461DB"/>
    <w:rsid w:val="00F46535"/>
    <w:rsid w:val="00F46841"/>
    <w:rsid w:val="00F4700A"/>
    <w:rsid w:val="00F47018"/>
    <w:rsid w:val="00F470A2"/>
    <w:rsid w:val="00F470B5"/>
    <w:rsid w:val="00F471BE"/>
    <w:rsid w:val="00F471D7"/>
    <w:rsid w:val="00F4720B"/>
    <w:rsid w:val="00F4742C"/>
    <w:rsid w:val="00F4757B"/>
    <w:rsid w:val="00F47F74"/>
    <w:rsid w:val="00F47FE4"/>
    <w:rsid w:val="00F501D0"/>
    <w:rsid w:val="00F503C2"/>
    <w:rsid w:val="00F50459"/>
    <w:rsid w:val="00F5055F"/>
    <w:rsid w:val="00F5056E"/>
    <w:rsid w:val="00F50640"/>
    <w:rsid w:val="00F50693"/>
    <w:rsid w:val="00F51006"/>
    <w:rsid w:val="00F5129C"/>
    <w:rsid w:val="00F512B3"/>
    <w:rsid w:val="00F51372"/>
    <w:rsid w:val="00F513CD"/>
    <w:rsid w:val="00F518F1"/>
    <w:rsid w:val="00F51E80"/>
    <w:rsid w:val="00F51F0A"/>
    <w:rsid w:val="00F52008"/>
    <w:rsid w:val="00F5215A"/>
    <w:rsid w:val="00F523F3"/>
    <w:rsid w:val="00F52627"/>
    <w:rsid w:val="00F52D5A"/>
    <w:rsid w:val="00F53204"/>
    <w:rsid w:val="00F53230"/>
    <w:rsid w:val="00F537E9"/>
    <w:rsid w:val="00F539AF"/>
    <w:rsid w:val="00F53A63"/>
    <w:rsid w:val="00F53DAF"/>
    <w:rsid w:val="00F53E02"/>
    <w:rsid w:val="00F53EFE"/>
    <w:rsid w:val="00F53FC1"/>
    <w:rsid w:val="00F54C28"/>
    <w:rsid w:val="00F54DE4"/>
    <w:rsid w:val="00F54E3E"/>
    <w:rsid w:val="00F54FBF"/>
    <w:rsid w:val="00F55110"/>
    <w:rsid w:val="00F55150"/>
    <w:rsid w:val="00F551E7"/>
    <w:rsid w:val="00F55483"/>
    <w:rsid w:val="00F5581F"/>
    <w:rsid w:val="00F55967"/>
    <w:rsid w:val="00F55A76"/>
    <w:rsid w:val="00F55F6D"/>
    <w:rsid w:val="00F55FB1"/>
    <w:rsid w:val="00F55FC1"/>
    <w:rsid w:val="00F56278"/>
    <w:rsid w:val="00F56428"/>
    <w:rsid w:val="00F5646E"/>
    <w:rsid w:val="00F56C24"/>
    <w:rsid w:val="00F56D5D"/>
    <w:rsid w:val="00F56E06"/>
    <w:rsid w:val="00F56E6C"/>
    <w:rsid w:val="00F571AC"/>
    <w:rsid w:val="00F5725B"/>
    <w:rsid w:val="00F572BC"/>
    <w:rsid w:val="00F57787"/>
    <w:rsid w:val="00F57933"/>
    <w:rsid w:val="00F57A90"/>
    <w:rsid w:val="00F57B37"/>
    <w:rsid w:val="00F57B63"/>
    <w:rsid w:val="00F604EB"/>
    <w:rsid w:val="00F605D7"/>
    <w:rsid w:val="00F60679"/>
    <w:rsid w:val="00F608B4"/>
    <w:rsid w:val="00F60962"/>
    <w:rsid w:val="00F60B88"/>
    <w:rsid w:val="00F60D70"/>
    <w:rsid w:val="00F61235"/>
    <w:rsid w:val="00F61370"/>
    <w:rsid w:val="00F61612"/>
    <w:rsid w:val="00F618A1"/>
    <w:rsid w:val="00F62061"/>
    <w:rsid w:val="00F620A5"/>
    <w:rsid w:val="00F6212F"/>
    <w:rsid w:val="00F621BD"/>
    <w:rsid w:val="00F6234C"/>
    <w:rsid w:val="00F623BA"/>
    <w:rsid w:val="00F62434"/>
    <w:rsid w:val="00F62B14"/>
    <w:rsid w:val="00F62CF3"/>
    <w:rsid w:val="00F62D36"/>
    <w:rsid w:val="00F62D63"/>
    <w:rsid w:val="00F6354F"/>
    <w:rsid w:val="00F639AD"/>
    <w:rsid w:val="00F63B2C"/>
    <w:rsid w:val="00F63B9D"/>
    <w:rsid w:val="00F63C03"/>
    <w:rsid w:val="00F63C86"/>
    <w:rsid w:val="00F63ED5"/>
    <w:rsid w:val="00F6415E"/>
    <w:rsid w:val="00F64426"/>
    <w:rsid w:val="00F6451C"/>
    <w:rsid w:val="00F64777"/>
    <w:rsid w:val="00F64882"/>
    <w:rsid w:val="00F648C8"/>
    <w:rsid w:val="00F6497A"/>
    <w:rsid w:val="00F64985"/>
    <w:rsid w:val="00F6509D"/>
    <w:rsid w:val="00F6512D"/>
    <w:rsid w:val="00F653CD"/>
    <w:rsid w:val="00F6546B"/>
    <w:rsid w:val="00F654CB"/>
    <w:rsid w:val="00F65524"/>
    <w:rsid w:val="00F65752"/>
    <w:rsid w:val="00F65889"/>
    <w:rsid w:val="00F658B2"/>
    <w:rsid w:val="00F65EF6"/>
    <w:rsid w:val="00F66624"/>
    <w:rsid w:val="00F66703"/>
    <w:rsid w:val="00F66919"/>
    <w:rsid w:val="00F66AD4"/>
    <w:rsid w:val="00F66D48"/>
    <w:rsid w:val="00F66D60"/>
    <w:rsid w:val="00F67122"/>
    <w:rsid w:val="00F671DC"/>
    <w:rsid w:val="00F67663"/>
    <w:rsid w:val="00F678EA"/>
    <w:rsid w:val="00F67E7F"/>
    <w:rsid w:val="00F70213"/>
    <w:rsid w:val="00F70603"/>
    <w:rsid w:val="00F70A0C"/>
    <w:rsid w:val="00F70CDC"/>
    <w:rsid w:val="00F71051"/>
    <w:rsid w:val="00F711DC"/>
    <w:rsid w:val="00F7141E"/>
    <w:rsid w:val="00F716D5"/>
    <w:rsid w:val="00F71741"/>
    <w:rsid w:val="00F7216C"/>
    <w:rsid w:val="00F722E5"/>
    <w:rsid w:val="00F7258F"/>
    <w:rsid w:val="00F7263E"/>
    <w:rsid w:val="00F72A27"/>
    <w:rsid w:val="00F72F18"/>
    <w:rsid w:val="00F73216"/>
    <w:rsid w:val="00F734B9"/>
    <w:rsid w:val="00F7380E"/>
    <w:rsid w:val="00F7387A"/>
    <w:rsid w:val="00F739DC"/>
    <w:rsid w:val="00F73EBC"/>
    <w:rsid w:val="00F740C7"/>
    <w:rsid w:val="00F74104"/>
    <w:rsid w:val="00F741F9"/>
    <w:rsid w:val="00F7464B"/>
    <w:rsid w:val="00F7490A"/>
    <w:rsid w:val="00F75469"/>
    <w:rsid w:val="00F75814"/>
    <w:rsid w:val="00F75A26"/>
    <w:rsid w:val="00F7618E"/>
    <w:rsid w:val="00F764C8"/>
    <w:rsid w:val="00F7671F"/>
    <w:rsid w:val="00F7698D"/>
    <w:rsid w:val="00F7737D"/>
    <w:rsid w:val="00F77646"/>
    <w:rsid w:val="00F77662"/>
    <w:rsid w:val="00F77680"/>
    <w:rsid w:val="00F778F6"/>
    <w:rsid w:val="00F7792E"/>
    <w:rsid w:val="00F77A45"/>
    <w:rsid w:val="00F80038"/>
    <w:rsid w:val="00F8012C"/>
    <w:rsid w:val="00F803AC"/>
    <w:rsid w:val="00F804E6"/>
    <w:rsid w:val="00F806FB"/>
    <w:rsid w:val="00F80C59"/>
    <w:rsid w:val="00F80D24"/>
    <w:rsid w:val="00F8107A"/>
    <w:rsid w:val="00F81951"/>
    <w:rsid w:val="00F81CF5"/>
    <w:rsid w:val="00F823C0"/>
    <w:rsid w:val="00F824A3"/>
    <w:rsid w:val="00F82532"/>
    <w:rsid w:val="00F828CB"/>
    <w:rsid w:val="00F82B5C"/>
    <w:rsid w:val="00F82D27"/>
    <w:rsid w:val="00F82D36"/>
    <w:rsid w:val="00F831A2"/>
    <w:rsid w:val="00F8331C"/>
    <w:rsid w:val="00F8372A"/>
    <w:rsid w:val="00F838AA"/>
    <w:rsid w:val="00F842E0"/>
    <w:rsid w:val="00F84448"/>
    <w:rsid w:val="00F84665"/>
    <w:rsid w:val="00F84B1D"/>
    <w:rsid w:val="00F84B7D"/>
    <w:rsid w:val="00F84E1D"/>
    <w:rsid w:val="00F84ED5"/>
    <w:rsid w:val="00F85172"/>
    <w:rsid w:val="00F85194"/>
    <w:rsid w:val="00F8531B"/>
    <w:rsid w:val="00F8539F"/>
    <w:rsid w:val="00F85504"/>
    <w:rsid w:val="00F85ADD"/>
    <w:rsid w:val="00F85AFF"/>
    <w:rsid w:val="00F85B45"/>
    <w:rsid w:val="00F85C05"/>
    <w:rsid w:val="00F85CB1"/>
    <w:rsid w:val="00F85DFB"/>
    <w:rsid w:val="00F86157"/>
    <w:rsid w:val="00F8615E"/>
    <w:rsid w:val="00F8667D"/>
    <w:rsid w:val="00F8690D"/>
    <w:rsid w:val="00F86BD4"/>
    <w:rsid w:val="00F87092"/>
    <w:rsid w:val="00F870C1"/>
    <w:rsid w:val="00F87388"/>
    <w:rsid w:val="00F8774F"/>
    <w:rsid w:val="00F8781A"/>
    <w:rsid w:val="00F878C3"/>
    <w:rsid w:val="00F878DB"/>
    <w:rsid w:val="00F879C5"/>
    <w:rsid w:val="00F87CA2"/>
    <w:rsid w:val="00F87DF1"/>
    <w:rsid w:val="00F87E3C"/>
    <w:rsid w:val="00F9023F"/>
    <w:rsid w:val="00F9026D"/>
    <w:rsid w:val="00F9033B"/>
    <w:rsid w:val="00F90705"/>
    <w:rsid w:val="00F90820"/>
    <w:rsid w:val="00F91582"/>
    <w:rsid w:val="00F91599"/>
    <w:rsid w:val="00F915FD"/>
    <w:rsid w:val="00F9166A"/>
    <w:rsid w:val="00F9173F"/>
    <w:rsid w:val="00F91A38"/>
    <w:rsid w:val="00F91B7F"/>
    <w:rsid w:val="00F91DA1"/>
    <w:rsid w:val="00F91E0E"/>
    <w:rsid w:val="00F9237A"/>
    <w:rsid w:val="00F923B0"/>
    <w:rsid w:val="00F92C19"/>
    <w:rsid w:val="00F92D37"/>
    <w:rsid w:val="00F92D86"/>
    <w:rsid w:val="00F92E52"/>
    <w:rsid w:val="00F9304D"/>
    <w:rsid w:val="00F9337F"/>
    <w:rsid w:val="00F939CD"/>
    <w:rsid w:val="00F93A90"/>
    <w:rsid w:val="00F93D1D"/>
    <w:rsid w:val="00F93F0E"/>
    <w:rsid w:val="00F93FA0"/>
    <w:rsid w:val="00F940B8"/>
    <w:rsid w:val="00F94502"/>
    <w:rsid w:val="00F946A9"/>
    <w:rsid w:val="00F94807"/>
    <w:rsid w:val="00F94A3A"/>
    <w:rsid w:val="00F95094"/>
    <w:rsid w:val="00F95368"/>
    <w:rsid w:val="00F9587A"/>
    <w:rsid w:val="00F95C1D"/>
    <w:rsid w:val="00F95D59"/>
    <w:rsid w:val="00F95DE8"/>
    <w:rsid w:val="00F95EC5"/>
    <w:rsid w:val="00F96213"/>
    <w:rsid w:val="00F96451"/>
    <w:rsid w:val="00F964A8"/>
    <w:rsid w:val="00F967ED"/>
    <w:rsid w:val="00F968F0"/>
    <w:rsid w:val="00F96AB7"/>
    <w:rsid w:val="00F973A1"/>
    <w:rsid w:val="00FA01D9"/>
    <w:rsid w:val="00FA03DF"/>
    <w:rsid w:val="00FA09D9"/>
    <w:rsid w:val="00FA0A31"/>
    <w:rsid w:val="00FA0CF5"/>
    <w:rsid w:val="00FA0DE1"/>
    <w:rsid w:val="00FA0EBE"/>
    <w:rsid w:val="00FA0EEB"/>
    <w:rsid w:val="00FA0F89"/>
    <w:rsid w:val="00FA138D"/>
    <w:rsid w:val="00FA143C"/>
    <w:rsid w:val="00FA1B91"/>
    <w:rsid w:val="00FA21A8"/>
    <w:rsid w:val="00FA22BD"/>
    <w:rsid w:val="00FA2346"/>
    <w:rsid w:val="00FA23AB"/>
    <w:rsid w:val="00FA2948"/>
    <w:rsid w:val="00FA29A5"/>
    <w:rsid w:val="00FA312F"/>
    <w:rsid w:val="00FA3376"/>
    <w:rsid w:val="00FA3426"/>
    <w:rsid w:val="00FA343A"/>
    <w:rsid w:val="00FA384E"/>
    <w:rsid w:val="00FA3AA1"/>
    <w:rsid w:val="00FA3E77"/>
    <w:rsid w:val="00FA4088"/>
    <w:rsid w:val="00FA41EE"/>
    <w:rsid w:val="00FA47D9"/>
    <w:rsid w:val="00FA4AB1"/>
    <w:rsid w:val="00FA4EB4"/>
    <w:rsid w:val="00FA5C28"/>
    <w:rsid w:val="00FA5ECD"/>
    <w:rsid w:val="00FA5F82"/>
    <w:rsid w:val="00FA609D"/>
    <w:rsid w:val="00FA610C"/>
    <w:rsid w:val="00FA61F3"/>
    <w:rsid w:val="00FA6203"/>
    <w:rsid w:val="00FA6A1E"/>
    <w:rsid w:val="00FA6F19"/>
    <w:rsid w:val="00FA7198"/>
    <w:rsid w:val="00FA72C6"/>
    <w:rsid w:val="00FA72F3"/>
    <w:rsid w:val="00FA7344"/>
    <w:rsid w:val="00FA77EE"/>
    <w:rsid w:val="00FA78DA"/>
    <w:rsid w:val="00FA7921"/>
    <w:rsid w:val="00FA799B"/>
    <w:rsid w:val="00FA7C9E"/>
    <w:rsid w:val="00FA7F90"/>
    <w:rsid w:val="00FB0584"/>
    <w:rsid w:val="00FB058F"/>
    <w:rsid w:val="00FB06F0"/>
    <w:rsid w:val="00FB075D"/>
    <w:rsid w:val="00FB0B38"/>
    <w:rsid w:val="00FB0B62"/>
    <w:rsid w:val="00FB0D1C"/>
    <w:rsid w:val="00FB0DA3"/>
    <w:rsid w:val="00FB0E8C"/>
    <w:rsid w:val="00FB0F1E"/>
    <w:rsid w:val="00FB0FEC"/>
    <w:rsid w:val="00FB11D7"/>
    <w:rsid w:val="00FB1283"/>
    <w:rsid w:val="00FB1A32"/>
    <w:rsid w:val="00FB1A45"/>
    <w:rsid w:val="00FB1C35"/>
    <w:rsid w:val="00FB1C56"/>
    <w:rsid w:val="00FB1DB2"/>
    <w:rsid w:val="00FB244B"/>
    <w:rsid w:val="00FB252C"/>
    <w:rsid w:val="00FB2BC8"/>
    <w:rsid w:val="00FB2FD2"/>
    <w:rsid w:val="00FB3604"/>
    <w:rsid w:val="00FB383D"/>
    <w:rsid w:val="00FB3B2F"/>
    <w:rsid w:val="00FB3F2D"/>
    <w:rsid w:val="00FB4107"/>
    <w:rsid w:val="00FB4207"/>
    <w:rsid w:val="00FB42B5"/>
    <w:rsid w:val="00FB478B"/>
    <w:rsid w:val="00FB48C8"/>
    <w:rsid w:val="00FB4DAF"/>
    <w:rsid w:val="00FB5195"/>
    <w:rsid w:val="00FB5209"/>
    <w:rsid w:val="00FB56A0"/>
    <w:rsid w:val="00FB56C9"/>
    <w:rsid w:val="00FB5DC8"/>
    <w:rsid w:val="00FB61CE"/>
    <w:rsid w:val="00FB6672"/>
    <w:rsid w:val="00FB66CE"/>
    <w:rsid w:val="00FB6F36"/>
    <w:rsid w:val="00FB71FF"/>
    <w:rsid w:val="00FB7366"/>
    <w:rsid w:val="00FB73FD"/>
    <w:rsid w:val="00FB74A1"/>
    <w:rsid w:val="00FB74FC"/>
    <w:rsid w:val="00FB7C25"/>
    <w:rsid w:val="00FB7C93"/>
    <w:rsid w:val="00FB7CE3"/>
    <w:rsid w:val="00FC001E"/>
    <w:rsid w:val="00FC01A6"/>
    <w:rsid w:val="00FC01F9"/>
    <w:rsid w:val="00FC04EF"/>
    <w:rsid w:val="00FC06F3"/>
    <w:rsid w:val="00FC0994"/>
    <w:rsid w:val="00FC0D1D"/>
    <w:rsid w:val="00FC0D28"/>
    <w:rsid w:val="00FC0E14"/>
    <w:rsid w:val="00FC0F23"/>
    <w:rsid w:val="00FC0FEE"/>
    <w:rsid w:val="00FC1619"/>
    <w:rsid w:val="00FC16AB"/>
    <w:rsid w:val="00FC1930"/>
    <w:rsid w:val="00FC1B99"/>
    <w:rsid w:val="00FC1C91"/>
    <w:rsid w:val="00FC1EF2"/>
    <w:rsid w:val="00FC1F6B"/>
    <w:rsid w:val="00FC2009"/>
    <w:rsid w:val="00FC2180"/>
    <w:rsid w:val="00FC235A"/>
    <w:rsid w:val="00FC2621"/>
    <w:rsid w:val="00FC274D"/>
    <w:rsid w:val="00FC2AFF"/>
    <w:rsid w:val="00FC2EF3"/>
    <w:rsid w:val="00FC2F10"/>
    <w:rsid w:val="00FC31C6"/>
    <w:rsid w:val="00FC37EC"/>
    <w:rsid w:val="00FC3E2F"/>
    <w:rsid w:val="00FC403B"/>
    <w:rsid w:val="00FC40F2"/>
    <w:rsid w:val="00FC4121"/>
    <w:rsid w:val="00FC472A"/>
    <w:rsid w:val="00FC501D"/>
    <w:rsid w:val="00FC56F4"/>
    <w:rsid w:val="00FC57D4"/>
    <w:rsid w:val="00FC5891"/>
    <w:rsid w:val="00FC5995"/>
    <w:rsid w:val="00FC5F3B"/>
    <w:rsid w:val="00FC6395"/>
    <w:rsid w:val="00FC6526"/>
    <w:rsid w:val="00FC6546"/>
    <w:rsid w:val="00FC6547"/>
    <w:rsid w:val="00FC66F9"/>
    <w:rsid w:val="00FC6935"/>
    <w:rsid w:val="00FC6AF2"/>
    <w:rsid w:val="00FC6C8D"/>
    <w:rsid w:val="00FC6E4A"/>
    <w:rsid w:val="00FC6E5B"/>
    <w:rsid w:val="00FC6EA3"/>
    <w:rsid w:val="00FC728A"/>
    <w:rsid w:val="00FD029D"/>
    <w:rsid w:val="00FD02AF"/>
    <w:rsid w:val="00FD0686"/>
    <w:rsid w:val="00FD074D"/>
    <w:rsid w:val="00FD08F6"/>
    <w:rsid w:val="00FD0AF6"/>
    <w:rsid w:val="00FD10E2"/>
    <w:rsid w:val="00FD1396"/>
    <w:rsid w:val="00FD15CE"/>
    <w:rsid w:val="00FD189C"/>
    <w:rsid w:val="00FD1CDE"/>
    <w:rsid w:val="00FD1D21"/>
    <w:rsid w:val="00FD1F36"/>
    <w:rsid w:val="00FD1F3A"/>
    <w:rsid w:val="00FD1F8E"/>
    <w:rsid w:val="00FD2F0F"/>
    <w:rsid w:val="00FD2F17"/>
    <w:rsid w:val="00FD303E"/>
    <w:rsid w:val="00FD322D"/>
    <w:rsid w:val="00FD3298"/>
    <w:rsid w:val="00FD3322"/>
    <w:rsid w:val="00FD3466"/>
    <w:rsid w:val="00FD34DF"/>
    <w:rsid w:val="00FD35FF"/>
    <w:rsid w:val="00FD3826"/>
    <w:rsid w:val="00FD3956"/>
    <w:rsid w:val="00FD3D4A"/>
    <w:rsid w:val="00FD3F26"/>
    <w:rsid w:val="00FD4223"/>
    <w:rsid w:val="00FD4E1C"/>
    <w:rsid w:val="00FD4EA0"/>
    <w:rsid w:val="00FD4F2C"/>
    <w:rsid w:val="00FD52DB"/>
    <w:rsid w:val="00FD554C"/>
    <w:rsid w:val="00FD5C38"/>
    <w:rsid w:val="00FD5DFB"/>
    <w:rsid w:val="00FD5F9F"/>
    <w:rsid w:val="00FD6158"/>
    <w:rsid w:val="00FD62E5"/>
    <w:rsid w:val="00FD6732"/>
    <w:rsid w:val="00FD6BE4"/>
    <w:rsid w:val="00FD6C9B"/>
    <w:rsid w:val="00FD7061"/>
    <w:rsid w:val="00FD70FF"/>
    <w:rsid w:val="00FD733A"/>
    <w:rsid w:val="00FD74E8"/>
    <w:rsid w:val="00FD7549"/>
    <w:rsid w:val="00FD792D"/>
    <w:rsid w:val="00FD7BDC"/>
    <w:rsid w:val="00FD7D59"/>
    <w:rsid w:val="00FE0172"/>
    <w:rsid w:val="00FE05A2"/>
    <w:rsid w:val="00FE0863"/>
    <w:rsid w:val="00FE0BE5"/>
    <w:rsid w:val="00FE0E4F"/>
    <w:rsid w:val="00FE0EFB"/>
    <w:rsid w:val="00FE0F05"/>
    <w:rsid w:val="00FE0FF6"/>
    <w:rsid w:val="00FE1093"/>
    <w:rsid w:val="00FE1445"/>
    <w:rsid w:val="00FE1553"/>
    <w:rsid w:val="00FE1631"/>
    <w:rsid w:val="00FE1ED0"/>
    <w:rsid w:val="00FE21BF"/>
    <w:rsid w:val="00FE2561"/>
    <w:rsid w:val="00FE2612"/>
    <w:rsid w:val="00FE272E"/>
    <w:rsid w:val="00FE2731"/>
    <w:rsid w:val="00FE27DD"/>
    <w:rsid w:val="00FE2A72"/>
    <w:rsid w:val="00FE2E84"/>
    <w:rsid w:val="00FE2E8D"/>
    <w:rsid w:val="00FE2F7E"/>
    <w:rsid w:val="00FE3097"/>
    <w:rsid w:val="00FE32BB"/>
    <w:rsid w:val="00FE33DD"/>
    <w:rsid w:val="00FE385F"/>
    <w:rsid w:val="00FE3FAC"/>
    <w:rsid w:val="00FE409E"/>
    <w:rsid w:val="00FE425F"/>
    <w:rsid w:val="00FE455D"/>
    <w:rsid w:val="00FE470C"/>
    <w:rsid w:val="00FE4753"/>
    <w:rsid w:val="00FE4774"/>
    <w:rsid w:val="00FE47DB"/>
    <w:rsid w:val="00FE4F9B"/>
    <w:rsid w:val="00FE5279"/>
    <w:rsid w:val="00FE529B"/>
    <w:rsid w:val="00FE561C"/>
    <w:rsid w:val="00FE586A"/>
    <w:rsid w:val="00FE58D7"/>
    <w:rsid w:val="00FE5F40"/>
    <w:rsid w:val="00FE6992"/>
    <w:rsid w:val="00FE69D9"/>
    <w:rsid w:val="00FE6AAD"/>
    <w:rsid w:val="00FE6C82"/>
    <w:rsid w:val="00FE6DCF"/>
    <w:rsid w:val="00FE7266"/>
    <w:rsid w:val="00FE7445"/>
    <w:rsid w:val="00FE7D78"/>
    <w:rsid w:val="00FE7EA8"/>
    <w:rsid w:val="00FF00BC"/>
    <w:rsid w:val="00FF02CB"/>
    <w:rsid w:val="00FF0901"/>
    <w:rsid w:val="00FF0B81"/>
    <w:rsid w:val="00FF138B"/>
    <w:rsid w:val="00FF18CA"/>
    <w:rsid w:val="00FF1B42"/>
    <w:rsid w:val="00FF1C4D"/>
    <w:rsid w:val="00FF1E47"/>
    <w:rsid w:val="00FF1F2E"/>
    <w:rsid w:val="00FF208E"/>
    <w:rsid w:val="00FF24EB"/>
    <w:rsid w:val="00FF2981"/>
    <w:rsid w:val="00FF2B88"/>
    <w:rsid w:val="00FF2D53"/>
    <w:rsid w:val="00FF33B2"/>
    <w:rsid w:val="00FF35F5"/>
    <w:rsid w:val="00FF38DA"/>
    <w:rsid w:val="00FF38FA"/>
    <w:rsid w:val="00FF3915"/>
    <w:rsid w:val="00FF394D"/>
    <w:rsid w:val="00FF3A3F"/>
    <w:rsid w:val="00FF3F92"/>
    <w:rsid w:val="00FF42D5"/>
    <w:rsid w:val="00FF4371"/>
    <w:rsid w:val="00FF44B6"/>
    <w:rsid w:val="00FF453F"/>
    <w:rsid w:val="00FF5129"/>
    <w:rsid w:val="00FF52D1"/>
    <w:rsid w:val="00FF5495"/>
    <w:rsid w:val="00FF55C8"/>
    <w:rsid w:val="00FF563F"/>
    <w:rsid w:val="00FF56CC"/>
    <w:rsid w:val="00FF5771"/>
    <w:rsid w:val="00FF597E"/>
    <w:rsid w:val="00FF5AD7"/>
    <w:rsid w:val="00FF5BEE"/>
    <w:rsid w:val="00FF5FB2"/>
    <w:rsid w:val="00FF6722"/>
    <w:rsid w:val="00FF6B19"/>
    <w:rsid w:val="00FF73D6"/>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843D3"/>
  <w15:docId w15:val="{8CBF91A5-0983-49FC-8648-E7C999F4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32CE"/>
    <w:rPr>
      <w:rFonts w:ascii="Tahoma" w:hAnsi="Tahoma" w:cs="Tahoma"/>
      <w:sz w:val="16"/>
      <w:szCs w:val="16"/>
    </w:rPr>
  </w:style>
  <w:style w:type="paragraph" w:styleId="PlainText">
    <w:name w:val="Plain Text"/>
    <w:basedOn w:val="Normal"/>
    <w:link w:val="PlainTextChar"/>
    <w:rsid w:val="00366FF9"/>
    <w:pPr>
      <w:tabs>
        <w:tab w:val="left" w:pos="720"/>
        <w:tab w:val="left" w:pos="3600"/>
        <w:tab w:val="left" w:pos="6480"/>
        <w:tab w:val="left" w:pos="7560"/>
      </w:tabs>
    </w:pPr>
    <w:rPr>
      <w:rFonts w:ascii="Tahoma" w:eastAsia="MS Mincho" w:hAnsi="Tahoma" w:cs="Tahoma"/>
      <w:bCs/>
      <w:sz w:val="22"/>
    </w:rPr>
  </w:style>
  <w:style w:type="character" w:customStyle="1" w:styleId="PlainTextChar">
    <w:name w:val="Plain Text Char"/>
    <w:link w:val="PlainText"/>
    <w:rsid w:val="00366FF9"/>
    <w:rPr>
      <w:rFonts w:ascii="Tahoma" w:eastAsia="MS Mincho" w:hAnsi="Tahoma" w:cs="Tahoma"/>
      <w:bCs/>
      <w:sz w:val="22"/>
    </w:rPr>
  </w:style>
  <w:style w:type="paragraph" w:styleId="ListParagraph">
    <w:name w:val="List Paragraph"/>
    <w:basedOn w:val="Normal"/>
    <w:uiPriority w:val="34"/>
    <w:qFormat/>
    <w:rsid w:val="0088296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A5E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D94"/>
    <w:pPr>
      <w:autoSpaceDE w:val="0"/>
      <w:autoSpaceDN w:val="0"/>
      <w:adjustRightInd w:val="0"/>
    </w:pPr>
    <w:rPr>
      <w:rFonts w:ascii="Century Gothic" w:eastAsia="Calibri" w:hAnsi="Century Gothic" w:cs="Century Gothic"/>
      <w:color w:val="000000"/>
      <w:sz w:val="24"/>
      <w:szCs w:val="24"/>
    </w:rPr>
  </w:style>
  <w:style w:type="paragraph" w:styleId="Title">
    <w:name w:val="Title"/>
    <w:basedOn w:val="Normal"/>
    <w:next w:val="Normal"/>
    <w:link w:val="TitleChar"/>
    <w:qFormat/>
    <w:rsid w:val="007E6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6B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067147"/>
    <w:rPr>
      <w:color w:val="0000FF"/>
      <w:u w:val="single"/>
    </w:rPr>
  </w:style>
  <w:style w:type="character" w:styleId="Strong">
    <w:name w:val="Strong"/>
    <w:basedOn w:val="DefaultParagraphFont"/>
    <w:uiPriority w:val="22"/>
    <w:qFormat/>
    <w:rsid w:val="00170ACD"/>
    <w:rPr>
      <w:b/>
      <w:bCs/>
    </w:rPr>
  </w:style>
  <w:style w:type="paragraph" w:styleId="NormalWeb">
    <w:name w:val="Normal (Web)"/>
    <w:basedOn w:val="Normal"/>
    <w:uiPriority w:val="99"/>
    <w:semiHidden/>
    <w:unhideWhenUsed/>
    <w:rsid w:val="001C2AA3"/>
    <w:pPr>
      <w:spacing w:before="100" w:beforeAutospacing="1" w:after="100" w:afterAutospacing="1"/>
    </w:pPr>
    <w:rPr>
      <w:szCs w:val="24"/>
    </w:rPr>
  </w:style>
  <w:style w:type="paragraph" w:styleId="Header">
    <w:name w:val="header"/>
    <w:basedOn w:val="Normal"/>
    <w:link w:val="HeaderChar"/>
    <w:unhideWhenUsed/>
    <w:rsid w:val="007633DC"/>
    <w:pPr>
      <w:tabs>
        <w:tab w:val="center" w:pos="4680"/>
        <w:tab w:val="right" w:pos="9360"/>
      </w:tabs>
    </w:pPr>
  </w:style>
  <w:style w:type="character" w:customStyle="1" w:styleId="HeaderChar">
    <w:name w:val="Header Char"/>
    <w:basedOn w:val="DefaultParagraphFont"/>
    <w:link w:val="Header"/>
    <w:rsid w:val="007633DC"/>
    <w:rPr>
      <w:sz w:val="24"/>
    </w:rPr>
  </w:style>
  <w:style w:type="paragraph" w:styleId="Footer">
    <w:name w:val="footer"/>
    <w:basedOn w:val="Normal"/>
    <w:link w:val="FooterChar"/>
    <w:unhideWhenUsed/>
    <w:rsid w:val="007633DC"/>
    <w:pPr>
      <w:tabs>
        <w:tab w:val="center" w:pos="4680"/>
        <w:tab w:val="right" w:pos="9360"/>
      </w:tabs>
    </w:pPr>
  </w:style>
  <w:style w:type="character" w:customStyle="1" w:styleId="FooterChar">
    <w:name w:val="Footer Char"/>
    <w:basedOn w:val="DefaultParagraphFont"/>
    <w:link w:val="Footer"/>
    <w:rsid w:val="007633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54742">
      <w:bodyDiv w:val="1"/>
      <w:marLeft w:val="0"/>
      <w:marRight w:val="0"/>
      <w:marTop w:val="0"/>
      <w:marBottom w:val="0"/>
      <w:divBdr>
        <w:top w:val="none" w:sz="0" w:space="0" w:color="auto"/>
        <w:left w:val="none" w:sz="0" w:space="0" w:color="auto"/>
        <w:bottom w:val="none" w:sz="0" w:space="0" w:color="auto"/>
        <w:right w:val="none" w:sz="0" w:space="0" w:color="auto"/>
      </w:divBdr>
    </w:div>
    <w:div w:id="336424984">
      <w:bodyDiv w:val="1"/>
      <w:marLeft w:val="0"/>
      <w:marRight w:val="0"/>
      <w:marTop w:val="0"/>
      <w:marBottom w:val="0"/>
      <w:divBdr>
        <w:top w:val="none" w:sz="0" w:space="0" w:color="auto"/>
        <w:left w:val="none" w:sz="0" w:space="0" w:color="auto"/>
        <w:bottom w:val="none" w:sz="0" w:space="0" w:color="auto"/>
        <w:right w:val="none" w:sz="0" w:space="0" w:color="auto"/>
      </w:divBdr>
    </w:div>
    <w:div w:id="522280814">
      <w:bodyDiv w:val="1"/>
      <w:marLeft w:val="0"/>
      <w:marRight w:val="0"/>
      <w:marTop w:val="0"/>
      <w:marBottom w:val="0"/>
      <w:divBdr>
        <w:top w:val="none" w:sz="0" w:space="0" w:color="auto"/>
        <w:left w:val="none" w:sz="0" w:space="0" w:color="auto"/>
        <w:bottom w:val="none" w:sz="0" w:space="0" w:color="auto"/>
        <w:right w:val="none" w:sz="0" w:space="0" w:color="auto"/>
      </w:divBdr>
    </w:div>
    <w:div w:id="522477156">
      <w:bodyDiv w:val="1"/>
      <w:marLeft w:val="0"/>
      <w:marRight w:val="0"/>
      <w:marTop w:val="0"/>
      <w:marBottom w:val="0"/>
      <w:divBdr>
        <w:top w:val="none" w:sz="0" w:space="0" w:color="auto"/>
        <w:left w:val="none" w:sz="0" w:space="0" w:color="auto"/>
        <w:bottom w:val="none" w:sz="0" w:space="0" w:color="auto"/>
        <w:right w:val="none" w:sz="0" w:space="0" w:color="auto"/>
      </w:divBdr>
    </w:div>
    <w:div w:id="683630484">
      <w:bodyDiv w:val="1"/>
      <w:marLeft w:val="0"/>
      <w:marRight w:val="0"/>
      <w:marTop w:val="0"/>
      <w:marBottom w:val="0"/>
      <w:divBdr>
        <w:top w:val="none" w:sz="0" w:space="0" w:color="auto"/>
        <w:left w:val="none" w:sz="0" w:space="0" w:color="auto"/>
        <w:bottom w:val="none" w:sz="0" w:space="0" w:color="auto"/>
        <w:right w:val="none" w:sz="0" w:space="0" w:color="auto"/>
      </w:divBdr>
    </w:div>
    <w:div w:id="725690769">
      <w:bodyDiv w:val="1"/>
      <w:marLeft w:val="0"/>
      <w:marRight w:val="0"/>
      <w:marTop w:val="0"/>
      <w:marBottom w:val="0"/>
      <w:divBdr>
        <w:top w:val="none" w:sz="0" w:space="0" w:color="auto"/>
        <w:left w:val="none" w:sz="0" w:space="0" w:color="auto"/>
        <w:bottom w:val="none" w:sz="0" w:space="0" w:color="auto"/>
        <w:right w:val="none" w:sz="0" w:space="0" w:color="auto"/>
      </w:divBdr>
    </w:div>
    <w:div w:id="1030882481">
      <w:bodyDiv w:val="1"/>
      <w:marLeft w:val="0"/>
      <w:marRight w:val="0"/>
      <w:marTop w:val="0"/>
      <w:marBottom w:val="0"/>
      <w:divBdr>
        <w:top w:val="none" w:sz="0" w:space="0" w:color="auto"/>
        <w:left w:val="none" w:sz="0" w:space="0" w:color="auto"/>
        <w:bottom w:val="none" w:sz="0" w:space="0" w:color="auto"/>
        <w:right w:val="none" w:sz="0" w:space="0" w:color="auto"/>
      </w:divBdr>
    </w:div>
    <w:div w:id="1228564325">
      <w:bodyDiv w:val="1"/>
      <w:marLeft w:val="0"/>
      <w:marRight w:val="0"/>
      <w:marTop w:val="0"/>
      <w:marBottom w:val="0"/>
      <w:divBdr>
        <w:top w:val="none" w:sz="0" w:space="0" w:color="auto"/>
        <w:left w:val="none" w:sz="0" w:space="0" w:color="auto"/>
        <w:bottom w:val="none" w:sz="0" w:space="0" w:color="auto"/>
        <w:right w:val="none" w:sz="0" w:space="0" w:color="auto"/>
      </w:divBdr>
    </w:div>
    <w:div w:id="1307592319">
      <w:bodyDiv w:val="1"/>
      <w:marLeft w:val="0"/>
      <w:marRight w:val="0"/>
      <w:marTop w:val="0"/>
      <w:marBottom w:val="0"/>
      <w:divBdr>
        <w:top w:val="none" w:sz="0" w:space="0" w:color="auto"/>
        <w:left w:val="none" w:sz="0" w:space="0" w:color="auto"/>
        <w:bottom w:val="none" w:sz="0" w:space="0" w:color="auto"/>
        <w:right w:val="none" w:sz="0" w:space="0" w:color="auto"/>
      </w:divBdr>
    </w:div>
    <w:div w:id="1586570938">
      <w:bodyDiv w:val="1"/>
      <w:marLeft w:val="0"/>
      <w:marRight w:val="0"/>
      <w:marTop w:val="0"/>
      <w:marBottom w:val="0"/>
      <w:divBdr>
        <w:top w:val="none" w:sz="0" w:space="0" w:color="auto"/>
        <w:left w:val="none" w:sz="0" w:space="0" w:color="auto"/>
        <w:bottom w:val="none" w:sz="0" w:space="0" w:color="auto"/>
        <w:right w:val="none" w:sz="0" w:space="0" w:color="auto"/>
      </w:divBdr>
    </w:div>
    <w:div w:id="1668707612">
      <w:bodyDiv w:val="1"/>
      <w:marLeft w:val="0"/>
      <w:marRight w:val="0"/>
      <w:marTop w:val="0"/>
      <w:marBottom w:val="0"/>
      <w:divBdr>
        <w:top w:val="none" w:sz="0" w:space="0" w:color="auto"/>
        <w:left w:val="none" w:sz="0" w:space="0" w:color="auto"/>
        <w:bottom w:val="none" w:sz="0" w:space="0" w:color="auto"/>
        <w:right w:val="none" w:sz="0" w:space="0" w:color="auto"/>
      </w:divBdr>
    </w:div>
    <w:div w:id="1717003119">
      <w:bodyDiv w:val="1"/>
      <w:marLeft w:val="0"/>
      <w:marRight w:val="0"/>
      <w:marTop w:val="0"/>
      <w:marBottom w:val="0"/>
      <w:divBdr>
        <w:top w:val="none" w:sz="0" w:space="0" w:color="auto"/>
        <w:left w:val="none" w:sz="0" w:space="0" w:color="auto"/>
        <w:bottom w:val="none" w:sz="0" w:space="0" w:color="auto"/>
        <w:right w:val="none" w:sz="0" w:space="0" w:color="auto"/>
      </w:divBdr>
    </w:div>
    <w:div w:id="1720594675">
      <w:bodyDiv w:val="1"/>
      <w:marLeft w:val="0"/>
      <w:marRight w:val="0"/>
      <w:marTop w:val="0"/>
      <w:marBottom w:val="0"/>
      <w:divBdr>
        <w:top w:val="none" w:sz="0" w:space="0" w:color="auto"/>
        <w:left w:val="none" w:sz="0" w:space="0" w:color="auto"/>
        <w:bottom w:val="none" w:sz="0" w:space="0" w:color="auto"/>
        <w:right w:val="none" w:sz="0" w:space="0" w:color="auto"/>
      </w:divBdr>
    </w:div>
    <w:div w:id="1820488586">
      <w:bodyDiv w:val="1"/>
      <w:marLeft w:val="0"/>
      <w:marRight w:val="0"/>
      <w:marTop w:val="0"/>
      <w:marBottom w:val="0"/>
      <w:divBdr>
        <w:top w:val="none" w:sz="0" w:space="0" w:color="auto"/>
        <w:left w:val="none" w:sz="0" w:space="0" w:color="auto"/>
        <w:bottom w:val="none" w:sz="0" w:space="0" w:color="auto"/>
        <w:right w:val="none" w:sz="0" w:space="0" w:color="auto"/>
      </w:divBdr>
    </w:div>
    <w:div w:id="1889952218">
      <w:bodyDiv w:val="1"/>
      <w:marLeft w:val="0"/>
      <w:marRight w:val="0"/>
      <w:marTop w:val="0"/>
      <w:marBottom w:val="0"/>
      <w:divBdr>
        <w:top w:val="none" w:sz="0" w:space="0" w:color="auto"/>
        <w:left w:val="none" w:sz="0" w:space="0" w:color="auto"/>
        <w:bottom w:val="none" w:sz="0" w:space="0" w:color="auto"/>
        <w:right w:val="none" w:sz="0" w:space="0" w:color="auto"/>
      </w:divBdr>
    </w:div>
    <w:div w:id="1895895996">
      <w:bodyDiv w:val="1"/>
      <w:marLeft w:val="0"/>
      <w:marRight w:val="0"/>
      <w:marTop w:val="0"/>
      <w:marBottom w:val="0"/>
      <w:divBdr>
        <w:top w:val="none" w:sz="0" w:space="0" w:color="auto"/>
        <w:left w:val="none" w:sz="0" w:space="0" w:color="auto"/>
        <w:bottom w:val="none" w:sz="0" w:space="0" w:color="auto"/>
        <w:right w:val="none" w:sz="0" w:space="0" w:color="auto"/>
      </w:divBdr>
    </w:div>
    <w:div w:id="1991715933">
      <w:bodyDiv w:val="1"/>
      <w:marLeft w:val="0"/>
      <w:marRight w:val="0"/>
      <w:marTop w:val="0"/>
      <w:marBottom w:val="0"/>
      <w:divBdr>
        <w:top w:val="none" w:sz="0" w:space="0" w:color="auto"/>
        <w:left w:val="none" w:sz="0" w:space="0" w:color="auto"/>
        <w:bottom w:val="none" w:sz="0" w:space="0" w:color="auto"/>
        <w:right w:val="none" w:sz="0" w:space="0" w:color="auto"/>
      </w:divBdr>
    </w:div>
    <w:div w:id="21164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8E99-D838-4D03-A53D-72923222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Report to Council</vt:lpstr>
    </vt:vector>
  </TitlesOfParts>
  <Company>ACS</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Council</dc:title>
  <dc:creator>aeh93</dc:creator>
  <cp:lastModifiedBy>Alicia Harris</cp:lastModifiedBy>
  <cp:revision>3</cp:revision>
  <cp:lastPrinted>2019-08-24T15:33:00Z</cp:lastPrinted>
  <dcterms:created xsi:type="dcterms:W3CDTF">2019-08-24T15:34:00Z</dcterms:created>
  <dcterms:modified xsi:type="dcterms:W3CDTF">2019-08-27T02:07:00Z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bad7c66b-5067-44c7-b43b-e434e8bf0acc</vt:lpwstr>
  </property>
  <property fmtid="{D5CDD505-2E9C-101B-9397-08002B2CF9AE}" pid="3" name="Content_Steward">
    <vt:lpwstr>Ribes C u098534</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2396</vt:lpwstr>
  </property>
  <property fmtid="{D5CDD505-2E9C-101B-9397-08002B2CF9AE}" pid="8" name="Initial_Creation_Date">
    <vt:filetime>2019-08-14T19:36:59Z</vt:filetime>
  </property>
  <property fmtid="{D5CDD505-2E9C-101B-9397-08002B2CF9AE}" pid="9" name="Retention_Period_Start_Date">
    <vt:filetime>2019-08-19T07:26:33Z</vt:filetime>
  </property>
  <property fmtid="{D5CDD505-2E9C-101B-9397-08002B2CF9AE}" pid="10" name="Last_Reviewed_Date">
    <vt:lpwstr/>
  </property>
  <property fmtid="{D5CDD505-2E9C-101B-9397-08002B2CF9AE}" pid="11" name="Retention_Review_Frequency">
    <vt:lpwstr/>
  </property>
  <property fmtid="{D5CDD505-2E9C-101B-9397-08002B2CF9AE}" pid="13" name="_NewReviewCycle">
    <vt:lpwstr/>
  </property>
</Properties>
</file>