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5DEA" w14:textId="13FBCBF1" w:rsidR="005F3F09" w:rsidRPr="00AF41CD" w:rsidRDefault="00961F90" w:rsidP="00A74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1CD">
        <w:rPr>
          <w:rFonts w:ascii="Times New Roman" w:hAnsi="Times New Roman" w:cs="Times New Roman"/>
          <w:b/>
          <w:sz w:val="36"/>
          <w:szCs w:val="36"/>
        </w:rPr>
        <w:t>Council Committee on Meetings and Expositions</w:t>
      </w:r>
      <w:r w:rsidR="00A74E95" w:rsidRPr="00AF41CD">
        <w:rPr>
          <w:rFonts w:ascii="Times New Roman" w:hAnsi="Times New Roman" w:cs="Times New Roman"/>
          <w:b/>
          <w:sz w:val="36"/>
          <w:szCs w:val="36"/>
        </w:rPr>
        <w:br/>
      </w:r>
      <w:r w:rsidR="00334A3F" w:rsidRPr="00AF41CD">
        <w:rPr>
          <w:rFonts w:ascii="Times New Roman" w:hAnsi="Times New Roman" w:cs="Times New Roman"/>
          <w:b/>
          <w:sz w:val="36"/>
          <w:szCs w:val="36"/>
        </w:rPr>
        <w:t xml:space="preserve">Report to Council </w:t>
      </w:r>
    </w:p>
    <w:p w14:paraId="462D7F88" w14:textId="77777777" w:rsidR="008B7994" w:rsidRPr="00AF41CD" w:rsidRDefault="008B7994" w:rsidP="00961F90">
      <w:pPr>
        <w:rPr>
          <w:rFonts w:ascii="Times New Roman" w:hAnsi="Times New Roman" w:cs="Times New Roman"/>
          <w:sz w:val="36"/>
          <w:szCs w:val="36"/>
        </w:rPr>
      </w:pPr>
    </w:p>
    <w:p w14:paraId="26B78DA5" w14:textId="6751A280" w:rsidR="00B22169" w:rsidRDefault="00ED0B87" w:rsidP="00B221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Madam</w:t>
      </w:r>
      <w:r w:rsidRPr="00E27908">
        <w:rPr>
          <w:rFonts w:ascii="Times New Roman" w:hAnsi="Times New Roman"/>
          <w:sz w:val="36"/>
          <w:szCs w:val="36"/>
        </w:rPr>
        <w:t xml:space="preserve"> President, Members of the Council, the Committee on Meetings and Expositions (M&amp;E) </w:t>
      </w:r>
      <w:r w:rsidRPr="00ED0B87">
        <w:rPr>
          <w:rFonts w:ascii="Times New Roman" w:hAnsi="Times New Roman"/>
          <w:sz w:val="36"/>
          <w:szCs w:val="36"/>
        </w:rPr>
        <w:t xml:space="preserve">wishes to report that more than 9,000 scientific contributions have been made to </w:t>
      </w:r>
      <w:r w:rsidR="009612B2" w:rsidRPr="00ED0B87">
        <w:rPr>
          <w:rFonts w:ascii="Times New Roman" w:hAnsi="Times New Roman" w:cs="Times New Roman"/>
          <w:sz w:val="36"/>
          <w:szCs w:val="36"/>
        </w:rPr>
        <w:t xml:space="preserve">the </w:t>
      </w:r>
      <w:r w:rsidR="009612B2" w:rsidRPr="00AF41CD">
        <w:rPr>
          <w:rFonts w:ascii="Times New Roman" w:hAnsi="Times New Roman" w:cs="Times New Roman"/>
          <w:sz w:val="36"/>
          <w:szCs w:val="36"/>
        </w:rPr>
        <w:t>2</w:t>
      </w:r>
      <w:r w:rsidR="009B7B6A" w:rsidRPr="00AF41CD">
        <w:rPr>
          <w:rFonts w:ascii="Times New Roman" w:hAnsi="Times New Roman" w:cs="Times New Roman"/>
          <w:sz w:val="36"/>
          <w:szCs w:val="36"/>
        </w:rPr>
        <w:t>52nd</w:t>
      </w:r>
      <w:r w:rsidR="0034290A" w:rsidRPr="00AF41CD">
        <w:rPr>
          <w:rFonts w:ascii="Times New Roman" w:hAnsi="Times New Roman" w:cs="Times New Roman"/>
          <w:sz w:val="36"/>
          <w:szCs w:val="36"/>
        </w:rPr>
        <w:t xml:space="preserve"> </w:t>
      </w:r>
      <w:r w:rsidR="009612B2" w:rsidRPr="00AF41CD">
        <w:rPr>
          <w:rFonts w:ascii="Times New Roman" w:hAnsi="Times New Roman" w:cs="Times New Roman"/>
          <w:sz w:val="36"/>
          <w:szCs w:val="36"/>
        </w:rPr>
        <w:t xml:space="preserve">National Meeting in </w:t>
      </w:r>
      <w:r w:rsidR="009B7B6A" w:rsidRPr="00AF41CD">
        <w:rPr>
          <w:rFonts w:ascii="Times New Roman" w:hAnsi="Times New Roman" w:cs="Times New Roman"/>
          <w:sz w:val="36"/>
          <w:szCs w:val="36"/>
        </w:rPr>
        <w:t>Philadelphia, PA</w:t>
      </w:r>
      <w:r w:rsidR="009612B2" w:rsidRPr="00AF41CD">
        <w:rPr>
          <w:rFonts w:ascii="Times New Roman" w:hAnsi="Times New Roman" w:cs="Times New Roman"/>
          <w:sz w:val="36"/>
          <w:szCs w:val="36"/>
        </w:rPr>
        <w:t xml:space="preserve">.  As </w:t>
      </w:r>
      <w:r w:rsidR="00B22169">
        <w:rPr>
          <w:rFonts w:ascii="Times New Roman" w:hAnsi="Times New Roman" w:cs="Times New Roman"/>
          <w:sz w:val="36"/>
          <w:szCs w:val="36"/>
        </w:rPr>
        <w:t>of Tuesday morning</w:t>
      </w:r>
      <w:r w:rsidR="009612B2" w:rsidRPr="00AF41CD">
        <w:rPr>
          <w:rFonts w:ascii="Times New Roman" w:hAnsi="Times New Roman" w:cs="Times New Roman"/>
          <w:sz w:val="36"/>
          <w:szCs w:val="36"/>
        </w:rPr>
        <w:t xml:space="preserve">, the </w:t>
      </w:r>
      <w:r w:rsidR="00404BE3" w:rsidRPr="00AF41CD">
        <w:rPr>
          <w:rFonts w:ascii="Times New Roman" w:hAnsi="Times New Roman" w:cs="Times New Roman"/>
          <w:sz w:val="36"/>
          <w:szCs w:val="36"/>
        </w:rPr>
        <w:t xml:space="preserve">total </w:t>
      </w:r>
      <w:r w:rsidR="009612B2" w:rsidRPr="00AF41CD">
        <w:rPr>
          <w:rFonts w:ascii="Times New Roman" w:hAnsi="Times New Roman" w:cs="Times New Roman"/>
          <w:sz w:val="36"/>
          <w:szCs w:val="36"/>
        </w:rPr>
        <w:t xml:space="preserve">attendance for this meeting was </w:t>
      </w:r>
      <w:r w:rsidR="001A0C75">
        <w:rPr>
          <w:rFonts w:ascii="Times New Roman" w:hAnsi="Times New Roman" w:cs="Times New Roman"/>
          <w:sz w:val="36"/>
          <w:szCs w:val="36"/>
        </w:rPr>
        <w:t>12,800</w:t>
      </w:r>
      <w:r w:rsidR="00AF41CD" w:rsidRPr="00AF41CD">
        <w:rPr>
          <w:rFonts w:ascii="Times New Roman" w:hAnsi="Times New Roman" w:cs="Times New Roman"/>
          <w:sz w:val="36"/>
          <w:szCs w:val="36"/>
        </w:rPr>
        <w:t xml:space="preserve">.  </w:t>
      </w:r>
      <w:r w:rsidR="009612B2" w:rsidRPr="00AF41CD">
        <w:rPr>
          <w:rFonts w:ascii="Times New Roman" w:hAnsi="Times New Roman" w:cs="Times New Roman"/>
          <w:sz w:val="36"/>
          <w:szCs w:val="36"/>
        </w:rPr>
        <w:t xml:space="preserve">The Exposition had </w:t>
      </w:r>
      <w:r w:rsidR="004F2DCF">
        <w:rPr>
          <w:rFonts w:ascii="Times New Roman" w:hAnsi="Times New Roman" w:cs="Times New Roman"/>
          <w:sz w:val="36"/>
          <w:szCs w:val="36"/>
        </w:rPr>
        <w:t>432</w:t>
      </w:r>
      <w:r w:rsidR="00894A65" w:rsidRPr="00AF41CD">
        <w:rPr>
          <w:rFonts w:ascii="Times New Roman" w:hAnsi="Times New Roman" w:cs="Times New Roman"/>
          <w:sz w:val="36"/>
          <w:szCs w:val="36"/>
        </w:rPr>
        <w:t xml:space="preserve"> </w:t>
      </w:r>
      <w:r w:rsidR="00915BAB" w:rsidRPr="00AF41CD">
        <w:rPr>
          <w:rFonts w:ascii="Times New Roman" w:hAnsi="Times New Roman" w:cs="Times New Roman"/>
          <w:sz w:val="36"/>
          <w:szCs w:val="36"/>
        </w:rPr>
        <w:t xml:space="preserve">booths with </w:t>
      </w:r>
      <w:r w:rsidR="00A96699">
        <w:rPr>
          <w:rFonts w:ascii="Times New Roman" w:hAnsi="Times New Roman" w:cs="Times New Roman"/>
          <w:sz w:val="36"/>
          <w:szCs w:val="36"/>
        </w:rPr>
        <w:t>300</w:t>
      </w:r>
      <w:r w:rsidR="00894A65" w:rsidRPr="00AF41CD">
        <w:rPr>
          <w:rFonts w:ascii="Times New Roman" w:hAnsi="Times New Roman" w:cs="Times New Roman"/>
          <w:sz w:val="36"/>
          <w:szCs w:val="36"/>
        </w:rPr>
        <w:t xml:space="preserve"> </w:t>
      </w:r>
      <w:r w:rsidR="009612B2" w:rsidRPr="00AF41CD">
        <w:rPr>
          <w:rFonts w:ascii="Times New Roman" w:hAnsi="Times New Roman" w:cs="Times New Roman"/>
          <w:sz w:val="36"/>
          <w:szCs w:val="36"/>
        </w:rPr>
        <w:t>exhibiting companies.</w:t>
      </w:r>
      <w:r w:rsidR="00873156" w:rsidRPr="00AF41CD">
        <w:rPr>
          <w:rFonts w:ascii="Times New Roman" w:hAnsi="Times New Roman" w:cs="Times New Roman"/>
          <w:sz w:val="36"/>
          <w:szCs w:val="36"/>
        </w:rPr>
        <w:t xml:space="preserve">  </w:t>
      </w:r>
      <w:r w:rsidR="003412AF" w:rsidRPr="00AF41CD">
        <w:rPr>
          <w:rFonts w:ascii="Times New Roman" w:hAnsi="Times New Roman" w:cs="Times New Roman"/>
          <w:sz w:val="36"/>
          <w:szCs w:val="36"/>
        </w:rPr>
        <w:br/>
      </w:r>
    </w:p>
    <w:p w14:paraId="3C47934E" w14:textId="25F41C30" w:rsidR="009501DA" w:rsidRPr="00AF41CD" w:rsidRDefault="008061C7" w:rsidP="00B221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1CD">
        <w:rPr>
          <w:rFonts w:ascii="Times New Roman" w:hAnsi="Times New Roman" w:cs="Times New Roman"/>
          <w:b/>
          <w:sz w:val="36"/>
          <w:szCs w:val="36"/>
        </w:rPr>
        <w:t>[</w:t>
      </w:r>
      <w:r w:rsidR="009612B2" w:rsidRPr="00AF41CD">
        <w:rPr>
          <w:rFonts w:ascii="Times New Roman" w:hAnsi="Times New Roman" w:cs="Times New Roman"/>
          <w:b/>
          <w:sz w:val="36"/>
          <w:szCs w:val="36"/>
        </w:rPr>
        <w:t>Registration Breakdown Slide on Screen</w:t>
      </w:r>
      <w:r w:rsidRPr="00AF41CD">
        <w:rPr>
          <w:rFonts w:ascii="Times New Roman" w:hAnsi="Times New Roman" w:cs="Times New Roman"/>
          <w:b/>
          <w:sz w:val="36"/>
          <w:szCs w:val="36"/>
        </w:rPr>
        <w:t>]</w:t>
      </w:r>
    </w:p>
    <w:p w14:paraId="56B17A1A" w14:textId="77777777" w:rsidR="00D544F9" w:rsidRPr="00AF41CD" w:rsidRDefault="00D544F9" w:rsidP="00894A65">
      <w:pPr>
        <w:rPr>
          <w:rFonts w:ascii="Times New Roman" w:hAnsi="Times New Roman" w:cs="Times New Roman"/>
          <w:sz w:val="36"/>
          <w:szCs w:val="36"/>
        </w:rPr>
      </w:pPr>
    </w:p>
    <w:p w14:paraId="3E60D2F2" w14:textId="5E0A7240" w:rsidR="0023738B" w:rsidRPr="00AF41CD" w:rsidRDefault="003B77FF" w:rsidP="00894A65">
      <w:pPr>
        <w:rPr>
          <w:rFonts w:ascii="Times New Roman" w:hAnsi="Times New Roman" w:cs="Times New Roman"/>
          <w:sz w:val="36"/>
          <w:szCs w:val="36"/>
        </w:rPr>
      </w:pPr>
      <w:r w:rsidRPr="00AF41CD">
        <w:rPr>
          <w:rFonts w:ascii="Times New Roman" w:hAnsi="Times New Roman" w:cs="Times New Roman"/>
          <w:sz w:val="36"/>
          <w:szCs w:val="36"/>
        </w:rPr>
        <w:t xml:space="preserve">As part of M&amp;E’s comprehensive sustainability plan, print copies of the program book for </w:t>
      </w:r>
      <w:r w:rsidR="009B7B6A" w:rsidRPr="00AF41CD">
        <w:rPr>
          <w:rFonts w:ascii="Times New Roman" w:hAnsi="Times New Roman" w:cs="Times New Roman"/>
          <w:sz w:val="36"/>
          <w:szCs w:val="36"/>
        </w:rPr>
        <w:t>Philadelphia</w:t>
      </w:r>
      <w:r w:rsidRPr="00AF41CD">
        <w:rPr>
          <w:rFonts w:ascii="Times New Roman" w:hAnsi="Times New Roman" w:cs="Times New Roman"/>
          <w:sz w:val="36"/>
          <w:szCs w:val="36"/>
        </w:rPr>
        <w:t xml:space="preserve"> were significantly reduced</w:t>
      </w:r>
      <w:r w:rsidR="00285933" w:rsidRPr="00AF41CD">
        <w:rPr>
          <w:rFonts w:ascii="Times New Roman" w:hAnsi="Times New Roman" w:cs="Times New Roman"/>
          <w:sz w:val="36"/>
          <w:szCs w:val="36"/>
        </w:rPr>
        <w:t xml:space="preserve"> and a limited number were available for sale</w:t>
      </w:r>
      <w:r w:rsidR="00A51E22" w:rsidRPr="00AF41CD">
        <w:rPr>
          <w:rFonts w:ascii="Times New Roman" w:hAnsi="Times New Roman" w:cs="Times New Roman"/>
          <w:sz w:val="36"/>
          <w:szCs w:val="36"/>
        </w:rPr>
        <w:t xml:space="preserve">.  Stats show that </w:t>
      </w:r>
      <w:r w:rsidR="001A0C75">
        <w:rPr>
          <w:rFonts w:ascii="Times New Roman" w:hAnsi="Times New Roman" w:cs="Times New Roman"/>
          <w:sz w:val="36"/>
          <w:szCs w:val="36"/>
        </w:rPr>
        <w:t>1,248</w:t>
      </w:r>
      <w:r w:rsidR="00A96699">
        <w:rPr>
          <w:rFonts w:ascii="Times New Roman" w:hAnsi="Times New Roman" w:cs="Times New Roman"/>
          <w:sz w:val="36"/>
          <w:szCs w:val="36"/>
        </w:rPr>
        <w:t xml:space="preserve"> </w:t>
      </w:r>
      <w:r w:rsidR="00A51E22" w:rsidRPr="00AF41CD">
        <w:rPr>
          <w:rFonts w:ascii="Times New Roman" w:hAnsi="Times New Roman" w:cs="Times New Roman"/>
          <w:sz w:val="36"/>
          <w:szCs w:val="36"/>
        </w:rPr>
        <w:t xml:space="preserve">program books were sold as most members </w:t>
      </w:r>
      <w:r w:rsidR="00565146" w:rsidRPr="00AF41CD">
        <w:rPr>
          <w:rFonts w:ascii="Times New Roman" w:hAnsi="Times New Roman" w:cs="Times New Roman"/>
          <w:sz w:val="36"/>
          <w:szCs w:val="36"/>
        </w:rPr>
        <w:t xml:space="preserve">are choosing </w:t>
      </w:r>
      <w:r w:rsidR="00A51E22" w:rsidRPr="00AF41CD">
        <w:rPr>
          <w:rFonts w:ascii="Times New Roman" w:hAnsi="Times New Roman" w:cs="Times New Roman"/>
          <w:sz w:val="36"/>
          <w:szCs w:val="36"/>
        </w:rPr>
        <w:t>to use the online program</w:t>
      </w:r>
      <w:r w:rsidR="00476290" w:rsidRPr="00AF41CD">
        <w:rPr>
          <w:rFonts w:ascii="Times New Roman" w:hAnsi="Times New Roman" w:cs="Times New Roman"/>
          <w:sz w:val="36"/>
          <w:szCs w:val="36"/>
        </w:rPr>
        <w:t>, the digital program</w:t>
      </w:r>
      <w:r w:rsidR="00A51E22" w:rsidRPr="00AF41CD">
        <w:rPr>
          <w:rFonts w:ascii="Times New Roman" w:hAnsi="Times New Roman" w:cs="Times New Roman"/>
          <w:sz w:val="36"/>
          <w:szCs w:val="36"/>
        </w:rPr>
        <w:t xml:space="preserve"> or the </w:t>
      </w:r>
      <w:r w:rsidR="001879FF">
        <w:rPr>
          <w:rFonts w:ascii="Times New Roman" w:hAnsi="Times New Roman" w:cs="Times New Roman"/>
          <w:sz w:val="36"/>
          <w:szCs w:val="36"/>
        </w:rPr>
        <w:t>mobile app</w:t>
      </w:r>
      <w:r w:rsidR="00A96699">
        <w:rPr>
          <w:rFonts w:ascii="Times New Roman" w:hAnsi="Times New Roman" w:cs="Times New Roman"/>
          <w:sz w:val="36"/>
          <w:szCs w:val="36"/>
        </w:rPr>
        <w:t xml:space="preserve">.  The mobile app </w:t>
      </w:r>
      <w:r w:rsidR="00A51E22" w:rsidRPr="00AF41CD">
        <w:rPr>
          <w:rFonts w:ascii="Times New Roman" w:hAnsi="Times New Roman" w:cs="Times New Roman"/>
          <w:sz w:val="36"/>
          <w:szCs w:val="36"/>
        </w:rPr>
        <w:t xml:space="preserve">has received </w:t>
      </w:r>
      <w:r w:rsidR="00A96365">
        <w:rPr>
          <w:rFonts w:ascii="Times New Roman" w:hAnsi="Times New Roman" w:cs="Times New Roman"/>
          <w:sz w:val="36"/>
          <w:szCs w:val="36"/>
        </w:rPr>
        <w:t>4,891</w:t>
      </w:r>
      <w:r w:rsidR="009B7B6A" w:rsidRPr="00AF41CD">
        <w:rPr>
          <w:rFonts w:ascii="Times New Roman" w:hAnsi="Times New Roman" w:cs="Times New Roman"/>
          <w:sz w:val="36"/>
          <w:szCs w:val="36"/>
        </w:rPr>
        <w:t xml:space="preserve"> </w:t>
      </w:r>
      <w:r w:rsidR="00565146" w:rsidRPr="00AF41CD">
        <w:rPr>
          <w:rFonts w:ascii="Times New Roman" w:hAnsi="Times New Roman" w:cs="Times New Roman"/>
          <w:sz w:val="36"/>
          <w:szCs w:val="36"/>
        </w:rPr>
        <w:t>transfers</w:t>
      </w:r>
      <w:r w:rsidR="00A96699">
        <w:rPr>
          <w:rFonts w:ascii="Times New Roman" w:hAnsi="Times New Roman" w:cs="Times New Roman"/>
          <w:sz w:val="36"/>
          <w:szCs w:val="36"/>
        </w:rPr>
        <w:t xml:space="preserve"> and the online program has received 2,</w:t>
      </w:r>
      <w:r w:rsidR="00A96365">
        <w:rPr>
          <w:rFonts w:ascii="Times New Roman" w:hAnsi="Times New Roman" w:cs="Times New Roman"/>
          <w:sz w:val="36"/>
          <w:szCs w:val="36"/>
        </w:rPr>
        <w:t>543</w:t>
      </w:r>
      <w:r w:rsidR="00A96699">
        <w:rPr>
          <w:rFonts w:ascii="Times New Roman" w:hAnsi="Times New Roman" w:cs="Times New Roman"/>
          <w:sz w:val="36"/>
          <w:szCs w:val="36"/>
        </w:rPr>
        <w:t xml:space="preserve"> transfers</w:t>
      </w:r>
      <w:r w:rsidR="0023738B">
        <w:rPr>
          <w:rFonts w:ascii="Times New Roman" w:hAnsi="Times New Roman" w:cs="Times New Roman"/>
          <w:sz w:val="36"/>
          <w:szCs w:val="36"/>
        </w:rPr>
        <w:t xml:space="preserve"> </w:t>
      </w:r>
      <w:r w:rsidR="0023738B">
        <w:rPr>
          <w:rFonts w:ascii="Times New Roman" w:hAnsi="Times New Roman"/>
          <w:sz w:val="36"/>
          <w:szCs w:val="36"/>
        </w:rPr>
        <w:t xml:space="preserve">for the </w:t>
      </w:r>
      <w:r w:rsidR="0023738B" w:rsidRPr="0023738B">
        <w:rPr>
          <w:rFonts w:ascii="Times New Roman" w:hAnsi="Times New Roman"/>
          <w:sz w:val="36"/>
          <w:szCs w:val="36"/>
        </w:rPr>
        <w:t xml:space="preserve">Philadelphia </w:t>
      </w:r>
      <w:r w:rsidR="0023738B">
        <w:rPr>
          <w:rFonts w:ascii="Times New Roman" w:hAnsi="Times New Roman"/>
          <w:sz w:val="36"/>
          <w:szCs w:val="36"/>
        </w:rPr>
        <w:t>national meeting</w:t>
      </w:r>
    </w:p>
    <w:p w14:paraId="301F12AF" w14:textId="77777777" w:rsidR="00AF7B33" w:rsidRDefault="00AF7B33" w:rsidP="00D544F9">
      <w:pPr>
        <w:rPr>
          <w:rFonts w:ascii="Times New Roman" w:hAnsi="Times New Roman" w:cs="Times New Roman"/>
          <w:sz w:val="36"/>
          <w:szCs w:val="36"/>
        </w:rPr>
      </w:pPr>
    </w:p>
    <w:p w14:paraId="1DB4F1E3" w14:textId="17155837" w:rsidR="00040F28" w:rsidRDefault="00AF7B33" w:rsidP="00D544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ACS was awarded the 2016 UFI </w:t>
      </w:r>
      <w:r w:rsidRPr="00D544F9">
        <w:rPr>
          <w:rFonts w:ascii="Times New Roman" w:hAnsi="Times New Roman"/>
          <w:sz w:val="36"/>
          <w:szCs w:val="36"/>
        </w:rPr>
        <w:t xml:space="preserve">(The Global Association of the Exhibition Industry) </w:t>
      </w:r>
      <w:r w:rsidR="00D544F9" w:rsidRPr="00AF41CD">
        <w:rPr>
          <w:rFonts w:ascii="Times New Roman" w:hAnsi="Times New Roman" w:cs="Times New Roman"/>
          <w:sz w:val="36"/>
          <w:szCs w:val="36"/>
        </w:rPr>
        <w:t xml:space="preserve">Sustainable Development Award for the “Best actions to engage participants around sustainability”.  ACS </w:t>
      </w:r>
      <w:r w:rsidR="001A0C75">
        <w:rPr>
          <w:rFonts w:ascii="Times New Roman" w:hAnsi="Times New Roman" w:cs="Times New Roman"/>
          <w:sz w:val="36"/>
          <w:szCs w:val="36"/>
        </w:rPr>
        <w:t>is</w:t>
      </w:r>
      <w:r w:rsidR="00D544F9" w:rsidRPr="00AF41C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1A564BC" w14:textId="5DF3C405" w:rsidR="00D544F9" w:rsidRPr="00AF41CD" w:rsidRDefault="00D544F9" w:rsidP="00D544F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F41CD">
        <w:rPr>
          <w:rFonts w:ascii="Times New Roman" w:hAnsi="Times New Roman" w:cs="Times New Roman"/>
          <w:sz w:val="36"/>
          <w:szCs w:val="36"/>
        </w:rPr>
        <w:lastRenderedPageBreak/>
        <w:t>recognized</w:t>
      </w:r>
      <w:proofErr w:type="gramEnd"/>
      <w:r w:rsidRPr="00AF41CD">
        <w:rPr>
          <w:rFonts w:ascii="Times New Roman" w:hAnsi="Times New Roman" w:cs="Times New Roman"/>
          <w:sz w:val="36"/>
          <w:szCs w:val="36"/>
        </w:rPr>
        <w:t xml:space="preserve"> internationally through our attendee initiatives that spread knowledge, enhance attendee experience, and </w:t>
      </w:r>
      <w:r w:rsidR="001A0C75">
        <w:rPr>
          <w:rFonts w:ascii="Times New Roman" w:hAnsi="Times New Roman" w:cs="Times New Roman"/>
          <w:sz w:val="36"/>
          <w:szCs w:val="36"/>
        </w:rPr>
        <w:t>educate</w:t>
      </w:r>
      <w:r w:rsidRPr="00AF41CD">
        <w:rPr>
          <w:rFonts w:ascii="Times New Roman" w:hAnsi="Times New Roman" w:cs="Times New Roman"/>
          <w:sz w:val="36"/>
          <w:szCs w:val="36"/>
        </w:rPr>
        <w:t xml:space="preserve"> and inspire participants on sustainability both at the event and beyond.</w:t>
      </w:r>
    </w:p>
    <w:p w14:paraId="4FA114BD" w14:textId="77777777" w:rsidR="00D544F9" w:rsidRPr="00AF41CD" w:rsidRDefault="00D544F9" w:rsidP="009B0F2B">
      <w:pPr>
        <w:rPr>
          <w:rFonts w:ascii="Times New Roman" w:hAnsi="Times New Roman" w:cs="Times New Roman"/>
          <w:sz w:val="36"/>
          <w:szCs w:val="36"/>
        </w:rPr>
      </w:pPr>
    </w:p>
    <w:p w14:paraId="69BCA871" w14:textId="2B529F3B" w:rsidR="00D544F9" w:rsidRPr="00AF41CD" w:rsidRDefault="00D544F9" w:rsidP="00D544F9">
      <w:pPr>
        <w:rPr>
          <w:rFonts w:ascii="Times New Roman" w:hAnsi="Times New Roman" w:cs="Times New Roman"/>
          <w:sz w:val="36"/>
          <w:szCs w:val="36"/>
        </w:rPr>
      </w:pPr>
      <w:r w:rsidRPr="00AF41CD">
        <w:rPr>
          <w:rFonts w:ascii="Times New Roman" w:hAnsi="Times New Roman" w:cs="Times New Roman"/>
          <w:sz w:val="36"/>
          <w:szCs w:val="36"/>
        </w:rPr>
        <w:t>As an update</w:t>
      </w:r>
      <w:r w:rsidR="001A0C75">
        <w:rPr>
          <w:rFonts w:ascii="Times New Roman" w:hAnsi="Times New Roman" w:cs="Times New Roman"/>
          <w:sz w:val="36"/>
          <w:szCs w:val="36"/>
        </w:rPr>
        <w:t>,</w:t>
      </w:r>
      <w:r w:rsidRPr="00AF41CD">
        <w:rPr>
          <w:rFonts w:ascii="Times New Roman" w:hAnsi="Times New Roman" w:cs="Times New Roman"/>
          <w:sz w:val="36"/>
          <w:szCs w:val="36"/>
        </w:rPr>
        <w:t xml:space="preserve"> </w:t>
      </w:r>
      <w:r w:rsidR="0023738B">
        <w:rPr>
          <w:rFonts w:ascii="Times New Roman" w:hAnsi="Times New Roman" w:cs="Times New Roman"/>
          <w:sz w:val="36"/>
          <w:szCs w:val="36"/>
        </w:rPr>
        <w:t xml:space="preserve">the </w:t>
      </w:r>
      <w:r w:rsidRPr="00AF41CD">
        <w:rPr>
          <w:rFonts w:ascii="Times New Roman" w:hAnsi="Times New Roman" w:cs="Times New Roman"/>
          <w:sz w:val="36"/>
          <w:szCs w:val="36"/>
        </w:rPr>
        <w:t>2017 advanced registration fee will be $445.</w:t>
      </w:r>
    </w:p>
    <w:p w14:paraId="6F5D4F6B" w14:textId="77777777" w:rsidR="00D544F9" w:rsidRPr="00AF41CD" w:rsidRDefault="00D544F9" w:rsidP="009B0F2B">
      <w:pPr>
        <w:rPr>
          <w:rFonts w:ascii="Times New Roman" w:hAnsi="Times New Roman" w:cs="Times New Roman"/>
          <w:sz w:val="36"/>
          <w:szCs w:val="36"/>
        </w:rPr>
      </w:pPr>
    </w:p>
    <w:p w14:paraId="28EDFB83" w14:textId="054907A9" w:rsidR="009B0F2B" w:rsidRPr="00AF41CD" w:rsidRDefault="006D603A" w:rsidP="009B0F2B">
      <w:pPr>
        <w:rPr>
          <w:rFonts w:ascii="Times New Roman" w:hAnsi="Times New Roman" w:cs="Times New Roman"/>
          <w:sz w:val="36"/>
          <w:szCs w:val="36"/>
        </w:rPr>
      </w:pPr>
      <w:r w:rsidRPr="00AF41CD">
        <w:rPr>
          <w:rFonts w:ascii="Times New Roman" w:hAnsi="Times New Roman" w:cs="Times New Roman"/>
          <w:sz w:val="36"/>
          <w:szCs w:val="36"/>
        </w:rPr>
        <w:t xml:space="preserve">After comparing the financial implications between Philadelphia </w:t>
      </w:r>
      <w:proofErr w:type="gramStart"/>
      <w:r w:rsidRPr="00AF41CD">
        <w:rPr>
          <w:rFonts w:ascii="Times New Roman" w:hAnsi="Times New Roman" w:cs="Times New Roman"/>
          <w:sz w:val="36"/>
          <w:szCs w:val="36"/>
        </w:rPr>
        <w:t>and  Denver</w:t>
      </w:r>
      <w:proofErr w:type="gramEnd"/>
      <w:r w:rsidRPr="00AF41CD">
        <w:rPr>
          <w:rFonts w:ascii="Times New Roman" w:hAnsi="Times New Roman" w:cs="Times New Roman"/>
          <w:sz w:val="36"/>
          <w:szCs w:val="36"/>
        </w:rPr>
        <w:t xml:space="preserve"> for the 2024 Fall National Meeting, the Committee on M&amp;E has selected Denver to host the 268th ACS </w:t>
      </w:r>
      <w:r w:rsidR="00D97F62">
        <w:rPr>
          <w:rFonts w:ascii="Times New Roman" w:hAnsi="Times New Roman" w:cs="Times New Roman"/>
          <w:sz w:val="36"/>
          <w:szCs w:val="36"/>
        </w:rPr>
        <w:t>National Meeting on August 18-</w:t>
      </w:r>
      <w:r w:rsidRPr="00AF41CD">
        <w:rPr>
          <w:rFonts w:ascii="Times New Roman" w:hAnsi="Times New Roman" w:cs="Times New Roman"/>
          <w:sz w:val="36"/>
          <w:szCs w:val="36"/>
        </w:rPr>
        <w:t xml:space="preserve">22, 2024. </w:t>
      </w:r>
      <w:r w:rsidR="00040F28">
        <w:rPr>
          <w:rFonts w:ascii="Times New Roman" w:hAnsi="Times New Roman" w:cs="Times New Roman"/>
          <w:sz w:val="36"/>
          <w:szCs w:val="36"/>
        </w:rPr>
        <w:t xml:space="preserve"> </w:t>
      </w:r>
      <w:r w:rsidRPr="00AF41CD">
        <w:rPr>
          <w:rFonts w:ascii="Times New Roman" w:hAnsi="Times New Roman" w:cs="Times New Roman"/>
          <w:sz w:val="36"/>
          <w:szCs w:val="36"/>
        </w:rPr>
        <w:t>M&amp;E respectfully asks the ACS Board of Directors for approval.</w:t>
      </w:r>
    </w:p>
    <w:p w14:paraId="0E65D275" w14:textId="77777777" w:rsidR="00966392" w:rsidRPr="00AF41CD" w:rsidRDefault="00966392" w:rsidP="009B0F2B">
      <w:pPr>
        <w:rPr>
          <w:rFonts w:ascii="Times New Roman" w:hAnsi="Times New Roman" w:cs="Times New Roman"/>
          <w:sz w:val="36"/>
          <w:szCs w:val="36"/>
        </w:rPr>
      </w:pPr>
    </w:p>
    <w:p w14:paraId="36E5DF6F" w14:textId="5422B60E" w:rsidR="009612B2" w:rsidRDefault="00720F1B" w:rsidP="009612B2">
      <w:pPr>
        <w:rPr>
          <w:rFonts w:ascii="Times New Roman" w:hAnsi="Times New Roman" w:cs="Times New Roman"/>
          <w:sz w:val="36"/>
          <w:szCs w:val="36"/>
        </w:rPr>
      </w:pPr>
      <w:r w:rsidRPr="00AF41CD">
        <w:rPr>
          <w:rFonts w:ascii="Times New Roman" w:hAnsi="Times New Roman" w:cs="Times New Roman"/>
          <w:sz w:val="36"/>
          <w:szCs w:val="36"/>
        </w:rPr>
        <w:t>M</w:t>
      </w:r>
      <w:r w:rsidR="00782DCC" w:rsidRPr="00AF41CD">
        <w:rPr>
          <w:rFonts w:ascii="Times New Roman" w:hAnsi="Times New Roman" w:cs="Times New Roman"/>
          <w:sz w:val="36"/>
          <w:szCs w:val="36"/>
        </w:rPr>
        <w:t>adam</w:t>
      </w:r>
      <w:r w:rsidR="00724FC2" w:rsidRPr="00AF41CD">
        <w:rPr>
          <w:rFonts w:ascii="Times New Roman" w:hAnsi="Times New Roman" w:cs="Times New Roman"/>
          <w:sz w:val="36"/>
          <w:szCs w:val="36"/>
        </w:rPr>
        <w:t xml:space="preserve"> President, this concludes my report.</w:t>
      </w:r>
    </w:p>
    <w:p w14:paraId="07057E67" w14:textId="77777777" w:rsidR="00576CA9" w:rsidRDefault="00576CA9" w:rsidP="009612B2">
      <w:pPr>
        <w:rPr>
          <w:rFonts w:ascii="Times New Roman" w:hAnsi="Times New Roman" w:cs="Times New Roman"/>
          <w:sz w:val="36"/>
          <w:szCs w:val="36"/>
        </w:rPr>
      </w:pPr>
    </w:p>
    <w:p w14:paraId="78CEF029" w14:textId="35E03E52" w:rsidR="00576CA9" w:rsidRPr="00AF41CD" w:rsidRDefault="00576CA9" w:rsidP="009612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Chair: John Pochan</w:t>
      </w:r>
      <w:bookmarkStart w:id="0" w:name="_GoBack"/>
      <w:bookmarkEnd w:id="0"/>
    </w:p>
    <w:sectPr w:rsidR="00576CA9" w:rsidRPr="00AF41CD" w:rsidSect="001C06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75D6" w14:textId="77777777" w:rsidR="00D524C0" w:rsidRDefault="00D524C0" w:rsidP="004E6345">
      <w:pPr>
        <w:spacing w:after="0" w:line="240" w:lineRule="auto"/>
      </w:pPr>
      <w:r>
        <w:separator/>
      </w:r>
    </w:p>
  </w:endnote>
  <w:endnote w:type="continuationSeparator" w:id="0">
    <w:p w14:paraId="53AA133F" w14:textId="77777777" w:rsidR="00D524C0" w:rsidRDefault="00D524C0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B33F4" w14:textId="77777777" w:rsidR="00D524C0" w:rsidRDefault="00D524C0" w:rsidP="004E6345">
      <w:pPr>
        <w:spacing w:after="0" w:line="240" w:lineRule="auto"/>
      </w:pPr>
      <w:r>
        <w:separator/>
      </w:r>
    </w:p>
  </w:footnote>
  <w:footnote w:type="continuationSeparator" w:id="0">
    <w:p w14:paraId="4A8983AC" w14:textId="77777777" w:rsidR="00D524C0" w:rsidRDefault="00D524C0" w:rsidP="004E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D5E"/>
    <w:multiLevelType w:val="hybridMultilevel"/>
    <w:tmpl w:val="14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52A8"/>
    <w:multiLevelType w:val="hybridMultilevel"/>
    <w:tmpl w:val="5B0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0"/>
    <w:rsid w:val="00001E53"/>
    <w:rsid w:val="000052C9"/>
    <w:rsid w:val="00040F28"/>
    <w:rsid w:val="0004478B"/>
    <w:rsid w:val="0005650F"/>
    <w:rsid w:val="00060966"/>
    <w:rsid w:val="00063FBA"/>
    <w:rsid w:val="000660EB"/>
    <w:rsid w:val="0006621B"/>
    <w:rsid w:val="00075AAD"/>
    <w:rsid w:val="00080DEA"/>
    <w:rsid w:val="00087650"/>
    <w:rsid w:val="00090DEE"/>
    <w:rsid w:val="000A2A52"/>
    <w:rsid w:val="000A6234"/>
    <w:rsid w:val="000B43D8"/>
    <w:rsid w:val="000B4F6A"/>
    <w:rsid w:val="000C1457"/>
    <w:rsid w:val="000C456A"/>
    <w:rsid w:val="001163BC"/>
    <w:rsid w:val="00127162"/>
    <w:rsid w:val="00127D22"/>
    <w:rsid w:val="0013705F"/>
    <w:rsid w:val="00137BA2"/>
    <w:rsid w:val="00144CC8"/>
    <w:rsid w:val="001639A5"/>
    <w:rsid w:val="001730C9"/>
    <w:rsid w:val="001771D4"/>
    <w:rsid w:val="00177C44"/>
    <w:rsid w:val="001879FF"/>
    <w:rsid w:val="00197A51"/>
    <w:rsid w:val="001A0C75"/>
    <w:rsid w:val="001A5D48"/>
    <w:rsid w:val="001C068C"/>
    <w:rsid w:val="001F6D49"/>
    <w:rsid w:val="00206AF7"/>
    <w:rsid w:val="00221BB1"/>
    <w:rsid w:val="002253E4"/>
    <w:rsid w:val="0023545A"/>
    <w:rsid w:val="0023738B"/>
    <w:rsid w:val="00251A69"/>
    <w:rsid w:val="00262918"/>
    <w:rsid w:val="00284AE3"/>
    <w:rsid w:val="00285933"/>
    <w:rsid w:val="002877CA"/>
    <w:rsid w:val="002902D9"/>
    <w:rsid w:val="00290573"/>
    <w:rsid w:val="00303DB7"/>
    <w:rsid w:val="00334A3F"/>
    <w:rsid w:val="0033732C"/>
    <w:rsid w:val="003412AF"/>
    <w:rsid w:val="0034290A"/>
    <w:rsid w:val="00370E90"/>
    <w:rsid w:val="00373CE7"/>
    <w:rsid w:val="00381B39"/>
    <w:rsid w:val="0039643C"/>
    <w:rsid w:val="003A6E54"/>
    <w:rsid w:val="003B2A14"/>
    <w:rsid w:val="003B77FF"/>
    <w:rsid w:val="003C5DFB"/>
    <w:rsid w:val="00401CCA"/>
    <w:rsid w:val="00403C8D"/>
    <w:rsid w:val="00404BE3"/>
    <w:rsid w:val="00407038"/>
    <w:rsid w:val="0041525D"/>
    <w:rsid w:val="0043301B"/>
    <w:rsid w:val="00434A20"/>
    <w:rsid w:val="00436878"/>
    <w:rsid w:val="00443C44"/>
    <w:rsid w:val="0045421F"/>
    <w:rsid w:val="004660CC"/>
    <w:rsid w:val="00476290"/>
    <w:rsid w:val="00486AAA"/>
    <w:rsid w:val="004B04C4"/>
    <w:rsid w:val="004D778B"/>
    <w:rsid w:val="004E6345"/>
    <w:rsid w:val="004F2DCF"/>
    <w:rsid w:val="004F60CA"/>
    <w:rsid w:val="0050087B"/>
    <w:rsid w:val="00501F36"/>
    <w:rsid w:val="00520051"/>
    <w:rsid w:val="005267DC"/>
    <w:rsid w:val="005320C6"/>
    <w:rsid w:val="00540B5B"/>
    <w:rsid w:val="00555072"/>
    <w:rsid w:val="00556FA3"/>
    <w:rsid w:val="00565146"/>
    <w:rsid w:val="005750EE"/>
    <w:rsid w:val="00576CA9"/>
    <w:rsid w:val="00581CDE"/>
    <w:rsid w:val="00593941"/>
    <w:rsid w:val="00594FB0"/>
    <w:rsid w:val="005A76D4"/>
    <w:rsid w:val="005B3560"/>
    <w:rsid w:val="005C5111"/>
    <w:rsid w:val="005D770F"/>
    <w:rsid w:val="005E0D7F"/>
    <w:rsid w:val="005E1231"/>
    <w:rsid w:val="005F3F09"/>
    <w:rsid w:val="005F788E"/>
    <w:rsid w:val="00602898"/>
    <w:rsid w:val="00604760"/>
    <w:rsid w:val="00607CD9"/>
    <w:rsid w:val="006108E1"/>
    <w:rsid w:val="00643E53"/>
    <w:rsid w:val="00695B63"/>
    <w:rsid w:val="00697730"/>
    <w:rsid w:val="006C5761"/>
    <w:rsid w:val="006D603A"/>
    <w:rsid w:val="00705095"/>
    <w:rsid w:val="0070560F"/>
    <w:rsid w:val="00720F1B"/>
    <w:rsid w:val="00724FC2"/>
    <w:rsid w:val="00727470"/>
    <w:rsid w:val="00732E27"/>
    <w:rsid w:val="00756C6C"/>
    <w:rsid w:val="007704B6"/>
    <w:rsid w:val="00772678"/>
    <w:rsid w:val="007773AF"/>
    <w:rsid w:val="00782DCC"/>
    <w:rsid w:val="007A09BB"/>
    <w:rsid w:val="007A2F18"/>
    <w:rsid w:val="007A6DDC"/>
    <w:rsid w:val="007B7839"/>
    <w:rsid w:val="007C76C0"/>
    <w:rsid w:val="007E7EB8"/>
    <w:rsid w:val="008008AC"/>
    <w:rsid w:val="00805C11"/>
    <w:rsid w:val="008061C7"/>
    <w:rsid w:val="00816083"/>
    <w:rsid w:val="00832E64"/>
    <w:rsid w:val="00873156"/>
    <w:rsid w:val="00886539"/>
    <w:rsid w:val="00894A65"/>
    <w:rsid w:val="008B4D85"/>
    <w:rsid w:val="008B7994"/>
    <w:rsid w:val="008D4957"/>
    <w:rsid w:val="008E7829"/>
    <w:rsid w:val="00905F23"/>
    <w:rsid w:val="00906460"/>
    <w:rsid w:val="00915BAB"/>
    <w:rsid w:val="0093778F"/>
    <w:rsid w:val="00946463"/>
    <w:rsid w:val="009501DA"/>
    <w:rsid w:val="0095080B"/>
    <w:rsid w:val="009612B2"/>
    <w:rsid w:val="00961F90"/>
    <w:rsid w:val="00963F3E"/>
    <w:rsid w:val="00966392"/>
    <w:rsid w:val="009805D2"/>
    <w:rsid w:val="009841A2"/>
    <w:rsid w:val="00984756"/>
    <w:rsid w:val="00987360"/>
    <w:rsid w:val="009878A6"/>
    <w:rsid w:val="00997539"/>
    <w:rsid w:val="009A03EE"/>
    <w:rsid w:val="009B0F2B"/>
    <w:rsid w:val="009B7B6A"/>
    <w:rsid w:val="009C1E4E"/>
    <w:rsid w:val="009F23E7"/>
    <w:rsid w:val="009F500C"/>
    <w:rsid w:val="00A04A9E"/>
    <w:rsid w:val="00A10766"/>
    <w:rsid w:val="00A51E22"/>
    <w:rsid w:val="00A66E63"/>
    <w:rsid w:val="00A710B7"/>
    <w:rsid w:val="00A74E95"/>
    <w:rsid w:val="00A75C8A"/>
    <w:rsid w:val="00A86A0F"/>
    <w:rsid w:val="00A87B63"/>
    <w:rsid w:val="00A96365"/>
    <w:rsid w:val="00A96699"/>
    <w:rsid w:val="00AB3BDC"/>
    <w:rsid w:val="00AE1472"/>
    <w:rsid w:val="00AF41CD"/>
    <w:rsid w:val="00AF7B33"/>
    <w:rsid w:val="00B05C17"/>
    <w:rsid w:val="00B15EA1"/>
    <w:rsid w:val="00B22169"/>
    <w:rsid w:val="00B238DF"/>
    <w:rsid w:val="00B27703"/>
    <w:rsid w:val="00B358A7"/>
    <w:rsid w:val="00B60E53"/>
    <w:rsid w:val="00B61A98"/>
    <w:rsid w:val="00B7065E"/>
    <w:rsid w:val="00B7179D"/>
    <w:rsid w:val="00B851A9"/>
    <w:rsid w:val="00B9223D"/>
    <w:rsid w:val="00B93EDE"/>
    <w:rsid w:val="00B9707E"/>
    <w:rsid w:val="00BA7A9C"/>
    <w:rsid w:val="00BB20E3"/>
    <w:rsid w:val="00BF2214"/>
    <w:rsid w:val="00C04491"/>
    <w:rsid w:val="00C35155"/>
    <w:rsid w:val="00C41C05"/>
    <w:rsid w:val="00C82401"/>
    <w:rsid w:val="00C8406D"/>
    <w:rsid w:val="00C958C1"/>
    <w:rsid w:val="00CA7352"/>
    <w:rsid w:val="00CC222E"/>
    <w:rsid w:val="00CC4FF7"/>
    <w:rsid w:val="00CE6561"/>
    <w:rsid w:val="00D524C0"/>
    <w:rsid w:val="00D544F9"/>
    <w:rsid w:val="00D552EB"/>
    <w:rsid w:val="00D60B66"/>
    <w:rsid w:val="00D71687"/>
    <w:rsid w:val="00D95820"/>
    <w:rsid w:val="00D97F62"/>
    <w:rsid w:val="00DA725B"/>
    <w:rsid w:val="00DD1C82"/>
    <w:rsid w:val="00DF5769"/>
    <w:rsid w:val="00E02A8C"/>
    <w:rsid w:val="00E0647C"/>
    <w:rsid w:val="00E14D18"/>
    <w:rsid w:val="00E230E0"/>
    <w:rsid w:val="00E27908"/>
    <w:rsid w:val="00E421C2"/>
    <w:rsid w:val="00E45990"/>
    <w:rsid w:val="00E466C2"/>
    <w:rsid w:val="00E50FF1"/>
    <w:rsid w:val="00E5121B"/>
    <w:rsid w:val="00E70D9E"/>
    <w:rsid w:val="00E75A6F"/>
    <w:rsid w:val="00E75B59"/>
    <w:rsid w:val="00E83A91"/>
    <w:rsid w:val="00EA5F86"/>
    <w:rsid w:val="00EC6A0B"/>
    <w:rsid w:val="00ED0047"/>
    <w:rsid w:val="00ED0B87"/>
    <w:rsid w:val="00ED60D3"/>
    <w:rsid w:val="00EE5014"/>
    <w:rsid w:val="00F2629F"/>
    <w:rsid w:val="00F36714"/>
    <w:rsid w:val="00F46640"/>
    <w:rsid w:val="00F76CD1"/>
    <w:rsid w:val="00F969A2"/>
    <w:rsid w:val="00FA499A"/>
    <w:rsid w:val="00FB6827"/>
    <w:rsid w:val="00FD0592"/>
    <w:rsid w:val="00FF55F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Hutchins</dc:creator>
  <cp:lastModifiedBy>Robin Preston</cp:lastModifiedBy>
  <cp:revision>2</cp:revision>
  <cp:lastPrinted>2016-08-22T15:45:00Z</cp:lastPrinted>
  <dcterms:created xsi:type="dcterms:W3CDTF">2016-08-29T19:39:00Z</dcterms:created>
  <dcterms:modified xsi:type="dcterms:W3CDTF">2016-08-29T19:39:00Z</dcterms:modified>
</cp:coreProperties>
</file>