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2C" w14:textId="29265519" w:rsidR="004C1B26" w:rsidRDefault="004C1B26" w:rsidP="00561DCA">
      <w:pPr>
        <w:spacing w:after="0" w:line="240" w:lineRule="auto"/>
      </w:pPr>
    </w:p>
    <w:p w14:paraId="74A34B99" w14:textId="3E9B5E46" w:rsidR="008B20B1" w:rsidRDefault="008B20B1"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F3B2" wp14:editId="6EEC4562">
            <wp:simplePos x="0" y="0"/>
            <wp:positionH relativeFrom="page">
              <wp:posOffset>-368300</wp:posOffset>
            </wp:positionH>
            <wp:positionV relativeFrom="paragraph">
              <wp:posOffset>9045575</wp:posOffset>
            </wp:positionV>
            <wp:extent cx="7772135" cy="1005805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8D0E" w14:textId="0E15BA52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E442E0" wp14:editId="7299846F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772135" cy="10058057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15C75" w14:textId="248B4654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75DC2559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508CDE8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6AB652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6C58026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4C784B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C52B871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C93B8B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56A54F63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8239E8A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5A97A1EA" w14:textId="77777777" w:rsidR="00C33BD2" w:rsidRDefault="00C33BD2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E9C44A5" w14:textId="4731BFCB" w:rsidR="008B20B1" w:rsidRP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  <w:r w:rsidRPr="008B20B1">
        <w:rPr>
          <w:rFonts w:cs="Arial"/>
          <w:color w:val="002060"/>
          <w:sz w:val="32"/>
          <w:szCs w:val="32"/>
        </w:rPr>
        <w:t>Join the [ACS Group Name] of the American Chemical Society for a free community event for Chemists Celebrate Earth Week and celebrate the importance of chemistry in everyday life! Learn about this year’s theme, The Buzz about Bugs: Insect Chemistry with [Number] exciting [virtual/hands-on] activities.</w:t>
      </w:r>
    </w:p>
    <w:p w14:paraId="6C02308D" w14:textId="777CB765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2B0D7D6C" w14:textId="6A8B7C38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When: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[Date and time of your event]</w:t>
      </w:r>
    </w:p>
    <w:p w14:paraId="3F9156CD" w14:textId="5DB1C94B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Where: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[Location of your event]</w:t>
      </w:r>
    </w:p>
    <w:p w14:paraId="45BBC3A6" w14:textId="1954518E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4F4D9497" w14:textId="77777777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color w:val="002060"/>
          <w:sz w:val="32"/>
        </w:rPr>
        <w:t>Questions about the event, please contact [Your name] at [Your email].</w:t>
      </w:r>
    </w:p>
    <w:p w14:paraId="6E4A4429" w14:textId="77777777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3225DAE5" w14:textId="77777777" w:rsidR="008B20B1" w:rsidRPr="008B20B1" w:rsidRDefault="008B20B1" w:rsidP="008B20B1">
      <w:pPr>
        <w:spacing w:after="0" w:line="240" w:lineRule="auto"/>
        <w:rPr>
          <w:b/>
          <w:color w:val="002060"/>
          <w:sz w:val="32"/>
        </w:rPr>
      </w:pPr>
      <w:r w:rsidRPr="008B20B1">
        <w:rPr>
          <w:b/>
          <w:color w:val="002060"/>
          <w:sz w:val="32"/>
        </w:rPr>
        <w:t>We hope to see you there!</w:t>
      </w:r>
    </w:p>
    <w:p w14:paraId="515519E7" w14:textId="0501C8BD" w:rsidR="00561DCA" w:rsidRPr="00C33BD2" w:rsidRDefault="00561DCA" w:rsidP="00C33BD2"/>
    <w:sectPr w:rsidR="00561DCA" w:rsidRPr="00C3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2DA9" w14:textId="77777777" w:rsidR="00894B52" w:rsidRDefault="00894B52" w:rsidP="00C51049">
      <w:pPr>
        <w:spacing w:after="0" w:line="240" w:lineRule="auto"/>
      </w:pPr>
      <w:r>
        <w:separator/>
      </w:r>
    </w:p>
  </w:endnote>
  <w:endnote w:type="continuationSeparator" w:id="0">
    <w:p w14:paraId="654A6CDB" w14:textId="77777777" w:rsidR="00894B52" w:rsidRDefault="00894B52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F08D" w14:textId="77777777" w:rsidR="00894B52" w:rsidRDefault="00894B52" w:rsidP="00C51049">
      <w:pPr>
        <w:spacing w:after="0" w:line="240" w:lineRule="auto"/>
      </w:pPr>
      <w:r>
        <w:separator/>
      </w:r>
    </w:p>
  </w:footnote>
  <w:footnote w:type="continuationSeparator" w:id="0">
    <w:p w14:paraId="68442FA1" w14:textId="77777777" w:rsidR="00894B52" w:rsidRDefault="00894B52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4C1B26"/>
    <w:rsid w:val="00561DCA"/>
    <w:rsid w:val="0058410D"/>
    <w:rsid w:val="00604E21"/>
    <w:rsid w:val="006D6A69"/>
    <w:rsid w:val="007E5EB1"/>
    <w:rsid w:val="0080321C"/>
    <w:rsid w:val="00894B52"/>
    <w:rsid w:val="008B20B1"/>
    <w:rsid w:val="00A864C5"/>
    <w:rsid w:val="00AA2953"/>
    <w:rsid w:val="00C06EEC"/>
    <w:rsid w:val="00C33BD2"/>
    <w:rsid w:val="00C51049"/>
    <w:rsid w:val="00CE307C"/>
    <w:rsid w:val="00DD6F5C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Galvan, Patricia</cp:lastModifiedBy>
  <cp:revision>3</cp:revision>
  <cp:lastPrinted>2019-08-08T20:52:00Z</cp:lastPrinted>
  <dcterms:created xsi:type="dcterms:W3CDTF">2022-02-14T16:17:00Z</dcterms:created>
  <dcterms:modified xsi:type="dcterms:W3CDTF">2022-02-14T16:17:00Z</dcterms:modified>
</cp:coreProperties>
</file>