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768" w14:textId="31B89914" w:rsidR="00613C67" w:rsidRDefault="009E0BCE" w:rsidP="00BE64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October/November</w:t>
      </w:r>
      <w:r w:rsidR="00411B32">
        <w:rPr>
          <w:b/>
          <w:sz w:val="28"/>
          <w:szCs w:val="28"/>
        </w:rPr>
        <w:t xml:space="preserve"> 2018</w:t>
      </w:r>
      <w:r w:rsidR="00613C67" w:rsidRPr="006F3EA6">
        <w:rPr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572"/>
        <w:gridCol w:w="8559"/>
        <w:gridCol w:w="52"/>
      </w:tblGrid>
      <w:tr w:rsidR="0017239D" w14:paraId="156DEA66" w14:textId="77777777" w:rsidTr="0017239D">
        <w:trPr>
          <w:gridAfter w:val="1"/>
          <w:wAfter w:w="109" w:type="dxa"/>
        </w:trPr>
        <w:tc>
          <w:tcPr>
            <w:tcW w:w="1239" w:type="dxa"/>
          </w:tcPr>
          <w:p w14:paraId="37C3461A" w14:textId="457C0919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8699" w:type="dxa"/>
          </w:tcPr>
          <w:p w14:paraId="596511EF" w14:textId="4275E63D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NGSS</w:t>
            </w:r>
          </w:p>
        </w:tc>
      </w:tr>
      <w:tr w:rsidR="0017239D" w14:paraId="0373949E" w14:textId="77777777" w:rsidTr="0017239D">
        <w:tc>
          <w:tcPr>
            <w:tcW w:w="1239" w:type="dxa"/>
          </w:tcPr>
          <w:p w14:paraId="34C60619" w14:textId="22D0469B" w:rsidR="005E1E0B" w:rsidRDefault="006300DA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 vs. Titan: A Showdown of Human Habitability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314759" w:rsidRPr="00983CDE" w14:paraId="7EB6D0B5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59723577" w14:textId="77777777" w:rsidR="009A3497" w:rsidRPr="009A3497" w:rsidRDefault="009A3497" w:rsidP="00032249">
                  <w:pPr>
                    <w:pStyle w:val="NoSpacing"/>
                    <w:rPr>
                      <w:b/>
                    </w:rPr>
                  </w:pPr>
                  <w:r w:rsidRPr="009A3497">
                    <w:rPr>
                      <w:b/>
                    </w:rPr>
                    <w:t>HS-ETS1-3</w:t>
                  </w:r>
                </w:p>
                <w:p w14:paraId="2D8A1334" w14:textId="77777777" w:rsidR="009A3497" w:rsidRPr="009A3497" w:rsidRDefault="009A3497" w:rsidP="00032249">
                  <w:pPr>
                    <w:pStyle w:val="NoSpacing"/>
                  </w:pPr>
                  <w:r w:rsidRPr="009A3497"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14:paraId="458183DC" w14:textId="2D3D0EB1" w:rsidR="00032249" w:rsidRPr="00032249" w:rsidRDefault="00032249" w:rsidP="00032249">
                  <w:pPr>
                    <w:pStyle w:val="NoSpacing"/>
                    <w:rPr>
                      <w:b/>
                    </w:rPr>
                  </w:pPr>
                  <w:r w:rsidRPr="009A3497">
                    <w:rPr>
                      <w:b/>
                    </w:rPr>
                    <w:t>HS-LS1-</w:t>
                  </w:r>
                  <w:r w:rsidR="00925193">
                    <w:rPr>
                      <w:b/>
                    </w:rPr>
                    <w:t>6</w:t>
                  </w:r>
                </w:p>
                <w:p w14:paraId="5927D2B0" w14:textId="77777777" w:rsidR="00314759" w:rsidRDefault="00925193" w:rsidP="00032249">
                  <w:pPr>
                    <w:pStyle w:val="NoSpacing"/>
                  </w:pPr>
                  <w:r>
                    <w:t>Construct and revise an explanation based on evidence for how carbon, hydrogen, and oxygen from sugar molecules may combine with other elements to form amino acids and/or other large carbon-based molecules.</w:t>
                  </w:r>
                </w:p>
                <w:p w14:paraId="2EB55CD3" w14:textId="2C9E8A2E" w:rsidR="003D56AB" w:rsidRPr="00032249" w:rsidRDefault="003D56AB" w:rsidP="00032249">
                  <w:pPr>
                    <w:pStyle w:val="NoSpacing"/>
                  </w:pPr>
                </w:p>
              </w:tc>
            </w:tr>
          </w:tbl>
          <w:p w14:paraId="4671A996" w14:textId="77777777" w:rsidR="00314759" w:rsidRDefault="00314759" w:rsidP="00314759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798BB018" w14:textId="77777777" w:rsidR="00925193" w:rsidRPr="00925193" w:rsidRDefault="00925193" w:rsidP="0003224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ETS1.A: Defining and Delimiting Engineering Problems</w:t>
            </w:r>
          </w:p>
          <w:p w14:paraId="0653E85F" w14:textId="3D943395" w:rsidR="00032249" w:rsidRPr="00AE22EE" w:rsidRDefault="00032249" w:rsidP="0003224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LS1.A: Structure and Function</w:t>
            </w:r>
          </w:p>
          <w:p w14:paraId="076F2C47" w14:textId="77777777" w:rsidR="00314759" w:rsidRDefault="00314759" w:rsidP="00314759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07F30F48" w14:textId="77777777" w:rsidR="00925193" w:rsidRDefault="00925193" w:rsidP="00314759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14:paraId="2541A6C3" w14:textId="35EAB373" w:rsidR="00314759" w:rsidRDefault="00032249" w:rsidP="00314759">
            <w:pPr>
              <w:pStyle w:val="ListParagraph"/>
              <w:numPr>
                <w:ilvl w:val="0"/>
                <w:numId w:val="1"/>
              </w:numPr>
            </w:pPr>
            <w:r>
              <w:t>Energy and Matter</w:t>
            </w:r>
          </w:p>
          <w:p w14:paraId="158074C3" w14:textId="1F727699" w:rsidR="001F00A1" w:rsidRDefault="00925193" w:rsidP="00314759">
            <w:pPr>
              <w:pStyle w:val="ListParagraph"/>
              <w:numPr>
                <w:ilvl w:val="0"/>
                <w:numId w:val="1"/>
              </w:numPr>
            </w:pPr>
            <w:r>
              <w:t>Structure and F</w:t>
            </w:r>
            <w:r w:rsidR="001F00A1">
              <w:t>unction</w:t>
            </w:r>
          </w:p>
          <w:p w14:paraId="62A73E83" w14:textId="77777777" w:rsidR="00314759" w:rsidRDefault="00314759" w:rsidP="00314759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68AC4E62" w14:textId="33EC1F44" w:rsidR="00CB5DEF" w:rsidRDefault="00925193" w:rsidP="00314759">
            <w:pPr>
              <w:pStyle w:val="ListParagraph"/>
              <w:numPr>
                <w:ilvl w:val="0"/>
                <w:numId w:val="5"/>
              </w:numPr>
            </w:pPr>
            <w:r>
              <w:t>Asking questions (for science) and defining problems (for engineering)</w:t>
            </w:r>
          </w:p>
          <w:p w14:paraId="55AC28B6" w14:textId="61452011" w:rsidR="00925193" w:rsidRDefault="00925193" w:rsidP="00314759">
            <w:pPr>
              <w:pStyle w:val="ListParagraph"/>
              <w:numPr>
                <w:ilvl w:val="0"/>
                <w:numId w:val="5"/>
              </w:numPr>
            </w:pPr>
            <w:r>
              <w:t>Analyzing and interpreting data</w:t>
            </w:r>
          </w:p>
          <w:p w14:paraId="7E753289" w14:textId="77777777" w:rsidR="00314759" w:rsidRDefault="00314759" w:rsidP="00314759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415DC0F6" w14:textId="77777777" w:rsidR="005E1E0B" w:rsidRDefault="00314759" w:rsidP="000162F7">
            <w:pPr>
              <w:pStyle w:val="ListParagraph"/>
              <w:numPr>
                <w:ilvl w:val="0"/>
                <w:numId w:val="16"/>
              </w:numPr>
              <w:outlineLvl w:val="0"/>
            </w:pPr>
            <w:r>
              <w:t>Scientific knowledge assumes an order and consistency in natural systems</w:t>
            </w:r>
          </w:p>
          <w:p w14:paraId="2BE4CC05" w14:textId="71209E7D" w:rsidR="00D97440" w:rsidRDefault="00D97440" w:rsidP="00314759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85CDE76" w14:textId="77777777" w:rsidTr="0017239D">
        <w:tc>
          <w:tcPr>
            <w:tcW w:w="1239" w:type="dxa"/>
          </w:tcPr>
          <w:p w14:paraId="041918BD" w14:textId="0D605A03" w:rsidR="005E1E0B" w:rsidRDefault="006300DA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Shocking Chemistry of Electric Eels</w:t>
            </w:r>
          </w:p>
        </w:tc>
        <w:tc>
          <w:tcPr>
            <w:tcW w:w="8808" w:type="dxa"/>
            <w:gridSpan w:val="2"/>
          </w:tcPr>
          <w:p w14:paraId="064350EF" w14:textId="77777777" w:rsidR="00032249" w:rsidRDefault="00032249" w:rsidP="00032249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HS-PS1-3.</w:t>
            </w:r>
          </w:p>
          <w:p w14:paraId="0ED08258" w14:textId="7C2BC04A" w:rsidR="00D97440" w:rsidRDefault="00032249" w:rsidP="00032249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Plan and conduct an investigation to gather evidence to compare the structure of substances at the bulk scale to infer the strength of electrical forces between particles.</w:t>
            </w:r>
          </w:p>
          <w:p w14:paraId="357CC4E1" w14:textId="77777777" w:rsidR="00032249" w:rsidRPr="000E2573" w:rsidRDefault="00032249" w:rsidP="00032249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3BD20E" w14:textId="280FE90B" w:rsidR="00D97440" w:rsidRDefault="00D97440" w:rsidP="00D97440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586B8C47" w14:textId="306E0130" w:rsidR="007A1635" w:rsidRPr="007A1635" w:rsidRDefault="007A1635" w:rsidP="007346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PS1.B: Chemical Reactions</w:t>
            </w:r>
          </w:p>
          <w:p w14:paraId="6A1E9F86" w14:textId="286C28F2" w:rsidR="005E53B8" w:rsidRPr="00BD5776" w:rsidRDefault="005E53B8" w:rsidP="007346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ETS1.C: Optimizing the design solution</w:t>
            </w:r>
          </w:p>
          <w:p w14:paraId="033E0259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67397B61" w14:textId="77777777" w:rsidR="007346A2" w:rsidRDefault="007346A2" w:rsidP="007346A2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679BB7C6" w14:textId="7BF7A9C9" w:rsidR="007A1635" w:rsidRDefault="007A1635" w:rsidP="007346A2">
            <w:pPr>
              <w:pStyle w:val="ListParagraph"/>
              <w:numPr>
                <w:ilvl w:val="0"/>
                <w:numId w:val="1"/>
              </w:numPr>
            </w:pPr>
            <w:r>
              <w:t>Energy and Matter</w:t>
            </w:r>
          </w:p>
          <w:p w14:paraId="2B20EF28" w14:textId="588CC56D" w:rsidR="007346A2" w:rsidRDefault="007346A2" w:rsidP="007346A2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14:paraId="7654963A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7B08366" w14:textId="77777777" w:rsidR="007346A2" w:rsidRDefault="007346A2" w:rsidP="007346A2">
            <w:pPr>
              <w:pStyle w:val="ListParagraph"/>
              <w:numPr>
                <w:ilvl w:val="0"/>
                <w:numId w:val="1"/>
              </w:numPr>
            </w:pPr>
            <w:r>
              <w:t>Developing and using models</w:t>
            </w:r>
          </w:p>
          <w:p w14:paraId="6C72641D" w14:textId="02088D92" w:rsidR="00D97440" w:rsidRDefault="007A1635" w:rsidP="007346A2">
            <w:pPr>
              <w:pStyle w:val="ListParagraph"/>
              <w:numPr>
                <w:ilvl w:val="0"/>
                <w:numId w:val="1"/>
              </w:numPr>
            </w:pPr>
            <w:r>
              <w:t xml:space="preserve">Constructing explanations </w:t>
            </w:r>
            <w:r w:rsidR="000162F7">
              <w:t xml:space="preserve">(for science) and </w:t>
            </w:r>
            <w:r>
              <w:t>designing solutions</w:t>
            </w:r>
            <w:r w:rsidR="000162F7">
              <w:t xml:space="preserve"> (for engineering)</w:t>
            </w:r>
          </w:p>
          <w:p w14:paraId="7B778F96" w14:textId="77777777" w:rsidR="00D97440" w:rsidRDefault="00D97440" w:rsidP="00D97440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624A85CA" w14:textId="77777777" w:rsidR="003D56AB" w:rsidRPr="003D56AB" w:rsidRDefault="003D56AB" w:rsidP="003D56AB">
            <w:pPr>
              <w:pStyle w:val="ListParagraph"/>
              <w:numPr>
                <w:ilvl w:val="0"/>
                <w:numId w:val="1"/>
              </w:numPr>
              <w:outlineLvl w:val="0"/>
              <w:rPr>
                <w:b/>
                <w:sz w:val="28"/>
                <w:szCs w:val="28"/>
              </w:rPr>
            </w:pPr>
            <w:r>
              <w:t>Science models, laws, mechanisms, and theories explain natural phenomena</w:t>
            </w:r>
          </w:p>
          <w:p w14:paraId="47CA2877" w14:textId="51AFD9FC" w:rsidR="005E1E0B" w:rsidRPr="003D56AB" w:rsidRDefault="003D56AB" w:rsidP="003D56AB">
            <w:pPr>
              <w:pStyle w:val="ListParagraph"/>
              <w:numPr>
                <w:ilvl w:val="0"/>
                <w:numId w:val="1"/>
              </w:numPr>
              <w:outlineLvl w:val="0"/>
              <w:rPr>
                <w:b/>
                <w:sz w:val="28"/>
                <w:szCs w:val="28"/>
              </w:rPr>
            </w:pPr>
            <w:r>
              <w:t>Scientific knowledge assumes an order and consistency in natural systems</w:t>
            </w:r>
          </w:p>
          <w:p w14:paraId="51D6CBFF" w14:textId="4C61320E" w:rsidR="003D56AB" w:rsidRDefault="003D56AB" w:rsidP="003D56AB">
            <w:pPr>
              <w:pStyle w:val="ListParagraph"/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F414189" w14:textId="77777777" w:rsidTr="0017239D">
        <w:tc>
          <w:tcPr>
            <w:tcW w:w="1239" w:type="dxa"/>
          </w:tcPr>
          <w:p w14:paraId="5DCF3320" w14:textId="3A24A230" w:rsidR="005E1E0B" w:rsidRDefault="006300DA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Feeding the World: A Story of Guano, War, and Invention</w:t>
            </w:r>
          </w:p>
        </w:tc>
        <w:tc>
          <w:tcPr>
            <w:tcW w:w="8808" w:type="dxa"/>
            <w:gridSpan w:val="2"/>
          </w:tcPr>
          <w:p w14:paraId="41DFF180" w14:textId="77777777" w:rsidR="0056051D" w:rsidRDefault="0056051D" w:rsidP="004C006C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HS-PS1-6. </w:t>
            </w:r>
          </w:p>
          <w:p w14:paraId="6D41890F" w14:textId="321DF22A" w:rsidR="0056051D" w:rsidRDefault="0056051D" w:rsidP="004C006C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051D">
              <w:rPr>
                <w:rFonts w:ascii="Arial" w:eastAsia="Times New Roman" w:hAnsi="Arial" w:cs="Arial"/>
                <w:bCs/>
                <w:sz w:val="20"/>
                <w:szCs w:val="20"/>
              </w:rPr>
              <w:t>Refine the design of a chemical system by specifying a change in conditions that would produce increased amounts of products at equilibrium.</w:t>
            </w:r>
          </w:p>
          <w:p w14:paraId="19760BEC" w14:textId="77777777" w:rsidR="00CC4DBA" w:rsidRDefault="00CC4DBA" w:rsidP="004C006C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1CDBB7" w14:textId="2A083F6D" w:rsidR="004C006C" w:rsidRPr="00DF210A" w:rsidRDefault="004C006C" w:rsidP="004C006C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HS-ETS1-1</w:t>
            </w:r>
            <w:r w:rsidRPr="00DF2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3225B09B" w14:textId="744B40A1" w:rsidR="004C006C" w:rsidRPr="00D378F6" w:rsidRDefault="004C006C" w:rsidP="004C006C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Analyze a major global challenge to specify qualitative and quantitative criteria and constraints for solutions that account for societal needs and wants.</w:t>
            </w:r>
          </w:p>
          <w:p w14:paraId="76BA622F" w14:textId="3A16F2EC" w:rsidR="000E2573" w:rsidRDefault="000E2573" w:rsidP="0017239D">
            <w:pPr>
              <w:pStyle w:val="NoSpacing"/>
              <w:rPr>
                <w:b/>
              </w:rPr>
            </w:pPr>
          </w:p>
          <w:p w14:paraId="0503D443" w14:textId="630FF86D" w:rsidR="0017239D" w:rsidRDefault="0017239D" w:rsidP="0017239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7E1CD7E9" w14:textId="05FB5F92" w:rsidR="005E53B8" w:rsidRDefault="005E53B8" w:rsidP="005E53B8">
            <w:pPr>
              <w:pStyle w:val="NoSpacing"/>
              <w:numPr>
                <w:ilvl w:val="0"/>
                <w:numId w:val="15"/>
              </w:numPr>
            </w:pPr>
            <w:r>
              <w:t>PS1.A: Structure and Properties of Matter</w:t>
            </w:r>
          </w:p>
          <w:p w14:paraId="178E19EA" w14:textId="40E9E423" w:rsidR="004C006C" w:rsidRDefault="00CC4DBA" w:rsidP="005E53B8">
            <w:pPr>
              <w:pStyle w:val="NoSpacing"/>
              <w:numPr>
                <w:ilvl w:val="0"/>
                <w:numId w:val="15"/>
              </w:numPr>
            </w:pPr>
            <w:r w:rsidRPr="00CC4DBA">
              <w:t>ETS1.</w:t>
            </w:r>
            <w:r>
              <w:t>C</w:t>
            </w:r>
            <w:r w:rsidR="00A86D65">
              <w:t xml:space="preserve">: </w:t>
            </w:r>
            <w:proofErr w:type="spellStart"/>
            <w:r>
              <w:t>Optimmizing</w:t>
            </w:r>
            <w:proofErr w:type="spellEnd"/>
            <w:r>
              <w:t xml:space="preserve"> the Design Solution</w:t>
            </w:r>
          </w:p>
          <w:p w14:paraId="709DBBE8" w14:textId="77777777" w:rsidR="0017239D" w:rsidRDefault="0017239D" w:rsidP="0017239D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79AC0CD5" w14:textId="77777777" w:rsidR="00A86D65" w:rsidRDefault="00A86D65" w:rsidP="000162F7">
            <w:pPr>
              <w:pStyle w:val="ListParagraph"/>
              <w:numPr>
                <w:ilvl w:val="0"/>
                <w:numId w:val="15"/>
              </w:numPr>
            </w:pPr>
            <w:r>
              <w:t>Scale, Proportion, and Quantity</w:t>
            </w:r>
          </w:p>
          <w:p w14:paraId="72791BD5" w14:textId="5957001C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Systems and System Models</w:t>
            </w:r>
          </w:p>
          <w:p w14:paraId="10FD5EAD" w14:textId="77777777" w:rsidR="0017239D" w:rsidRDefault="0017239D" w:rsidP="0017239D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1AAB82D9" w14:textId="67E1F970" w:rsidR="0017239D" w:rsidRDefault="00A86D65" w:rsidP="000162F7">
            <w:pPr>
              <w:pStyle w:val="ListParagraph"/>
              <w:numPr>
                <w:ilvl w:val="0"/>
                <w:numId w:val="15"/>
              </w:numPr>
            </w:pPr>
            <w:r>
              <w:t>Planning and carrying out investigations</w:t>
            </w:r>
          </w:p>
          <w:p w14:paraId="632B3F03" w14:textId="239116DA" w:rsidR="00CC4DBA" w:rsidRDefault="00CC4DBA" w:rsidP="000162F7">
            <w:pPr>
              <w:pStyle w:val="ListParagraph"/>
              <w:numPr>
                <w:ilvl w:val="0"/>
                <w:numId w:val="15"/>
              </w:numPr>
            </w:pPr>
            <w:r>
              <w:t>Constructing explanations (for science) and designing solutions (for engineering)</w:t>
            </w:r>
          </w:p>
          <w:p w14:paraId="40C78C62" w14:textId="77777777" w:rsidR="0017239D" w:rsidRDefault="0017239D" w:rsidP="0017239D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2E391C11" w14:textId="77777777" w:rsidR="005E1E0B" w:rsidRDefault="00A86D65" w:rsidP="007A1635">
            <w:pPr>
              <w:pStyle w:val="NoSpacing"/>
              <w:numPr>
                <w:ilvl w:val="0"/>
                <w:numId w:val="15"/>
              </w:numPr>
            </w:pPr>
            <w:r w:rsidRPr="00A86D65">
              <w:t>Science addresses questions about the natural and material world.</w:t>
            </w:r>
          </w:p>
          <w:p w14:paraId="70E93FCB" w14:textId="102673E7" w:rsidR="00CC4DBA" w:rsidRPr="00A86D65" w:rsidRDefault="00CC4DBA" w:rsidP="00CC4DBA">
            <w:pPr>
              <w:pStyle w:val="NoSpacing"/>
              <w:ind w:left="720"/>
            </w:pPr>
          </w:p>
        </w:tc>
      </w:tr>
      <w:tr w:rsidR="0017239D" w14:paraId="5180CCBD" w14:textId="77777777" w:rsidTr="0017239D">
        <w:tc>
          <w:tcPr>
            <w:tcW w:w="1239" w:type="dxa"/>
          </w:tcPr>
          <w:p w14:paraId="035759F4" w14:textId="6D1625CA" w:rsidR="00314759" w:rsidRDefault="006300DA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Glass Changed the World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983CDE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A8C8F41" w14:textId="01F154AE" w:rsidR="00D97440" w:rsidRDefault="00A86D65" w:rsidP="004C006C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A86D6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56051D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PS2-6</w:t>
                  </w: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 xml:space="preserve">. </w:t>
                  </w:r>
                </w:p>
                <w:p w14:paraId="100CBCA8" w14:textId="77777777" w:rsidR="00A86D65" w:rsidRDefault="0056051D" w:rsidP="004C006C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Communicate scientific and technical information about why the molecular-level structure is important in the functioning of designed materials</w:t>
                  </w:r>
                  <w:r w:rsidR="00A86D65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14:paraId="688B05DE" w14:textId="6EA6CCD3" w:rsidR="0056051D" w:rsidRPr="00983CDE" w:rsidRDefault="0056051D" w:rsidP="004C006C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47E42C4C" w14:textId="77777777" w:rsidR="00D97440" w:rsidRDefault="00D97440" w:rsidP="00D97440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F6F1506" w14:textId="2B5A84ED" w:rsidR="005E53B8" w:rsidRDefault="0056051D" w:rsidP="00D97440">
            <w:pPr>
              <w:pStyle w:val="ListParagraph"/>
              <w:numPr>
                <w:ilvl w:val="0"/>
                <w:numId w:val="10"/>
              </w:numPr>
            </w:pPr>
            <w:r>
              <w:t>PS1.A: Structure and Properties of Matter</w:t>
            </w:r>
          </w:p>
          <w:p w14:paraId="4AAA41AD" w14:textId="72E143A6" w:rsidR="003351AA" w:rsidRDefault="003351AA" w:rsidP="00D97440">
            <w:pPr>
              <w:pStyle w:val="ListParagraph"/>
              <w:numPr>
                <w:ilvl w:val="0"/>
                <w:numId w:val="10"/>
              </w:numPr>
            </w:pPr>
            <w:r>
              <w:t>ETS1.C: Optimizing the Design Solution</w:t>
            </w:r>
          </w:p>
          <w:p w14:paraId="440A8011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138F91C" w14:textId="77777777" w:rsidR="003351AA" w:rsidRDefault="003351AA" w:rsidP="003351AA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14:paraId="4F74D93C" w14:textId="292801B2" w:rsidR="003351AA" w:rsidRPr="003351AA" w:rsidRDefault="0056051D" w:rsidP="003351AA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4863D316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999311B" w14:textId="0BD6CDBB" w:rsidR="00D97440" w:rsidRDefault="003746B1" w:rsidP="00D97440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47C231DB" w14:textId="77777777" w:rsidR="003351AA" w:rsidRDefault="00D97440" w:rsidP="003351AA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289AB621" w14:textId="77777777" w:rsidR="003351AA" w:rsidRDefault="003351AA" w:rsidP="003351AA">
            <w:pPr>
              <w:pStyle w:val="ListParagraph"/>
              <w:numPr>
                <w:ilvl w:val="0"/>
                <w:numId w:val="5"/>
              </w:numPr>
            </w:pPr>
            <w:r>
              <w:t>Scientific knowledge assumes an order and consistency in natural systems.</w:t>
            </w:r>
          </w:p>
          <w:p w14:paraId="66E003BE" w14:textId="09CD6B51" w:rsidR="00314759" w:rsidRPr="003351AA" w:rsidRDefault="003746B1" w:rsidP="003351AA">
            <w:pPr>
              <w:pStyle w:val="ListParagraph"/>
              <w:numPr>
                <w:ilvl w:val="0"/>
                <w:numId w:val="5"/>
              </w:numPr>
            </w:pPr>
            <w:r w:rsidRPr="003351AA">
              <w:t>Science is a human endeavor.</w:t>
            </w:r>
          </w:p>
          <w:p w14:paraId="4922A781" w14:textId="638D5E0B" w:rsidR="000162F7" w:rsidRDefault="000162F7" w:rsidP="00D97440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0C2FCB32" w14:textId="77777777" w:rsidR="007C5C5A" w:rsidRDefault="007C5C5A" w:rsidP="00786E34">
      <w:pPr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7C5C5A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12A74"/>
    <w:rsid w:val="000162F7"/>
    <w:rsid w:val="00032249"/>
    <w:rsid w:val="000421BB"/>
    <w:rsid w:val="0005033D"/>
    <w:rsid w:val="0005640E"/>
    <w:rsid w:val="00066D9F"/>
    <w:rsid w:val="00074A1A"/>
    <w:rsid w:val="000B5830"/>
    <w:rsid w:val="000E2573"/>
    <w:rsid w:val="000F387B"/>
    <w:rsid w:val="000F5390"/>
    <w:rsid w:val="00100845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F417B"/>
    <w:rsid w:val="00314759"/>
    <w:rsid w:val="003351AA"/>
    <w:rsid w:val="00347160"/>
    <w:rsid w:val="00364114"/>
    <w:rsid w:val="003746B1"/>
    <w:rsid w:val="00386693"/>
    <w:rsid w:val="00387E15"/>
    <w:rsid w:val="003D475C"/>
    <w:rsid w:val="003D56AB"/>
    <w:rsid w:val="003F7F96"/>
    <w:rsid w:val="0040587C"/>
    <w:rsid w:val="00411B32"/>
    <w:rsid w:val="00456ACC"/>
    <w:rsid w:val="00495B2F"/>
    <w:rsid w:val="004C006C"/>
    <w:rsid w:val="004C3E9D"/>
    <w:rsid w:val="004F12E1"/>
    <w:rsid w:val="005408B4"/>
    <w:rsid w:val="0056051D"/>
    <w:rsid w:val="005A3F50"/>
    <w:rsid w:val="005C6798"/>
    <w:rsid w:val="005D31B0"/>
    <w:rsid w:val="005E0D16"/>
    <w:rsid w:val="005E1E0B"/>
    <w:rsid w:val="005E53B8"/>
    <w:rsid w:val="005F3FFA"/>
    <w:rsid w:val="005F69B9"/>
    <w:rsid w:val="00612CE9"/>
    <w:rsid w:val="00613C67"/>
    <w:rsid w:val="00622B75"/>
    <w:rsid w:val="006300DA"/>
    <w:rsid w:val="006A48A9"/>
    <w:rsid w:val="006D0DC9"/>
    <w:rsid w:val="006E7680"/>
    <w:rsid w:val="007005B6"/>
    <w:rsid w:val="007346A2"/>
    <w:rsid w:val="0074699B"/>
    <w:rsid w:val="00786E34"/>
    <w:rsid w:val="007A1635"/>
    <w:rsid w:val="007A7973"/>
    <w:rsid w:val="007B0F06"/>
    <w:rsid w:val="007C5C5A"/>
    <w:rsid w:val="007D6AE0"/>
    <w:rsid w:val="007F0EDF"/>
    <w:rsid w:val="0080136E"/>
    <w:rsid w:val="008377C6"/>
    <w:rsid w:val="00885FC9"/>
    <w:rsid w:val="008A77C3"/>
    <w:rsid w:val="008B4B00"/>
    <w:rsid w:val="008C0616"/>
    <w:rsid w:val="008E3750"/>
    <w:rsid w:val="00900196"/>
    <w:rsid w:val="00907F9E"/>
    <w:rsid w:val="00925193"/>
    <w:rsid w:val="0094032D"/>
    <w:rsid w:val="009577E7"/>
    <w:rsid w:val="00984657"/>
    <w:rsid w:val="009A3497"/>
    <w:rsid w:val="009E0BCE"/>
    <w:rsid w:val="009E2255"/>
    <w:rsid w:val="009F6D90"/>
    <w:rsid w:val="00A03870"/>
    <w:rsid w:val="00A569DC"/>
    <w:rsid w:val="00A62C82"/>
    <w:rsid w:val="00A86D65"/>
    <w:rsid w:val="00A91FF7"/>
    <w:rsid w:val="00AD6AD3"/>
    <w:rsid w:val="00AE22EE"/>
    <w:rsid w:val="00AE6613"/>
    <w:rsid w:val="00AF408A"/>
    <w:rsid w:val="00B153E1"/>
    <w:rsid w:val="00B35E04"/>
    <w:rsid w:val="00B533EE"/>
    <w:rsid w:val="00BA65D9"/>
    <w:rsid w:val="00BB20ED"/>
    <w:rsid w:val="00BC2586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B5DEF"/>
    <w:rsid w:val="00CC4DBA"/>
    <w:rsid w:val="00CE4F05"/>
    <w:rsid w:val="00D02AA9"/>
    <w:rsid w:val="00D053DD"/>
    <w:rsid w:val="00D211FA"/>
    <w:rsid w:val="00D32E8F"/>
    <w:rsid w:val="00D378F6"/>
    <w:rsid w:val="00D97440"/>
    <w:rsid w:val="00DC0DCD"/>
    <w:rsid w:val="00DC7939"/>
    <w:rsid w:val="00DE6D77"/>
    <w:rsid w:val="00DF210A"/>
    <w:rsid w:val="00DF74AE"/>
    <w:rsid w:val="00E44D16"/>
    <w:rsid w:val="00E66FC6"/>
    <w:rsid w:val="00E70BF5"/>
    <w:rsid w:val="00E774B5"/>
    <w:rsid w:val="00EC58E7"/>
    <w:rsid w:val="00F2036A"/>
    <w:rsid w:val="00F30B99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Christine Suh</cp:lastModifiedBy>
  <cp:revision>2</cp:revision>
  <dcterms:created xsi:type="dcterms:W3CDTF">2018-09-18T14:37:00Z</dcterms:created>
  <dcterms:modified xsi:type="dcterms:W3CDTF">2018-09-18T14:37:00Z</dcterms:modified>
</cp:coreProperties>
</file>