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3C768" w14:textId="1489BCAF" w:rsidR="00613C67" w:rsidRPr="006F3EA6" w:rsidRDefault="00BC2586" w:rsidP="00BB049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Oct</w:t>
      </w:r>
      <w:r w:rsidR="00BB0491">
        <w:rPr>
          <w:b/>
          <w:sz w:val="28"/>
          <w:szCs w:val="28"/>
        </w:rPr>
        <w:t>ober</w:t>
      </w:r>
      <w:r>
        <w:rPr>
          <w:b/>
          <w:sz w:val="28"/>
          <w:szCs w:val="28"/>
        </w:rPr>
        <w:t>/Nov</w:t>
      </w:r>
      <w:r w:rsidR="00BB0491">
        <w:rPr>
          <w:b/>
          <w:sz w:val="28"/>
          <w:szCs w:val="28"/>
        </w:rPr>
        <w:t>ember 2016 Issue</w:t>
      </w:r>
      <w:r w:rsidR="00BB0491">
        <w:rPr>
          <w:b/>
          <w:sz w:val="28"/>
          <w:szCs w:val="28"/>
        </w:rPr>
        <w:br/>
        <w:t>Correlations to the</w:t>
      </w:r>
      <w:r w:rsidR="00613C67" w:rsidRPr="006F3EA6">
        <w:rPr>
          <w:b/>
          <w:sz w:val="28"/>
          <w:szCs w:val="28"/>
        </w:rPr>
        <w:t xml:space="preserve"> Nex</w:t>
      </w:r>
      <w:r w:rsidR="00BB0491">
        <w:rPr>
          <w:b/>
          <w:sz w:val="28"/>
          <w:szCs w:val="28"/>
        </w:rPr>
        <w:t>t Generation Science Standards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443"/>
        <w:gridCol w:w="8835"/>
      </w:tblGrid>
      <w:tr w:rsidR="00613C67" w14:paraId="293A1292" w14:textId="77777777" w:rsidTr="008A77C3">
        <w:trPr>
          <w:trHeight w:val="377"/>
        </w:trPr>
        <w:tc>
          <w:tcPr>
            <w:tcW w:w="1548" w:type="dxa"/>
            <w:shd w:val="clear" w:color="auto" w:fill="EEECE1" w:themeFill="background2"/>
            <w:vAlign w:val="center"/>
          </w:tcPr>
          <w:p w14:paraId="2AA5D0A7" w14:textId="77777777" w:rsidR="00613C67" w:rsidRPr="006F3EA6" w:rsidRDefault="00613C67" w:rsidP="003503DA">
            <w:pPr>
              <w:jc w:val="center"/>
              <w:rPr>
                <w:b/>
              </w:rPr>
            </w:pPr>
            <w:r w:rsidRPr="006F3EA6">
              <w:rPr>
                <w:b/>
              </w:rPr>
              <w:t>Article</w:t>
            </w:r>
          </w:p>
        </w:tc>
        <w:tc>
          <w:tcPr>
            <w:tcW w:w="8730" w:type="dxa"/>
            <w:shd w:val="clear" w:color="auto" w:fill="EEECE1" w:themeFill="background2"/>
            <w:vAlign w:val="center"/>
          </w:tcPr>
          <w:p w14:paraId="3642516A" w14:textId="77777777" w:rsidR="00613C67" w:rsidRPr="006F3EA6" w:rsidRDefault="00613C67" w:rsidP="003503DA">
            <w:pPr>
              <w:jc w:val="center"/>
              <w:rPr>
                <w:b/>
              </w:rPr>
            </w:pPr>
            <w:r w:rsidRPr="006F3EA6">
              <w:rPr>
                <w:b/>
              </w:rPr>
              <w:t>NGSS</w:t>
            </w:r>
          </w:p>
        </w:tc>
      </w:tr>
      <w:tr w:rsidR="00613C67" w14:paraId="15BF3480" w14:textId="77777777" w:rsidTr="008A77C3">
        <w:trPr>
          <w:trHeight w:val="4608"/>
        </w:trPr>
        <w:tc>
          <w:tcPr>
            <w:tcW w:w="1548" w:type="dxa"/>
          </w:tcPr>
          <w:p w14:paraId="33E73452" w14:textId="7F50956B" w:rsidR="00613C67" w:rsidRPr="006F3EA6" w:rsidRDefault="00EC58E7" w:rsidP="003503DA">
            <w:pPr>
              <w:rPr>
                <w:b/>
              </w:rPr>
            </w:pPr>
            <w:r>
              <w:rPr>
                <w:b/>
              </w:rPr>
              <w:t>Guilty or Innocent? Fingerprints Tell the Story</w:t>
            </w:r>
            <w:r w:rsidR="00613C67">
              <w:rPr>
                <w:b/>
              </w:rPr>
              <w:t xml:space="preserve">  </w:t>
            </w:r>
          </w:p>
        </w:tc>
        <w:tc>
          <w:tcPr>
            <w:tcW w:w="8730" w:type="dxa"/>
          </w:tcPr>
          <w:tbl>
            <w:tblPr>
              <w:tblW w:w="839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4"/>
            </w:tblGrid>
            <w:tr w:rsidR="00613C67" w:rsidRPr="00983CDE" w14:paraId="31F73EC0" w14:textId="77777777" w:rsidTr="008A77C3">
              <w:trPr>
                <w:trHeight w:val="836"/>
              </w:trPr>
              <w:tc>
                <w:tcPr>
                  <w:tcW w:w="839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47CEF9FE" w14:textId="410542A0" w:rsidR="00495B2F" w:rsidRDefault="00622B75" w:rsidP="003503DA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HS-PS1-3.</w:t>
                  </w:r>
                </w:p>
                <w:p w14:paraId="6A5954B2" w14:textId="25FAA370" w:rsidR="00495B2F" w:rsidRPr="00495B2F" w:rsidRDefault="00622B75" w:rsidP="003503DA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Plan and conduct an investigation to gather evidence to compare the structure of substances at the bulk scale to infer the strength of electrical forces between particles</w:t>
                  </w:r>
                  <w:r w:rsidR="00495B2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.</w:t>
                  </w:r>
                </w:p>
                <w:p w14:paraId="29300331" w14:textId="77777777" w:rsidR="00613C67" w:rsidRPr="00983CDE" w:rsidRDefault="00613C67" w:rsidP="00256811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14:paraId="752F1E51" w14:textId="77777777" w:rsidR="00613C67" w:rsidRDefault="00613C67" w:rsidP="003503DA">
            <w:pPr>
              <w:rPr>
                <w:b/>
              </w:rPr>
            </w:pPr>
            <w:r>
              <w:rPr>
                <w:b/>
              </w:rPr>
              <w:t>Disciplinary Core Ideas:</w:t>
            </w:r>
          </w:p>
          <w:p w14:paraId="2BAB1013" w14:textId="77777777" w:rsidR="00613C67" w:rsidRPr="001539AA" w:rsidRDefault="00613C67" w:rsidP="00613C6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PS1.A Structure of matter</w:t>
            </w:r>
          </w:p>
          <w:p w14:paraId="45046BC0" w14:textId="77777777" w:rsidR="00613C67" w:rsidRPr="001539AA" w:rsidRDefault="00613C67" w:rsidP="00613C6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PS2.B Types of Interactions</w:t>
            </w:r>
          </w:p>
          <w:p w14:paraId="71CB9C13" w14:textId="77777777" w:rsidR="00613C67" w:rsidRDefault="00613C67" w:rsidP="003503DA">
            <w:r w:rsidRPr="006F3EA6">
              <w:rPr>
                <w:b/>
              </w:rPr>
              <w:t>Crosscutting Concepts:</w:t>
            </w:r>
            <w:r>
              <w:t xml:space="preserve"> </w:t>
            </w:r>
          </w:p>
          <w:p w14:paraId="2B2F6C61" w14:textId="77777777" w:rsidR="00495B2F" w:rsidRDefault="00495B2F" w:rsidP="003503DA">
            <w:pPr>
              <w:pStyle w:val="ListParagraph"/>
              <w:numPr>
                <w:ilvl w:val="0"/>
                <w:numId w:val="1"/>
              </w:numPr>
            </w:pPr>
            <w:r>
              <w:t>Patterns</w:t>
            </w:r>
          </w:p>
          <w:p w14:paraId="555D993B" w14:textId="77777777" w:rsidR="00613C67" w:rsidRDefault="00613C67" w:rsidP="003503DA">
            <w:pPr>
              <w:pStyle w:val="ListParagraph"/>
              <w:numPr>
                <w:ilvl w:val="0"/>
                <w:numId w:val="1"/>
              </w:numPr>
            </w:pPr>
            <w:r>
              <w:t>Cause and effect:  Mechanism and explanation</w:t>
            </w:r>
          </w:p>
          <w:p w14:paraId="753FF41A" w14:textId="77777777" w:rsidR="00613C67" w:rsidRDefault="00613C67" w:rsidP="003503DA">
            <w:pPr>
              <w:pStyle w:val="ListParagraph"/>
              <w:numPr>
                <w:ilvl w:val="0"/>
                <w:numId w:val="1"/>
              </w:numPr>
            </w:pPr>
            <w:r>
              <w:t>Structure and Function</w:t>
            </w:r>
          </w:p>
          <w:p w14:paraId="3184872E" w14:textId="77777777" w:rsidR="00613C67" w:rsidRDefault="00613C67" w:rsidP="003503DA">
            <w:r w:rsidRPr="00130C38">
              <w:rPr>
                <w:b/>
              </w:rPr>
              <w:t>Science and Engineering Practices:</w:t>
            </w:r>
            <w:r>
              <w:t xml:space="preserve"> </w:t>
            </w:r>
          </w:p>
          <w:p w14:paraId="4442B252" w14:textId="78172D01" w:rsidR="00613C67" w:rsidRDefault="00613C67" w:rsidP="00613C67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r w:rsidR="00F92BBA">
              <w:t>Analyzing and interpreting data</w:t>
            </w:r>
          </w:p>
          <w:p w14:paraId="2C26845D" w14:textId="00091B99" w:rsidR="00F92BBA" w:rsidRDefault="00F92BBA" w:rsidP="00613C67">
            <w:pPr>
              <w:pStyle w:val="ListParagraph"/>
              <w:numPr>
                <w:ilvl w:val="0"/>
                <w:numId w:val="5"/>
              </w:numPr>
            </w:pPr>
            <w:r>
              <w:t>Engaging in argument from evidence</w:t>
            </w:r>
          </w:p>
          <w:p w14:paraId="4DBFDFFC" w14:textId="77777777" w:rsidR="00613C67" w:rsidRDefault="00613C67" w:rsidP="003503DA">
            <w:r w:rsidRPr="00740BCA">
              <w:rPr>
                <w:b/>
              </w:rPr>
              <w:t>Nature of Science</w:t>
            </w:r>
            <w:r w:rsidRPr="00130C38">
              <w:rPr>
                <w:b/>
              </w:rPr>
              <w:t>:</w:t>
            </w:r>
            <w:r>
              <w:t xml:space="preserve">  </w:t>
            </w:r>
          </w:p>
          <w:p w14:paraId="5500AB79" w14:textId="1E7983AD" w:rsidR="00613C67" w:rsidRDefault="00613C67" w:rsidP="00E44D16">
            <w:pPr>
              <w:pStyle w:val="ListParagraph"/>
              <w:numPr>
                <w:ilvl w:val="0"/>
                <w:numId w:val="6"/>
              </w:numPr>
            </w:pPr>
            <w:r>
              <w:t>Scien</w:t>
            </w:r>
            <w:r w:rsidR="00E44D16">
              <w:t>tific investigations use a variety of methods.</w:t>
            </w:r>
          </w:p>
        </w:tc>
      </w:tr>
      <w:tr w:rsidR="00613C67" w14:paraId="3559FFA0" w14:textId="77777777" w:rsidTr="008A77C3">
        <w:trPr>
          <w:trHeight w:val="620"/>
        </w:trPr>
        <w:tc>
          <w:tcPr>
            <w:tcW w:w="1548" w:type="dxa"/>
          </w:tcPr>
          <w:p w14:paraId="634DC96C" w14:textId="5CB0A725" w:rsidR="00613C67" w:rsidRPr="006F3EA6" w:rsidRDefault="00EC58E7" w:rsidP="003503DA">
            <w:pPr>
              <w:rPr>
                <w:b/>
              </w:rPr>
            </w:pPr>
            <w:r>
              <w:rPr>
                <w:b/>
              </w:rPr>
              <w:t>Vertical Farming: Does It Stack Up?</w:t>
            </w:r>
          </w:p>
        </w:tc>
        <w:tc>
          <w:tcPr>
            <w:tcW w:w="8730" w:type="dxa"/>
          </w:tcPr>
          <w:tbl>
            <w:tblPr>
              <w:tblW w:w="861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9"/>
            </w:tblGrid>
            <w:tr w:rsidR="00613C67" w:rsidRPr="00983CDE" w14:paraId="7FCEB631" w14:textId="77777777" w:rsidTr="008A77C3">
              <w:trPr>
                <w:trHeight w:val="540"/>
              </w:trPr>
              <w:tc>
                <w:tcPr>
                  <w:tcW w:w="8619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2D5C18C0" w14:textId="572BDF15" w:rsidR="002F417B" w:rsidRDefault="002F417B" w:rsidP="00F4743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HS-PS4-4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Evaluate the validity and reliability of claims in published materials of the effects that different frequencies of electromagnetic radiation have when absorbed by matter.</w:t>
                  </w:r>
                </w:p>
                <w:p w14:paraId="2494D2D7" w14:textId="7C6958A5" w:rsidR="002F417B" w:rsidRDefault="002F417B" w:rsidP="00F4743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2F417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HS-LS1-5.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Use a model to illustrate how photosynthesis transforms light energy into stored chemical energy.</w:t>
                  </w:r>
                </w:p>
                <w:p w14:paraId="0621D2D0" w14:textId="5B718730" w:rsidR="00F47433" w:rsidRPr="00C92E13" w:rsidRDefault="00F47433" w:rsidP="00F47433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92E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HS-ETS1-3.</w:t>
                  </w:r>
                </w:p>
                <w:p w14:paraId="5AA138C6" w14:textId="77777777" w:rsidR="00F47433" w:rsidRPr="00C92E13" w:rsidRDefault="00F47433" w:rsidP="00F4743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C92E13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Evaluate a solution to a complex real-world problem based on prioritized criteria and trade-offs that account for a range of constraints, including cost, safety, reliability, and aesthetics as well as possible social, cultural, and environmental impacts.</w:t>
                  </w:r>
                </w:p>
                <w:p w14:paraId="760BDB25" w14:textId="77777777" w:rsidR="00613C67" w:rsidRPr="00685B7D" w:rsidRDefault="00613C67" w:rsidP="003503DA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14:paraId="3FE304C4" w14:textId="77777777" w:rsidR="00613C67" w:rsidRDefault="00613C67" w:rsidP="003503DA">
                  <w:pPr>
                    <w:pStyle w:val="NoSpacing"/>
                  </w:pPr>
                  <w:r w:rsidRPr="002D303D">
                    <w:rPr>
                      <w:b/>
                    </w:rPr>
                    <w:t>Disciplinary Core Ideas</w:t>
                  </w:r>
                  <w:r>
                    <w:t>:</w:t>
                  </w:r>
                </w:p>
                <w:p w14:paraId="37DDFC08" w14:textId="3512E7FA" w:rsidR="000421BB" w:rsidRPr="000421BB" w:rsidRDefault="000421BB" w:rsidP="00613C6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b/>
                    </w:rPr>
                  </w:pPr>
                  <w:r>
                    <w:t>PS3.D Energy in Chemical Processes</w:t>
                  </w:r>
                </w:p>
                <w:p w14:paraId="5FA79782" w14:textId="07DCACCD" w:rsidR="00613C67" w:rsidRPr="001539AA" w:rsidRDefault="00613C67" w:rsidP="00613C6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b/>
                    </w:rPr>
                  </w:pPr>
                  <w:r>
                    <w:t>ETS1.C Optimizing the Design Solution</w:t>
                  </w:r>
                </w:p>
                <w:p w14:paraId="3B6C31DD" w14:textId="77777777" w:rsidR="00613C67" w:rsidRPr="002D303D" w:rsidRDefault="00613C67" w:rsidP="003503DA">
                  <w:pPr>
                    <w:pStyle w:val="NoSpacing"/>
                    <w:rPr>
                      <w:b/>
                    </w:rPr>
                  </w:pPr>
                  <w:r w:rsidRPr="002D303D">
                    <w:rPr>
                      <w:b/>
                    </w:rPr>
                    <w:t xml:space="preserve">Crosscutting Concepts: </w:t>
                  </w:r>
                </w:p>
                <w:p w14:paraId="2B4C4FA0" w14:textId="77777777" w:rsidR="000421BB" w:rsidRDefault="000421BB" w:rsidP="000421BB">
                  <w:pPr>
                    <w:pStyle w:val="NoSpacing"/>
                    <w:numPr>
                      <w:ilvl w:val="0"/>
                      <w:numId w:val="11"/>
                    </w:numPr>
                  </w:pPr>
                  <w:r>
                    <w:t>Scale, proportion, and quantity</w:t>
                  </w:r>
                </w:p>
                <w:p w14:paraId="5C4ED41A" w14:textId="77777777" w:rsidR="007A7973" w:rsidRDefault="007A7973" w:rsidP="001C187F">
                  <w:pPr>
                    <w:pStyle w:val="NoSpacing"/>
                    <w:numPr>
                      <w:ilvl w:val="0"/>
                      <w:numId w:val="11"/>
                    </w:numPr>
                  </w:pPr>
                  <w:r>
                    <w:t>Systems and system models</w:t>
                  </w:r>
                </w:p>
                <w:p w14:paraId="491A0936" w14:textId="37583454" w:rsidR="007A7973" w:rsidRDefault="007A7973" w:rsidP="001C187F">
                  <w:pPr>
                    <w:pStyle w:val="NoSpacing"/>
                    <w:numPr>
                      <w:ilvl w:val="0"/>
                      <w:numId w:val="11"/>
                    </w:numPr>
                  </w:pPr>
                  <w:r>
                    <w:t>Energy and Matter: flows, cycles, and conservation</w:t>
                  </w:r>
                </w:p>
                <w:p w14:paraId="2737F2E6" w14:textId="05B71936" w:rsidR="00F92BBA" w:rsidRDefault="00613C67" w:rsidP="007A7973">
                  <w:pPr>
                    <w:pStyle w:val="NoSpacing"/>
                  </w:pPr>
                  <w:r w:rsidRPr="007A7973">
                    <w:rPr>
                      <w:b/>
                    </w:rPr>
                    <w:t>Science and Engineering Practices</w:t>
                  </w:r>
                  <w:r w:rsidRPr="00130C38">
                    <w:t>:</w:t>
                  </w:r>
                  <w:r>
                    <w:t xml:space="preserve"> </w:t>
                  </w:r>
                </w:p>
                <w:p w14:paraId="6CB2946E" w14:textId="286E296A" w:rsidR="00613C67" w:rsidRDefault="00613C67" w:rsidP="00F92BBA">
                  <w:pPr>
                    <w:pStyle w:val="NoSpacing"/>
                    <w:numPr>
                      <w:ilvl w:val="0"/>
                      <w:numId w:val="14"/>
                    </w:numPr>
                  </w:pPr>
                  <w:r>
                    <w:t>Constructing evidence (for science) and designing solutions (for engineering)</w:t>
                  </w:r>
                </w:p>
                <w:p w14:paraId="19F53680" w14:textId="77777777" w:rsidR="00613C67" w:rsidRDefault="00613C67" w:rsidP="003503DA">
                  <w:pPr>
                    <w:pStyle w:val="NoSpacing"/>
                  </w:pPr>
                  <w:r w:rsidRPr="000613B0">
                    <w:rPr>
                      <w:b/>
                    </w:rPr>
                    <w:t>Nature of Science</w:t>
                  </w:r>
                  <w:r w:rsidRPr="00130C38">
                    <w:t>:</w:t>
                  </w:r>
                  <w:r>
                    <w:t xml:space="preserve">  </w:t>
                  </w:r>
                </w:p>
                <w:p w14:paraId="6F388DC3" w14:textId="601BB09E" w:rsidR="00613C67" w:rsidRDefault="009F6D90" w:rsidP="009F6D90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 xml:space="preserve">Science </w:t>
                  </w:r>
                  <w:r w:rsidR="005D31B0">
                    <w:t>investigations use a variety of methods</w:t>
                  </w:r>
                </w:p>
                <w:p w14:paraId="67A353B2" w14:textId="77777777" w:rsidR="000B5830" w:rsidRPr="006F3EA6" w:rsidRDefault="000B5830" w:rsidP="000B5830">
                  <w:pPr>
                    <w:pStyle w:val="NoSpacing"/>
                    <w:ind w:left="720"/>
                  </w:pPr>
                </w:p>
              </w:tc>
            </w:tr>
          </w:tbl>
          <w:p w14:paraId="38307089" w14:textId="77777777" w:rsidR="00613C67" w:rsidRDefault="00613C67" w:rsidP="003503DA"/>
        </w:tc>
      </w:tr>
      <w:tr w:rsidR="00613C67" w14:paraId="6BC7729C" w14:textId="77777777" w:rsidTr="008A77C3">
        <w:tc>
          <w:tcPr>
            <w:tcW w:w="1548" w:type="dxa"/>
          </w:tcPr>
          <w:p w14:paraId="58B07E61" w14:textId="5FAE5A54" w:rsidR="00613C67" w:rsidRPr="00EA0726" w:rsidRDefault="00EC58E7" w:rsidP="003503DA">
            <w:pPr>
              <w:rPr>
                <w:b/>
              </w:rPr>
            </w:pPr>
            <w:r>
              <w:rPr>
                <w:rFonts w:cs="Arial"/>
                <w:b/>
              </w:rPr>
              <w:t>How SUE Became a Rock Star</w:t>
            </w:r>
          </w:p>
        </w:tc>
        <w:tc>
          <w:tcPr>
            <w:tcW w:w="8730" w:type="dxa"/>
          </w:tcPr>
          <w:tbl>
            <w:tblPr>
              <w:tblW w:w="85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92"/>
            </w:tblGrid>
            <w:tr w:rsidR="00613C67" w:rsidRPr="00983CDE" w14:paraId="1AD618F5" w14:textId="77777777" w:rsidTr="008A77C3">
              <w:trPr>
                <w:trHeight w:val="540"/>
              </w:trPr>
              <w:tc>
                <w:tcPr>
                  <w:tcW w:w="8592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05ED469A" w14:textId="77777777" w:rsidR="00613C67" w:rsidRDefault="009F6D90" w:rsidP="003503DA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HS-LS2-3</w:t>
                  </w:r>
                  <w:r w:rsidR="00613C6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  <w:p w14:paraId="7ABA42FB" w14:textId="77777777" w:rsidR="00613C67" w:rsidRDefault="009F6D90" w:rsidP="009F6D90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Construct and revise an explanation based on evidence for the cycling of matter and flow of energy in aerobic and anaerobic conditions</w:t>
                  </w:r>
                  <w:r w:rsidR="00613C67" w:rsidRPr="000277D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.</w:t>
                  </w:r>
                </w:p>
                <w:p w14:paraId="56A88A7F" w14:textId="77777777" w:rsidR="009F6D90" w:rsidRPr="009F6D90" w:rsidRDefault="009F6D90" w:rsidP="009F6D90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2883B48" w14:textId="77777777" w:rsidR="00613C67" w:rsidRDefault="00613C67" w:rsidP="003503DA">
            <w:pPr>
              <w:pStyle w:val="NoSpacing"/>
            </w:pPr>
            <w:r w:rsidRPr="002D303D">
              <w:rPr>
                <w:b/>
              </w:rPr>
              <w:t>Disciplinary Core Ideas</w:t>
            </w:r>
            <w:r>
              <w:t>:</w:t>
            </w:r>
          </w:p>
          <w:p w14:paraId="083CAFA5" w14:textId="77777777" w:rsidR="00F92BBA" w:rsidRDefault="00F92BBA" w:rsidP="009F6D90">
            <w:pPr>
              <w:pStyle w:val="NoSpacing"/>
              <w:numPr>
                <w:ilvl w:val="0"/>
                <w:numId w:val="7"/>
              </w:numPr>
            </w:pPr>
            <w:r>
              <w:t>PS1.A Structure of matter</w:t>
            </w:r>
          </w:p>
          <w:p w14:paraId="5F570F8C" w14:textId="25AD236A" w:rsidR="00613C67" w:rsidRDefault="00F92BBA" w:rsidP="009F6D90">
            <w:pPr>
              <w:pStyle w:val="NoSpacing"/>
              <w:numPr>
                <w:ilvl w:val="0"/>
                <w:numId w:val="7"/>
              </w:numPr>
            </w:pPr>
            <w:r>
              <w:lastRenderedPageBreak/>
              <w:t>LS2.A</w:t>
            </w:r>
            <w:r w:rsidR="009F6D90">
              <w:t xml:space="preserve"> Interdependent Relationships in Ecosystems</w:t>
            </w:r>
          </w:p>
          <w:p w14:paraId="29FC5842" w14:textId="77777777" w:rsidR="00613C67" w:rsidRDefault="00613C67" w:rsidP="003503DA">
            <w:r w:rsidRPr="006F3EA6">
              <w:rPr>
                <w:b/>
              </w:rPr>
              <w:t>Crosscutting Concepts:</w:t>
            </w:r>
            <w:r>
              <w:t xml:space="preserve"> </w:t>
            </w:r>
          </w:p>
          <w:p w14:paraId="50D2B31E" w14:textId="77777777" w:rsidR="009F6D90" w:rsidRDefault="009F6D90" w:rsidP="009F6D90">
            <w:pPr>
              <w:pStyle w:val="ListParagraph"/>
              <w:numPr>
                <w:ilvl w:val="0"/>
                <w:numId w:val="7"/>
              </w:numPr>
            </w:pPr>
            <w:r>
              <w:t>Cause and Effect</w:t>
            </w:r>
          </w:p>
          <w:p w14:paraId="3E2E6941" w14:textId="77777777" w:rsidR="009F6D90" w:rsidRDefault="009F6D90" w:rsidP="009F6D90">
            <w:pPr>
              <w:pStyle w:val="ListParagraph"/>
              <w:numPr>
                <w:ilvl w:val="0"/>
                <w:numId w:val="7"/>
              </w:numPr>
            </w:pPr>
            <w:r>
              <w:t>Scale, Proportion, and Quantity</w:t>
            </w:r>
          </w:p>
          <w:p w14:paraId="1588B6E9" w14:textId="3DC3E3AE" w:rsidR="00613C67" w:rsidRDefault="007A7973" w:rsidP="009F6D90">
            <w:pPr>
              <w:pStyle w:val="ListParagraph"/>
              <w:numPr>
                <w:ilvl w:val="0"/>
                <w:numId w:val="7"/>
              </w:numPr>
            </w:pPr>
            <w:r>
              <w:t>Structure and Function</w:t>
            </w:r>
          </w:p>
          <w:p w14:paraId="38DDC962" w14:textId="77777777" w:rsidR="00613C67" w:rsidRDefault="00613C67" w:rsidP="009F6D90">
            <w:pPr>
              <w:pStyle w:val="ListParagraph"/>
              <w:numPr>
                <w:ilvl w:val="0"/>
                <w:numId w:val="7"/>
              </w:numPr>
            </w:pPr>
            <w:r>
              <w:t>Stability and Change</w:t>
            </w:r>
          </w:p>
          <w:p w14:paraId="2F838C0B" w14:textId="77777777" w:rsidR="00613C67" w:rsidRDefault="00613C67" w:rsidP="003503DA">
            <w:r w:rsidRPr="00B352CC">
              <w:rPr>
                <w:b/>
              </w:rPr>
              <w:t>Science and Engineering Practices</w:t>
            </w:r>
            <w:r w:rsidRPr="00130C38">
              <w:rPr>
                <w:b/>
              </w:rPr>
              <w:t>:</w:t>
            </w:r>
            <w:r>
              <w:t xml:space="preserve"> </w:t>
            </w:r>
          </w:p>
          <w:p w14:paraId="64A05ADC" w14:textId="77777777" w:rsidR="00613C67" w:rsidRDefault="00613C67" w:rsidP="009F6D90">
            <w:pPr>
              <w:pStyle w:val="ListParagraph"/>
              <w:numPr>
                <w:ilvl w:val="0"/>
                <w:numId w:val="7"/>
              </w:numPr>
            </w:pPr>
            <w:r>
              <w:t>Constructing explanations (for science) and designing solutions (for engineering)</w:t>
            </w:r>
          </w:p>
          <w:p w14:paraId="62CE63F6" w14:textId="22DDC00B" w:rsidR="00F92BBA" w:rsidRDefault="00F92BBA" w:rsidP="009F6D90">
            <w:pPr>
              <w:pStyle w:val="ListParagraph"/>
              <w:numPr>
                <w:ilvl w:val="0"/>
                <w:numId w:val="7"/>
              </w:numPr>
            </w:pPr>
            <w:r>
              <w:t>Obtaining, evaluating, and communicating information</w:t>
            </w:r>
          </w:p>
          <w:p w14:paraId="76CA9418" w14:textId="77777777" w:rsidR="00613C67" w:rsidRDefault="00613C67" w:rsidP="003503DA">
            <w:r w:rsidRPr="004729DB">
              <w:rPr>
                <w:b/>
              </w:rPr>
              <w:t>Nature of Science:</w:t>
            </w:r>
            <w:r>
              <w:t xml:space="preserve">  </w:t>
            </w:r>
          </w:p>
          <w:p w14:paraId="54A04551" w14:textId="77777777" w:rsidR="00613C67" w:rsidRDefault="009F6D90" w:rsidP="009F6D90">
            <w:pPr>
              <w:pStyle w:val="NoSpacing"/>
              <w:numPr>
                <w:ilvl w:val="0"/>
                <w:numId w:val="7"/>
              </w:numPr>
            </w:pPr>
            <w:r>
              <w:t xml:space="preserve">Scientific knowledge is based on empirical evidence. </w:t>
            </w:r>
          </w:p>
          <w:p w14:paraId="21538088" w14:textId="1B76A0CC" w:rsidR="005D31B0" w:rsidRDefault="005D31B0" w:rsidP="009F6D90">
            <w:pPr>
              <w:pStyle w:val="NoSpacing"/>
              <w:numPr>
                <w:ilvl w:val="0"/>
                <w:numId w:val="7"/>
              </w:numPr>
            </w:pPr>
            <w:r>
              <w:t>Science addresses about the natural and material world</w:t>
            </w:r>
          </w:p>
          <w:p w14:paraId="23902425" w14:textId="77777777" w:rsidR="00613C67" w:rsidRDefault="00613C67" w:rsidP="003503DA"/>
        </w:tc>
      </w:tr>
      <w:tr w:rsidR="00613C67" w14:paraId="691C30B3" w14:textId="77777777" w:rsidTr="008A77C3">
        <w:tc>
          <w:tcPr>
            <w:tcW w:w="1548" w:type="dxa"/>
          </w:tcPr>
          <w:p w14:paraId="5D84BC56" w14:textId="1B2AF5C8" w:rsidR="00613C67" w:rsidRPr="00EA0726" w:rsidRDefault="00EC58E7" w:rsidP="003503DA">
            <w:pPr>
              <w:rPr>
                <w:b/>
              </w:rPr>
            </w:pPr>
            <w:r>
              <w:rPr>
                <w:rFonts w:cs="Arial"/>
                <w:b/>
              </w:rPr>
              <w:lastRenderedPageBreak/>
              <w:t>Expiration Dates: What Do They Mean?</w:t>
            </w:r>
          </w:p>
        </w:tc>
        <w:tc>
          <w:tcPr>
            <w:tcW w:w="8730" w:type="dxa"/>
          </w:tcPr>
          <w:tbl>
            <w:tblPr>
              <w:tblW w:w="853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31"/>
            </w:tblGrid>
            <w:tr w:rsidR="00613C67" w:rsidRPr="00983CDE" w14:paraId="7E09F1DC" w14:textId="77777777" w:rsidTr="008A77C3">
              <w:trPr>
                <w:trHeight w:val="810"/>
              </w:trPr>
              <w:tc>
                <w:tcPr>
                  <w:tcW w:w="8531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31C72F34" w14:textId="6CC4B432" w:rsidR="00B153E1" w:rsidRDefault="00B153E1" w:rsidP="003503DA">
                  <w:pPr>
                    <w:pStyle w:val="NoSpacing"/>
                  </w:pPr>
                  <w:r>
                    <w:rPr>
                      <w:b/>
                    </w:rPr>
                    <w:t xml:space="preserve">HS-PS1-5 </w:t>
                  </w:r>
                  <w:r>
                    <w:t>Apply scientific principles and evidence to provide an explanation about the effects of changing the temperature or concentration of the reacting particles on the rate at which a reaction occurs.</w:t>
                  </w:r>
                </w:p>
                <w:p w14:paraId="2CF80B61" w14:textId="77777777" w:rsidR="00B153E1" w:rsidRPr="00B153E1" w:rsidRDefault="00B153E1" w:rsidP="003503DA">
                  <w:pPr>
                    <w:pStyle w:val="NoSpacing"/>
                  </w:pPr>
                </w:p>
                <w:p w14:paraId="30C72A44" w14:textId="77777777" w:rsidR="00613C67" w:rsidRDefault="00613C67" w:rsidP="003503DA">
                  <w:pPr>
                    <w:pStyle w:val="NoSpacing"/>
                  </w:pPr>
                  <w:r w:rsidRPr="002D303D">
                    <w:rPr>
                      <w:b/>
                    </w:rPr>
                    <w:t>Disciplinary Core Ideas</w:t>
                  </w:r>
                  <w:r>
                    <w:t>:</w:t>
                  </w:r>
                </w:p>
                <w:p w14:paraId="2B51660C" w14:textId="77777777" w:rsidR="00F52114" w:rsidRDefault="00F52114" w:rsidP="00613C67">
                  <w:pPr>
                    <w:pStyle w:val="NoSpacing"/>
                    <w:numPr>
                      <w:ilvl w:val="0"/>
                      <w:numId w:val="13"/>
                    </w:numPr>
                  </w:pPr>
                  <w:r>
                    <w:t>PS1.B  Chemical Reactions</w:t>
                  </w:r>
                </w:p>
                <w:p w14:paraId="63AD49C5" w14:textId="77777777" w:rsidR="00613C67" w:rsidRDefault="00613C67" w:rsidP="00613C67">
                  <w:pPr>
                    <w:pStyle w:val="NoSpacing"/>
                    <w:numPr>
                      <w:ilvl w:val="0"/>
                      <w:numId w:val="13"/>
                    </w:numPr>
                  </w:pPr>
                  <w:r>
                    <w:t>LS1.A Structure and Function</w:t>
                  </w:r>
                </w:p>
                <w:p w14:paraId="09F3E6F5" w14:textId="77777777" w:rsidR="00613C67" w:rsidRPr="006F3EA6" w:rsidRDefault="00613C67" w:rsidP="003503DA">
                  <w:pPr>
                    <w:pStyle w:val="NoSpacing"/>
                    <w:rPr>
                      <w:b/>
                    </w:rPr>
                  </w:pPr>
                  <w:r w:rsidRPr="006F3EA6">
                    <w:rPr>
                      <w:b/>
                    </w:rPr>
                    <w:t xml:space="preserve">Crosscutting Concepts: </w:t>
                  </w:r>
                </w:p>
                <w:p w14:paraId="4CE5BAD0" w14:textId="77777777" w:rsidR="00613C67" w:rsidRDefault="00613C67" w:rsidP="00613C67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>Cause and effect: Mechanism and explanation</w:t>
                  </w:r>
                </w:p>
                <w:p w14:paraId="21983C28" w14:textId="68487E14" w:rsidR="00F30B99" w:rsidRDefault="00F30B99" w:rsidP="00613C67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>Stability and change</w:t>
                  </w:r>
                </w:p>
                <w:p w14:paraId="243C989A" w14:textId="77777777" w:rsidR="00613C67" w:rsidRDefault="00613C67" w:rsidP="003503DA">
                  <w:pPr>
                    <w:pStyle w:val="NoSpacing"/>
                  </w:pPr>
                  <w:r w:rsidRPr="00130C38">
                    <w:rPr>
                      <w:b/>
                    </w:rPr>
                    <w:t>Science and Engineering Practices:</w:t>
                  </w:r>
                  <w:r>
                    <w:t xml:space="preserve"> </w:t>
                  </w:r>
                </w:p>
                <w:p w14:paraId="43B71A05" w14:textId="77777777" w:rsidR="00613C67" w:rsidRDefault="00613C67" w:rsidP="00613C67">
                  <w:pPr>
                    <w:pStyle w:val="NoSpacing"/>
                    <w:numPr>
                      <w:ilvl w:val="0"/>
                      <w:numId w:val="4"/>
                    </w:numPr>
                  </w:pPr>
                  <w:r>
                    <w:t>Obtaining, evaluating, and communicating information</w:t>
                  </w:r>
                </w:p>
                <w:p w14:paraId="626E15FE" w14:textId="77777777" w:rsidR="00613C67" w:rsidRDefault="00613C67" w:rsidP="003503DA">
                  <w:pPr>
                    <w:pStyle w:val="NoSpacing"/>
                  </w:pPr>
                  <w:r w:rsidRPr="00130C38">
                    <w:rPr>
                      <w:b/>
                    </w:rPr>
                    <w:t>Nature of Science</w:t>
                  </w:r>
                  <w:r w:rsidRPr="00130C38">
                    <w:t>:</w:t>
                  </w:r>
                  <w:r>
                    <w:t xml:space="preserve">  </w:t>
                  </w:r>
                </w:p>
                <w:p w14:paraId="344EABDB" w14:textId="77777777" w:rsidR="00613C67" w:rsidRDefault="0005033D" w:rsidP="00613C67">
                  <w:pPr>
                    <w:pStyle w:val="NoSpacing"/>
                    <w:numPr>
                      <w:ilvl w:val="0"/>
                      <w:numId w:val="8"/>
                    </w:numPr>
                  </w:pPr>
                  <w:r>
                    <w:t>Science addresses questions about the natural and material world</w:t>
                  </w:r>
                  <w:r w:rsidR="00613C67">
                    <w:t>.</w:t>
                  </w:r>
                </w:p>
                <w:p w14:paraId="4923D0B1" w14:textId="77777777" w:rsidR="00613C67" w:rsidRPr="006F3EA6" w:rsidRDefault="00613C67" w:rsidP="003503DA">
                  <w:pPr>
                    <w:pStyle w:val="NoSpacing"/>
                    <w:ind w:left="720"/>
                  </w:pPr>
                </w:p>
              </w:tc>
            </w:tr>
          </w:tbl>
          <w:p w14:paraId="5E9083C6" w14:textId="77777777" w:rsidR="00613C67" w:rsidRDefault="00613C67" w:rsidP="003503DA"/>
        </w:tc>
      </w:tr>
      <w:tr w:rsidR="00613C67" w14:paraId="4E80C4B6" w14:textId="77777777" w:rsidTr="00BA65D9">
        <w:trPr>
          <w:trHeight w:val="2276"/>
        </w:trPr>
        <w:tc>
          <w:tcPr>
            <w:tcW w:w="1548" w:type="dxa"/>
          </w:tcPr>
          <w:p w14:paraId="798520D6" w14:textId="3B8F5E80" w:rsidR="00613C67" w:rsidRPr="00EA0726" w:rsidRDefault="00EC58E7" w:rsidP="003503DA">
            <w:pPr>
              <w:rPr>
                <w:b/>
              </w:rPr>
            </w:pPr>
            <w:r>
              <w:rPr>
                <w:b/>
              </w:rPr>
              <w:t>E-Cycling: Why Recycling Electronics Matters</w:t>
            </w:r>
          </w:p>
        </w:tc>
        <w:tc>
          <w:tcPr>
            <w:tcW w:w="8730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9"/>
            </w:tblGrid>
            <w:tr w:rsidR="00613C67" w:rsidRPr="00983CDE" w14:paraId="58FAD5EA" w14:textId="77777777" w:rsidTr="008A77C3">
              <w:trPr>
                <w:trHeight w:val="1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tbl>
                  <w:tblPr>
                    <w:tblpPr w:leftFromText="180" w:rightFromText="180" w:vertAnchor="text" w:horzAnchor="page" w:tblpX="2" w:tblpY="-44"/>
                    <w:tblOverlap w:val="never"/>
                    <w:tblW w:w="8394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94"/>
                  </w:tblGrid>
                  <w:tr w:rsidR="00C313FF" w:rsidRPr="00983CDE" w14:paraId="28BE9A10" w14:textId="77777777" w:rsidTr="00BA65D9">
                    <w:trPr>
                      <w:trHeight w:val="2304"/>
                    </w:trPr>
                    <w:tc>
                      <w:tcPr>
                        <w:tcW w:w="8394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hideMark/>
                      </w:tcPr>
                      <w:p w14:paraId="1128AB21" w14:textId="77777777" w:rsidR="00C313FF" w:rsidRDefault="00C313FF" w:rsidP="005D31B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HS-PS1-1. </w:t>
                        </w:r>
                      </w:p>
                      <w:p w14:paraId="6039BA92" w14:textId="77777777" w:rsidR="00C313FF" w:rsidRPr="00495B2F" w:rsidRDefault="00C313FF" w:rsidP="005D31B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</w:rPr>
                          <w:t>Use the periodic table as a model to predict the relative properties of elements based on the patterns of electrons in the outermost energy level of atoms.</w:t>
                        </w:r>
                      </w:p>
                      <w:p w14:paraId="21B76BFA" w14:textId="77777777" w:rsidR="00C313FF" w:rsidRPr="00C92E13" w:rsidRDefault="00C313FF" w:rsidP="005D31B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92E1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HS-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PS2-6</w:t>
                        </w:r>
                        <w:r w:rsidRPr="00C92E1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  <w:p w14:paraId="14B60FBE" w14:textId="77777777" w:rsidR="00C313FF" w:rsidRDefault="00C313FF" w:rsidP="005D31B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</w:rPr>
                          <w:t>Communicate scientific and technical information about why the molecular-level structure is important in the function of designed materials</w:t>
                        </w:r>
                        <w:r w:rsidRPr="00C92E13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  <w:p w14:paraId="2786AF29" w14:textId="77777777" w:rsidR="00C313FF" w:rsidRPr="00C92E13" w:rsidRDefault="00C313FF" w:rsidP="005D31B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HS-ETS1-1</w:t>
                        </w:r>
                        <w:r w:rsidRPr="00C92E1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  <w:p w14:paraId="74FA8824" w14:textId="77777777" w:rsidR="00C313FF" w:rsidRPr="00C92E13" w:rsidRDefault="00C313FF" w:rsidP="005D31B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</w:rPr>
                          <w:t>Analyze a major global challenge to specify qualitative and quantitative criteria and constraints for solutions that account for societal needs and wants.</w:t>
                        </w:r>
                      </w:p>
                      <w:p w14:paraId="4A45BB86" w14:textId="77777777" w:rsidR="00C313FF" w:rsidRDefault="00C313FF" w:rsidP="005D31B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</w:rPr>
                        </w:pPr>
                      </w:p>
                      <w:p w14:paraId="4CBB62E0" w14:textId="77777777" w:rsidR="0094032D" w:rsidRDefault="0094032D" w:rsidP="005D31B0">
                        <w:pPr>
                          <w:spacing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Disciplinary Core Ideas:</w:t>
                        </w:r>
                      </w:p>
                      <w:p w14:paraId="4BCCF93A" w14:textId="77777777" w:rsidR="0094032D" w:rsidRPr="001539AA" w:rsidRDefault="0094032D" w:rsidP="005D31B0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40" w:lineRule="auto"/>
                          <w:rPr>
                            <w:b/>
                          </w:rPr>
                        </w:pPr>
                        <w:r>
                          <w:t>PS1.A Structure of matter</w:t>
                        </w:r>
                      </w:p>
                      <w:p w14:paraId="1181F559" w14:textId="77777777" w:rsidR="0094032D" w:rsidRPr="001539AA" w:rsidRDefault="0094032D" w:rsidP="005D31B0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40" w:lineRule="auto"/>
                          <w:rPr>
                            <w:b/>
                          </w:rPr>
                        </w:pPr>
                        <w:r>
                          <w:t>PS2.A Forces and Motion</w:t>
                        </w:r>
                      </w:p>
                      <w:p w14:paraId="41AE118D" w14:textId="77777777" w:rsidR="0094032D" w:rsidRPr="001539AA" w:rsidRDefault="0094032D" w:rsidP="005D31B0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40" w:lineRule="auto"/>
                          <w:rPr>
                            <w:b/>
                          </w:rPr>
                        </w:pPr>
                        <w:r>
                          <w:t>PS2.B Types of Interactions</w:t>
                        </w:r>
                      </w:p>
                      <w:p w14:paraId="4DE42D3B" w14:textId="77777777" w:rsidR="0094032D" w:rsidRPr="001539AA" w:rsidRDefault="0094032D" w:rsidP="005D31B0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40" w:lineRule="auto"/>
                          <w:rPr>
                            <w:b/>
                          </w:rPr>
                        </w:pPr>
                        <w:r>
                          <w:t>ETS1.C Optimizing the Design Solution</w:t>
                        </w:r>
                      </w:p>
                      <w:p w14:paraId="45A81690" w14:textId="77777777" w:rsidR="0094032D" w:rsidRDefault="0094032D" w:rsidP="005D31B0">
                        <w:pPr>
                          <w:spacing w:line="240" w:lineRule="auto"/>
                        </w:pPr>
                        <w:r w:rsidRPr="006F3EA6">
                          <w:rPr>
                            <w:b/>
                          </w:rPr>
                          <w:t>Crosscutting Concepts:</w:t>
                        </w:r>
                        <w:r>
                          <w:t xml:space="preserve"> </w:t>
                        </w:r>
                      </w:p>
                      <w:p w14:paraId="43B021E7" w14:textId="77777777" w:rsidR="0094032D" w:rsidRDefault="0094032D" w:rsidP="005D31B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</w:pPr>
                        <w:r>
                          <w:t>Cause and effect:  Mechanism and explanation</w:t>
                        </w:r>
                      </w:p>
                      <w:p w14:paraId="57118038" w14:textId="77777777" w:rsidR="0094032D" w:rsidRDefault="0094032D" w:rsidP="005D31B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</w:pPr>
                        <w:r>
                          <w:t>Scale, proportion, and quantity</w:t>
                        </w:r>
                      </w:p>
                      <w:p w14:paraId="4019C445" w14:textId="378B6056" w:rsidR="00F30B99" w:rsidRDefault="00F30B99" w:rsidP="005D31B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</w:pPr>
                        <w:r>
                          <w:lastRenderedPageBreak/>
                          <w:t>Structure and function</w:t>
                        </w:r>
                      </w:p>
                      <w:p w14:paraId="648FBC77" w14:textId="77777777" w:rsidR="0094032D" w:rsidRDefault="0094032D" w:rsidP="005D31B0">
                        <w:pPr>
                          <w:spacing w:line="240" w:lineRule="auto"/>
                        </w:pPr>
                        <w:r w:rsidRPr="00130C38">
                          <w:rPr>
                            <w:b/>
                          </w:rPr>
                          <w:t>Science and Engineering Practices:</w:t>
                        </w:r>
                        <w:r>
                          <w:t xml:space="preserve"> </w:t>
                        </w:r>
                      </w:p>
                      <w:p w14:paraId="793E0269" w14:textId="1C9D5BCE" w:rsidR="0094032D" w:rsidRDefault="00F92BBA" w:rsidP="005D31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</w:pPr>
                        <w:r>
                          <w:t>Asking questions</w:t>
                        </w:r>
                        <w:r w:rsidR="0094032D">
                          <w:t xml:space="preserve"> (for science) and </w:t>
                        </w:r>
                        <w:r>
                          <w:t>defining problems</w:t>
                        </w:r>
                        <w:r w:rsidR="0094032D">
                          <w:t xml:space="preserve"> (for engineering)</w:t>
                        </w:r>
                      </w:p>
                      <w:p w14:paraId="5BD7C02E" w14:textId="7EF49673" w:rsidR="00F92BBA" w:rsidRDefault="00F92BBA" w:rsidP="005D31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</w:pPr>
                        <w:r>
                          <w:t>Obtaining, evaluating, and communicating information</w:t>
                        </w:r>
                      </w:p>
                      <w:p w14:paraId="0F803981" w14:textId="77777777" w:rsidR="0094032D" w:rsidRDefault="0094032D" w:rsidP="005D31B0">
                        <w:pPr>
                          <w:spacing w:line="240" w:lineRule="auto"/>
                        </w:pPr>
                        <w:r w:rsidRPr="00740BCA">
                          <w:rPr>
                            <w:b/>
                          </w:rPr>
                          <w:t>Nature of Science</w:t>
                        </w:r>
                        <w:r w:rsidRPr="00130C38">
                          <w:rPr>
                            <w:b/>
                          </w:rPr>
                          <w:t>:</w:t>
                        </w:r>
                        <w:r>
                          <w:t xml:space="preserve">  </w:t>
                        </w:r>
                      </w:p>
                      <w:p w14:paraId="7037D3A0" w14:textId="04F2F4C5" w:rsidR="00C313FF" w:rsidRPr="005D31B0" w:rsidRDefault="0094032D" w:rsidP="005D31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</w:pPr>
                        <w:r>
                          <w:t>Science addresses questions about the natural and material world.</w:t>
                        </w:r>
                      </w:p>
                    </w:tc>
                  </w:tr>
                </w:tbl>
                <w:p w14:paraId="1F995912" w14:textId="77777777" w:rsidR="00F47433" w:rsidRPr="00F47433" w:rsidRDefault="00F47433" w:rsidP="005D31B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613C67" w:rsidRPr="00983CDE" w14:paraId="566F923A" w14:textId="77777777" w:rsidTr="00BA65D9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03F483C3" w14:textId="2B95E6D3" w:rsidR="00C313FF" w:rsidRPr="000613B0" w:rsidRDefault="00C313FF" w:rsidP="00C313FF"/>
              </w:tc>
            </w:tr>
          </w:tbl>
          <w:p w14:paraId="1149925D" w14:textId="77777777" w:rsidR="00613C67" w:rsidRDefault="00613C67" w:rsidP="003503DA"/>
        </w:tc>
      </w:tr>
    </w:tbl>
    <w:p w14:paraId="3D076C88" w14:textId="77777777" w:rsidR="00613C67" w:rsidRDefault="00613C67" w:rsidP="00613C67"/>
    <w:p w14:paraId="4D142DFA" w14:textId="77777777" w:rsidR="00C15085" w:rsidRDefault="00C15085"/>
    <w:sectPr w:rsidR="00C15085" w:rsidSect="00100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D61"/>
    <w:multiLevelType w:val="hybridMultilevel"/>
    <w:tmpl w:val="73DA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D7E02"/>
    <w:multiLevelType w:val="hybridMultilevel"/>
    <w:tmpl w:val="1B3A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C42EF"/>
    <w:multiLevelType w:val="hybridMultilevel"/>
    <w:tmpl w:val="1664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75D91"/>
    <w:multiLevelType w:val="hybridMultilevel"/>
    <w:tmpl w:val="AEDC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214CC"/>
    <w:multiLevelType w:val="hybridMultilevel"/>
    <w:tmpl w:val="C90A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D44E1"/>
    <w:multiLevelType w:val="hybridMultilevel"/>
    <w:tmpl w:val="6C28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51E50"/>
    <w:multiLevelType w:val="hybridMultilevel"/>
    <w:tmpl w:val="372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E710F"/>
    <w:multiLevelType w:val="hybridMultilevel"/>
    <w:tmpl w:val="1E42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5698F"/>
    <w:multiLevelType w:val="hybridMultilevel"/>
    <w:tmpl w:val="AAD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00390"/>
    <w:multiLevelType w:val="hybridMultilevel"/>
    <w:tmpl w:val="1488E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C32A8"/>
    <w:multiLevelType w:val="hybridMultilevel"/>
    <w:tmpl w:val="AF2A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87ACC"/>
    <w:multiLevelType w:val="hybridMultilevel"/>
    <w:tmpl w:val="03BC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02F0E"/>
    <w:multiLevelType w:val="hybridMultilevel"/>
    <w:tmpl w:val="ED60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179CE"/>
    <w:multiLevelType w:val="hybridMultilevel"/>
    <w:tmpl w:val="52D2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67"/>
    <w:rsid w:val="000421BB"/>
    <w:rsid w:val="0005033D"/>
    <w:rsid w:val="000B5830"/>
    <w:rsid w:val="00100845"/>
    <w:rsid w:val="0019622B"/>
    <w:rsid w:val="0020233B"/>
    <w:rsid w:val="00256811"/>
    <w:rsid w:val="002F417B"/>
    <w:rsid w:val="00386693"/>
    <w:rsid w:val="003D475C"/>
    <w:rsid w:val="00495B2F"/>
    <w:rsid w:val="005D31B0"/>
    <w:rsid w:val="00613C67"/>
    <w:rsid w:val="00622B75"/>
    <w:rsid w:val="006E7680"/>
    <w:rsid w:val="007A7973"/>
    <w:rsid w:val="008A77C3"/>
    <w:rsid w:val="0094032D"/>
    <w:rsid w:val="009F6D90"/>
    <w:rsid w:val="00A03870"/>
    <w:rsid w:val="00AF408A"/>
    <w:rsid w:val="00B153E1"/>
    <w:rsid w:val="00B35E04"/>
    <w:rsid w:val="00BA65D9"/>
    <w:rsid w:val="00BB0491"/>
    <w:rsid w:val="00BC2586"/>
    <w:rsid w:val="00C15085"/>
    <w:rsid w:val="00C313FF"/>
    <w:rsid w:val="00C44B67"/>
    <w:rsid w:val="00CE4F05"/>
    <w:rsid w:val="00E44D16"/>
    <w:rsid w:val="00EC58E7"/>
    <w:rsid w:val="00F30B99"/>
    <w:rsid w:val="00F47433"/>
    <w:rsid w:val="00F52114"/>
    <w:rsid w:val="00F9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6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C67"/>
    <w:pPr>
      <w:ind w:left="720"/>
      <w:contextualSpacing/>
    </w:pPr>
  </w:style>
  <w:style w:type="paragraph" w:styleId="NoSpacing">
    <w:name w:val="No Spacing"/>
    <w:uiPriority w:val="1"/>
    <w:qFormat/>
    <w:rsid w:val="00613C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C67"/>
    <w:pPr>
      <w:ind w:left="720"/>
      <w:contextualSpacing/>
    </w:pPr>
  </w:style>
  <w:style w:type="paragraph" w:styleId="NoSpacing">
    <w:name w:val="No Spacing"/>
    <w:uiPriority w:val="1"/>
    <w:qFormat/>
    <w:rsid w:val="00613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Patrice Pages, Mr.</cp:lastModifiedBy>
  <cp:revision>14</cp:revision>
  <dcterms:created xsi:type="dcterms:W3CDTF">2016-09-04T23:26:00Z</dcterms:created>
  <dcterms:modified xsi:type="dcterms:W3CDTF">2016-09-30T13:55:00Z</dcterms:modified>
</cp:coreProperties>
</file>