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65" w:rsidRDefault="003302AA">
      <w:bookmarkStart w:id="0" w:name="_GoBack"/>
      <w:bookmarkEnd w:id="0"/>
      <w:r>
        <w:rPr>
          <w:noProof/>
        </w:rPr>
        <w:drawing>
          <wp:inline distT="0" distB="0" distL="0" distR="0" wp14:anchorId="04F3844A" wp14:editId="0D26CE2C">
            <wp:extent cx="1236345" cy="1236345"/>
            <wp:effectExtent l="0" t="0" r="8255" b="8255"/>
            <wp:docPr id="4" name="Picture 4" descr="MacHD:Users:sxt99:Desktop:Flourine_logo_22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HD:Users:sxt99:Desktop:Flourine_logo_22n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62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33023" wp14:editId="5A3A961D">
                <wp:simplePos x="0" y="0"/>
                <wp:positionH relativeFrom="column">
                  <wp:posOffset>1105535</wp:posOffset>
                </wp:positionH>
                <wp:positionV relativeFrom="paragraph">
                  <wp:posOffset>1905</wp:posOffset>
                </wp:positionV>
                <wp:extent cx="4295140" cy="1435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140" cy="1435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Pr="0002623C" w:rsidRDefault="003302AA" w:rsidP="00A46295">
                            <w:pPr>
                              <w:spacing w:after="0"/>
                              <w:jc w:val="center"/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22</w:t>
                            </w:r>
                            <w:r w:rsidRPr="003302AA"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040A" w:rsidRPr="0002623C"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Winter Fluorine Conference</w:t>
                            </w:r>
                          </w:p>
                          <w:p w:rsidR="0000040A" w:rsidRPr="0002623C" w:rsidRDefault="0000040A" w:rsidP="00A46295">
                            <w:pPr>
                              <w:spacing w:after="0"/>
                              <w:jc w:val="center"/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2623C"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Tradewinds Island Grand Beach Resort</w:t>
                            </w:r>
                          </w:p>
                          <w:p w:rsidR="0002623C" w:rsidRPr="0002623C" w:rsidRDefault="0002623C" w:rsidP="00A46295">
                            <w:pPr>
                              <w:spacing w:after="0"/>
                              <w:jc w:val="center"/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02623C"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St. Pete Beach, FL</w:t>
                            </w:r>
                          </w:p>
                          <w:p w:rsidR="0000040A" w:rsidRPr="0002623C" w:rsidRDefault="00902010" w:rsidP="00A46295">
                            <w:pPr>
                              <w:spacing w:after="0"/>
                              <w:jc w:val="center"/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 w:cs="Aharoni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January 11-16,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05pt;margin-top:.15pt;width:338.2pt;height:1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" filled="f" stroked="f">
                <v:textbox>
                  <w:txbxContent>
                    <w:p w:rsidR="0000040A" w:rsidRPr="0002623C" w:rsidRDefault="003302AA" w:rsidP="00A46295">
                      <w:pPr>
                        <w:spacing w:after="0"/>
                        <w:jc w:val="center"/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>22</w:t>
                      </w:r>
                      <w:r w:rsidRPr="003302AA"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00040A" w:rsidRPr="0002623C"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>Winter Fluorine Conference</w:t>
                      </w:r>
                    </w:p>
                    <w:p w:rsidR="0000040A" w:rsidRPr="0002623C" w:rsidRDefault="0000040A" w:rsidP="00A46295">
                      <w:pPr>
                        <w:spacing w:after="0"/>
                        <w:jc w:val="center"/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proofErr w:type="spellStart"/>
                      <w:r w:rsidRPr="0002623C"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>Tradewinds</w:t>
                      </w:r>
                      <w:proofErr w:type="spellEnd"/>
                      <w:r w:rsidRPr="0002623C"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 xml:space="preserve"> Island Grand Beach Resort</w:t>
                      </w:r>
                    </w:p>
                    <w:p w:rsidR="0002623C" w:rsidRPr="0002623C" w:rsidRDefault="0002623C" w:rsidP="00A46295">
                      <w:pPr>
                        <w:spacing w:after="0"/>
                        <w:jc w:val="center"/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 w:rsidRPr="0002623C"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>St. Pete Beach, FL</w:t>
                      </w:r>
                    </w:p>
                    <w:p w:rsidR="0000040A" w:rsidRPr="0002623C" w:rsidRDefault="00902010" w:rsidP="00A46295">
                      <w:pPr>
                        <w:spacing w:after="0"/>
                        <w:jc w:val="center"/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 w:cs="Aharoni"/>
                          <w:b/>
                          <w:i/>
                          <w:color w:val="00B050"/>
                          <w:sz w:val="28"/>
                          <w:szCs w:val="28"/>
                        </w:rPr>
                        <w:t>January 11-16, 2015</w:t>
                      </w:r>
                    </w:p>
                  </w:txbxContent>
                </v:textbox>
              </v:shape>
            </w:pict>
          </mc:Fallback>
        </mc:AlternateContent>
      </w:r>
      <w:r w:rsidR="001C768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9081" wp14:editId="28B65711">
                <wp:simplePos x="0" y="0"/>
                <wp:positionH relativeFrom="column">
                  <wp:posOffset>5292090</wp:posOffset>
                </wp:positionH>
                <wp:positionV relativeFrom="paragraph">
                  <wp:posOffset>64475</wp:posOffset>
                </wp:positionV>
                <wp:extent cx="1734820" cy="977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Default="0000040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411CC" wp14:editId="415B9A5F">
                                  <wp:extent cx="1509823" cy="925033"/>
                                  <wp:effectExtent l="0" t="0" r="0" b="889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S_Chemistry_for_Life_2_Color_Log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9823" cy="9250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6.7pt;margin-top:5.1pt;width:136.6pt;height: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" filled="f" stroked="f">
                <v:textbox>
                  <w:txbxContent>
                    <w:p w:rsidR="0000040A" w:rsidRDefault="0000040A">
                      <w:r>
                        <w:rPr>
                          <w:noProof/>
                        </w:rPr>
                        <w:drawing>
                          <wp:inline distT="0" distB="0" distL="0" distR="0" wp14:anchorId="2FF411CC" wp14:editId="415B9A5F">
                            <wp:extent cx="1509823" cy="925033"/>
                            <wp:effectExtent l="0" t="0" r="0" b="889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S_Chemistry_for_Life_2_Color_Log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9823" cy="9250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2A6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6F579" wp14:editId="35741C0B">
                <wp:simplePos x="0" y="0"/>
                <wp:positionH relativeFrom="column">
                  <wp:posOffset>5596890</wp:posOffset>
                </wp:positionH>
                <wp:positionV relativeFrom="paragraph">
                  <wp:posOffset>171450</wp:posOffset>
                </wp:positionV>
                <wp:extent cx="1435100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Default="0000040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40.7pt;margin-top:13.5pt;width:11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" filled="f" stroked="f">
                <v:textbox style="mso-fit-shape-to-text:t">
                  <w:txbxContent>
                    <w:p w:rsidR="0000040A" w:rsidRDefault="0000040A"/>
                  </w:txbxContent>
                </v:textbox>
              </v:shape>
            </w:pict>
          </mc:Fallback>
        </mc:AlternateContent>
      </w:r>
    </w:p>
    <w:p w:rsidR="00837865" w:rsidRPr="00447C7E" w:rsidRDefault="002008BE" w:rsidP="008F5442">
      <w:pPr>
        <w:rPr>
          <w:color w:val="17365D" w:themeColor="text2" w:themeShade="BF"/>
        </w:rPr>
      </w:pPr>
      <w:r w:rsidRPr="004A6DA3">
        <w:rPr>
          <w:noProof/>
          <w:color w:val="548DD4" w:themeColor="text2" w:themeTint="99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6693A" wp14:editId="1F7FC0FF">
                <wp:simplePos x="0" y="0"/>
                <wp:positionH relativeFrom="column">
                  <wp:posOffset>-509905</wp:posOffset>
                </wp:positionH>
                <wp:positionV relativeFrom="paragraph">
                  <wp:posOffset>198120</wp:posOffset>
                </wp:positionV>
                <wp:extent cx="8268335" cy="45085"/>
                <wp:effectExtent l="0" t="0" r="18415" b="1206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268335" cy="4508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0.15pt;margin-top:15.6pt;width:651.0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" fillcolor="#00b050" strokecolor="black [3200]" strokeweight="2pt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5442" w:rsidRPr="006029F8" w:rsidRDefault="008F5442" w:rsidP="00447C7E">
      <w:pPr>
        <w:jc w:val="center"/>
        <w:rPr>
          <w:b/>
          <w:color w:val="244061" w:themeColor="accent1" w:themeShade="80"/>
          <w:sz w:val="28"/>
          <w:szCs w:val="28"/>
        </w:rPr>
      </w:pPr>
      <w:r w:rsidRPr="006029F8">
        <w:rPr>
          <w:b/>
          <w:color w:val="244061" w:themeColor="accent1" w:themeShade="80"/>
          <w:sz w:val="28"/>
          <w:szCs w:val="28"/>
        </w:rPr>
        <w:t xml:space="preserve">Advance </w:t>
      </w:r>
      <w:r w:rsidR="00902010">
        <w:rPr>
          <w:b/>
          <w:color w:val="244061" w:themeColor="accent1" w:themeShade="80"/>
          <w:sz w:val="28"/>
          <w:szCs w:val="28"/>
        </w:rPr>
        <w:t xml:space="preserve">Registration Effective: </w:t>
      </w:r>
      <w:r w:rsidR="00722BAA">
        <w:rPr>
          <w:b/>
          <w:color w:val="244061" w:themeColor="accent1" w:themeShade="80"/>
          <w:sz w:val="28"/>
          <w:szCs w:val="28"/>
        </w:rPr>
        <w:t>July 17</w:t>
      </w:r>
      <w:r w:rsidRPr="006029F8">
        <w:rPr>
          <w:b/>
          <w:color w:val="244061" w:themeColor="accent1" w:themeShade="80"/>
          <w:sz w:val="28"/>
          <w:szCs w:val="28"/>
        </w:rPr>
        <w:t xml:space="preserve"> </w:t>
      </w:r>
      <w:r w:rsidR="00447C7E" w:rsidRPr="006029F8">
        <w:rPr>
          <w:b/>
          <w:color w:val="244061" w:themeColor="accent1" w:themeShade="80"/>
          <w:sz w:val="28"/>
          <w:szCs w:val="28"/>
        </w:rPr>
        <w:t>–</w:t>
      </w:r>
      <w:r w:rsidRPr="006029F8">
        <w:rPr>
          <w:b/>
          <w:color w:val="244061" w:themeColor="accent1" w:themeShade="80"/>
          <w:sz w:val="28"/>
          <w:szCs w:val="28"/>
        </w:rPr>
        <w:t xml:space="preserve"> </w:t>
      </w:r>
      <w:r w:rsidR="00722BAA">
        <w:rPr>
          <w:b/>
          <w:color w:val="244061" w:themeColor="accent1" w:themeShade="80"/>
          <w:sz w:val="28"/>
          <w:szCs w:val="28"/>
        </w:rPr>
        <w:t>December 12</w:t>
      </w:r>
      <w:r w:rsidR="00447C7E" w:rsidRPr="006029F8">
        <w:rPr>
          <w:b/>
          <w:color w:val="244061" w:themeColor="accent1" w:themeShade="80"/>
          <w:sz w:val="28"/>
          <w:szCs w:val="28"/>
        </w:rPr>
        <w:t>,</w:t>
      </w:r>
      <w:r w:rsidR="00902010">
        <w:rPr>
          <w:b/>
          <w:color w:val="244061" w:themeColor="accent1" w:themeShade="80"/>
          <w:sz w:val="28"/>
          <w:szCs w:val="28"/>
        </w:rPr>
        <w:t xml:space="preserve"> 2014</w:t>
      </w:r>
      <w:r w:rsidR="00447C7E" w:rsidRPr="006029F8">
        <w:rPr>
          <w:b/>
          <w:color w:val="244061" w:themeColor="accent1" w:themeShade="80"/>
          <w:sz w:val="28"/>
          <w:szCs w:val="28"/>
        </w:rPr>
        <w:t>.</w:t>
      </w:r>
    </w:p>
    <w:p w:rsidR="00E170BC" w:rsidRPr="00512952" w:rsidRDefault="00BE435B" w:rsidP="00BE435B">
      <w:pPr>
        <w:rPr>
          <w:b/>
          <w:color w:val="244061" w:themeColor="accent1" w:themeShade="80"/>
          <w:sz w:val="20"/>
          <w:szCs w:val="20"/>
        </w:rPr>
      </w:pPr>
      <w:r w:rsidRPr="00512952">
        <w:rPr>
          <w:b/>
          <w:color w:val="244061" w:themeColor="accent1" w:themeShade="80"/>
          <w:sz w:val="20"/>
          <w:szCs w:val="20"/>
        </w:rPr>
        <w:t>Cancellation of registration must be su</w:t>
      </w:r>
      <w:r w:rsidR="005A7E06">
        <w:rPr>
          <w:b/>
          <w:color w:val="244061" w:themeColor="accent1" w:themeShade="80"/>
          <w:sz w:val="20"/>
          <w:szCs w:val="20"/>
        </w:rPr>
        <w:t>bmitted in writing by December 15</w:t>
      </w:r>
      <w:r w:rsidRPr="00512952">
        <w:rPr>
          <w:b/>
          <w:color w:val="244061" w:themeColor="accent1" w:themeShade="80"/>
          <w:sz w:val="20"/>
          <w:szCs w:val="20"/>
        </w:rPr>
        <w:t>, 201</w:t>
      </w:r>
      <w:r w:rsidR="005A7E06">
        <w:rPr>
          <w:b/>
          <w:color w:val="244061" w:themeColor="accent1" w:themeShade="80"/>
          <w:sz w:val="20"/>
          <w:szCs w:val="20"/>
        </w:rPr>
        <w:t>4</w:t>
      </w:r>
      <w:r w:rsidRPr="00512952">
        <w:rPr>
          <w:b/>
          <w:color w:val="244061" w:themeColor="accent1" w:themeShade="80"/>
          <w:sz w:val="20"/>
          <w:szCs w:val="20"/>
        </w:rPr>
        <w:t xml:space="preserve"> in order to receive a full refund less a $25 cancellation processing fee.  Cancellatio</w:t>
      </w:r>
      <w:r w:rsidR="00FE291A">
        <w:rPr>
          <w:b/>
          <w:color w:val="244061" w:themeColor="accent1" w:themeShade="80"/>
          <w:sz w:val="20"/>
          <w:szCs w:val="20"/>
        </w:rPr>
        <w:t>ns should be sent by fax to (614</w:t>
      </w:r>
      <w:r w:rsidRPr="00512952">
        <w:rPr>
          <w:b/>
          <w:color w:val="244061" w:themeColor="accent1" w:themeShade="80"/>
          <w:sz w:val="20"/>
          <w:szCs w:val="20"/>
        </w:rPr>
        <w:t xml:space="preserve">) </w:t>
      </w:r>
      <w:r w:rsidR="00FE291A">
        <w:rPr>
          <w:b/>
          <w:color w:val="244061" w:themeColor="accent1" w:themeShade="80"/>
          <w:sz w:val="20"/>
          <w:szCs w:val="20"/>
        </w:rPr>
        <w:t xml:space="preserve">447-3671.  </w:t>
      </w:r>
      <w:r w:rsidR="00C902DF" w:rsidRPr="00512952">
        <w:rPr>
          <w:b/>
          <w:color w:val="244061" w:themeColor="accent1" w:themeShade="80"/>
          <w:sz w:val="20"/>
          <w:szCs w:val="20"/>
        </w:rPr>
        <w:t>Cancellations</w:t>
      </w:r>
      <w:r w:rsidR="005A7E06">
        <w:rPr>
          <w:b/>
          <w:color w:val="244061" w:themeColor="accent1" w:themeShade="80"/>
          <w:sz w:val="20"/>
          <w:szCs w:val="20"/>
        </w:rPr>
        <w:t xml:space="preserve"> received after December 15</w:t>
      </w:r>
      <w:r w:rsidR="00902010">
        <w:rPr>
          <w:b/>
          <w:color w:val="244061" w:themeColor="accent1" w:themeShade="80"/>
          <w:sz w:val="20"/>
          <w:szCs w:val="20"/>
        </w:rPr>
        <w:t>, 2014</w:t>
      </w:r>
      <w:r w:rsidR="00C902DF" w:rsidRPr="00512952">
        <w:rPr>
          <w:b/>
          <w:color w:val="244061" w:themeColor="accent1" w:themeShade="80"/>
          <w:sz w:val="20"/>
          <w:szCs w:val="20"/>
        </w:rPr>
        <w:t xml:space="preserve"> will not be honored.</w:t>
      </w:r>
      <w:r w:rsidR="00E170BC" w:rsidRPr="00512952">
        <w:rPr>
          <w:b/>
          <w:color w:val="244061" w:themeColor="accent1" w:themeShade="80"/>
          <w:sz w:val="20"/>
          <w:szCs w:val="20"/>
        </w:rPr>
        <w:t xml:space="preserve">  Mail registration forms to </w:t>
      </w:r>
      <w:r w:rsidR="00FE291A">
        <w:rPr>
          <w:b/>
          <w:color w:val="244061" w:themeColor="accent1" w:themeShade="80"/>
          <w:sz w:val="20"/>
          <w:szCs w:val="20"/>
        </w:rPr>
        <w:t>ACS- Specialty Conference, P.O. Box 3337, Columbus, OH 43210-3337.</w:t>
      </w:r>
    </w:p>
    <w:p w:rsidR="00C902DF" w:rsidRPr="00447C7E" w:rsidRDefault="005E619C" w:rsidP="00BE435B">
      <w:pPr>
        <w:rPr>
          <w:b/>
          <w:color w:val="17365D" w:themeColor="text2" w:themeShade="BF"/>
          <w:sz w:val="24"/>
          <w:szCs w:val="24"/>
        </w:rPr>
      </w:pPr>
      <w:r w:rsidRPr="005E619C">
        <w:rPr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4284788</wp:posOffset>
                </wp:positionH>
                <wp:positionV relativeFrom="paragraph">
                  <wp:posOffset>2251075</wp:posOffset>
                </wp:positionV>
                <wp:extent cx="2744913" cy="1424763"/>
                <wp:effectExtent l="0" t="0" r="17780" b="234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913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19C" w:rsidRPr="006029F8" w:rsidRDefault="008C0BA0" w:rsidP="005E619C">
                            <w:pPr>
                              <w:spacing w:after="120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 xml:space="preserve">Free </w:t>
                            </w:r>
                            <w:r w:rsidR="005E619C" w:rsidRPr="006029F8">
                              <w:rPr>
                                <w:b/>
                                <w:color w:val="244061" w:themeColor="accent1" w:themeShade="80"/>
                              </w:rPr>
                              <w:t>Fluorine Division Membership</w:t>
                            </w:r>
                          </w:p>
                          <w:p w:rsidR="005E619C" w:rsidRPr="00512952" w:rsidRDefault="002D172F" w:rsidP="008C0BA0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19523821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19C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5E619C" w:rsidRPr="00512952">
                              <w:rPr>
                                <w:color w:val="244061" w:themeColor="accent1" w:themeShade="80"/>
                              </w:rPr>
                              <w:t xml:space="preserve"> I would like to become a member of the ACS Fluorine Division. 1</w:t>
                            </w:r>
                            <w:r w:rsidR="005E619C" w:rsidRPr="00512952">
                              <w:rPr>
                                <w:color w:val="244061" w:themeColor="accent1" w:themeShade="80"/>
                                <w:vertAlign w:val="superscript"/>
                              </w:rPr>
                              <w:t>st</w:t>
                            </w:r>
                            <w:r w:rsidR="005E619C" w:rsidRPr="00512952">
                              <w:rPr>
                                <w:color w:val="244061" w:themeColor="accent1" w:themeShade="80"/>
                              </w:rPr>
                              <w:t xml:space="preserve"> year membership is free!</w:t>
                            </w:r>
                          </w:p>
                          <w:p w:rsidR="005E619C" w:rsidRPr="00512952" w:rsidRDefault="002D172F" w:rsidP="008C0BA0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148990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E619C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5E619C" w:rsidRPr="00512952">
                              <w:rPr>
                                <w:color w:val="244061" w:themeColor="accent1" w:themeShade="80"/>
                              </w:rPr>
                              <w:t xml:space="preserve"> Special Accessibility – </w:t>
                            </w:r>
                            <w:r w:rsidR="008C0BA0" w:rsidRPr="00512952">
                              <w:rPr>
                                <w:color w:val="244061" w:themeColor="accent1" w:themeShade="80"/>
                              </w:rPr>
                              <w:t>describe below</w:t>
                            </w:r>
                          </w:p>
                          <w:p w:rsidR="008C0BA0" w:rsidRPr="00D35768" w:rsidRDefault="008C0BA0" w:rsidP="008C0BA0">
                            <w:pPr>
                              <w:spacing w:after="0"/>
                              <w:rPr>
                                <w:color w:val="244061" w:themeColor="accent1" w:themeShade="80"/>
                                <w:u w:val="single"/>
                              </w:rPr>
                            </w:pP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</w:p>
                          <w:p w:rsidR="005E619C" w:rsidRPr="005E619C" w:rsidRDefault="005E619C" w:rsidP="005E619C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37.4pt;margin-top:177.25pt;width:216.15pt;height:1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" strokecolor="#17365d [2415]">
                <v:textbox>
                  <w:txbxContent>
                    <w:p w:rsidR="005E619C" w:rsidRPr="006029F8" w:rsidRDefault="008C0BA0" w:rsidP="005E619C">
                      <w:pPr>
                        <w:spacing w:after="120"/>
                        <w:rPr>
                          <w:b/>
                          <w:color w:val="244061" w:themeColor="accent1" w:themeShade="80"/>
                        </w:rPr>
                      </w:pPr>
                      <w:r w:rsidRPr="006029F8">
                        <w:rPr>
                          <w:b/>
                          <w:color w:val="244061" w:themeColor="accent1" w:themeShade="80"/>
                        </w:rPr>
                        <w:t xml:space="preserve">Free </w:t>
                      </w:r>
                      <w:r w:rsidR="005E619C" w:rsidRPr="006029F8">
                        <w:rPr>
                          <w:b/>
                          <w:color w:val="244061" w:themeColor="accent1" w:themeShade="80"/>
                        </w:rPr>
                        <w:t>Fluorine Division Membership</w:t>
                      </w:r>
                    </w:p>
                    <w:p w:rsidR="005E619C" w:rsidRPr="00512952" w:rsidRDefault="00D35768" w:rsidP="008C0BA0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19523821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19C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5E619C" w:rsidRPr="00512952">
                        <w:rPr>
                          <w:color w:val="244061" w:themeColor="accent1" w:themeShade="80"/>
                        </w:rPr>
                        <w:t xml:space="preserve"> I would like to become a member of the ACS Fluorine Division. 1</w:t>
                      </w:r>
                      <w:r w:rsidR="005E619C" w:rsidRPr="00512952">
                        <w:rPr>
                          <w:color w:val="244061" w:themeColor="accent1" w:themeShade="80"/>
                          <w:vertAlign w:val="superscript"/>
                        </w:rPr>
                        <w:t>st</w:t>
                      </w:r>
                      <w:r w:rsidR="005E619C" w:rsidRPr="00512952">
                        <w:rPr>
                          <w:color w:val="244061" w:themeColor="accent1" w:themeShade="80"/>
                        </w:rPr>
                        <w:t xml:space="preserve"> year membership is free!</w:t>
                      </w:r>
                    </w:p>
                    <w:p w:rsidR="005E619C" w:rsidRPr="00512952" w:rsidRDefault="00D35768" w:rsidP="008C0BA0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148990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E619C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5E619C" w:rsidRPr="00512952">
                        <w:rPr>
                          <w:color w:val="244061" w:themeColor="accent1" w:themeShade="80"/>
                        </w:rPr>
                        <w:t xml:space="preserve"> Special Accessibility – </w:t>
                      </w:r>
                      <w:r w:rsidR="008C0BA0" w:rsidRPr="00512952">
                        <w:rPr>
                          <w:color w:val="244061" w:themeColor="accent1" w:themeShade="80"/>
                        </w:rPr>
                        <w:t>describe below</w:t>
                      </w:r>
                    </w:p>
                    <w:p w:rsidR="008C0BA0" w:rsidRPr="00D35768" w:rsidRDefault="008C0BA0" w:rsidP="008C0BA0">
                      <w:pPr>
                        <w:spacing w:after="0"/>
                        <w:rPr>
                          <w:color w:val="244061" w:themeColor="accent1" w:themeShade="80"/>
                          <w:u w:val="single"/>
                        </w:rPr>
                      </w:pP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</w:p>
                    <w:p w:rsidR="005E619C" w:rsidRPr="005E619C" w:rsidRDefault="005E619C" w:rsidP="005E619C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15C">
        <w:rPr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4ACAC6" wp14:editId="3851BE09">
                <wp:simplePos x="0" y="0"/>
                <wp:positionH relativeFrom="column">
                  <wp:posOffset>-116958</wp:posOffset>
                </wp:positionH>
                <wp:positionV relativeFrom="paragraph">
                  <wp:posOffset>2251341</wp:posOffset>
                </wp:positionV>
                <wp:extent cx="4401879" cy="1424305"/>
                <wp:effectExtent l="0" t="0" r="17780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1879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Pr="006029F8" w:rsidRDefault="0000040A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Registration Categories</w:t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="005E619C"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Advance</w:t>
                            </w:r>
                            <w:r w:rsidR="005E619C"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Onsite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574585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ACS/Fluorine</w:t>
                            </w:r>
                            <w:r w:rsidR="005E619C" w:rsidRPr="00512952">
                              <w:rPr>
                                <w:color w:val="244061" w:themeColor="accent1" w:themeShade="80"/>
                              </w:rPr>
                              <w:t xml:space="preserve"> Member (Includes all events)</w:t>
                            </w:r>
                            <w:r w:rsidR="005E619C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$350.00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$400.00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17367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Nonmember (Includes all events)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$400.00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$450.00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12677696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Student (Includes all events)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$190.00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$210.00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46862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Press (Includes all events)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$200.00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$200.00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830935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Exhibitor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$500.00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$500.00</w:t>
                            </w:r>
                          </w:p>
                          <w:p w:rsidR="0000040A" w:rsidRPr="00EA6265" w:rsidRDefault="0000040A" w:rsidP="00597743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00040A" w:rsidRPr="00EA6265" w:rsidRDefault="0000040A" w:rsidP="00E7524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00040A" w:rsidRPr="00EA6265" w:rsidRDefault="0000040A" w:rsidP="00E75241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  <w:p w:rsidR="0000040A" w:rsidRPr="00EA6265" w:rsidRDefault="0000040A">
                            <w:pPr>
                              <w:rPr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9.2pt;margin-top:177.25pt;width:346.6pt;height:11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" strokecolor="#17365d [2415]">
                <v:textbox>
                  <w:txbxContent>
                    <w:p w:rsidR="0000040A" w:rsidRPr="006029F8" w:rsidRDefault="0000040A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 w:rsidRPr="006029F8">
                        <w:rPr>
                          <w:b/>
                          <w:color w:val="244061" w:themeColor="accent1" w:themeShade="80"/>
                        </w:rPr>
                        <w:t>Registration Categories</w:t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="005E619C"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>Advance</w:t>
                      </w:r>
                      <w:r w:rsidR="005E619C"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>Onsite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574585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ACS/Fluorine</w:t>
                      </w:r>
                      <w:r w:rsidR="005E619C" w:rsidRPr="00512952">
                        <w:rPr>
                          <w:color w:val="244061" w:themeColor="accent1" w:themeShade="80"/>
                        </w:rPr>
                        <w:t xml:space="preserve"> Member (Includes all events)</w:t>
                      </w:r>
                      <w:r w:rsidR="005E619C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$350.00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$400.00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17367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Nonmember (Includes all events)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$400.00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$450.00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12677696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Student (Includes all events)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$190.00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$210.00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46862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Press (Includes all events)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$200.00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$200.00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830935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Exhibitor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$500.00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$500.00</w:t>
                      </w:r>
                    </w:p>
                    <w:p w:rsidR="0000040A" w:rsidRPr="00EA6265" w:rsidRDefault="0000040A" w:rsidP="00597743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00040A" w:rsidRPr="00EA6265" w:rsidRDefault="0000040A" w:rsidP="00E75241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00040A" w:rsidRPr="00EA6265" w:rsidRDefault="0000040A" w:rsidP="00E75241">
                      <w:pPr>
                        <w:rPr>
                          <w:color w:val="365F91" w:themeColor="accent1" w:themeShade="BF"/>
                        </w:rPr>
                      </w:pPr>
                    </w:p>
                    <w:p w:rsidR="0000040A" w:rsidRPr="00EA6265" w:rsidRDefault="0000040A">
                      <w:pPr>
                        <w:rPr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0A" w:rsidRPr="00D27D46">
        <w:rPr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E38C3" wp14:editId="50D46270">
                <wp:simplePos x="0" y="0"/>
                <wp:positionH relativeFrom="column">
                  <wp:posOffset>-117475</wp:posOffset>
                </wp:positionH>
                <wp:positionV relativeFrom="paragraph">
                  <wp:posOffset>5302885</wp:posOffset>
                </wp:positionV>
                <wp:extent cx="7144385" cy="1169035"/>
                <wp:effectExtent l="0" t="0" r="18415" b="120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Pr="006029F8" w:rsidRDefault="0000040A">
                            <w:pPr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Method of Payment</w:t>
                            </w:r>
                          </w:p>
                          <w:p w:rsidR="0000040A" w:rsidRPr="00D35768" w:rsidRDefault="002D172F" w:rsidP="00414F78">
                            <w:pPr>
                              <w:spacing w:after="12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7688050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D3576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 xml:space="preserve"> MasterCard</w:t>
                            </w:r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9603660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D3576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 xml:space="preserve"> Visa</w:t>
                            </w:r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20318314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D3576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 xml:space="preserve"> American Express</w:t>
                            </w:r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5069319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D3576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 xml:space="preserve"> Discover</w:t>
                            </w:r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13086189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D3576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 xml:space="preserve"> Check payable to: American Chemical Society</w:t>
                            </w:r>
                            <w:r w:rsidR="0000040A" w:rsidRPr="00D35768">
                              <w:rPr>
                                <w:color w:val="244061" w:themeColor="accent1" w:themeShade="80"/>
                              </w:rPr>
                              <w:tab/>
                            </w:r>
                          </w:p>
                          <w:p w:rsidR="0000040A" w:rsidRPr="00D35768" w:rsidRDefault="0000040A" w:rsidP="00414F78">
                            <w:pPr>
                              <w:spacing w:after="120"/>
                              <w:rPr>
                                <w:color w:val="244061" w:themeColor="accent1" w:themeShade="80"/>
                                <w:u w:val="single"/>
                              </w:rPr>
                            </w:pPr>
                            <w:r w:rsidRPr="00D35768">
                              <w:rPr>
                                <w:color w:val="244061" w:themeColor="accent1" w:themeShade="80"/>
                              </w:rPr>
                              <w:t>Credit Card #:</w:t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</w:rPr>
                              <w:tab/>
                              <w:t>Exp. Date</w:t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</w:p>
                          <w:p w:rsidR="0000040A" w:rsidRPr="00D35768" w:rsidRDefault="0000040A" w:rsidP="00414F78">
                            <w:pPr>
                              <w:spacing w:after="120"/>
                              <w:rPr>
                                <w:color w:val="244061" w:themeColor="accent1" w:themeShade="80"/>
                                <w:u w:val="single"/>
                              </w:rPr>
                            </w:pPr>
                            <w:r w:rsidRPr="00D35768">
                              <w:rPr>
                                <w:color w:val="244061" w:themeColor="accent1" w:themeShade="80"/>
                              </w:rPr>
                              <w:t>Name on Card</w:t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</w:rPr>
                              <w:tab/>
                              <w:t>Signature</w:t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  <w:r w:rsidRPr="00D35768">
                              <w:rPr>
                                <w:color w:val="244061" w:themeColor="accent1" w:themeShade="80"/>
                                <w:u w:val="single"/>
                              </w:rPr>
                              <w:tab/>
                            </w:r>
                          </w:p>
                          <w:p w:rsidR="0000040A" w:rsidRPr="00CF0B2E" w:rsidRDefault="0000040A" w:rsidP="00414F78">
                            <w:pPr>
                              <w:spacing w:after="120"/>
                              <w:rPr>
                                <w:color w:val="00B050"/>
                              </w:rPr>
                            </w:pPr>
                            <w:r w:rsidRPr="00CF0B2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F0B2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Pr="00CF0B2E">
                              <w:rPr>
                                <w:color w:val="244061" w:themeColor="accent1" w:themeShade="80"/>
                              </w:rPr>
                              <w:tab/>
                            </w:r>
                          </w:p>
                          <w:p w:rsidR="0000040A" w:rsidRPr="00CF0B2E" w:rsidRDefault="0000040A">
                            <w:pPr>
                              <w:rPr>
                                <w:color w:val="00B050"/>
                              </w:rPr>
                            </w:pPr>
                          </w:p>
                          <w:p w:rsidR="0000040A" w:rsidRDefault="000004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9.25pt;margin-top:417.55pt;width:562.55pt;height:9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" strokecolor="#17365d [2415]">
                <v:textbox>
                  <w:txbxContent>
                    <w:p w:rsidR="0000040A" w:rsidRPr="006029F8" w:rsidRDefault="0000040A">
                      <w:pPr>
                        <w:rPr>
                          <w:b/>
                          <w:color w:val="244061" w:themeColor="accent1" w:themeShade="80"/>
                        </w:rPr>
                      </w:pPr>
                      <w:r w:rsidRPr="006029F8">
                        <w:rPr>
                          <w:b/>
                          <w:color w:val="244061" w:themeColor="accent1" w:themeShade="80"/>
                        </w:rPr>
                        <w:t>Method of Payment</w:t>
                      </w:r>
                    </w:p>
                    <w:p w:rsidR="0000040A" w:rsidRPr="00D35768" w:rsidRDefault="00D35768" w:rsidP="00414F78">
                      <w:pPr>
                        <w:spacing w:after="12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7688050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color w:val="244061" w:themeColor="accent1" w:themeShade="80"/>
                          </w:rPr>
                        </w:sdtEndPr>
                        <w:sdtContent>
                          <w:r w:rsidR="0000040A" w:rsidRPr="00D3576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D35768">
                        <w:rPr>
                          <w:color w:val="244061" w:themeColor="accent1" w:themeShade="80"/>
                        </w:rPr>
                        <w:t xml:space="preserve"> MasterCard</w:t>
                      </w:r>
                      <w:r w:rsidR="0000040A" w:rsidRPr="00D35768">
                        <w:rPr>
                          <w:color w:val="244061" w:themeColor="accent1" w:themeShade="8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9603660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color w:val="244061" w:themeColor="accent1" w:themeShade="80"/>
                          </w:rPr>
                        </w:sdtEndPr>
                        <w:sdtContent>
                          <w:r w:rsidR="0000040A" w:rsidRPr="00D3576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D35768">
                        <w:rPr>
                          <w:color w:val="244061" w:themeColor="accent1" w:themeShade="80"/>
                        </w:rPr>
                        <w:t xml:space="preserve"> Visa</w:t>
                      </w:r>
                      <w:r w:rsidR="0000040A" w:rsidRPr="00D35768">
                        <w:rPr>
                          <w:color w:val="244061" w:themeColor="accent1" w:themeShade="8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20318314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color w:val="244061" w:themeColor="accent1" w:themeShade="80"/>
                          </w:rPr>
                        </w:sdtEndPr>
                        <w:sdtContent>
                          <w:r w:rsidR="0000040A" w:rsidRPr="00D3576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D35768">
                        <w:rPr>
                          <w:color w:val="244061" w:themeColor="accent1" w:themeShade="80"/>
                        </w:rPr>
                        <w:t xml:space="preserve"> American Express</w:t>
                      </w:r>
                      <w:r w:rsidR="0000040A" w:rsidRPr="00D35768">
                        <w:rPr>
                          <w:color w:val="244061" w:themeColor="accent1" w:themeShade="8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5069319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color w:val="244061" w:themeColor="accent1" w:themeShade="80"/>
                          </w:rPr>
                        </w:sdtEndPr>
                        <w:sdtContent>
                          <w:r w:rsidR="0000040A" w:rsidRPr="00D3576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D35768">
                        <w:rPr>
                          <w:color w:val="244061" w:themeColor="accent1" w:themeShade="80"/>
                        </w:rPr>
                        <w:t xml:space="preserve"> Discover</w:t>
                      </w:r>
                      <w:r w:rsidR="0000040A" w:rsidRPr="00D35768">
                        <w:rPr>
                          <w:color w:val="244061" w:themeColor="accent1" w:themeShade="8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13086189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>
                          <w:rPr>
                            <w:color w:val="244061" w:themeColor="accent1" w:themeShade="80"/>
                          </w:rPr>
                        </w:sdtEndPr>
                        <w:sdtContent>
                          <w:r w:rsidR="0000040A" w:rsidRPr="00D3576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D35768">
                        <w:rPr>
                          <w:color w:val="244061" w:themeColor="accent1" w:themeShade="80"/>
                        </w:rPr>
                        <w:t xml:space="preserve"> Check payable to: American Chemical Society</w:t>
                      </w:r>
                      <w:r w:rsidR="0000040A" w:rsidRPr="00D35768">
                        <w:rPr>
                          <w:color w:val="244061" w:themeColor="accent1" w:themeShade="80"/>
                        </w:rPr>
                        <w:tab/>
                      </w:r>
                    </w:p>
                    <w:p w:rsidR="0000040A" w:rsidRPr="00D35768" w:rsidRDefault="0000040A" w:rsidP="00414F78">
                      <w:pPr>
                        <w:spacing w:after="120"/>
                        <w:rPr>
                          <w:color w:val="244061" w:themeColor="accent1" w:themeShade="80"/>
                          <w:u w:val="single"/>
                        </w:rPr>
                      </w:pPr>
                      <w:r w:rsidRPr="00D35768">
                        <w:rPr>
                          <w:color w:val="244061" w:themeColor="accent1" w:themeShade="80"/>
                        </w:rPr>
                        <w:t>Credit Card #:</w:t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</w:rPr>
                        <w:tab/>
                        <w:t>Exp. Date</w:t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</w:p>
                    <w:p w:rsidR="0000040A" w:rsidRPr="00D35768" w:rsidRDefault="0000040A" w:rsidP="00414F78">
                      <w:pPr>
                        <w:spacing w:after="120"/>
                        <w:rPr>
                          <w:color w:val="244061" w:themeColor="accent1" w:themeShade="80"/>
                          <w:u w:val="single"/>
                        </w:rPr>
                      </w:pPr>
                      <w:r w:rsidRPr="00D35768">
                        <w:rPr>
                          <w:color w:val="244061" w:themeColor="accent1" w:themeShade="80"/>
                        </w:rPr>
                        <w:t>Name on Card</w:t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</w:rPr>
                        <w:tab/>
                        <w:t>Signature</w:t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  <w:r w:rsidRPr="00D35768">
                        <w:rPr>
                          <w:color w:val="244061" w:themeColor="accent1" w:themeShade="80"/>
                          <w:u w:val="single"/>
                        </w:rPr>
                        <w:tab/>
                      </w:r>
                    </w:p>
                    <w:p w:rsidR="0000040A" w:rsidRPr="00CF0B2E" w:rsidRDefault="0000040A" w:rsidP="00414F78">
                      <w:pPr>
                        <w:spacing w:after="120"/>
                        <w:rPr>
                          <w:color w:val="00B050"/>
                        </w:rPr>
                      </w:pPr>
                      <w:r w:rsidRPr="00CF0B2E">
                        <w:rPr>
                          <w:color w:val="244061" w:themeColor="accent1" w:themeShade="80"/>
                        </w:rPr>
                        <w:tab/>
                      </w:r>
                      <w:r w:rsidRPr="00CF0B2E">
                        <w:rPr>
                          <w:color w:val="244061" w:themeColor="accent1" w:themeShade="80"/>
                        </w:rPr>
                        <w:tab/>
                      </w:r>
                      <w:r w:rsidRPr="00CF0B2E">
                        <w:rPr>
                          <w:color w:val="244061" w:themeColor="accent1" w:themeShade="80"/>
                        </w:rPr>
                        <w:tab/>
                      </w:r>
                    </w:p>
                    <w:p w:rsidR="0000040A" w:rsidRPr="00CF0B2E" w:rsidRDefault="0000040A">
                      <w:pPr>
                        <w:rPr>
                          <w:color w:val="00B050"/>
                        </w:rPr>
                      </w:pPr>
                    </w:p>
                    <w:p w:rsidR="0000040A" w:rsidRDefault="0000040A"/>
                  </w:txbxContent>
                </v:textbox>
              </v:shape>
            </w:pict>
          </mc:Fallback>
        </mc:AlternateContent>
      </w:r>
      <w:r w:rsidR="0000040A" w:rsidRPr="0095615C">
        <w:rPr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D1351B" wp14:editId="3AEF4585">
                <wp:simplePos x="0" y="0"/>
                <wp:positionH relativeFrom="column">
                  <wp:posOffset>-117475</wp:posOffset>
                </wp:positionH>
                <wp:positionV relativeFrom="paragraph">
                  <wp:posOffset>3676015</wp:posOffset>
                </wp:positionV>
                <wp:extent cx="7144385" cy="1626235"/>
                <wp:effectExtent l="0" t="0" r="18415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Pr="00C01D33" w:rsidRDefault="0000040A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Guest Registration Categories</w:t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7A2B64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7A2B64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="007A2B64">
                              <w:rPr>
                                <w:b/>
                                <w:color w:val="00B05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Advance</w:t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</w: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ab/>
                              <w:t>Onsite</w:t>
                            </w:r>
                          </w:p>
                          <w:p w:rsidR="0000040A" w:rsidRPr="00C01D33" w:rsidRDefault="002D172F" w:rsidP="00EA6265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259787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474CF8" w:rsidRPr="00512952">
                              <w:rPr>
                                <w:color w:val="244061" w:themeColor="accent1" w:themeShade="80"/>
                              </w:rPr>
                              <w:t xml:space="preserve"> Guest (Includes all events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)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$200.00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$200.00</w:t>
                            </w:r>
                          </w:p>
                          <w:p w:rsidR="0000040A" w:rsidRPr="006029F8" w:rsidRDefault="0000040A" w:rsidP="00EA6265">
                            <w:pPr>
                              <w:spacing w:after="0"/>
                              <w:rPr>
                                <w:b/>
                                <w:color w:val="244061" w:themeColor="accent1" w:themeShade="80"/>
                              </w:rPr>
                            </w:pPr>
                            <w:r w:rsidRPr="006029F8">
                              <w:rPr>
                                <w:b/>
                                <w:color w:val="244061" w:themeColor="accent1" w:themeShade="80"/>
                              </w:rPr>
                              <w:t>Guest must register as a guest to purchase individual event tickets below: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408189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Guest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$55.00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$55.00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-2864285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Sunday Reception Only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$35.00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$35.00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10903536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Wednesday Breakfast Only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$35.00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$35.00</w:t>
                            </w:r>
                          </w:p>
                          <w:p w:rsidR="0000040A" w:rsidRPr="00512952" w:rsidRDefault="002D172F" w:rsidP="00EA6265">
                            <w:pPr>
                              <w:spacing w:after="0"/>
                              <w:rPr>
                                <w:color w:val="244061" w:themeColor="accent1" w:themeShade="8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</w:rPr>
                                <w:id w:val="9916739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512952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 xml:space="preserve"> Thursday Reception/Banquet Only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7A2B64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>$75.00</w:t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</w:r>
                            <w:r w:rsidR="0000040A" w:rsidRPr="00512952">
                              <w:rPr>
                                <w:color w:val="244061" w:themeColor="accent1" w:themeShade="80"/>
                              </w:rPr>
                              <w:tab/>
                              <w:t>$75.00</w:t>
                            </w:r>
                          </w:p>
                          <w:p w:rsidR="0000040A" w:rsidRDefault="0000040A" w:rsidP="001A3F7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0040A" w:rsidRDefault="0000040A" w:rsidP="001A3F77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  <w:p w:rsidR="0000040A" w:rsidRDefault="0000040A">
                            <w:pPr>
                              <w:rPr>
                                <w:b/>
                                <w:color w:val="365F91" w:themeColor="accent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.25pt;margin-top:289.45pt;width:562.55pt;height:1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" filled="f" strokecolor="#17365d [2415]">
                <v:textbox>
                  <w:txbxContent>
                    <w:p w:rsidR="0000040A" w:rsidRPr="00C01D33" w:rsidRDefault="0000040A">
                      <w:pPr>
                        <w:rPr>
                          <w:b/>
                          <w:color w:val="00B050"/>
                        </w:rPr>
                      </w:pPr>
                      <w:r w:rsidRPr="006029F8">
                        <w:rPr>
                          <w:b/>
                          <w:color w:val="244061" w:themeColor="accent1" w:themeShade="80"/>
                        </w:rPr>
                        <w:t>Guest Registration Categories</w:t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>
                        <w:rPr>
                          <w:b/>
                          <w:color w:val="00B050"/>
                        </w:rPr>
                        <w:tab/>
                      </w:r>
                      <w:r w:rsidR="007A2B64">
                        <w:rPr>
                          <w:b/>
                          <w:color w:val="00B050"/>
                        </w:rPr>
                        <w:tab/>
                      </w:r>
                      <w:r w:rsidR="007A2B64">
                        <w:rPr>
                          <w:b/>
                          <w:color w:val="00B050"/>
                        </w:rPr>
                        <w:tab/>
                      </w:r>
                      <w:r w:rsidR="007A2B64">
                        <w:rPr>
                          <w:b/>
                          <w:color w:val="00B05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>Advance</w:t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</w:r>
                      <w:r w:rsidRPr="006029F8">
                        <w:rPr>
                          <w:b/>
                          <w:color w:val="244061" w:themeColor="accent1" w:themeShade="80"/>
                        </w:rPr>
                        <w:tab/>
                        <w:t>Onsite</w:t>
                      </w:r>
                    </w:p>
                    <w:p w:rsidR="0000040A" w:rsidRPr="00C01D33" w:rsidRDefault="006029F8" w:rsidP="00EA6265">
                      <w:pPr>
                        <w:spacing w:after="0"/>
                        <w:rPr>
                          <w:b/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259787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474CF8" w:rsidRPr="00512952">
                        <w:rPr>
                          <w:color w:val="244061" w:themeColor="accent1" w:themeShade="80"/>
                        </w:rPr>
                        <w:t xml:space="preserve"> Guest (Includes all events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)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$200.00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$200.00</w:t>
                      </w:r>
                    </w:p>
                    <w:p w:rsidR="0000040A" w:rsidRPr="006029F8" w:rsidRDefault="0000040A" w:rsidP="00EA6265">
                      <w:pPr>
                        <w:spacing w:after="0"/>
                        <w:rPr>
                          <w:b/>
                          <w:color w:val="244061" w:themeColor="accent1" w:themeShade="80"/>
                        </w:rPr>
                      </w:pPr>
                      <w:r w:rsidRPr="006029F8">
                        <w:rPr>
                          <w:b/>
                          <w:color w:val="244061" w:themeColor="accent1" w:themeShade="80"/>
                        </w:rPr>
                        <w:t>Guest must register as a guest to purchase individual event tickets below: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408189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Guest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$55.00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$55.00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-2864285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Sunday Reception Only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$35.00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$35.00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10903536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Wednesday Breakfast Only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$35.00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$35.00</w:t>
                      </w:r>
                    </w:p>
                    <w:p w:rsidR="0000040A" w:rsidRPr="00512952" w:rsidRDefault="006029F8" w:rsidP="00EA6265">
                      <w:pPr>
                        <w:spacing w:after="0"/>
                        <w:rPr>
                          <w:color w:val="244061" w:themeColor="accent1" w:themeShade="8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</w:rPr>
                          <w:id w:val="9916739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512952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</w:rPr>
                            <w:t>☐</w:t>
                          </w:r>
                        </w:sdtContent>
                      </w:sdt>
                      <w:r w:rsidR="0000040A" w:rsidRPr="00512952">
                        <w:rPr>
                          <w:color w:val="244061" w:themeColor="accent1" w:themeShade="80"/>
                        </w:rPr>
                        <w:t xml:space="preserve"> Thursday Reception/Banquet Only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7A2B64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>$75.00</w:t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</w:r>
                      <w:r w:rsidR="0000040A" w:rsidRPr="00512952">
                        <w:rPr>
                          <w:color w:val="244061" w:themeColor="accent1" w:themeShade="80"/>
                        </w:rPr>
                        <w:tab/>
                        <w:t>$75.00</w:t>
                      </w:r>
                    </w:p>
                    <w:p w:rsidR="0000040A" w:rsidRDefault="0000040A" w:rsidP="001A3F77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0040A" w:rsidRDefault="0000040A" w:rsidP="001A3F77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  <w:p w:rsidR="0000040A" w:rsidRDefault="0000040A">
                      <w:pPr>
                        <w:rPr>
                          <w:b/>
                          <w:color w:val="365F91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40A" w:rsidRPr="001C768F">
        <w:rPr>
          <w:b/>
          <w:noProof/>
          <w:color w:val="17365D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889666" wp14:editId="38FEC011">
                <wp:simplePos x="0" y="0"/>
                <wp:positionH relativeFrom="column">
                  <wp:posOffset>-117475</wp:posOffset>
                </wp:positionH>
                <wp:positionV relativeFrom="paragraph">
                  <wp:posOffset>113665</wp:posOffset>
                </wp:positionV>
                <wp:extent cx="7146290" cy="2136775"/>
                <wp:effectExtent l="0" t="0" r="16510" b="158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290" cy="21367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40A" w:rsidRPr="006029F8" w:rsidRDefault="002D172F" w:rsidP="0068281E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-2307771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Dr.  </w:t>
                            </w:r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1825622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Mr. </w:t>
                            </w:r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14553717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Mrs.</w:t>
                            </w:r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2060821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Ms.</w:t>
                            </w:r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1131731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Academe        </w:t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-207519062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Industry     </w:t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-12306841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Government     </w:t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-1764752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Student     </w:t>
                            </w:r>
                            <w:sdt>
                              <w:sdtPr>
                                <w:rPr>
                                  <w:b/>
                                  <w:color w:val="244061" w:themeColor="accent1" w:themeShade="80"/>
                                  <w:sz w:val="20"/>
                                  <w:szCs w:val="20"/>
                                </w:rPr>
                                <w:id w:val="-14103050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0040A" w:rsidRPr="006029F8">
                                  <w:rPr>
                                    <w:rFonts w:ascii="MS Gothic" w:eastAsia="MS Gothic" w:hAnsi="MS Gothic" w:hint="eastAsia"/>
                                    <w:b/>
                                    <w:color w:val="244061" w:themeColor="accent1" w:themeShade="8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0040A" w:rsidRPr="006029F8">
                              <w:rPr>
                                <w:b/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Other</w:t>
                            </w:r>
                          </w:p>
                          <w:p w:rsidR="0000040A" w:rsidRPr="00512952" w:rsidRDefault="0000040A" w:rsidP="0068281E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First Name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  <w:t>Last Name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0040A" w:rsidRPr="00512952" w:rsidRDefault="0000040A" w:rsidP="0068281E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Company/University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0040A" w:rsidRPr="00512952" w:rsidRDefault="0000040A" w:rsidP="0068281E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City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  <w:t>State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    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  <w:t>Zip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  <w:t>Country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0040A" w:rsidRPr="00512952" w:rsidRDefault="0000040A" w:rsidP="0068281E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Phone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  Fax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     Email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802FAC"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00040A" w:rsidRPr="0078405E" w:rsidRDefault="0002623C" w:rsidP="00E170BC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u w:val="single"/>
                              </w:rPr>
                            </w:pPr>
                            <w:r w:rsidRPr="0078405E">
                              <w:rPr>
                                <w:b/>
                                <w:color w:val="244061" w:themeColor="accent1" w:themeShade="80"/>
                                <w:u w:val="single"/>
                              </w:rPr>
                              <w:t>Guest Information</w:t>
                            </w:r>
                          </w:p>
                          <w:p w:rsidR="0000040A" w:rsidRPr="004A6DA3" w:rsidRDefault="0000040A" w:rsidP="0068281E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First Name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4A6DA3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4A6DA3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Last Name</w:t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512952">
                              <w:rPr>
                                <w:color w:val="244061" w:themeColor="accent1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9.25pt;margin-top:8.95pt;width:562.7pt;height:1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" filled="f" strokecolor="#17365d [2415]">
                <v:textbox>
                  <w:txbxContent>
                    <w:p w:rsidR="0000040A" w:rsidRPr="006029F8" w:rsidRDefault="0078405E" w:rsidP="0068281E">
                      <w:pPr>
                        <w:jc w:val="center"/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-2307771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Dr.  </w:t>
                      </w:r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1825622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>Mr.</w:t>
                      </w:r>
                      <w:proofErr w:type="gramEnd"/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14553717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Mrs.</w:t>
                      </w:r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20608219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Ms.</w:t>
                      </w:r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1131731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Academe        </w:t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-207519062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Industry     </w:t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-12306841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Government     </w:t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-1764752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Student     </w:t>
                      </w:r>
                      <w:sdt>
                        <w:sdtPr>
                          <w:rPr>
                            <w:b/>
                            <w:color w:val="244061" w:themeColor="accent1" w:themeShade="80"/>
                            <w:sz w:val="20"/>
                            <w:szCs w:val="20"/>
                          </w:rPr>
                          <w:id w:val="-14103050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0040A" w:rsidRPr="006029F8">
                            <w:rPr>
                              <w:rFonts w:ascii="MS Gothic" w:eastAsia="MS Gothic" w:hAnsi="MS Gothic" w:hint="eastAsia"/>
                              <w:b/>
                              <w:color w:val="244061" w:themeColor="accent1" w:themeShade="8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0040A" w:rsidRPr="006029F8">
                        <w:rPr>
                          <w:b/>
                          <w:color w:val="244061" w:themeColor="accent1" w:themeShade="80"/>
                          <w:sz w:val="20"/>
                          <w:szCs w:val="20"/>
                        </w:rPr>
                        <w:t xml:space="preserve"> Other</w:t>
                      </w:r>
                    </w:p>
                    <w:p w:rsidR="0000040A" w:rsidRPr="00512952" w:rsidRDefault="0000040A" w:rsidP="0068281E">
                      <w:pP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First Name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 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  <w:t>Last Name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0040A" w:rsidRPr="00512952" w:rsidRDefault="0000040A" w:rsidP="0068281E">
                      <w:pP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Company/University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0040A" w:rsidRPr="00512952" w:rsidRDefault="0000040A" w:rsidP="0068281E">
                      <w:pP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City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  <w:t>State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  <w:t xml:space="preserve">     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  <w:t>Zip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  <w:t>Country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0040A" w:rsidRPr="00512952" w:rsidRDefault="0000040A" w:rsidP="0068281E">
                      <w:pP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Phone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      Fax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     Email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="00802FAC"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00040A" w:rsidRPr="0078405E" w:rsidRDefault="0002623C" w:rsidP="00E170BC">
                      <w:pPr>
                        <w:jc w:val="center"/>
                        <w:rPr>
                          <w:b/>
                          <w:color w:val="244061" w:themeColor="accent1" w:themeShade="80"/>
                          <w:u w:val="single"/>
                        </w:rPr>
                      </w:pPr>
                      <w:r w:rsidRPr="0078405E">
                        <w:rPr>
                          <w:b/>
                          <w:color w:val="244061" w:themeColor="accent1" w:themeShade="80"/>
                          <w:u w:val="single"/>
                        </w:rPr>
                        <w:t>Guest Information</w:t>
                      </w:r>
                      <w:bookmarkStart w:id="1" w:name="_GoBack"/>
                      <w:bookmarkEnd w:id="1"/>
                    </w:p>
                    <w:p w:rsidR="0000040A" w:rsidRPr="004A6DA3" w:rsidRDefault="0000040A" w:rsidP="0068281E">
                      <w:pPr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</w:pP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First Name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4A6DA3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r w:rsidRPr="004A6DA3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Last Name</w:t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  <w:r w:rsidRPr="00512952">
                        <w:rPr>
                          <w:color w:val="244061" w:themeColor="accent1" w:themeShade="80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C902DF" w:rsidRPr="00447C7E" w:rsidSect="008F2A6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5"/>
    <w:rsid w:val="0000040A"/>
    <w:rsid w:val="000041C3"/>
    <w:rsid w:val="00004F6E"/>
    <w:rsid w:val="000207F6"/>
    <w:rsid w:val="0002623C"/>
    <w:rsid w:val="000604E5"/>
    <w:rsid w:val="00073590"/>
    <w:rsid w:val="001063F4"/>
    <w:rsid w:val="00140F9C"/>
    <w:rsid w:val="0014119A"/>
    <w:rsid w:val="00153A76"/>
    <w:rsid w:val="001A3BD5"/>
    <w:rsid w:val="001A3F77"/>
    <w:rsid w:val="001A6A67"/>
    <w:rsid w:val="001C768F"/>
    <w:rsid w:val="002008BE"/>
    <w:rsid w:val="00224484"/>
    <w:rsid w:val="00260511"/>
    <w:rsid w:val="002926D8"/>
    <w:rsid w:val="002C09F4"/>
    <w:rsid w:val="002D172F"/>
    <w:rsid w:val="00304026"/>
    <w:rsid w:val="003115EA"/>
    <w:rsid w:val="003302AA"/>
    <w:rsid w:val="00414F78"/>
    <w:rsid w:val="00426610"/>
    <w:rsid w:val="00447C7E"/>
    <w:rsid w:val="004627DC"/>
    <w:rsid w:val="00470BF7"/>
    <w:rsid w:val="00472AFE"/>
    <w:rsid w:val="00474CF8"/>
    <w:rsid w:val="004A6DA3"/>
    <w:rsid w:val="004F63EC"/>
    <w:rsid w:val="00512952"/>
    <w:rsid w:val="005145C7"/>
    <w:rsid w:val="00532187"/>
    <w:rsid w:val="00560251"/>
    <w:rsid w:val="00565694"/>
    <w:rsid w:val="00597743"/>
    <w:rsid w:val="005A7E06"/>
    <w:rsid w:val="005B293E"/>
    <w:rsid w:val="005E2DEE"/>
    <w:rsid w:val="005E619C"/>
    <w:rsid w:val="006029F8"/>
    <w:rsid w:val="00603383"/>
    <w:rsid w:val="00644165"/>
    <w:rsid w:val="006466A4"/>
    <w:rsid w:val="00657329"/>
    <w:rsid w:val="0068281E"/>
    <w:rsid w:val="006A5F22"/>
    <w:rsid w:val="0070651C"/>
    <w:rsid w:val="00722BAA"/>
    <w:rsid w:val="0076526A"/>
    <w:rsid w:val="00767A4F"/>
    <w:rsid w:val="0077354D"/>
    <w:rsid w:val="00773A3F"/>
    <w:rsid w:val="0078405E"/>
    <w:rsid w:val="007A2B64"/>
    <w:rsid w:val="007B08E5"/>
    <w:rsid w:val="00802FAC"/>
    <w:rsid w:val="0082109F"/>
    <w:rsid w:val="00837865"/>
    <w:rsid w:val="00851AD7"/>
    <w:rsid w:val="00853167"/>
    <w:rsid w:val="008552B9"/>
    <w:rsid w:val="00886C6A"/>
    <w:rsid w:val="008C0BA0"/>
    <w:rsid w:val="008D722E"/>
    <w:rsid w:val="008F2A65"/>
    <w:rsid w:val="008F5442"/>
    <w:rsid w:val="009010BB"/>
    <w:rsid w:val="00902010"/>
    <w:rsid w:val="0095615C"/>
    <w:rsid w:val="009737CE"/>
    <w:rsid w:val="00974A1A"/>
    <w:rsid w:val="009F23F2"/>
    <w:rsid w:val="00A46295"/>
    <w:rsid w:val="00AD0068"/>
    <w:rsid w:val="00B00CD8"/>
    <w:rsid w:val="00B10677"/>
    <w:rsid w:val="00B379C8"/>
    <w:rsid w:val="00B47053"/>
    <w:rsid w:val="00B706F9"/>
    <w:rsid w:val="00B72A38"/>
    <w:rsid w:val="00B73954"/>
    <w:rsid w:val="00BC3D9B"/>
    <w:rsid w:val="00BC66F7"/>
    <w:rsid w:val="00BE435B"/>
    <w:rsid w:val="00BE69FB"/>
    <w:rsid w:val="00BF1799"/>
    <w:rsid w:val="00C01D33"/>
    <w:rsid w:val="00C10A57"/>
    <w:rsid w:val="00C17199"/>
    <w:rsid w:val="00C72A89"/>
    <w:rsid w:val="00C809AF"/>
    <w:rsid w:val="00C902DF"/>
    <w:rsid w:val="00CC4B53"/>
    <w:rsid w:val="00CE2B86"/>
    <w:rsid w:val="00CF0B2E"/>
    <w:rsid w:val="00D03A46"/>
    <w:rsid w:val="00D27D46"/>
    <w:rsid w:val="00D35768"/>
    <w:rsid w:val="00DB771E"/>
    <w:rsid w:val="00DE4C63"/>
    <w:rsid w:val="00E05EB0"/>
    <w:rsid w:val="00E170BC"/>
    <w:rsid w:val="00E262E9"/>
    <w:rsid w:val="00E30CD8"/>
    <w:rsid w:val="00E52F16"/>
    <w:rsid w:val="00E75241"/>
    <w:rsid w:val="00EA6265"/>
    <w:rsid w:val="00EE7E5C"/>
    <w:rsid w:val="00F15BB3"/>
    <w:rsid w:val="00F2013C"/>
    <w:rsid w:val="00F23A1E"/>
    <w:rsid w:val="00FB1151"/>
    <w:rsid w:val="00FC33B4"/>
    <w:rsid w:val="00FE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8B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8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5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5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43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54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8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8B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8B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F54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F54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5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E4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A520-9720-44FD-8B8C-4BB5ACF8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Vernar Beatty</dc:creator>
  <cp:lastModifiedBy>Brittany Vesce-Rubenic</cp:lastModifiedBy>
  <cp:revision>2</cp:revision>
  <cp:lastPrinted>2012-05-01T18:42:00Z</cp:lastPrinted>
  <dcterms:created xsi:type="dcterms:W3CDTF">2014-07-23T21:25:00Z</dcterms:created>
  <dcterms:modified xsi:type="dcterms:W3CDTF">2014-07-23T21:25:00Z</dcterms:modified>
</cp:coreProperties>
</file>