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C" w:rsidRDefault="00EF4A81" w:rsidP="00EF4A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4A81">
        <w:rPr>
          <w:b/>
          <w:sz w:val="28"/>
          <w:szCs w:val="28"/>
        </w:rPr>
        <w:t xml:space="preserve">ACS ACRONYMS &amp; ABBREVIATIONS </w:t>
      </w:r>
    </w:p>
    <w:p w:rsidR="00EF4A81" w:rsidRDefault="00EF4A81" w:rsidP="00EF4A81">
      <w:pPr>
        <w:rPr>
          <w:b/>
        </w:rPr>
      </w:pPr>
    </w:p>
    <w:p w:rsidR="00EF4A81" w:rsidRDefault="00EF4A81" w:rsidP="00EF4A81">
      <w:pPr>
        <w:rPr>
          <w:b/>
        </w:rPr>
      </w:pPr>
      <w:r>
        <w:rPr>
          <w:b/>
        </w:rPr>
        <w:t xml:space="preserve">ACS </w:t>
      </w:r>
      <w:r w:rsidR="00E74FAD">
        <w:rPr>
          <w:b/>
        </w:rPr>
        <w:t xml:space="preserve">TECHNICAL </w:t>
      </w:r>
      <w:r>
        <w:rPr>
          <w:b/>
        </w:rPr>
        <w:t xml:space="preserve">DIVISIONS </w:t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  <w:r w:rsidRPr="00E74FAD">
        <w:rPr>
          <w:b/>
        </w:rPr>
        <w:tab/>
      </w:r>
    </w:p>
    <w:p w:rsidR="00E74FAD" w:rsidRPr="00E74FAD" w:rsidRDefault="00E74FAD" w:rsidP="00E74FAD">
      <w:pPr>
        <w:keepNext/>
        <w:overflowPunct w:val="0"/>
        <w:autoSpaceDE w:val="0"/>
        <w:autoSpaceDN w:val="0"/>
        <w:adjustRightInd w:val="0"/>
        <w:ind w:left="540"/>
        <w:jc w:val="both"/>
        <w:textAlignment w:val="baseline"/>
        <w:outlineLvl w:val="0"/>
        <w:rPr>
          <w:bCs/>
          <w:szCs w:val="48"/>
        </w:rPr>
      </w:pPr>
      <w:r w:rsidRPr="00E74FAD">
        <w:rPr>
          <w:bCs/>
          <w:szCs w:val="48"/>
        </w:rPr>
        <w:t xml:space="preserve">AGFD </w:t>
      </w:r>
      <w:r w:rsidRPr="00E74FAD">
        <w:rPr>
          <w:bCs/>
          <w:szCs w:val="48"/>
        </w:rPr>
        <w:tab/>
      </w:r>
      <w:r w:rsidRPr="00E74FAD">
        <w:rPr>
          <w:bCs/>
          <w:szCs w:val="48"/>
        </w:rPr>
        <w:tab/>
      </w:r>
      <w:r w:rsidRPr="00E74FAD">
        <w:rPr>
          <w:bCs/>
          <w:szCs w:val="48"/>
        </w:rPr>
        <w:tab/>
        <w:t>Agricultural and Food</w:t>
      </w:r>
      <w:r w:rsidRPr="00E74FAD">
        <w:rPr>
          <w:bCs/>
          <w:szCs w:val="48"/>
        </w:rPr>
        <w:tab/>
        <w:t xml:space="preserve"> Chemistry</w:t>
      </w:r>
      <w:r w:rsidRPr="00E74FAD">
        <w:rPr>
          <w:bCs/>
          <w:szCs w:val="48"/>
        </w:rPr>
        <w:tab/>
      </w:r>
      <w:r w:rsidRPr="00E74FAD">
        <w:rPr>
          <w:bCs/>
          <w:szCs w:val="48"/>
        </w:rPr>
        <w:tab/>
      </w:r>
      <w:r w:rsidRPr="00E74FAD">
        <w:rPr>
          <w:bCs/>
          <w:szCs w:val="48"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E74FAD">
        <w:rPr>
          <w:bCs/>
        </w:rPr>
        <w:t>AGRO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Agrochemicals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ANYL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Analytical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BIOT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Biochemical Technology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keepNext/>
        <w:overflowPunct w:val="0"/>
        <w:autoSpaceDE w:val="0"/>
        <w:autoSpaceDN w:val="0"/>
        <w:adjustRightInd w:val="0"/>
        <w:ind w:left="540"/>
        <w:textAlignment w:val="baseline"/>
        <w:outlineLvl w:val="1"/>
        <w:rPr>
          <w:bCs/>
          <w:szCs w:val="36"/>
        </w:rPr>
      </w:pPr>
      <w:r w:rsidRPr="00E74FAD">
        <w:rPr>
          <w:bCs/>
          <w:szCs w:val="36"/>
        </w:rPr>
        <w:t>BIOL</w:t>
      </w:r>
      <w:r w:rsidRPr="00E74FAD">
        <w:rPr>
          <w:bCs/>
          <w:szCs w:val="36"/>
        </w:rPr>
        <w:tab/>
      </w:r>
      <w:r w:rsidRPr="00E74FAD">
        <w:rPr>
          <w:bCs/>
          <w:szCs w:val="36"/>
        </w:rPr>
        <w:tab/>
      </w:r>
      <w:r w:rsidRPr="00E74FAD">
        <w:rPr>
          <w:bCs/>
          <w:szCs w:val="36"/>
        </w:rPr>
        <w:tab/>
        <w:t>Biological Chemistry</w:t>
      </w:r>
      <w:r w:rsidRPr="00E74FAD">
        <w:rPr>
          <w:bCs/>
          <w:szCs w:val="36"/>
        </w:rPr>
        <w:tab/>
      </w:r>
      <w:r w:rsidRPr="00E74FAD">
        <w:rPr>
          <w:bCs/>
          <w:szCs w:val="36"/>
        </w:rPr>
        <w:tab/>
      </w:r>
      <w:r w:rsidRPr="00E74FAD">
        <w:rPr>
          <w:bCs/>
          <w:szCs w:val="36"/>
        </w:rPr>
        <w:tab/>
      </w:r>
      <w:r w:rsidRPr="00E74FAD">
        <w:rPr>
          <w:bCs/>
          <w:szCs w:val="36"/>
        </w:rPr>
        <w:tab/>
      </w:r>
      <w:r w:rsidRPr="00E74FAD">
        <w:rPr>
          <w:bCs/>
          <w:szCs w:val="36"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BMGT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 xml:space="preserve">Business Development </w:t>
      </w:r>
      <w:r w:rsidRPr="00E74FAD">
        <w:t xml:space="preserve">and </w:t>
      </w:r>
      <w:r w:rsidRPr="00E74FAD">
        <w:rPr>
          <w:bCs/>
        </w:rPr>
        <w:t>Management</w:t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CARB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Carbohydrate</w:t>
      </w:r>
      <w:r w:rsidRPr="00E74FAD">
        <w:rPr>
          <w:bCs/>
        </w:rPr>
        <w:tab/>
        <w:t>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CATL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Catalysis Science and Technology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CELL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Cellulose and Renewable Materials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CHED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Chemical Education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CHAS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Chemical Health and Safety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CINF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Chemical Information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TOXI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Chemical Toxicology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CHAL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Chemistry and the Law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COLL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Colloid and Surface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594C24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COMP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Computers in Chemistry</w:t>
      </w:r>
    </w:p>
    <w:p w:rsidR="00E74FAD" w:rsidRPr="00E74FAD" w:rsidRDefault="00594C24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>
        <w:rPr>
          <w:bCs/>
        </w:rPr>
        <w:t>ENFL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334D9">
        <w:rPr>
          <w:bCs/>
        </w:rPr>
        <w:t xml:space="preserve">Division of </w:t>
      </w:r>
      <w:r>
        <w:rPr>
          <w:bCs/>
        </w:rPr>
        <w:t>Energy and Fuels</w:t>
      </w:r>
      <w:r w:rsidR="00E74FAD" w:rsidRPr="00E74FAD">
        <w:rPr>
          <w:bCs/>
        </w:rPr>
        <w:tab/>
      </w:r>
      <w:r w:rsidR="00E74FAD" w:rsidRPr="00E74FAD">
        <w:rPr>
          <w:bCs/>
        </w:rPr>
        <w:tab/>
      </w:r>
      <w:r w:rsidR="00E74FAD" w:rsidRPr="00E74FAD">
        <w:rPr>
          <w:bCs/>
        </w:rPr>
        <w:tab/>
      </w:r>
      <w:r w:rsidR="00E74FAD"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ENVR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Environmental Chemistry</w:t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FLUO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Fluorine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GEOC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Geochemistry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HIST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History of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I&amp;EC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Industrial and Engineering Chemistry</w:t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INOR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Inorganic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MEDI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Medicinal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NUCL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Nuclear Chemistry and Technology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ORGN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Organic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PHYS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Physical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POLY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Polymer Chemistry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PMSE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Polymeric Materials: Science and Engineering</w:t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PROF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Professional Relations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RUBB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Rubber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74FAD" w:rsidRPr="00E74FAD" w:rsidRDefault="00E74FAD" w:rsidP="00E74FAD">
      <w:pPr>
        <w:overflowPunct w:val="0"/>
        <w:autoSpaceDE w:val="0"/>
        <w:autoSpaceDN w:val="0"/>
        <w:adjustRightInd w:val="0"/>
        <w:ind w:left="540"/>
        <w:textAlignment w:val="baseline"/>
        <w:rPr>
          <w:bCs/>
        </w:rPr>
      </w:pPr>
      <w:r w:rsidRPr="00E74FAD">
        <w:rPr>
          <w:bCs/>
        </w:rPr>
        <w:t>SCHB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  <w:t>Small Chemical Businesses</w:t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  <w:r w:rsidRPr="00E74FAD">
        <w:rPr>
          <w:bCs/>
        </w:rPr>
        <w:tab/>
      </w:r>
    </w:p>
    <w:p w:rsidR="00EF4A81" w:rsidRDefault="00EF4A81" w:rsidP="00EF4A81">
      <w:pPr>
        <w:rPr>
          <w:b/>
        </w:rPr>
      </w:pPr>
    </w:p>
    <w:p w:rsidR="00EF4A81" w:rsidRPr="0060655E" w:rsidRDefault="00EF4A81" w:rsidP="00EF4A81">
      <w:pPr>
        <w:rPr>
          <w:b/>
        </w:rPr>
      </w:pPr>
      <w:r w:rsidRPr="0060655E">
        <w:rPr>
          <w:b/>
        </w:rPr>
        <w:t xml:space="preserve">ACS COMMITTEES </w:t>
      </w:r>
    </w:p>
    <w:p w:rsidR="00EF4A81" w:rsidRDefault="00EF4A81" w:rsidP="00EF4A81"/>
    <w:p w:rsidR="00EF4A81" w:rsidRDefault="00EF4A81" w:rsidP="00EF4A81">
      <w:r>
        <w:tab/>
        <w:t>B&amp;F</w:t>
      </w:r>
      <w:r>
        <w:tab/>
      </w:r>
      <w:r>
        <w:tab/>
      </w:r>
      <w:r>
        <w:tab/>
      </w:r>
      <w:r>
        <w:tab/>
        <w:t xml:space="preserve">Society Committee on Budget and Finance </w:t>
      </w:r>
    </w:p>
    <w:p w:rsidR="00EF4A81" w:rsidRDefault="00EF4A81" w:rsidP="00EF4A81">
      <w:r>
        <w:tab/>
        <w:t>BOT</w:t>
      </w:r>
      <w:r>
        <w:tab/>
      </w:r>
      <w:r>
        <w:tab/>
      </w:r>
      <w:r>
        <w:tab/>
      </w:r>
      <w:r>
        <w:tab/>
        <w:t>Board of Trustees, Group Insurance Plans</w:t>
      </w:r>
    </w:p>
    <w:p w:rsidR="00EF4A81" w:rsidRDefault="00EF4A81" w:rsidP="00EF4A81">
      <w:r>
        <w:tab/>
        <w:t xml:space="preserve">C&amp;B </w:t>
      </w:r>
      <w:r>
        <w:tab/>
      </w:r>
      <w:r>
        <w:tab/>
      </w:r>
      <w:r>
        <w:tab/>
      </w:r>
      <w:r>
        <w:tab/>
        <w:t>Constitution and Bylaws</w:t>
      </w:r>
    </w:p>
    <w:p w:rsidR="00EF4A81" w:rsidRDefault="00EF4A81" w:rsidP="00EF4A81">
      <w:r>
        <w:tab/>
        <w:t>CCA</w:t>
      </w:r>
      <w:r>
        <w:tab/>
      </w:r>
      <w:r>
        <w:tab/>
      </w:r>
      <w:r>
        <w:tab/>
      </w:r>
      <w:r>
        <w:tab/>
        <w:t xml:space="preserve">Community Activities </w:t>
      </w:r>
    </w:p>
    <w:p w:rsidR="00EF4A81" w:rsidRDefault="00EF4A81" w:rsidP="00EF4A81">
      <w:r>
        <w:tab/>
        <w:t>CCAS</w:t>
      </w:r>
      <w:r>
        <w:tab/>
      </w:r>
      <w:r>
        <w:tab/>
      </w:r>
      <w:r>
        <w:tab/>
      </w:r>
      <w:r>
        <w:tab/>
        <w:t xml:space="preserve">Chemical Abstracts Service </w:t>
      </w:r>
    </w:p>
    <w:p w:rsidR="00EF4A81" w:rsidRDefault="00EF4A81" w:rsidP="00EF4A81">
      <w:r>
        <w:tab/>
        <w:t xml:space="preserve">CCPA </w:t>
      </w:r>
      <w:r>
        <w:tab/>
      </w:r>
      <w:r>
        <w:tab/>
      </w:r>
      <w:r>
        <w:tab/>
      </w:r>
      <w:r>
        <w:tab/>
        <w:t xml:space="preserve">Chemistry and Public Affairs </w:t>
      </w:r>
    </w:p>
    <w:p w:rsidR="00EF4A81" w:rsidRDefault="00EF4A81" w:rsidP="00EF4A81">
      <w:r>
        <w:tab/>
        <w:t>CCS</w:t>
      </w:r>
      <w:r>
        <w:tab/>
      </w:r>
      <w:r>
        <w:tab/>
      </w:r>
      <w:r>
        <w:tab/>
      </w:r>
      <w:r>
        <w:tab/>
        <w:t xml:space="preserve">Chemical Safety </w:t>
      </w:r>
    </w:p>
    <w:p w:rsidR="00EF4A81" w:rsidRDefault="00EF4A81" w:rsidP="00EF4A81">
      <w:r>
        <w:lastRenderedPageBreak/>
        <w:tab/>
        <w:t xml:space="preserve">CEI </w:t>
      </w:r>
      <w:r>
        <w:tab/>
      </w:r>
      <w:r>
        <w:tab/>
      </w:r>
      <w:r>
        <w:tab/>
      </w:r>
      <w:r>
        <w:tab/>
        <w:t xml:space="preserve">Environmental Improvement </w:t>
      </w:r>
    </w:p>
    <w:p w:rsidR="00EF4A81" w:rsidRDefault="00EF4A81" w:rsidP="00EF4A81">
      <w:r>
        <w:tab/>
        <w:t xml:space="preserve">CEPA </w:t>
      </w:r>
      <w:r>
        <w:tab/>
      </w:r>
      <w:r>
        <w:tab/>
      </w:r>
      <w:r>
        <w:tab/>
      </w:r>
      <w:r>
        <w:tab/>
        <w:t xml:space="preserve">Economic and Professional Affairs </w:t>
      </w:r>
    </w:p>
    <w:p w:rsidR="00EF4A81" w:rsidRDefault="00EF4A81" w:rsidP="00EF4A81">
      <w:r>
        <w:tab/>
        <w:t>CMA</w:t>
      </w:r>
      <w:r>
        <w:tab/>
      </w:r>
      <w:r>
        <w:tab/>
      </w:r>
      <w:r>
        <w:tab/>
      </w:r>
      <w:r>
        <w:tab/>
        <w:t xml:space="preserve">Minority Affairs </w:t>
      </w:r>
    </w:p>
    <w:p w:rsidR="00EF4A81" w:rsidRDefault="00EF4A81" w:rsidP="00EF4A81">
      <w:r>
        <w:tab/>
        <w:t>COMSCI</w:t>
      </w:r>
      <w:r>
        <w:tab/>
      </w:r>
      <w:r>
        <w:tab/>
      </w:r>
      <w:r>
        <w:tab/>
        <w:t xml:space="preserve">Science </w:t>
      </w:r>
    </w:p>
    <w:p w:rsidR="00EF4A81" w:rsidRDefault="00EF4A81" w:rsidP="00EF4A81">
      <w:r>
        <w:tab/>
        <w:t>CONC</w:t>
      </w:r>
      <w:r>
        <w:tab/>
      </w:r>
      <w:r>
        <w:tab/>
      </w:r>
      <w:r>
        <w:tab/>
      </w:r>
      <w:r>
        <w:tab/>
        <w:t>Committee on Committees</w:t>
      </w:r>
    </w:p>
    <w:p w:rsidR="00EF4A81" w:rsidRDefault="00EF4A81" w:rsidP="00EF4A81">
      <w:r>
        <w:tab/>
        <w:t xml:space="preserve">CP&amp;RM </w:t>
      </w:r>
      <w:r>
        <w:tab/>
      </w:r>
      <w:r>
        <w:tab/>
      </w:r>
      <w:r>
        <w:tab/>
        <w:t xml:space="preserve">Patents and Related Matters </w:t>
      </w:r>
    </w:p>
    <w:p w:rsidR="00EF4A81" w:rsidRDefault="00EF4A81" w:rsidP="00EF4A81">
      <w:r>
        <w:tab/>
        <w:t>CPC</w:t>
      </w:r>
      <w:r>
        <w:tab/>
      </w:r>
      <w:r>
        <w:tab/>
      </w:r>
      <w:r>
        <w:tab/>
      </w:r>
      <w:r>
        <w:tab/>
        <w:t xml:space="preserve">Council Policy </w:t>
      </w:r>
    </w:p>
    <w:p w:rsidR="00EF4A81" w:rsidRDefault="00EF4A81" w:rsidP="00EF4A81">
      <w:r>
        <w:tab/>
        <w:t>CPRC</w:t>
      </w:r>
      <w:r>
        <w:tab/>
      </w:r>
      <w:r>
        <w:tab/>
      </w:r>
      <w:r>
        <w:tab/>
      </w:r>
      <w:r>
        <w:tab/>
        <w:t xml:space="preserve">Public Relations and Communications </w:t>
      </w:r>
    </w:p>
    <w:p w:rsidR="0060655E" w:rsidRDefault="00D54657" w:rsidP="00EF4A81">
      <w:r>
        <w:tab/>
        <w:t>CPT</w:t>
      </w:r>
      <w:r>
        <w:tab/>
      </w:r>
      <w:r>
        <w:tab/>
      </w:r>
      <w:r>
        <w:tab/>
      </w:r>
      <w:r>
        <w:tab/>
        <w:t xml:space="preserve">Professional Training </w:t>
      </w:r>
    </w:p>
    <w:p w:rsidR="0060655E" w:rsidRDefault="00D54657" w:rsidP="00EF4A81">
      <w:r>
        <w:tab/>
        <w:t>CTA</w:t>
      </w:r>
      <w:r>
        <w:tab/>
      </w:r>
      <w:r>
        <w:tab/>
      </w:r>
      <w:r>
        <w:tab/>
      </w:r>
      <w:r>
        <w:tab/>
        <w:t xml:space="preserve">Technician Affairs </w:t>
      </w:r>
    </w:p>
    <w:p w:rsidR="00D54657" w:rsidRDefault="00D54657" w:rsidP="00EF4A81">
      <w:r>
        <w:tab/>
        <w:t>CWD</w:t>
      </w:r>
      <w:r>
        <w:tab/>
      </w:r>
      <w:r>
        <w:tab/>
      </w:r>
      <w:r>
        <w:tab/>
      </w:r>
      <w:r>
        <w:tab/>
        <w:t xml:space="preserve">Chemists with Disabilities </w:t>
      </w:r>
    </w:p>
    <w:p w:rsidR="00D54657" w:rsidRDefault="00D54657" w:rsidP="00EF4A81">
      <w:r>
        <w:tab/>
        <w:t>DAC</w:t>
      </w:r>
      <w:r>
        <w:tab/>
      </w:r>
      <w:r>
        <w:tab/>
      </w:r>
      <w:r>
        <w:tab/>
      </w:r>
      <w:r>
        <w:tab/>
        <w:t xml:space="preserve">Divisional Activities </w:t>
      </w:r>
    </w:p>
    <w:p w:rsidR="00D54657" w:rsidRDefault="00D54657" w:rsidP="00EF4A81">
      <w:r>
        <w:tab/>
        <w:t>G&amp;A</w:t>
      </w:r>
      <w:r>
        <w:tab/>
      </w:r>
      <w:r>
        <w:tab/>
      </w:r>
      <w:r>
        <w:tab/>
      </w:r>
      <w:r>
        <w:tab/>
        <w:t>Grants and Awards</w:t>
      </w:r>
    </w:p>
    <w:p w:rsidR="00D54657" w:rsidRDefault="00D54657" w:rsidP="00EF4A81">
      <w:r>
        <w:tab/>
        <w:t>IAC</w:t>
      </w:r>
      <w:r>
        <w:tab/>
      </w:r>
      <w:r>
        <w:tab/>
      </w:r>
      <w:r>
        <w:tab/>
      </w:r>
      <w:r>
        <w:tab/>
        <w:t xml:space="preserve">International Activities </w:t>
      </w:r>
    </w:p>
    <w:p w:rsidR="00D54657" w:rsidRDefault="00D54657" w:rsidP="00EF4A81">
      <w:r>
        <w:tab/>
        <w:t>LSAC</w:t>
      </w:r>
      <w:r>
        <w:tab/>
      </w:r>
      <w:r>
        <w:tab/>
      </w:r>
      <w:r>
        <w:tab/>
      </w:r>
      <w:r>
        <w:tab/>
        <w:t xml:space="preserve">Local Section Activities </w:t>
      </w:r>
    </w:p>
    <w:p w:rsidR="00D54657" w:rsidRDefault="00D54657" w:rsidP="00EF4A81">
      <w:r>
        <w:tab/>
        <w:t>M&amp;E</w:t>
      </w:r>
      <w:r>
        <w:tab/>
      </w:r>
      <w:r>
        <w:tab/>
      </w:r>
      <w:r>
        <w:tab/>
      </w:r>
      <w:r>
        <w:tab/>
        <w:t xml:space="preserve">Meetings and Expositions </w:t>
      </w:r>
    </w:p>
    <w:p w:rsidR="00D54657" w:rsidRDefault="00D54657" w:rsidP="00EF4A81">
      <w:r>
        <w:tab/>
        <w:t>MAC</w:t>
      </w:r>
      <w:r>
        <w:tab/>
      </w:r>
      <w:r>
        <w:tab/>
      </w:r>
      <w:r>
        <w:tab/>
      </w:r>
      <w:r>
        <w:tab/>
        <w:t xml:space="preserve">Membership Affairs </w:t>
      </w:r>
    </w:p>
    <w:p w:rsidR="00D54657" w:rsidRDefault="00D54657" w:rsidP="00EF4A81">
      <w:r>
        <w:tab/>
        <w:t>N&amp;E</w:t>
      </w:r>
      <w:r>
        <w:tab/>
      </w:r>
      <w:r>
        <w:tab/>
      </w:r>
      <w:r>
        <w:tab/>
      </w:r>
      <w:r>
        <w:tab/>
        <w:t xml:space="preserve">Nominations and Elections </w:t>
      </w:r>
    </w:p>
    <w:p w:rsidR="00875AD0" w:rsidRDefault="00875AD0" w:rsidP="00066D6B">
      <w:pPr>
        <w:ind w:left="3600" w:hanging="2880"/>
      </w:pPr>
      <w:r>
        <w:t>NTS</w:t>
      </w:r>
      <w:r>
        <w:tab/>
      </w:r>
      <w:r w:rsidR="00066D6B">
        <w:t xml:space="preserve">Nomenclature, Terminology </w:t>
      </w:r>
      <w:r>
        <w:t>and Symbols</w:t>
      </w:r>
    </w:p>
    <w:p w:rsidR="00D54657" w:rsidRDefault="00D54657" w:rsidP="00EF4A81">
      <w:r>
        <w:tab/>
        <w:t xml:space="preserve">P&amp;I </w:t>
      </w:r>
      <w:r>
        <w:tab/>
      </w:r>
      <w:r>
        <w:tab/>
      </w:r>
      <w:r>
        <w:tab/>
      </w:r>
      <w:r>
        <w:tab/>
        <w:t xml:space="preserve">Pensions and Investments </w:t>
      </w:r>
    </w:p>
    <w:p w:rsidR="00D54657" w:rsidRDefault="00D54657" w:rsidP="00EF4A81">
      <w:r>
        <w:tab/>
        <w:t xml:space="preserve">P&amp;MR </w:t>
      </w:r>
      <w:r>
        <w:tab/>
      </w:r>
      <w:r>
        <w:tab/>
      </w:r>
      <w:r>
        <w:tab/>
        <w:t xml:space="preserve">Professional and Member Relations </w:t>
      </w:r>
    </w:p>
    <w:p w:rsidR="00D54657" w:rsidRDefault="00D54657" w:rsidP="00EF4A81">
      <w:r>
        <w:tab/>
        <w:t>PA&amp;PR</w:t>
      </w:r>
      <w:r>
        <w:tab/>
      </w:r>
      <w:r>
        <w:tab/>
      </w:r>
      <w:r>
        <w:tab/>
        <w:t xml:space="preserve">Public Affairs and Public Relations </w:t>
      </w:r>
    </w:p>
    <w:p w:rsidR="00D54657" w:rsidRDefault="00D54657" w:rsidP="00EF4A81">
      <w:r>
        <w:tab/>
        <w:t>PUBS</w:t>
      </w:r>
      <w:r>
        <w:tab/>
      </w:r>
      <w:r>
        <w:tab/>
      </w:r>
      <w:r>
        <w:tab/>
      </w:r>
      <w:r>
        <w:tab/>
        <w:t xml:space="preserve">Publications </w:t>
      </w:r>
    </w:p>
    <w:p w:rsidR="00B743BF" w:rsidRDefault="00DF0EBC" w:rsidP="00EF4A81">
      <w:r>
        <w:tab/>
        <w:t>SEED</w:t>
      </w:r>
      <w:r>
        <w:tab/>
      </w:r>
      <w:r>
        <w:tab/>
      </w:r>
      <w:r>
        <w:tab/>
      </w:r>
      <w:r>
        <w:tab/>
        <w:t>Project SEED</w:t>
      </w:r>
    </w:p>
    <w:p w:rsidR="00DF0EBC" w:rsidRDefault="00B743BF" w:rsidP="00EF4A81">
      <w:r>
        <w:tab/>
        <w:t>SCC</w:t>
      </w:r>
      <w:r>
        <w:tab/>
      </w:r>
      <w:r>
        <w:tab/>
      </w:r>
      <w:r>
        <w:tab/>
      </w:r>
      <w:r>
        <w:tab/>
        <w:t xml:space="preserve">Senior Chemists </w:t>
      </w:r>
    </w:p>
    <w:p w:rsidR="00DF0EBC" w:rsidRDefault="00DF0EBC" w:rsidP="00EF4A81">
      <w:r>
        <w:tab/>
        <w:t>SOCED</w:t>
      </w:r>
      <w:r>
        <w:tab/>
      </w:r>
      <w:r>
        <w:tab/>
      </w:r>
      <w:r>
        <w:tab/>
        <w:t xml:space="preserve">Society Committee on Education </w:t>
      </w:r>
    </w:p>
    <w:p w:rsidR="00DF0EBC" w:rsidRDefault="00DF0EBC" w:rsidP="00EF4A81">
      <w:r>
        <w:tab/>
        <w:t xml:space="preserve">WCC </w:t>
      </w:r>
      <w:r>
        <w:tab/>
      </w:r>
      <w:r>
        <w:tab/>
      </w:r>
      <w:r>
        <w:tab/>
      </w:r>
      <w:r>
        <w:tab/>
        <w:t xml:space="preserve">Women Chemists </w:t>
      </w:r>
    </w:p>
    <w:p w:rsidR="00DF0EBC" w:rsidRDefault="00DF0EBC" w:rsidP="00EF4A81">
      <w:r>
        <w:tab/>
        <w:t xml:space="preserve">YCC </w:t>
      </w:r>
      <w:r>
        <w:tab/>
      </w:r>
      <w:r>
        <w:tab/>
      </w:r>
      <w:r>
        <w:tab/>
      </w:r>
      <w:r>
        <w:tab/>
        <w:t xml:space="preserve">Younger Chemists </w:t>
      </w:r>
    </w:p>
    <w:p w:rsidR="003F3BA8" w:rsidRPr="003F3BA8" w:rsidRDefault="003F3BA8" w:rsidP="00EF4A81"/>
    <w:p w:rsidR="0060655E" w:rsidRDefault="0060655E" w:rsidP="00EF4A81">
      <w:pPr>
        <w:rPr>
          <w:b/>
        </w:rPr>
      </w:pPr>
      <w:r>
        <w:rPr>
          <w:b/>
        </w:rPr>
        <w:t>OTHER ACS ABBREVIATIONS</w:t>
      </w:r>
    </w:p>
    <w:p w:rsidR="0060655E" w:rsidRPr="003043E9" w:rsidRDefault="004A3DFD" w:rsidP="003043E9">
      <w:pPr>
        <w:ind w:right="-1260"/>
      </w:pPr>
      <w:r>
        <w:rPr>
          <w:b/>
        </w:rPr>
        <w:tab/>
      </w:r>
      <w:r w:rsidR="003F3BA8" w:rsidRPr="003043E9">
        <w:t>CCED</w:t>
      </w:r>
      <w:r w:rsidR="003F3BA8" w:rsidRPr="003043E9">
        <w:tab/>
      </w:r>
      <w:r w:rsidR="003F3BA8" w:rsidRPr="003043E9">
        <w:tab/>
      </w:r>
      <w:r w:rsidR="003F3BA8" w:rsidRPr="003043E9">
        <w:tab/>
      </w:r>
      <w:r w:rsidR="003F3BA8" w:rsidRPr="003043E9">
        <w:tab/>
        <w:t xml:space="preserve">Chemists Celebrate </w:t>
      </w:r>
      <w:r w:rsidR="003043E9" w:rsidRPr="003043E9">
        <w:t>Earth Day</w:t>
      </w:r>
    </w:p>
    <w:p w:rsidR="0060655E" w:rsidRDefault="0060655E" w:rsidP="00EF4A81">
      <w:pPr>
        <w:rPr>
          <w:vertAlign w:val="superscript"/>
        </w:rPr>
      </w:pPr>
      <w:r>
        <w:rPr>
          <w:b/>
        </w:rPr>
        <w:tab/>
      </w:r>
      <w:r>
        <w:t>GCI</w:t>
      </w:r>
      <w:r>
        <w:tab/>
      </w:r>
      <w:r>
        <w:tab/>
      </w:r>
      <w:r>
        <w:tab/>
      </w:r>
      <w:r>
        <w:tab/>
        <w:t>ACS Green Chemistry Institute</w:t>
      </w:r>
      <w:r>
        <w:rPr>
          <w:vertAlign w:val="superscript"/>
        </w:rPr>
        <w:t>®</w:t>
      </w:r>
    </w:p>
    <w:p w:rsidR="00773E0A" w:rsidRDefault="0060655E" w:rsidP="00EF4A81">
      <w:r>
        <w:tab/>
      </w:r>
      <w:r w:rsidR="00773E0A">
        <w:t>GISI</w:t>
      </w:r>
      <w:r w:rsidR="00773E0A">
        <w:tab/>
      </w:r>
      <w:r w:rsidR="00773E0A">
        <w:tab/>
      </w:r>
      <w:r w:rsidR="00773E0A">
        <w:tab/>
      </w:r>
      <w:r w:rsidR="00773E0A">
        <w:tab/>
        <w:t>Get Involved</w:t>
      </w:r>
      <w:r w:rsidR="00E74FAD">
        <w:t>,</w:t>
      </w:r>
      <w:r w:rsidR="00773E0A">
        <w:t xml:space="preserve"> Stay Involved</w:t>
      </w:r>
    </w:p>
    <w:p w:rsidR="003043E9" w:rsidRDefault="003043E9" w:rsidP="00EF4A81">
      <w:r>
        <w:tab/>
        <w:t>IYC</w:t>
      </w:r>
      <w:r>
        <w:tab/>
      </w:r>
      <w:r>
        <w:tab/>
      </w:r>
      <w:r>
        <w:tab/>
      </w:r>
      <w:r>
        <w:tab/>
        <w:t>International Year of Chemistry</w:t>
      </w:r>
    </w:p>
    <w:p w:rsidR="003043E9" w:rsidRDefault="003043E9" w:rsidP="00EF4A81">
      <w:r>
        <w:tab/>
        <w:t>LAB</w:t>
      </w:r>
      <w:r>
        <w:tab/>
      </w:r>
      <w:r>
        <w:tab/>
      </w:r>
      <w:r>
        <w:tab/>
      </w:r>
      <w:r>
        <w:tab/>
        <w:t>Leadership Advisory Board</w:t>
      </w:r>
    </w:p>
    <w:p w:rsidR="003F3BA8" w:rsidRDefault="003F3BA8" w:rsidP="00773E0A">
      <w:pPr>
        <w:ind w:firstLine="720"/>
      </w:pPr>
      <w:r>
        <w:t>NCW</w:t>
      </w:r>
      <w:r>
        <w:tab/>
      </w:r>
      <w:r>
        <w:tab/>
      </w:r>
      <w:r>
        <w:tab/>
      </w:r>
      <w:r>
        <w:tab/>
        <w:t>National Chemistry Week</w:t>
      </w:r>
    </w:p>
    <w:p w:rsidR="0060655E" w:rsidRDefault="0060655E" w:rsidP="003F3BA8">
      <w:pPr>
        <w:ind w:firstLine="720"/>
      </w:pPr>
      <w:r>
        <w:t>PRF</w:t>
      </w:r>
      <w:r>
        <w:tab/>
      </w:r>
      <w:r>
        <w:tab/>
      </w:r>
      <w:r>
        <w:tab/>
      </w:r>
      <w:r>
        <w:tab/>
        <w:t xml:space="preserve">ACS Petroleum Research Fund </w:t>
      </w:r>
    </w:p>
    <w:p w:rsidR="00A07527" w:rsidRDefault="00A07527" w:rsidP="00EF4A81">
      <w:r>
        <w:tab/>
        <w:t>IPG</w:t>
      </w:r>
      <w:r>
        <w:tab/>
      </w:r>
      <w:r>
        <w:tab/>
      </w:r>
      <w:r>
        <w:tab/>
      </w:r>
      <w:r>
        <w:tab/>
        <w:t>Innovative Program Grants</w:t>
      </w:r>
    </w:p>
    <w:p w:rsidR="00A07527" w:rsidRDefault="00A07527" w:rsidP="00EF4A81">
      <w:r>
        <w:tab/>
        <w:t>LDS</w:t>
      </w:r>
      <w:r>
        <w:tab/>
      </w:r>
      <w:r>
        <w:tab/>
      </w:r>
      <w:r>
        <w:tab/>
      </w:r>
      <w:r>
        <w:tab/>
        <w:t>Leadership Development System</w:t>
      </w:r>
    </w:p>
    <w:p w:rsidR="003043E9" w:rsidRDefault="003043E9" w:rsidP="00EF4A81">
      <w:r>
        <w:tab/>
        <w:t>PACS</w:t>
      </w:r>
      <w:r>
        <w:tab/>
      </w:r>
      <w:r>
        <w:tab/>
      </w:r>
      <w:r>
        <w:tab/>
      </w:r>
      <w:r>
        <w:tab/>
        <w:t>Program Abstract Creation System</w:t>
      </w:r>
    </w:p>
    <w:p w:rsidR="003043E9" w:rsidRDefault="003043E9" w:rsidP="00EF4A81">
      <w:r>
        <w:tab/>
      </w:r>
      <w:r w:rsidR="00E74FAD">
        <w:t>FORMS</w:t>
      </w:r>
      <w:r w:rsidR="00E74FAD">
        <w:tab/>
      </w:r>
      <w:r w:rsidR="00E74FAD">
        <w:tab/>
      </w:r>
      <w:r w:rsidR="00E74FAD">
        <w:tab/>
        <w:t>Forms Online Reporting Management System</w:t>
      </w:r>
    </w:p>
    <w:p w:rsidR="00A07527" w:rsidRPr="0060655E" w:rsidRDefault="003F3BA8" w:rsidP="00EF4A81">
      <w:r>
        <w:tab/>
      </w:r>
      <w:r w:rsidR="00E74FAD">
        <w:tab/>
      </w:r>
      <w:r w:rsidR="00E74FAD">
        <w:tab/>
      </w:r>
      <w:r w:rsidR="00E74FAD">
        <w:tab/>
      </w:r>
      <w:r w:rsidR="00E74FAD">
        <w:tab/>
        <w:t>(Annual Reporting)</w:t>
      </w:r>
    </w:p>
    <w:sectPr w:rsidR="00A07527" w:rsidRPr="00606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20" w:rsidRDefault="00843820" w:rsidP="00396B9B">
      <w:r>
        <w:separator/>
      </w:r>
    </w:p>
  </w:endnote>
  <w:endnote w:type="continuationSeparator" w:id="0">
    <w:p w:rsidR="00843820" w:rsidRDefault="00843820" w:rsidP="003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20" w:rsidRDefault="00843820" w:rsidP="00396B9B">
      <w:r>
        <w:separator/>
      </w:r>
    </w:p>
  </w:footnote>
  <w:footnote w:type="continuationSeparator" w:id="0">
    <w:p w:rsidR="00843820" w:rsidRDefault="00843820" w:rsidP="0039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1"/>
    <w:rsid w:val="00000191"/>
    <w:rsid w:val="00000226"/>
    <w:rsid w:val="000002C9"/>
    <w:rsid w:val="00000851"/>
    <w:rsid w:val="00000D94"/>
    <w:rsid w:val="0000147C"/>
    <w:rsid w:val="00001C49"/>
    <w:rsid w:val="00002610"/>
    <w:rsid w:val="00003F41"/>
    <w:rsid w:val="00005257"/>
    <w:rsid w:val="00005B98"/>
    <w:rsid w:val="000066B5"/>
    <w:rsid w:val="00006EEF"/>
    <w:rsid w:val="000078FA"/>
    <w:rsid w:val="00007F06"/>
    <w:rsid w:val="0001117C"/>
    <w:rsid w:val="0001130C"/>
    <w:rsid w:val="000115AA"/>
    <w:rsid w:val="00011C05"/>
    <w:rsid w:val="00013DE6"/>
    <w:rsid w:val="000149ED"/>
    <w:rsid w:val="000155AF"/>
    <w:rsid w:val="0001560A"/>
    <w:rsid w:val="00015D1E"/>
    <w:rsid w:val="000175FD"/>
    <w:rsid w:val="000179C2"/>
    <w:rsid w:val="00017C91"/>
    <w:rsid w:val="00017F5F"/>
    <w:rsid w:val="00017F9B"/>
    <w:rsid w:val="00020275"/>
    <w:rsid w:val="00020486"/>
    <w:rsid w:val="00021242"/>
    <w:rsid w:val="00021D48"/>
    <w:rsid w:val="00022229"/>
    <w:rsid w:val="00022A15"/>
    <w:rsid w:val="00023B61"/>
    <w:rsid w:val="00024316"/>
    <w:rsid w:val="000269A3"/>
    <w:rsid w:val="00027063"/>
    <w:rsid w:val="00027325"/>
    <w:rsid w:val="000274C2"/>
    <w:rsid w:val="00027AF5"/>
    <w:rsid w:val="000304F6"/>
    <w:rsid w:val="0003052B"/>
    <w:rsid w:val="000306B0"/>
    <w:rsid w:val="0003095A"/>
    <w:rsid w:val="00031102"/>
    <w:rsid w:val="00031E51"/>
    <w:rsid w:val="00032229"/>
    <w:rsid w:val="0003255D"/>
    <w:rsid w:val="0003264F"/>
    <w:rsid w:val="0003271E"/>
    <w:rsid w:val="00033490"/>
    <w:rsid w:val="00033FA5"/>
    <w:rsid w:val="00034441"/>
    <w:rsid w:val="00035E51"/>
    <w:rsid w:val="0003648C"/>
    <w:rsid w:val="00036978"/>
    <w:rsid w:val="000372C6"/>
    <w:rsid w:val="00037EB9"/>
    <w:rsid w:val="00040483"/>
    <w:rsid w:val="000404CC"/>
    <w:rsid w:val="00040665"/>
    <w:rsid w:val="000406CA"/>
    <w:rsid w:val="00040A8C"/>
    <w:rsid w:val="0004106B"/>
    <w:rsid w:val="0004172B"/>
    <w:rsid w:val="0004186C"/>
    <w:rsid w:val="00041E98"/>
    <w:rsid w:val="00041F87"/>
    <w:rsid w:val="0004298D"/>
    <w:rsid w:val="000430A3"/>
    <w:rsid w:val="00043B89"/>
    <w:rsid w:val="00044586"/>
    <w:rsid w:val="0004469D"/>
    <w:rsid w:val="00044AB9"/>
    <w:rsid w:val="00044DA6"/>
    <w:rsid w:val="0004506A"/>
    <w:rsid w:val="00045163"/>
    <w:rsid w:val="00046412"/>
    <w:rsid w:val="00046824"/>
    <w:rsid w:val="000468BE"/>
    <w:rsid w:val="00046A1B"/>
    <w:rsid w:val="00046C0F"/>
    <w:rsid w:val="00046DE2"/>
    <w:rsid w:val="00047751"/>
    <w:rsid w:val="00050414"/>
    <w:rsid w:val="000514BB"/>
    <w:rsid w:val="00052046"/>
    <w:rsid w:val="00052842"/>
    <w:rsid w:val="0005288B"/>
    <w:rsid w:val="00052934"/>
    <w:rsid w:val="000533DC"/>
    <w:rsid w:val="00053A0B"/>
    <w:rsid w:val="00053E7E"/>
    <w:rsid w:val="00053EA4"/>
    <w:rsid w:val="00053F27"/>
    <w:rsid w:val="00054849"/>
    <w:rsid w:val="00054F42"/>
    <w:rsid w:val="00055B10"/>
    <w:rsid w:val="00055C40"/>
    <w:rsid w:val="00056076"/>
    <w:rsid w:val="00056303"/>
    <w:rsid w:val="00057392"/>
    <w:rsid w:val="00057B07"/>
    <w:rsid w:val="00057CA8"/>
    <w:rsid w:val="000606EF"/>
    <w:rsid w:val="000613C3"/>
    <w:rsid w:val="00061698"/>
    <w:rsid w:val="00061A3B"/>
    <w:rsid w:val="000620F3"/>
    <w:rsid w:val="00062704"/>
    <w:rsid w:val="00062D24"/>
    <w:rsid w:val="0006368D"/>
    <w:rsid w:val="00063756"/>
    <w:rsid w:val="00063864"/>
    <w:rsid w:val="00063B06"/>
    <w:rsid w:val="00063DCB"/>
    <w:rsid w:val="00064435"/>
    <w:rsid w:val="00064563"/>
    <w:rsid w:val="000646CF"/>
    <w:rsid w:val="00065189"/>
    <w:rsid w:val="00065A46"/>
    <w:rsid w:val="000662B3"/>
    <w:rsid w:val="00066817"/>
    <w:rsid w:val="00066C70"/>
    <w:rsid w:val="00066D6B"/>
    <w:rsid w:val="00067B87"/>
    <w:rsid w:val="000700BC"/>
    <w:rsid w:val="00071732"/>
    <w:rsid w:val="00071846"/>
    <w:rsid w:val="00072116"/>
    <w:rsid w:val="00072B7E"/>
    <w:rsid w:val="00072BA7"/>
    <w:rsid w:val="00072D43"/>
    <w:rsid w:val="00073E8C"/>
    <w:rsid w:val="00073EF5"/>
    <w:rsid w:val="000744A0"/>
    <w:rsid w:val="0007468F"/>
    <w:rsid w:val="00074DB6"/>
    <w:rsid w:val="00074F50"/>
    <w:rsid w:val="000773C4"/>
    <w:rsid w:val="00077749"/>
    <w:rsid w:val="00077A07"/>
    <w:rsid w:val="00077C82"/>
    <w:rsid w:val="00080757"/>
    <w:rsid w:val="000808BC"/>
    <w:rsid w:val="00080E41"/>
    <w:rsid w:val="00081018"/>
    <w:rsid w:val="0008111E"/>
    <w:rsid w:val="00081709"/>
    <w:rsid w:val="000817BD"/>
    <w:rsid w:val="00081C6E"/>
    <w:rsid w:val="00081D25"/>
    <w:rsid w:val="00082952"/>
    <w:rsid w:val="00083530"/>
    <w:rsid w:val="000837C8"/>
    <w:rsid w:val="000847AB"/>
    <w:rsid w:val="00084868"/>
    <w:rsid w:val="00084F3C"/>
    <w:rsid w:val="00085C04"/>
    <w:rsid w:val="00085FA6"/>
    <w:rsid w:val="0008680B"/>
    <w:rsid w:val="00087577"/>
    <w:rsid w:val="000879AB"/>
    <w:rsid w:val="00090502"/>
    <w:rsid w:val="00090D3A"/>
    <w:rsid w:val="0009190C"/>
    <w:rsid w:val="0009269E"/>
    <w:rsid w:val="00094289"/>
    <w:rsid w:val="00094769"/>
    <w:rsid w:val="000950B7"/>
    <w:rsid w:val="0009585E"/>
    <w:rsid w:val="00096C82"/>
    <w:rsid w:val="00096ED0"/>
    <w:rsid w:val="000975D7"/>
    <w:rsid w:val="000A0B49"/>
    <w:rsid w:val="000A1277"/>
    <w:rsid w:val="000A2400"/>
    <w:rsid w:val="000A3108"/>
    <w:rsid w:val="000A31C2"/>
    <w:rsid w:val="000A3D41"/>
    <w:rsid w:val="000A413F"/>
    <w:rsid w:val="000A47B8"/>
    <w:rsid w:val="000A4C17"/>
    <w:rsid w:val="000A4F94"/>
    <w:rsid w:val="000A5483"/>
    <w:rsid w:val="000A5A30"/>
    <w:rsid w:val="000A624F"/>
    <w:rsid w:val="000A67FD"/>
    <w:rsid w:val="000A6ABC"/>
    <w:rsid w:val="000A77ED"/>
    <w:rsid w:val="000B1B9F"/>
    <w:rsid w:val="000B1FFA"/>
    <w:rsid w:val="000B2EEB"/>
    <w:rsid w:val="000B3485"/>
    <w:rsid w:val="000B4AF3"/>
    <w:rsid w:val="000B5184"/>
    <w:rsid w:val="000B57A2"/>
    <w:rsid w:val="000B6175"/>
    <w:rsid w:val="000B6F62"/>
    <w:rsid w:val="000B7296"/>
    <w:rsid w:val="000B7B06"/>
    <w:rsid w:val="000C0499"/>
    <w:rsid w:val="000C0E77"/>
    <w:rsid w:val="000C1121"/>
    <w:rsid w:val="000C126B"/>
    <w:rsid w:val="000C27F6"/>
    <w:rsid w:val="000C48C9"/>
    <w:rsid w:val="000C6200"/>
    <w:rsid w:val="000C65B5"/>
    <w:rsid w:val="000D27F8"/>
    <w:rsid w:val="000D2D1B"/>
    <w:rsid w:val="000D3D35"/>
    <w:rsid w:val="000D4485"/>
    <w:rsid w:val="000D44DC"/>
    <w:rsid w:val="000D4669"/>
    <w:rsid w:val="000D4C51"/>
    <w:rsid w:val="000D68B0"/>
    <w:rsid w:val="000D714A"/>
    <w:rsid w:val="000D73C3"/>
    <w:rsid w:val="000E07F1"/>
    <w:rsid w:val="000E0812"/>
    <w:rsid w:val="000E1172"/>
    <w:rsid w:val="000E1C1B"/>
    <w:rsid w:val="000E1C6B"/>
    <w:rsid w:val="000E1F28"/>
    <w:rsid w:val="000E2791"/>
    <w:rsid w:val="000E27BA"/>
    <w:rsid w:val="000E2A28"/>
    <w:rsid w:val="000E3C15"/>
    <w:rsid w:val="000E5151"/>
    <w:rsid w:val="000E53FB"/>
    <w:rsid w:val="000E5E8D"/>
    <w:rsid w:val="000E5F37"/>
    <w:rsid w:val="000E61DB"/>
    <w:rsid w:val="000E7014"/>
    <w:rsid w:val="000E7D1A"/>
    <w:rsid w:val="000E7F39"/>
    <w:rsid w:val="000F03F8"/>
    <w:rsid w:val="000F0DCC"/>
    <w:rsid w:val="000F1735"/>
    <w:rsid w:val="000F2318"/>
    <w:rsid w:val="000F2ACF"/>
    <w:rsid w:val="000F2BD7"/>
    <w:rsid w:val="000F395C"/>
    <w:rsid w:val="000F3BE3"/>
    <w:rsid w:val="000F5636"/>
    <w:rsid w:val="000F5891"/>
    <w:rsid w:val="000F5957"/>
    <w:rsid w:val="000F59B8"/>
    <w:rsid w:val="000F606F"/>
    <w:rsid w:val="000F6183"/>
    <w:rsid w:val="000F6330"/>
    <w:rsid w:val="000F676F"/>
    <w:rsid w:val="000F6AA5"/>
    <w:rsid w:val="000F7846"/>
    <w:rsid w:val="0010060F"/>
    <w:rsid w:val="001006D4"/>
    <w:rsid w:val="00100762"/>
    <w:rsid w:val="00101169"/>
    <w:rsid w:val="0010143D"/>
    <w:rsid w:val="00101796"/>
    <w:rsid w:val="00101BE2"/>
    <w:rsid w:val="00102257"/>
    <w:rsid w:val="00102690"/>
    <w:rsid w:val="00102ACC"/>
    <w:rsid w:val="00103BE7"/>
    <w:rsid w:val="00103F38"/>
    <w:rsid w:val="001040A3"/>
    <w:rsid w:val="001044E0"/>
    <w:rsid w:val="00104B78"/>
    <w:rsid w:val="00106038"/>
    <w:rsid w:val="00106325"/>
    <w:rsid w:val="0010641E"/>
    <w:rsid w:val="0010694C"/>
    <w:rsid w:val="00106A86"/>
    <w:rsid w:val="001074B8"/>
    <w:rsid w:val="00107AF7"/>
    <w:rsid w:val="001102A9"/>
    <w:rsid w:val="001102B1"/>
    <w:rsid w:val="00110406"/>
    <w:rsid w:val="001107BF"/>
    <w:rsid w:val="00110BC3"/>
    <w:rsid w:val="00110CC6"/>
    <w:rsid w:val="00111778"/>
    <w:rsid w:val="00111E2F"/>
    <w:rsid w:val="001138C8"/>
    <w:rsid w:val="00114181"/>
    <w:rsid w:val="00114482"/>
    <w:rsid w:val="001146B3"/>
    <w:rsid w:val="001148E9"/>
    <w:rsid w:val="0011506A"/>
    <w:rsid w:val="00115B0E"/>
    <w:rsid w:val="00115CD6"/>
    <w:rsid w:val="001165AE"/>
    <w:rsid w:val="001167E1"/>
    <w:rsid w:val="00116EDC"/>
    <w:rsid w:val="001173B9"/>
    <w:rsid w:val="001178F6"/>
    <w:rsid w:val="00117FDC"/>
    <w:rsid w:val="0012001C"/>
    <w:rsid w:val="0012098C"/>
    <w:rsid w:val="00120F90"/>
    <w:rsid w:val="0012148C"/>
    <w:rsid w:val="00121572"/>
    <w:rsid w:val="00121B64"/>
    <w:rsid w:val="00122A03"/>
    <w:rsid w:val="00122DFC"/>
    <w:rsid w:val="001232D1"/>
    <w:rsid w:val="0012403D"/>
    <w:rsid w:val="0012439A"/>
    <w:rsid w:val="0012488B"/>
    <w:rsid w:val="00124CED"/>
    <w:rsid w:val="00125486"/>
    <w:rsid w:val="00127648"/>
    <w:rsid w:val="0013105A"/>
    <w:rsid w:val="00133893"/>
    <w:rsid w:val="00133CCF"/>
    <w:rsid w:val="00134049"/>
    <w:rsid w:val="001341B8"/>
    <w:rsid w:val="00134211"/>
    <w:rsid w:val="00134D88"/>
    <w:rsid w:val="0013565C"/>
    <w:rsid w:val="00135AE9"/>
    <w:rsid w:val="00136000"/>
    <w:rsid w:val="00136003"/>
    <w:rsid w:val="00136532"/>
    <w:rsid w:val="0013657F"/>
    <w:rsid w:val="001373C5"/>
    <w:rsid w:val="00137421"/>
    <w:rsid w:val="001403E0"/>
    <w:rsid w:val="001403F8"/>
    <w:rsid w:val="0014110C"/>
    <w:rsid w:val="001424B9"/>
    <w:rsid w:val="00142510"/>
    <w:rsid w:val="00142C22"/>
    <w:rsid w:val="00144071"/>
    <w:rsid w:val="00144339"/>
    <w:rsid w:val="00144E61"/>
    <w:rsid w:val="00144F32"/>
    <w:rsid w:val="00145339"/>
    <w:rsid w:val="0014535F"/>
    <w:rsid w:val="00145AE0"/>
    <w:rsid w:val="00145B7B"/>
    <w:rsid w:val="00146687"/>
    <w:rsid w:val="00146691"/>
    <w:rsid w:val="00147244"/>
    <w:rsid w:val="00147508"/>
    <w:rsid w:val="00147C7C"/>
    <w:rsid w:val="00150429"/>
    <w:rsid w:val="00151C1F"/>
    <w:rsid w:val="0015204F"/>
    <w:rsid w:val="00152549"/>
    <w:rsid w:val="00152B78"/>
    <w:rsid w:val="00152F9C"/>
    <w:rsid w:val="001533F1"/>
    <w:rsid w:val="0015375B"/>
    <w:rsid w:val="00153ABD"/>
    <w:rsid w:val="00155723"/>
    <w:rsid w:val="001564B5"/>
    <w:rsid w:val="00156CAD"/>
    <w:rsid w:val="001577FA"/>
    <w:rsid w:val="001606A4"/>
    <w:rsid w:val="001608C3"/>
    <w:rsid w:val="0016173F"/>
    <w:rsid w:val="0016238E"/>
    <w:rsid w:val="001625E5"/>
    <w:rsid w:val="00162A9B"/>
    <w:rsid w:val="00163C72"/>
    <w:rsid w:val="00163F42"/>
    <w:rsid w:val="001651E2"/>
    <w:rsid w:val="0016619F"/>
    <w:rsid w:val="001669FD"/>
    <w:rsid w:val="0016737A"/>
    <w:rsid w:val="00167879"/>
    <w:rsid w:val="001679A9"/>
    <w:rsid w:val="001708AD"/>
    <w:rsid w:val="00170B44"/>
    <w:rsid w:val="001713F1"/>
    <w:rsid w:val="00171402"/>
    <w:rsid w:val="001721FD"/>
    <w:rsid w:val="0017263E"/>
    <w:rsid w:val="00173087"/>
    <w:rsid w:val="00173262"/>
    <w:rsid w:val="00173A9C"/>
    <w:rsid w:val="00174569"/>
    <w:rsid w:val="0017503C"/>
    <w:rsid w:val="001751DF"/>
    <w:rsid w:val="0017535B"/>
    <w:rsid w:val="00175911"/>
    <w:rsid w:val="00175B84"/>
    <w:rsid w:val="001763A0"/>
    <w:rsid w:val="0017673D"/>
    <w:rsid w:val="001771F9"/>
    <w:rsid w:val="00177A53"/>
    <w:rsid w:val="00181074"/>
    <w:rsid w:val="00181805"/>
    <w:rsid w:val="0018232F"/>
    <w:rsid w:val="0018246A"/>
    <w:rsid w:val="0018258F"/>
    <w:rsid w:val="00183178"/>
    <w:rsid w:val="001850FA"/>
    <w:rsid w:val="00185349"/>
    <w:rsid w:val="00185C3B"/>
    <w:rsid w:val="001864CC"/>
    <w:rsid w:val="00186DB9"/>
    <w:rsid w:val="00187051"/>
    <w:rsid w:val="001871A8"/>
    <w:rsid w:val="0018790A"/>
    <w:rsid w:val="001879F5"/>
    <w:rsid w:val="001905C9"/>
    <w:rsid w:val="00191FDB"/>
    <w:rsid w:val="00192559"/>
    <w:rsid w:val="00192F17"/>
    <w:rsid w:val="00192F8E"/>
    <w:rsid w:val="00193623"/>
    <w:rsid w:val="0019397C"/>
    <w:rsid w:val="00193BD3"/>
    <w:rsid w:val="001949A1"/>
    <w:rsid w:val="00194AEB"/>
    <w:rsid w:val="001978A5"/>
    <w:rsid w:val="001A3113"/>
    <w:rsid w:val="001A42A3"/>
    <w:rsid w:val="001A4717"/>
    <w:rsid w:val="001A4B70"/>
    <w:rsid w:val="001A53B1"/>
    <w:rsid w:val="001A57B0"/>
    <w:rsid w:val="001A6566"/>
    <w:rsid w:val="001A6AFE"/>
    <w:rsid w:val="001A79E2"/>
    <w:rsid w:val="001B114C"/>
    <w:rsid w:val="001B1DAD"/>
    <w:rsid w:val="001B2494"/>
    <w:rsid w:val="001B2847"/>
    <w:rsid w:val="001B2925"/>
    <w:rsid w:val="001B31A2"/>
    <w:rsid w:val="001B3F6D"/>
    <w:rsid w:val="001B4100"/>
    <w:rsid w:val="001B4522"/>
    <w:rsid w:val="001B6148"/>
    <w:rsid w:val="001C0C79"/>
    <w:rsid w:val="001C1229"/>
    <w:rsid w:val="001C1659"/>
    <w:rsid w:val="001C1933"/>
    <w:rsid w:val="001C194A"/>
    <w:rsid w:val="001C22EB"/>
    <w:rsid w:val="001C24C9"/>
    <w:rsid w:val="001C28BB"/>
    <w:rsid w:val="001C3954"/>
    <w:rsid w:val="001C3D08"/>
    <w:rsid w:val="001C3FCF"/>
    <w:rsid w:val="001C40E1"/>
    <w:rsid w:val="001C45AC"/>
    <w:rsid w:val="001C4640"/>
    <w:rsid w:val="001C46F8"/>
    <w:rsid w:val="001C4871"/>
    <w:rsid w:val="001C4C6E"/>
    <w:rsid w:val="001C6199"/>
    <w:rsid w:val="001C7969"/>
    <w:rsid w:val="001D0CDE"/>
    <w:rsid w:val="001D0F8F"/>
    <w:rsid w:val="001D15AA"/>
    <w:rsid w:val="001D18C7"/>
    <w:rsid w:val="001D2455"/>
    <w:rsid w:val="001D33E1"/>
    <w:rsid w:val="001D441E"/>
    <w:rsid w:val="001D461C"/>
    <w:rsid w:val="001D4F8F"/>
    <w:rsid w:val="001D594A"/>
    <w:rsid w:val="001D5A61"/>
    <w:rsid w:val="001D5FA0"/>
    <w:rsid w:val="001D6810"/>
    <w:rsid w:val="001D70A0"/>
    <w:rsid w:val="001D743B"/>
    <w:rsid w:val="001D7FD8"/>
    <w:rsid w:val="001E0124"/>
    <w:rsid w:val="001E0369"/>
    <w:rsid w:val="001E04CF"/>
    <w:rsid w:val="001E0DC5"/>
    <w:rsid w:val="001E0F16"/>
    <w:rsid w:val="001E16FE"/>
    <w:rsid w:val="001E1805"/>
    <w:rsid w:val="001E22FE"/>
    <w:rsid w:val="001E2A17"/>
    <w:rsid w:val="001E2A8E"/>
    <w:rsid w:val="001E2F04"/>
    <w:rsid w:val="001E3008"/>
    <w:rsid w:val="001E3C9D"/>
    <w:rsid w:val="001E4A94"/>
    <w:rsid w:val="001E51BD"/>
    <w:rsid w:val="001E552B"/>
    <w:rsid w:val="001E5C51"/>
    <w:rsid w:val="001E6495"/>
    <w:rsid w:val="001E6DC6"/>
    <w:rsid w:val="001E715C"/>
    <w:rsid w:val="001E7187"/>
    <w:rsid w:val="001E79A4"/>
    <w:rsid w:val="001F0572"/>
    <w:rsid w:val="001F0F63"/>
    <w:rsid w:val="001F0FB2"/>
    <w:rsid w:val="001F11A7"/>
    <w:rsid w:val="001F11DE"/>
    <w:rsid w:val="001F1223"/>
    <w:rsid w:val="001F1546"/>
    <w:rsid w:val="001F156B"/>
    <w:rsid w:val="001F18AB"/>
    <w:rsid w:val="001F1941"/>
    <w:rsid w:val="001F21F4"/>
    <w:rsid w:val="001F2616"/>
    <w:rsid w:val="001F2D6D"/>
    <w:rsid w:val="001F2E5F"/>
    <w:rsid w:val="001F3477"/>
    <w:rsid w:val="001F3AC7"/>
    <w:rsid w:val="001F3B10"/>
    <w:rsid w:val="001F3C68"/>
    <w:rsid w:val="001F4628"/>
    <w:rsid w:val="001F497D"/>
    <w:rsid w:val="001F5520"/>
    <w:rsid w:val="001F5842"/>
    <w:rsid w:val="001F6E41"/>
    <w:rsid w:val="001F75AC"/>
    <w:rsid w:val="001F79AF"/>
    <w:rsid w:val="00200E7B"/>
    <w:rsid w:val="00200ED2"/>
    <w:rsid w:val="00201766"/>
    <w:rsid w:val="00201D0D"/>
    <w:rsid w:val="00201FBF"/>
    <w:rsid w:val="00202049"/>
    <w:rsid w:val="002020A4"/>
    <w:rsid w:val="00202A3B"/>
    <w:rsid w:val="00202DAC"/>
    <w:rsid w:val="00203165"/>
    <w:rsid w:val="0020331F"/>
    <w:rsid w:val="00203459"/>
    <w:rsid w:val="002034F3"/>
    <w:rsid w:val="00203BF8"/>
    <w:rsid w:val="00203F15"/>
    <w:rsid w:val="00205242"/>
    <w:rsid w:val="00205307"/>
    <w:rsid w:val="00205AB1"/>
    <w:rsid w:val="00205DED"/>
    <w:rsid w:val="00205EBD"/>
    <w:rsid w:val="002061AE"/>
    <w:rsid w:val="00206AAC"/>
    <w:rsid w:val="00206B7A"/>
    <w:rsid w:val="00206C97"/>
    <w:rsid w:val="00206F77"/>
    <w:rsid w:val="00207320"/>
    <w:rsid w:val="0020738D"/>
    <w:rsid w:val="0021016E"/>
    <w:rsid w:val="002103DE"/>
    <w:rsid w:val="0021054D"/>
    <w:rsid w:val="00210722"/>
    <w:rsid w:val="00210A2F"/>
    <w:rsid w:val="002111B0"/>
    <w:rsid w:val="002114DB"/>
    <w:rsid w:val="00211531"/>
    <w:rsid w:val="00211E56"/>
    <w:rsid w:val="00212957"/>
    <w:rsid w:val="00212BBB"/>
    <w:rsid w:val="00212FEB"/>
    <w:rsid w:val="00213926"/>
    <w:rsid w:val="00213D12"/>
    <w:rsid w:val="002144F3"/>
    <w:rsid w:val="0021549D"/>
    <w:rsid w:val="00215C94"/>
    <w:rsid w:val="00216003"/>
    <w:rsid w:val="00216218"/>
    <w:rsid w:val="00216E63"/>
    <w:rsid w:val="0021721E"/>
    <w:rsid w:val="00217327"/>
    <w:rsid w:val="002173D3"/>
    <w:rsid w:val="0021779B"/>
    <w:rsid w:val="00217D4C"/>
    <w:rsid w:val="00220948"/>
    <w:rsid w:val="00220A39"/>
    <w:rsid w:val="002210E6"/>
    <w:rsid w:val="0022129A"/>
    <w:rsid w:val="00221311"/>
    <w:rsid w:val="002215CD"/>
    <w:rsid w:val="00221609"/>
    <w:rsid w:val="00221DF7"/>
    <w:rsid w:val="002220C5"/>
    <w:rsid w:val="00222810"/>
    <w:rsid w:val="0022287A"/>
    <w:rsid w:val="00222BC7"/>
    <w:rsid w:val="00222D43"/>
    <w:rsid w:val="0022302E"/>
    <w:rsid w:val="00223DE8"/>
    <w:rsid w:val="00224077"/>
    <w:rsid w:val="0022478B"/>
    <w:rsid w:val="002247FE"/>
    <w:rsid w:val="00225546"/>
    <w:rsid w:val="00225575"/>
    <w:rsid w:val="00225B7B"/>
    <w:rsid w:val="0022603A"/>
    <w:rsid w:val="00226214"/>
    <w:rsid w:val="0022643F"/>
    <w:rsid w:val="0022670E"/>
    <w:rsid w:val="00227EAC"/>
    <w:rsid w:val="00232098"/>
    <w:rsid w:val="00232157"/>
    <w:rsid w:val="0023215D"/>
    <w:rsid w:val="002329A3"/>
    <w:rsid w:val="00232E22"/>
    <w:rsid w:val="002334DD"/>
    <w:rsid w:val="002339A4"/>
    <w:rsid w:val="002351B5"/>
    <w:rsid w:val="002353AD"/>
    <w:rsid w:val="00235DF1"/>
    <w:rsid w:val="00236C31"/>
    <w:rsid w:val="00237953"/>
    <w:rsid w:val="002406E3"/>
    <w:rsid w:val="002409D3"/>
    <w:rsid w:val="00240D70"/>
    <w:rsid w:val="00241384"/>
    <w:rsid w:val="00241C95"/>
    <w:rsid w:val="00242208"/>
    <w:rsid w:val="0024273F"/>
    <w:rsid w:val="00242C6F"/>
    <w:rsid w:val="0024491D"/>
    <w:rsid w:val="00245B3D"/>
    <w:rsid w:val="00245C08"/>
    <w:rsid w:val="0024620B"/>
    <w:rsid w:val="002462AB"/>
    <w:rsid w:val="0024634D"/>
    <w:rsid w:val="00246923"/>
    <w:rsid w:val="00246FC4"/>
    <w:rsid w:val="002502F9"/>
    <w:rsid w:val="00251C15"/>
    <w:rsid w:val="00253287"/>
    <w:rsid w:val="00253572"/>
    <w:rsid w:val="0025357F"/>
    <w:rsid w:val="0025364B"/>
    <w:rsid w:val="00253B76"/>
    <w:rsid w:val="00253E3F"/>
    <w:rsid w:val="00254336"/>
    <w:rsid w:val="00254576"/>
    <w:rsid w:val="002548CF"/>
    <w:rsid w:val="0025531D"/>
    <w:rsid w:val="00256778"/>
    <w:rsid w:val="0025684D"/>
    <w:rsid w:val="00256CA4"/>
    <w:rsid w:val="00257AD4"/>
    <w:rsid w:val="0026058F"/>
    <w:rsid w:val="00260741"/>
    <w:rsid w:val="00261830"/>
    <w:rsid w:val="002640B0"/>
    <w:rsid w:val="002646D0"/>
    <w:rsid w:val="00266264"/>
    <w:rsid w:val="00266838"/>
    <w:rsid w:val="00266B7B"/>
    <w:rsid w:val="002670BB"/>
    <w:rsid w:val="00267836"/>
    <w:rsid w:val="002712EA"/>
    <w:rsid w:val="0027131F"/>
    <w:rsid w:val="00271A7D"/>
    <w:rsid w:val="00271DA0"/>
    <w:rsid w:val="00271DF8"/>
    <w:rsid w:val="00272307"/>
    <w:rsid w:val="00272530"/>
    <w:rsid w:val="0027329E"/>
    <w:rsid w:val="00273599"/>
    <w:rsid w:val="00274327"/>
    <w:rsid w:val="0027459D"/>
    <w:rsid w:val="002751A5"/>
    <w:rsid w:val="00275CC8"/>
    <w:rsid w:val="00275DDD"/>
    <w:rsid w:val="00275F5B"/>
    <w:rsid w:val="002767A7"/>
    <w:rsid w:val="00276CDC"/>
    <w:rsid w:val="00277854"/>
    <w:rsid w:val="00280673"/>
    <w:rsid w:val="00280876"/>
    <w:rsid w:val="002813CB"/>
    <w:rsid w:val="00281CF0"/>
    <w:rsid w:val="00282491"/>
    <w:rsid w:val="00282F7E"/>
    <w:rsid w:val="00283A6B"/>
    <w:rsid w:val="00283DE4"/>
    <w:rsid w:val="00284284"/>
    <w:rsid w:val="00284D56"/>
    <w:rsid w:val="002853DC"/>
    <w:rsid w:val="0028640E"/>
    <w:rsid w:val="00286453"/>
    <w:rsid w:val="0028656E"/>
    <w:rsid w:val="002865D9"/>
    <w:rsid w:val="00286F60"/>
    <w:rsid w:val="00287BCA"/>
    <w:rsid w:val="00290102"/>
    <w:rsid w:val="002905C8"/>
    <w:rsid w:val="00290859"/>
    <w:rsid w:val="00290D88"/>
    <w:rsid w:val="002910B2"/>
    <w:rsid w:val="00291239"/>
    <w:rsid w:val="002931ED"/>
    <w:rsid w:val="00293E81"/>
    <w:rsid w:val="0029416E"/>
    <w:rsid w:val="002947A2"/>
    <w:rsid w:val="00294BE1"/>
    <w:rsid w:val="00295471"/>
    <w:rsid w:val="00295A24"/>
    <w:rsid w:val="00296484"/>
    <w:rsid w:val="00297829"/>
    <w:rsid w:val="00297B3D"/>
    <w:rsid w:val="002A11F4"/>
    <w:rsid w:val="002A180F"/>
    <w:rsid w:val="002A4669"/>
    <w:rsid w:val="002A4736"/>
    <w:rsid w:val="002A4D8A"/>
    <w:rsid w:val="002A5E70"/>
    <w:rsid w:val="002A68F5"/>
    <w:rsid w:val="002A6B46"/>
    <w:rsid w:val="002A75E3"/>
    <w:rsid w:val="002A7816"/>
    <w:rsid w:val="002A7BC9"/>
    <w:rsid w:val="002A7D98"/>
    <w:rsid w:val="002B0A34"/>
    <w:rsid w:val="002B11EE"/>
    <w:rsid w:val="002B1380"/>
    <w:rsid w:val="002B1A16"/>
    <w:rsid w:val="002B1D85"/>
    <w:rsid w:val="002B2CB7"/>
    <w:rsid w:val="002B2DAC"/>
    <w:rsid w:val="002B3177"/>
    <w:rsid w:val="002B3C21"/>
    <w:rsid w:val="002B3C95"/>
    <w:rsid w:val="002B4630"/>
    <w:rsid w:val="002B4949"/>
    <w:rsid w:val="002B529F"/>
    <w:rsid w:val="002B5C36"/>
    <w:rsid w:val="002B5FEF"/>
    <w:rsid w:val="002B6562"/>
    <w:rsid w:val="002B7839"/>
    <w:rsid w:val="002B7D82"/>
    <w:rsid w:val="002C0DAE"/>
    <w:rsid w:val="002C1089"/>
    <w:rsid w:val="002C125F"/>
    <w:rsid w:val="002C1A06"/>
    <w:rsid w:val="002C2FDF"/>
    <w:rsid w:val="002C3880"/>
    <w:rsid w:val="002C45C6"/>
    <w:rsid w:val="002C484C"/>
    <w:rsid w:val="002C4A82"/>
    <w:rsid w:val="002C4E70"/>
    <w:rsid w:val="002C59D3"/>
    <w:rsid w:val="002C5B4C"/>
    <w:rsid w:val="002C6D6E"/>
    <w:rsid w:val="002C7268"/>
    <w:rsid w:val="002C7F1B"/>
    <w:rsid w:val="002D0CA9"/>
    <w:rsid w:val="002D168E"/>
    <w:rsid w:val="002D28DD"/>
    <w:rsid w:val="002D3944"/>
    <w:rsid w:val="002D3A15"/>
    <w:rsid w:val="002D3EBA"/>
    <w:rsid w:val="002D40A0"/>
    <w:rsid w:val="002D461A"/>
    <w:rsid w:val="002D46C9"/>
    <w:rsid w:val="002D4B66"/>
    <w:rsid w:val="002D4B93"/>
    <w:rsid w:val="002D5117"/>
    <w:rsid w:val="002D51C4"/>
    <w:rsid w:val="002D5287"/>
    <w:rsid w:val="002D66F5"/>
    <w:rsid w:val="002D6DCA"/>
    <w:rsid w:val="002D6EA9"/>
    <w:rsid w:val="002D780A"/>
    <w:rsid w:val="002E00C6"/>
    <w:rsid w:val="002E05D0"/>
    <w:rsid w:val="002E0ED2"/>
    <w:rsid w:val="002E125F"/>
    <w:rsid w:val="002E1490"/>
    <w:rsid w:val="002E16B5"/>
    <w:rsid w:val="002E2EB8"/>
    <w:rsid w:val="002E3FF2"/>
    <w:rsid w:val="002E4499"/>
    <w:rsid w:val="002E46E0"/>
    <w:rsid w:val="002E4F91"/>
    <w:rsid w:val="002E50B7"/>
    <w:rsid w:val="002E6081"/>
    <w:rsid w:val="002E6BEE"/>
    <w:rsid w:val="002E6D22"/>
    <w:rsid w:val="002E75DA"/>
    <w:rsid w:val="002E7825"/>
    <w:rsid w:val="002E791E"/>
    <w:rsid w:val="002F0C52"/>
    <w:rsid w:val="002F0C58"/>
    <w:rsid w:val="002F1521"/>
    <w:rsid w:val="002F1C4B"/>
    <w:rsid w:val="002F1D55"/>
    <w:rsid w:val="002F203A"/>
    <w:rsid w:val="002F25B3"/>
    <w:rsid w:val="002F2CD9"/>
    <w:rsid w:val="002F42D9"/>
    <w:rsid w:val="002F578C"/>
    <w:rsid w:val="002F638D"/>
    <w:rsid w:val="002F663D"/>
    <w:rsid w:val="002F6E8E"/>
    <w:rsid w:val="002F6EEF"/>
    <w:rsid w:val="002F6FD4"/>
    <w:rsid w:val="002F765F"/>
    <w:rsid w:val="003005C9"/>
    <w:rsid w:val="00301A7E"/>
    <w:rsid w:val="003022C4"/>
    <w:rsid w:val="003022CF"/>
    <w:rsid w:val="00302CE8"/>
    <w:rsid w:val="00302E16"/>
    <w:rsid w:val="00303E11"/>
    <w:rsid w:val="00303E91"/>
    <w:rsid w:val="003043E9"/>
    <w:rsid w:val="003051C5"/>
    <w:rsid w:val="003052D2"/>
    <w:rsid w:val="003061A6"/>
    <w:rsid w:val="00306702"/>
    <w:rsid w:val="003067BC"/>
    <w:rsid w:val="00306BCA"/>
    <w:rsid w:val="00307072"/>
    <w:rsid w:val="003076F5"/>
    <w:rsid w:val="00310418"/>
    <w:rsid w:val="00310801"/>
    <w:rsid w:val="00311313"/>
    <w:rsid w:val="0031186F"/>
    <w:rsid w:val="00311DDA"/>
    <w:rsid w:val="003124EC"/>
    <w:rsid w:val="00312B51"/>
    <w:rsid w:val="003135C3"/>
    <w:rsid w:val="00313F96"/>
    <w:rsid w:val="003145A4"/>
    <w:rsid w:val="003146BB"/>
    <w:rsid w:val="0031489E"/>
    <w:rsid w:val="00314AE8"/>
    <w:rsid w:val="00314E5D"/>
    <w:rsid w:val="00315D86"/>
    <w:rsid w:val="003168B0"/>
    <w:rsid w:val="00316C17"/>
    <w:rsid w:val="003178D2"/>
    <w:rsid w:val="00320475"/>
    <w:rsid w:val="00321D16"/>
    <w:rsid w:val="00322008"/>
    <w:rsid w:val="003230B3"/>
    <w:rsid w:val="0032345A"/>
    <w:rsid w:val="00323C8D"/>
    <w:rsid w:val="00323CC0"/>
    <w:rsid w:val="00324373"/>
    <w:rsid w:val="003246BD"/>
    <w:rsid w:val="00324CBE"/>
    <w:rsid w:val="003254D6"/>
    <w:rsid w:val="00326C4B"/>
    <w:rsid w:val="003278D7"/>
    <w:rsid w:val="003279B0"/>
    <w:rsid w:val="003306F1"/>
    <w:rsid w:val="0033071C"/>
    <w:rsid w:val="003307E3"/>
    <w:rsid w:val="00330FA0"/>
    <w:rsid w:val="00331639"/>
    <w:rsid w:val="00332A6B"/>
    <w:rsid w:val="0033417F"/>
    <w:rsid w:val="0033425B"/>
    <w:rsid w:val="003346D4"/>
    <w:rsid w:val="003353AD"/>
    <w:rsid w:val="00336DC9"/>
    <w:rsid w:val="00337AB0"/>
    <w:rsid w:val="00337E2D"/>
    <w:rsid w:val="00337E6F"/>
    <w:rsid w:val="00337F08"/>
    <w:rsid w:val="003406A5"/>
    <w:rsid w:val="00340971"/>
    <w:rsid w:val="0034145E"/>
    <w:rsid w:val="00341729"/>
    <w:rsid w:val="003419B6"/>
    <w:rsid w:val="00341D18"/>
    <w:rsid w:val="00341DC6"/>
    <w:rsid w:val="003426F9"/>
    <w:rsid w:val="0034295B"/>
    <w:rsid w:val="00342EBF"/>
    <w:rsid w:val="00343D47"/>
    <w:rsid w:val="00343E06"/>
    <w:rsid w:val="003446D9"/>
    <w:rsid w:val="00344B3B"/>
    <w:rsid w:val="0034514E"/>
    <w:rsid w:val="00345D19"/>
    <w:rsid w:val="00345E56"/>
    <w:rsid w:val="00345ED3"/>
    <w:rsid w:val="0034617A"/>
    <w:rsid w:val="0034681C"/>
    <w:rsid w:val="00350497"/>
    <w:rsid w:val="00350CA3"/>
    <w:rsid w:val="00352985"/>
    <w:rsid w:val="00352A9A"/>
    <w:rsid w:val="0035346B"/>
    <w:rsid w:val="00353508"/>
    <w:rsid w:val="00353B2D"/>
    <w:rsid w:val="00353C96"/>
    <w:rsid w:val="00353E5A"/>
    <w:rsid w:val="003548C9"/>
    <w:rsid w:val="00354F91"/>
    <w:rsid w:val="003557CC"/>
    <w:rsid w:val="003568B3"/>
    <w:rsid w:val="00357138"/>
    <w:rsid w:val="003579C1"/>
    <w:rsid w:val="00360878"/>
    <w:rsid w:val="00360A5F"/>
    <w:rsid w:val="003611E1"/>
    <w:rsid w:val="00362A1C"/>
    <w:rsid w:val="00362D99"/>
    <w:rsid w:val="0036391F"/>
    <w:rsid w:val="00363EA1"/>
    <w:rsid w:val="0036401B"/>
    <w:rsid w:val="00364135"/>
    <w:rsid w:val="00364A02"/>
    <w:rsid w:val="00364A7F"/>
    <w:rsid w:val="00364EAD"/>
    <w:rsid w:val="003656C1"/>
    <w:rsid w:val="003657E6"/>
    <w:rsid w:val="0036640A"/>
    <w:rsid w:val="00366488"/>
    <w:rsid w:val="003664B1"/>
    <w:rsid w:val="003671E3"/>
    <w:rsid w:val="00370295"/>
    <w:rsid w:val="003704E5"/>
    <w:rsid w:val="00370652"/>
    <w:rsid w:val="00370E58"/>
    <w:rsid w:val="00371EC9"/>
    <w:rsid w:val="00372605"/>
    <w:rsid w:val="00372F9D"/>
    <w:rsid w:val="003732E4"/>
    <w:rsid w:val="003733C5"/>
    <w:rsid w:val="003733C8"/>
    <w:rsid w:val="00373943"/>
    <w:rsid w:val="003739CC"/>
    <w:rsid w:val="00373EB6"/>
    <w:rsid w:val="00374BDE"/>
    <w:rsid w:val="00374C2E"/>
    <w:rsid w:val="00374D2B"/>
    <w:rsid w:val="00374D2D"/>
    <w:rsid w:val="00374D5B"/>
    <w:rsid w:val="003757FF"/>
    <w:rsid w:val="0037645B"/>
    <w:rsid w:val="00376A64"/>
    <w:rsid w:val="00376B6B"/>
    <w:rsid w:val="00376C81"/>
    <w:rsid w:val="00377291"/>
    <w:rsid w:val="00377896"/>
    <w:rsid w:val="00380167"/>
    <w:rsid w:val="003802CE"/>
    <w:rsid w:val="00380797"/>
    <w:rsid w:val="00380C67"/>
    <w:rsid w:val="00381378"/>
    <w:rsid w:val="003813B1"/>
    <w:rsid w:val="00381B48"/>
    <w:rsid w:val="00381D65"/>
    <w:rsid w:val="00381F97"/>
    <w:rsid w:val="00382FFD"/>
    <w:rsid w:val="00383277"/>
    <w:rsid w:val="003844BF"/>
    <w:rsid w:val="00384E84"/>
    <w:rsid w:val="00385C13"/>
    <w:rsid w:val="003862EF"/>
    <w:rsid w:val="0038717B"/>
    <w:rsid w:val="003879C4"/>
    <w:rsid w:val="003903C1"/>
    <w:rsid w:val="00390507"/>
    <w:rsid w:val="003909FA"/>
    <w:rsid w:val="003917FE"/>
    <w:rsid w:val="003921A5"/>
    <w:rsid w:val="003928B5"/>
    <w:rsid w:val="003934E4"/>
    <w:rsid w:val="00393587"/>
    <w:rsid w:val="00394A2C"/>
    <w:rsid w:val="00394B34"/>
    <w:rsid w:val="00394B4B"/>
    <w:rsid w:val="00394CCA"/>
    <w:rsid w:val="00395CCF"/>
    <w:rsid w:val="00396B9B"/>
    <w:rsid w:val="00397003"/>
    <w:rsid w:val="00397069"/>
    <w:rsid w:val="00397A53"/>
    <w:rsid w:val="003A0097"/>
    <w:rsid w:val="003A0326"/>
    <w:rsid w:val="003A07B7"/>
    <w:rsid w:val="003A088F"/>
    <w:rsid w:val="003A19C8"/>
    <w:rsid w:val="003A1B88"/>
    <w:rsid w:val="003A21C5"/>
    <w:rsid w:val="003A2201"/>
    <w:rsid w:val="003A35E3"/>
    <w:rsid w:val="003A3DE0"/>
    <w:rsid w:val="003A40C0"/>
    <w:rsid w:val="003A4145"/>
    <w:rsid w:val="003A6683"/>
    <w:rsid w:val="003A6686"/>
    <w:rsid w:val="003A6A49"/>
    <w:rsid w:val="003A7945"/>
    <w:rsid w:val="003A7A21"/>
    <w:rsid w:val="003B0112"/>
    <w:rsid w:val="003B087F"/>
    <w:rsid w:val="003B0D57"/>
    <w:rsid w:val="003B1CDA"/>
    <w:rsid w:val="003B1FDD"/>
    <w:rsid w:val="003B23D2"/>
    <w:rsid w:val="003B2F2B"/>
    <w:rsid w:val="003B3817"/>
    <w:rsid w:val="003B3E62"/>
    <w:rsid w:val="003B4058"/>
    <w:rsid w:val="003B44CB"/>
    <w:rsid w:val="003B533B"/>
    <w:rsid w:val="003B574F"/>
    <w:rsid w:val="003B5A32"/>
    <w:rsid w:val="003B5F29"/>
    <w:rsid w:val="003B6679"/>
    <w:rsid w:val="003B70A7"/>
    <w:rsid w:val="003B73A0"/>
    <w:rsid w:val="003B7A76"/>
    <w:rsid w:val="003C0118"/>
    <w:rsid w:val="003C1942"/>
    <w:rsid w:val="003C27B8"/>
    <w:rsid w:val="003C2D18"/>
    <w:rsid w:val="003C36D1"/>
    <w:rsid w:val="003C4F57"/>
    <w:rsid w:val="003C56CB"/>
    <w:rsid w:val="003C56ED"/>
    <w:rsid w:val="003C5861"/>
    <w:rsid w:val="003C59C8"/>
    <w:rsid w:val="003C5AB5"/>
    <w:rsid w:val="003C5DF1"/>
    <w:rsid w:val="003C639F"/>
    <w:rsid w:val="003C63DD"/>
    <w:rsid w:val="003C73B4"/>
    <w:rsid w:val="003C7918"/>
    <w:rsid w:val="003D0C1C"/>
    <w:rsid w:val="003D0C3D"/>
    <w:rsid w:val="003D1418"/>
    <w:rsid w:val="003D1B98"/>
    <w:rsid w:val="003D1EA7"/>
    <w:rsid w:val="003D26E3"/>
    <w:rsid w:val="003D316C"/>
    <w:rsid w:val="003D500E"/>
    <w:rsid w:val="003D509E"/>
    <w:rsid w:val="003D5BA3"/>
    <w:rsid w:val="003D6FFA"/>
    <w:rsid w:val="003D73C9"/>
    <w:rsid w:val="003E07F9"/>
    <w:rsid w:val="003E0B99"/>
    <w:rsid w:val="003E196B"/>
    <w:rsid w:val="003E1F2A"/>
    <w:rsid w:val="003E283C"/>
    <w:rsid w:val="003E2F4E"/>
    <w:rsid w:val="003E32E7"/>
    <w:rsid w:val="003E36D0"/>
    <w:rsid w:val="003E3708"/>
    <w:rsid w:val="003E3863"/>
    <w:rsid w:val="003E3AC4"/>
    <w:rsid w:val="003E3CB2"/>
    <w:rsid w:val="003E4179"/>
    <w:rsid w:val="003E5FE1"/>
    <w:rsid w:val="003E64C3"/>
    <w:rsid w:val="003E6D5F"/>
    <w:rsid w:val="003E6E2F"/>
    <w:rsid w:val="003E7A54"/>
    <w:rsid w:val="003E7B04"/>
    <w:rsid w:val="003E7F65"/>
    <w:rsid w:val="003F173C"/>
    <w:rsid w:val="003F24F7"/>
    <w:rsid w:val="003F2A6C"/>
    <w:rsid w:val="003F338E"/>
    <w:rsid w:val="003F3BA8"/>
    <w:rsid w:val="003F3D3D"/>
    <w:rsid w:val="003F417A"/>
    <w:rsid w:val="003F480E"/>
    <w:rsid w:val="003F539B"/>
    <w:rsid w:val="003F6D8F"/>
    <w:rsid w:val="003F6EC9"/>
    <w:rsid w:val="0040000C"/>
    <w:rsid w:val="00400107"/>
    <w:rsid w:val="0040064F"/>
    <w:rsid w:val="00401092"/>
    <w:rsid w:val="00401423"/>
    <w:rsid w:val="00401A94"/>
    <w:rsid w:val="00402069"/>
    <w:rsid w:val="00402ED9"/>
    <w:rsid w:val="00403511"/>
    <w:rsid w:val="004040F9"/>
    <w:rsid w:val="004042BE"/>
    <w:rsid w:val="00404AD0"/>
    <w:rsid w:val="00404EF0"/>
    <w:rsid w:val="00405EC3"/>
    <w:rsid w:val="004061CD"/>
    <w:rsid w:val="004067FF"/>
    <w:rsid w:val="00407188"/>
    <w:rsid w:val="004071A5"/>
    <w:rsid w:val="00407715"/>
    <w:rsid w:val="00407816"/>
    <w:rsid w:val="00407E0A"/>
    <w:rsid w:val="004113B5"/>
    <w:rsid w:val="00411DD8"/>
    <w:rsid w:val="004121F6"/>
    <w:rsid w:val="0041237D"/>
    <w:rsid w:val="00412F08"/>
    <w:rsid w:val="00413343"/>
    <w:rsid w:val="0041412C"/>
    <w:rsid w:val="00414A65"/>
    <w:rsid w:val="00415144"/>
    <w:rsid w:val="00415628"/>
    <w:rsid w:val="00415D1D"/>
    <w:rsid w:val="00415F3D"/>
    <w:rsid w:val="004160F7"/>
    <w:rsid w:val="004167C2"/>
    <w:rsid w:val="00417AD8"/>
    <w:rsid w:val="00417D02"/>
    <w:rsid w:val="004211E0"/>
    <w:rsid w:val="00421F42"/>
    <w:rsid w:val="0042258A"/>
    <w:rsid w:val="00422648"/>
    <w:rsid w:val="004229B6"/>
    <w:rsid w:val="00423248"/>
    <w:rsid w:val="00423676"/>
    <w:rsid w:val="00425B8A"/>
    <w:rsid w:val="00425D18"/>
    <w:rsid w:val="00425E24"/>
    <w:rsid w:val="00427CD2"/>
    <w:rsid w:val="00427E7C"/>
    <w:rsid w:val="00430127"/>
    <w:rsid w:val="004307B0"/>
    <w:rsid w:val="00430803"/>
    <w:rsid w:val="00430A3E"/>
    <w:rsid w:val="00430D8D"/>
    <w:rsid w:val="004311A6"/>
    <w:rsid w:val="00431917"/>
    <w:rsid w:val="00432451"/>
    <w:rsid w:val="00432510"/>
    <w:rsid w:val="00432DA6"/>
    <w:rsid w:val="00433598"/>
    <w:rsid w:val="00433700"/>
    <w:rsid w:val="00433898"/>
    <w:rsid w:val="00433F53"/>
    <w:rsid w:val="00434104"/>
    <w:rsid w:val="00434235"/>
    <w:rsid w:val="00434BC8"/>
    <w:rsid w:val="00434E29"/>
    <w:rsid w:val="0043519D"/>
    <w:rsid w:val="00435308"/>
    <w:rsid w:val="004357E1"/>
    <w:rsid w:val="00435B09"/>
    <w:rsid w:val="00435C56"/>
    <w:rsid w:val="00435D09"/>
    <w:rsid w:val="0043665A"/>
    <w:rsid w:val="00436C2E"/>
    <w:rsid w:val="00436FA1"/>
    <w:rsid w:val="0044016B"/>
    <w:rsid w:val="004404A9"/>
    <w:rsid w:val="00441C8E"/>
    <w:rsid w:val="00441D09"/>
    <w:rsid w:val="0044203B"/>
    <w:rsid w:val="004420F5"/>
    <w:rsid w:val="00442306"/>
    <w:rsid w:val="004424C5"/>
    <w:rsid w:val="00442803"/>
    <w:rsid w:val="00442CC7"/>
    <w:rsid w:val="00443312"/>
    <w:rsid w:val="00443D8E"/>
    <w:rsid w:val="00445131"/>
    <w:rsid w:val="00445612"/>
    <w:rsid w:val="00445D59"/>
    <w:rsid w:val="00445F07"/>
    <w:rsid w:val="00446811"/>
    <w:rsid w:val="00447C3A"/>
    <w:rsid w:val="00447E14"/>
    <w:rsid w:val="00447E7E"/>
    <w:rsid w:val="004508F3"/>
    <w:rsid w:val="00451426"/>
    <w:rsid w:val="00451984"/>
    <w:rsid w:val="004520C1"/>
    <w:rsid w:val="004522EE"/>
    <w:rsid w:val="00452C0D"/>
    <w:rsid w:val="00452D23"/>
    <w:rsid w:val="004535F9"/>
    <w:rsid w:val="00453610"/>
    <w:rsid w:val="00453EB8"/>
    <w:rsid w:val="004546C6"/>
    <w:rsid w:val="00454FA8"/>
    <w:rsid w:val="0045534B"/>
    <w:rsid w:val="00455464"/>
    <w:rsid w:val="00456114"/>
    <w:rsid w:val="004561AE"/>
    <w:rsid w:val="004563E2"/>
    <w:rsid w:val="00457936"/>
    <w:rsid w:val="00460314"/>
    <w:rsid w:val="00460DE8"/>
    <w:rsid w:val="00461D97"/>
    <w:rsid w:val="00462BD3"/>
    <w:rsid w:val="00462D5B"/>
    <w:rsid w:val="004648B0"/>
    <w:rsid w:val="00464DCA"/>
    <w:rsid w:val="004659B3"/>
    <w:rsid w:val="004659B4"/>
    <w:rsid w:val="00465CAF"/>
    <w:rsid w:val="00466710"/>
    <w:rsid w:val="00467753"/>
    <w:rsid w:val="00470502"/>
    <w:rsid w:val="00470753"/>
    <w:rsid w:val="00471F3C"/>
    <w:rsid w:val="00471FF1"/>
    <w:rsid w:val="00472177"/>
    <w:rsid w:val="00472894"/>
    <w:rsid w:val="00472A07"/>
    <w:rsid w:val="00472DCF"/>
    <w:rsid w:val="00472F4A"/>
    <w:rsid w:val="004735AD"/>
    <w:rsid w:val="00473DD0"/>
    <w:rsid w:val="004742EB"/>
    <w:rsid w:val="00476979"/>
    <w:rsid w:val="00480196"/>
    <w:rsid w:val="00480222"/>
    <w:rsid w:val="00482327"/>
    <w:rsid w:val="004824F0"/>
    <w:rsid w:val="004827DE"/>
    <w:rsid w:val="00482AC2"/>
    <w:rsid w:val="0048303A"/>
    <w:rsid w:val="00483BCB"/>
    <w:rsid w:val="00483E75"/>
    <w:rsid w:val="004849D4"/>
    <w:rsid w:val="00484A5F"/>
    <w:rsid w:val="00484AEE"/>
    <w:rsid w:val="00485D01"/>
    <w:rsid w:val="00486054"/>
    <w:rsid w:val="00486184"/>
    <w:rsid w:val="00486334"/>
    <w:rsid w:val="004868C1"/>
    <w:rsid w:val="004871DF"/>
    <w:rsid w:val="004876E3"/>
    <w:rsid w:val="00487717"/>
    <w:rsid w:val="00490809"/>
    <w:rsid w:val="00490EDB"/>
    <w:rsid w:val="00490EDD"/>
    <w:rsid w:val="004910ED"/>
    <w:rsid w:val="00491726"/>
    <w:rsid w:val="00491D6C"/>
    <w:rsid w:val="00493332"/>
    <w:rsid w:val="00493DBF"/>
    <w:rsid w:val="00494492"/>
    <w:rsid w:val="00494550"/>
    <w:rsid w:val="004947DA"/>
    <w:rsid w:val="0049511F"/>
    <w:rsid w:val="004952C8"/>
    <w:rsid w:val="004955E3"/>
    <w:rsid w:val="00495CC8"/>
    <w:rsid w:val="00495E2C"/>
    <w:rsid w:val="00495EF4"/>
    <w:rsid w:val="004960A1"/>
    <w:rsid w:val="004960DF"/>
    <w:rsid w:val="0049622F"/>
    <w:rsid w:val="00496336"/>
    <w:rsid w:val="004963D3"/>
    <w:rsid w:val="00496630"/>
    <w:rsid w:val="00496AEF"/>
    <w:rsid w:val="00496BDF"/>
    <w:rsid w:val="004970D2"/>
    <w:rsid w:val="004971B8"/>
    <w:rsid w:val="00497FCD"/>
    <w:rsid w:val="004A0125"/>
    <w:rsid w:val="004A0793"/>
    <w:rsid w:val="004A0822"/>
    <w:rsid w:val="004A1260"/>
    <w:rsid w:val="004A1498"/>
    <w:rsid w:val="004A1A2C"/>
    <w:rsid w:val="004A3DD2"/>
    <w:rsid w:val="004A3DFD"/>
    <w:rsid w:val="004A46B0"/>
    <w:rsid w:val="004A473C"/>
    <w:rsid w:val="004A4757"/>
    <w:rsid w:val="004A4A5B"/>
    <w:rsid w:val="004A4D16"/>
    <w:rsid w:val="004A6012"/>
    <w:rsid w:val="004A6169"/>
    <w:rsid w:val="004A628C"/>
    <w:rsid w:val="004A6439"/>
    <w:rsid w:val="004A6902"/>
    <w:rsid w:val="004A70BD"/>
    <w:rsid w:val="004B05D7"/>
    <w:rsid w:val="004B0AE0"/>
    <w:rsid w:val="004B1DB5"/>
    <w:rsid w:val="004B2F98"/>
    <w:rsid w:val="004B331A"/>
    <w:rsid w:val="004B3891"/>
    <w:rsid w:val="004B5D69"/>
    <w:rsid w:val="004B5DBF"/>
    <w:rsid w:val="004B63BC"/>
    <w:rsid w:val="004C03CE"/>
    <w:rsid w:val="004C1124"/>
    <w:rsid w:val="004C158F"/>
    <w:rsid w:val="004C2043"/>
    <w:rsid w:val="004C25A8"/>
    <w:rsid w:val="004C2857"/>
    <w:rsid w:val="004C2DEE"/>
    <w:rsid w:val="004C2E01"/>
    <w:rsid w:val="004C3650"/>
    <w:rsid w:val="004C3CF2"/>
    <w:rsid w:val="004C4079"/>
    <w:rsid w:val="004C47F5"/>
    <w:rsid w:val="004C4865"/>
    <w:rsid w:val="004C4D1D"/>
    <w:rsid w:val="004C4D6E"/>
    <w:rsid w:val="004C5206"/>
    <w:rsid w:val="004C5461"/>
    <w:rsid w:val="004C5BBB"/>
    <w:rsid w:val="004C5C38"/>
    <w:rsid w:val="004C6059"/>
    <w:rsid w:val="004C622F"/>
    <w:rsid w:val="004C792A"/>
    <w:rsid w:val="004C7E01"/>
    <w:rsid w:val="004D042E"/>
    <w:rsid w:val="004D04D2"/>
    <w:rsid w:val="004D087A"/>
    <w:rsid w:val="004D1C00"/>
    <w:rsid w:val="004D1C32"/>
    <w:rsid w:val="004D2194"/>
    <w:rsid w:val="004D2942"/>
    <w:rsid w:val="004D2CF0"/>
    <w:rsid w:val="004D3A67"/>
    <w:rsid w:val="004D4109"/>
    <w:rsid w:val="004D462D"/>
    <w:rsid w:val="004D4AE2"/>
    <w:rsid w:val="004D50C6"/>
    <w:rsid w:val="004D54A0"/>
    <w:rsid w:val="004D5DCC"/>
    <w:rsid w:val="004D6151"/>
    <w:rsid w:val="004D6BFD"/>
    <w:rsid w:val="004D732A"/>
    <w:rsid w:val="004D7524"/>
    <w:rsid w:val="004D7639"/>
    <w:rsid w:val="004E07BE"/>
    <w:rsid w:val="004E0E73"/>
    <w:rsid w:val="004E10CE"/>
    <w:rsid w:val="004E2263"/>
    <w:rsid w:val="004E2F0E"/>
    <w:rsid w:val="004E38D8"/>
    <w:rsid w:val="004E3C9C"/>
    <w:rsid w:val="004E4754"/>
    <w:rsid w:val="004E56BF"/>
    <w:rsid w:val="004E5DBD"/>
    <w:rsid w:val="004E5F2C"/>
    <w:rsid w:val="004E6889"/>
    <w:rsid w:val="004E7434"/>
    <w:rsid w:val="004E76DE"/>
    <w:rsid w:val="004E790E"/>
    <w:rsid w:val="004E7F02"/>
    <w:rsid w:val="004E7F7B"/>
    <w:rsid w:val="004F005B"/>
    <w:rsid w:val="004F0221"/>
    <w:rsid w:val="004F0462"/>
    <w:rsid w:val="004F0DFC"/>
    <w:rsid w:val="004F12FB"/>
    <w:rsid w:val="004F13CE"/>
    <w:rsid w:val="004F260A"/>
    <w:rsid w:val="004F2F15"/>
    <w:rsid w:val="004F3592"/>
    <w:rsid w:val="004F3741"/>
    <w:rsid w:val="004F3BC3"/>
    <w:rsid w:val="004F3CCB"/>
    <w:rsid w:val="004F4F83"/>
    <w:rsid w:val="004F5B7F"/>
    <w:rsid w:val="004F6A4A"/>
    <w:rsid w:val="004F7354"/>
    <w:rsid w:val="005000ED"/>
    <w:rsid w:val="00500A36"/>
    <w:rsid w:val="00500C75"/>
    <w:rsid w:val="00501F89"/>
    <w:rsid w:val="00502ECE"/>
    <w:rsid w:val="00503834"/>
    <w:rsid w:val="00503B71"/>
    <w:rsid w:val="00504722"/>
    <w:rsid w:val="00504783"/>
    <w:rsid w:val="00504952"/>
    <w:rsid w:val="00504954"/>
    <w:rsid w:val="00504E92"/>
    <w:rsid w:val="00505608"/>
    <w:rsid w:val="00505A6F"/>
    <w:rsid w:val="005069CE"/>
    <w:rsid w:val="00507575"/>
    <w:rsid w:val="00507CC1"/>
    <w:rsid w:val="00507CC9"/>
    <w:rsid w:val="00511DA2"/>
    <w:rsid w:val="00512233"/>
    <w:rsid w:val="00512C66"/>
    <w:rsid w:val="00512EAC"/>
    <w:rsid w:val="00513AA2"/>
    <w:rsid w:val="00514754"/>
    <w:rsid w:val="00514C68"/>
    <w:rsid w:val="00515713"/>
    <w:rsid w:val="0051583D"/>
    <w:rsid w:val="00515CEC"/>
    <w:rsid w:val="005160B1"/>
    <w:rsid w:val="00516BA2"/>
    <w:rsid w:val="00516FC7"/>
    <w:rsid w:val="00520473"/>
    <w:rsid w:val="00520BA0"/>
    <w:rsid w:val="00520CE3"/>
    <w:rsid w:val="00521E47"/>
    <w:rsid w:val="00521EED"/>
    <w:rsid w:val="0052274B"/>
    <w:rsid w:val="00522CEA"/>
    <w:rsid w:val="0052374A"/>
    <w:rsid w:val="00523B97"/>
    <w:rsid w:val="00523BDE"/>
    <w:rsid w:val="00524A9E"/>
    <w:rsid w:val="00525143"/>
    <w:rsid w:val="00525990"/>
    <w:rsid w:val="00526181"/>
    <w:rsid w:val="00527012"/>
    <w:rsid w:val="00527143"/>
    <w:rsid w:val="00527761"/>
    <w:rsid w:val="005300A3"/>
    <w:rsid w:val="00530F8A"/>
    <w:rsid w:val="0053160B"/>
    <w:rsid w:val="00531AC7"/>
    <w:rsid w:val="005320EB"/>
    <w:rsid w:val="005339E0"/>
    <w:rsid w:val="00533A9D"/>
    <w:rsid w:val="00533D61"/>
    <w:rsid w:val="0053446C"/>
    <w:rsid w:val="00534FC7"/>
    <w:rsid w:val="0053522C"/>
    <w:rsid w:val="00535294"/>
    <w:rsid w:val="0053585D"/>
    <w:rsid w:val="00535D12"/>
    <w:rsid w:val="00535FC3"/>
    <w:rsid w:val="005363CC"/>
    <w:rsid w:val="00536916"/>
    <w:rsid w:val="00536975"/>
    <w:rsid w:val="00536A82"/>
    <w:rsid w:val="005376F4"/>
    <w:rsid w:val="00540644"/>
    <w:rsid w:val="005406F8"/>
    <w:rsid w:val="00540C13"/>
    <w:rsid w:val="00540E3C"/>
    <w:rsid w:val="0054125B"/>
    <w:rsid w:val="00542C3F"/>
    <w:rsid w:val="00543207"/>
    <w:rsid w:val="00543C4E"/>
    <w:rsid w:val="005448BA"/>
    <w:rsid w:val="00546EC1"/>
    <w:rsid w:val="00547E03"/>
    <w:rsid w:val="005500EA"/>
    <w:rsid w:val="00551232"/>
    <w:rsid w:val="005513B4"/>
    <w:rsid w:val="005513F8"/>
    <w:rsid w:val="00551F68"/>
    <w:rsid w:val="00552187"/>
    <w:rsid w:val="00552254"/>
    <w:rsid w:val="005526C5"/>
    <w:rsid w:val="00552E4A"/>
    <w:rsid w:val="005530AC"/>
    <w:rsid w:val="00553EB8"/>
    <w:rsid w:val="00554CDE"/>
    <w:rsid w:val="00554EB7"/>
    <w:rsid w:val="005555C4"/>
    <w:rsid w:val="005576DF"/>
    <w:rsid w:val="00557891"/>
    <w:rsid w:val="0056019D"/>
    <w:rsid w:val="005603C0"/>
    <w:rsid w:val="00560AA1"/>
    <w:rsid w:val="00560ED2"/>
    <w:rsid w:val="005617CB"/>
    <w:rsid w:val="005618A0"/>
    <w:rsid w:val="00561F72"/>
    <w:rsid w:val="00562336"/>
    <w:rsid w:val="00564D1A"/>
    <w:rsid w:val="005656E7"/>
    <w:rsid w:val="00565CF9"/>
    <w:rsid w:val="00565F59"/>
    <w:rsid w:val="005660ED"/>
    <w:rsid w:val="005662AA"/>
    <w:rsid w:val="005666F3"/>
    <w:rsid w:val="00566CC9"/>
    <w:rsid w:val="005673A4"/>
    <w:rsid w:val="00567801"/>
    <w:rsid w:val="00567EA7"/>
    <w:rsid w:val="00570080"/>
    <w:rsid w:val="00570F13"/>
    <w:rsid w:val="0057109A"/>
    <w:rsid w:val="00571329"/>
    <w:rsid w:val="005723D9"/>
    <w:rsid w:val="00572585"/>
    <w:rsid w:val="00573F44"/>
    <w:rsid w:val="00574FDA"/>
    <w:rsid w:val="005753A8"/>
    <w:rsid w:val="005756D1"/>
    <w:rsid w:val="0057570E"/>
    <w:rsid w:val="00576BC5"/>
    <w:rsid w:val="00576DCA"/>
    <w:rsid w:val="00576E1B"/>
    <w:rsid w:val="00576F96"/>
    <w:rsid w:val="005775FA"/>
    <w:rsid w:val="00577B4D"/>
    <w:rsid w:val="00577D37"/>
    <w:rsid w:val="00580516"/>
    <w:rsid w:val="00580DEF"/>
    <w:rsid w:val="005813DD"/>
    <w:rsid w:val="00581B71"/>
    <w:rsid w:val="00582351"/>
    <w:rsid w:val="00582E89"/>
    <w:rsid w:val="005838CB"/>
    <w:rsid w:val="0058409D"/>
    <w:rsid w:val="005849A7"/>
    <w:rsid w:val="00584CFB"/>
    <w:rsid w:val="00584D84"/>
    <w:rsid w:val="00585511"/>
    <w:rsid w:val="00585713"/>
    <w:rsid w:val="00585B48"/>
    <w:rsid w:val="005862CE"/>
    <w:rsid w:val="005867ED"/>
    <w:rsid w:val="00586850"/>
    <w:rsid w:val="00586FA6"/>
    <w:rsid w:val="005872DC"/>
    <w:rsid w:val="00590AE5"/>
    <w:rsid w:val="00591076"/>
    <w:rsid w:val="005915C0"/>
    <w:rsid w:val="00591771"/>
    <w:rsid w:val="00591D9A"/>
    <w:rsid w:val="005922BD"/>
    <w:rsid w:val="005923F4"/>
    <w:rsid w:val="0059290E"/>
    <w:rsid w:val="00592DFA"/>
    <w:rsid w:val="005930ED"/>
    <w:rsid w:val="00594C24"/>
    <w:rsid w:val="005958BB"/>
    <w:rsid w:val="0059599D"/>
    <w:rsid w:val="00595B7E"/>
    <w:rsid w:val="0059634E"/>
    <w:rsid w:val="00596BCB"/>
    <w:rsid w:val="00596D39"/>
    <w:rsid w:val="00596EAB"/>
    <w:rsid w:val="00597121"/>
    <w:rsid w:val="00597C1E"/>
    <w:rsid w:val="00597D70"/>
    <w:rsid w:val="005A2089"/>
    <w:rsid w:val="005A2A57"/>
    <w:rsid w:val="005A2D8E"/>
    <w:rsid w:val="005A4967"/>
    <w:rsid w:val="005A5214"/>
    <w:rsid w:val="005A5497"/>
    <w:rsid w:val="005A5E4C"/>
    <w:rsid w:val="005A63F3"/>
    <w:rsid w:val="005A6853"/>
    <w:rsid w:val="005A6B2F"/>
    <w:rsid w:val="005A6CD5"/>
    <w:rsid w:val="005A6D87"/>
    <w:rsid w:val="005A6DD9"/>
    <w:rsid w:val="005A7051"/>
    <w:rsid w:val="005A7097"/>
    <w:rsid w:val="005A723E"/>
    <w:rsid w:val="005A7671"/>
    <w:rsid w:val="005A79E8"/>
    <w:rsid w:val="005B0353"/>
    <w:rsid w:val="005B07C8"/>
    <w:rsid w:val="005B08B5"/>
    <w:rsid w:val="005B0C03"/>
    <w:rsid w:val="005B1200"/>
    <w:rsid w:val="005B128A"/>
    <w:rsid w:val="005B1403"/>
    <w:rsid w:val="005B1D63"/>
    <w:rsid w:val="005B1F38"/>
    <w:rsid w:val="005B23BF"/>
    <w:rsid w:val="005B2D5D"/>
    <w:rsid w:val="005B3305"/>
    <w:rsid w:val="005B3629"/>
    <w:rsid w:val="005B3796"/>
    <w:rsid w:val="005B60F0"/>
    <w:rsid w:val="005B6260"/>
    <w:rsid w:val="005B65B4"/>
    <w:rsid w:val="005B6937"/>
    <w:rsid w:val="005B750C"/>
    <w:rsid w:val="005C0010"/>
    <w:rsid w:val="005C09A8"/>
    <w:rsid w:val="005C0AB8"/>
    <w:rsid w:val="005C0FC1"/>
    <w:rsid w:val="005C12C7"/>
    <w:rsid w:val="005C2625"/>
    <w:rsid w:val="005C265E"/>
    <w:rsid w:val="005C2907"/>
    <w:rsid w:val="005C2942"/>
    <w:rsid w:val="005C2EAE"/>
    <w:rsid w:val="005C2FF4"/>
    <w:rsid w:val="005C3178"/>
    <w:rsid w:val="005C31FA"/>
    <w:rsid w:val="005C3315"/>
    <w:rsid w:val="005C4C63"/>
    <w:rsid w:val="005C4C9F"/>
    <w:rsid w:val="005C50C8"/>
    <w:rsid w:val="005C5AA2"/>
    <w:rsid w:val="005C6F31"/>
    <w:rsid w:val="005C7457"/>
    <w:rsid w:val="005C7500"/>
    <w:rsid w:val="005D02AD"/>
    <w:rsid w:val="005D044B"/>
    <w:rsid w:val="005D0931"/>
    <w:rsid w:val="005D14A5"/>
    <w:rsid w:val="005D1B05"/>
    <w:rsid w:val="005D29F5"/>
    <w:rsid w:val="005D3EC7"/>
    <w:rsid w:val="005D4F60"/>
    <w:rsid w:val="005D58E9"/>
    <w:rsid w:val="005D5FC4"/>
    <w:rsid w:val="005D65D9"/>
    <w:rsid w:val="005D7120"/>
    <w:rsid w:val="005E00B6"/>
    <w:rsid w:val="005E049C"/>
    <w:rsid w:val="005E08DC"/>
    <w:rsid w:val="005E0D73"/>
    <w:rsid w:val="005E1A89"/>
    <w:rsid w:val="005E20B9"/>
    <w:rsid w:val="005E2645"/>
    <w:rsid w:val="005E3388"/>
    <w:rsid w:val="005E412D"/>
    <w:rsid w:val="005E4B2A"/>
    <w:rsid w:val="005E5C7C"/>
    <w:rsid w:val="005E5F3F"/>
    <w:rsid w:val="005E6789"/>
    <w:rsid w:val="005E6807"/>
    <w:rsid w:val="005E68C7"/>
    <w:rsid w:val="005E73B4"/>
    <w:rsid w:val="005E77DE"/>
    <w:rsid w:val="005E7927"/>
    <w:rsid w:val="005F02A0"/>
    <w:rsid w:val="005F0DB2"/>
    <w:rsid w:val="005F2BF0"/>
    <w:rsid w:val="005F4ECB"/>
    <w:rsid w:val="005F50C2"/>
    <w:rsid w:val="005F5D0B"/>
    <w:rsid w:val="00601149"/>
    <w:rsid w:val="0060116B"/>
    <w:rsid w:val="006016B9"/>
    <w:rsid w:val="006019FF"/>
    <w:rsid w:val="00602235"/>
    <w:rsid w:val="006025ED"/>
    <w:rsid w:val="00602B9D"/>
    <w:rsid w:val="006031D9"/>
    <w:rsid w:val="006033C2"/>
    <w:rsid w:val="00603736"/>
    <w:rsid w:val="0060398D"/>
    <w:rsid w:val="00604240"/>
    <w:rsid w:val="00604652"/>
    <w:rsid w:val="00604949"/>
    <w:rsid w:val="00605477"/>
    <w:rsid w:val="0060613E"/>
    <w:rsid w:val="0060655E"/>
    <w:rsid w:val="0060729E"/>
    <w:rsid w:val="0060748F"/>
    <w:rsid w:val="00607BBA"/>
    <w:rsid w:val="0061024F"/>
    <w:rsid w:val="00610251"/>
    <w:rsid w:val="006107EE"/>
    <w:rsid w:val="00612626"/>
    <w:rsid w:val="00614A16"/>
    <w:rsid w:val="00614B9D"/>
    <w:rsid w:val="006151A6"/>
    <w:rsid w:val="00616405"/>
    <w:rsid w:val="006167FB"/>
    <w:rsid w:val="00616C83"/>
    <w:rsid w:val="00616E48"/>
    <w:rsid w:val="00617417"/>
    <w:rsid w:val="00617777"/>
    <w:rsid w:val="006178E6"/>
    <w:rsid w:val="00617C4D"/>
    <w:rsid w:val="00617D63"/>
    <w:rsid w:val="00617D6E"/>
    <w:rsid w:val="00620700"/>
    <w:rsid w:val="00620785"/>
    <w:rsid w:val="00620F57"/>
    <w:rsid w:val="00621515"/>
    <w:rsid w:val="00621736"/>
    <w:rsid w:val="006218BB"/>
    <w:rsid w:val="00622174"/>
    <w:rsid w:val="0062270F"/>
    <w:rsid w:val="006230D2"/>
    <w:rsid w:val="00623AAA"/>
    <w:rsid w:val="00624621"/>
    <w:rsid w:val="00625426"/>
    <w:rsid w:val="00625695"/>
    <w:rsid w:val="00626E52"/>
    <w:rsid w:val="0062717E"/>
    <w:rsid w:val="0062751D"/>
    <w:rsid w:val="00627882"/>
    <w:rsid w:val="00627A31"/>
    <w:rsid w:val="00630177"/>
    <w:rsid w:val="006305A3"/>
    <w:rsid w:val="006309AE"/>
    <w:rsid w:val="006314FA"/>
    <w:rsid w:val="00631593"/>
    <w:rsid w:val="00632B71"/>
    <w:rsid w:val="00633089"/>
    <w:rsid w:val="00633FBD"/>
    <w:rsid w:val="006343A8"/>
    <w:rsid w:val="00634BEB"/>
    <w:rsid w:val="006358EC"/>
    <w:rsid w:val="00635B04"/>
    <w:rsid w:val="0063604F"/>
    <w:rsid w:val="00636257"/>
    <w:rsid w:val="006402D7"/>
    <w:rsid w:val="00640A5E"/>
    <w:rsid w:val="006412AA"/>
    <w:rsid w:val="0064163E"/>
    <w:rsid w:val="00642323"/>
    <w:rsid w:val="00642EC0"/>
    <w:rsid w:val="006430EE"/>
    <w:rsid w:val="006433EF"/>
    <w:rsid w:val="006441D6"/>
    <w:rsid w:val="0064555B"/>
    <w:rsid w:val="00645810"/>
    <w:rsid w:val="006466C1"/>
    <w:rsid w:val="00646790"/>
    <w:rsid w:val="00646AA6"/>
    <w:rsid w:val="00647E2B"/>
    <w:rsid w:val="00650859"/>
    <w:rsid w:val="00650A49"/>
    <w:rsid w:val="00650B67"/>
    <w:rsid w:val="006512D7"/>
    <w:rsid w:val="0065190A"/>
    <w:rsid w:val="00651995"/>
    <w:rsid w:val="00651C17"/>
    <w:rsid w:val="00651FD2"/>
    <w:rsid w:val="00652418"/>
    <w:rsid w:val="006528FA"/>
    <w:rsid w:val="00652FE5"/>
    <w:rsid w:val="00653AED"/>
    <w:rsid w:val="00653B6E"/>
    <w:rsid w:val="00654707"/>
    <w:rsid w:val="00655063"/>
    <w:rsid w:val="00655325"/>
    <w:rsid w:val="00655416"/>
    <w:rsid w:val="0065630C"/>
    <w:rsid w:val="00656FA4"/>
    <w:rsid w:val="006571F7"/>
    <w:rsid w:val="00657AF2"/>
    <w:rsid w:val="0066076B"/>
    <w:rsid w:val="00660B3C"/>
    <w:rsid w:val="00661193"/>
    <w:rsid w:val="00662960"/>
    <w:rsid w:val="00663574"/>
    <w:rsid w:val="00663ABA"/>
    <w:rsid w:val="00663FDB"/>
    <w:rsid w:val="00664533"/>
    <w:rsid w:val="00664976"/>
    <w:rsid w:val="00664EDF"/>
    <w:rsid w:val="00666588"/>
    <w:rsid w:val="0066664E"/>
    <w:rsid w:val="00666CC6"/>
    <w:rsid w:val="00666E5F"/>
    <w:rsid w:val="00666E60"/>
    <w:rsid w:val="006671B1"/>
    <w:rsid w:val="00667404"/>
    <w:rsid w:val="00667559"/>
    <w:rsid w:val="00667AD9"/>
    <w:rsid w:val="00670899"/>
    <w:rsid w:val="006713DF"/>
    <w:rsid w:val="00671DA6"/>
    <w:rsid w:val="00672A85"/>
    <w:rsid w:val="006739EB"/>
    <w:rsid w:val="00674830"/>
    <w:rsid w:val="006748F2"/>
    <w:rsid w:val="006755BE"/>
    <w:rsid w:val="00675666"/>
    <w:rsid w:val="00675A87"/>
    <w:rsid w:val="00676505"/>
    <w:rsid w:val="006767BF"/>
    <w:rsid w:val="00676B87"/>
    <w:rsid w:val="006773FE"/>
    <w:rsid w:val="0068063B"/>
    <w:rsid w:val="00680DBB"/>
    <w:rsid w:val="00680E14"/>
    <w:rsid w:val="006814D5"/>
    <w:rsid w:val="00681FB5"/>
    <w:rsid w:val="0068203E"/>
    <w:rsid w:val="00682B70"/>
    <w:rsid w:val="00683444"/>
    <w:rsid w:val="0068460D"/>
    <w:rsid w:val="006849B8"/>
    <w:rsid w:val="00684A63"/>
    <w:rsid w:val="00684B90"/>
    <w:rsid w:val="00684DDA"/>
    <w:rsid w:val="00685C2C"/>
    <w:rsid w:val="00686155"/>
    <w:rsid w:val="0068649A"/>
    <w:rsid w:val="006866D7"/>
    <w:rsid w:val="0068787A"/>
    <w:rsid w:val="00687C0B"/>
    <w:rsid w:val="00690ADE"/>
    <w:rsid w:val="00690D16"/>
    <w:rsid w:val="00690F27"/>
    <w:rsid w:val="006914FF"/>
    <w:rsid w:val="00692BA0"/>
    <w:rsid w:val="0069344E"/>
    <w:rsid w:val="0069437A"/>
    <w:rsid w:val="006945F5"/>
    <w:rsid w:val="00695CC0"/>
    <w:rsid w:val="00695EE6"/>
    <w:rsid w:val="00696760"/>
    <w:rsid w:val="00696915"/>
    <w:rsid w:val="00696967"/>
    <w:rsid w:val="00696F75"/>
    <w:rsid w:val="006971E0"/>
    <w:rsid w:val="00697DD4"/>
    <w:rsid w:val="006A021D"/>
    <w:rsid w:val="006A1361"/>
    <w:rsid w:val="006A140C"/>
    <w:rsid w:val="006A1889"/>
    <w:rsid w:val="006A1E9D"/>
    <w:rsid w:val="006A21D8"/>
    <w:rsid w:val="006A2276"/>
    <w:rsid w:val="006A2C4F"/>
    <w:rsid w:val="006A33FE"/>
    <w:rsid w:val="006A3404"/>
    <w:rsid w:val="006A3515"/>
    <w:rsid w:val="006A3929"/>
    <w:rsid w:val="006A39FD"/>
    <w:rsid w:val="006A4422"/>
    <w:rsid w:val="006A46C6"/>
    <w:rsid w:val="006A47F2"/>
    <w:rsid w:val="006A4E2C"/>
    <w:rsid w:val="006A599E"/>
    <w:rsid w:val="006A5BDF"/>
    <w:rsid w:val="006A5D0B"/>
    <w:rsid w:val="006A5F29"/>
    <w:rsid w:val="006A652E"/>
    <w:rsid w:val="006A6887"/>
    <w:rsid w:val="006A6960"/>
    <w:rsid w:val="006A6DED"/>
    <w:rsid w:val="006A7447"/>
    <w:rsid w:val="006B01BF"/>
    <w:rsid w:val="006B0435"/>
    <w:rsid w:val="006B05D1"/>
    <w:rsid w:val="006B09A5"/>
    <w:rsid w:val="006B0C7F"/>
    <w:rsid w:val="006B0CB5"/>
    <w:rsid w:val="006B2536"/>
    <w:rsid w:val="006B25D3"/>
    <w:rsid w:val="006B2DDD"/>
    <w:rsid w:val="006B5BCC"/>
    <w:rsid w:val="006B61C1"/>
    <w:rsid w:val="006B6A37"/>
    <w:rsid w:val="006B74B2"/>
    <w:rsid w:val="006B7B1B"/>
    <w:rsid w:val="006B7FD5"/>
    <w:rsid w:val="006C1D1D"/>
    <w:rsid w:val="006C204F"/>
    <w:rsid w:val="006C24FA"/>
    <w:rsid w:val="006C2DE0"/>
    <w:rsid w:val="006C31FE"/>
    <w:rsid w:val="006C3544"/>
    <w:rsid w:val="006C372A"/>
    <w:rsid w:val="006C3BE1"/>
    <w:rsid w:val="006C46D3"/>
    <w:rsid w:val="006C4986"/>
    <w:rsid w:val="006C4C65"/>
    <w:rsid w:val="006C5866"/>
    <w:rsid w:val="006C5D1C"/>
    <w:rsid w:val="006C5ED8"/>
    <w:rsid w:val="006C6165"/>
    <w:rsid w:val="006C62A2"/>
    <w:rsid w:val="006C66F7"/>
    <w:rsid w:val="006C6E84"/>
    <w:rsid w:val="006C7474"/>
    <w:rsid w:val="006C7550"/>
    <w:rsid w:val="006D05B6"/>
    <w:rsid w:val="006D092C"/>
    <w:rsid w:val="006D0E6A"/>
    <w:rsid w:val="006D16AA"/>
    <w:rsid w:val="006D1BBC"/>
    <w:rsid w:val="006D1FBA"/>
    <w:rsid w:val="006D2185"/>
    <w:rsid w:val="006D2397"/>
    <w:rsid w:val="006D2859"/>
    <w:rsid w:val="006D2EBF"/>
    <w:rsid w:val="006D2F99"/>
    <w:rsid w:val="006D3C39"/>
    <w:rsid w:val="006D3D89"/>
    <w:rsid w:val="006D4229"/>
    <w:rsid w:val="006D423E"/>
    <w:rsid w:val="006D42B4"/>
    <w:rsid w:val="006D443B"/>
    <w:rsid w:val="006D4445"/>
    <w:rsid w:val="006D471E"/>
    <w:rsid w:val="006D49D8"/>
    <w:rsid w:val="006D4E00"/>
    <w:rsid w:val="006D4E9E"/>
    <w:rsid w:val="006D54E5"/>
    <w:rsid w:val="006D57DD"/>
    <w:rsid w:val="006D5899"/>
    <w:rsid w:val="006D5BA3"/>
    <w:rsid w:val="006D76C9"/>
    <w:rsid w:val="006D7B94"/>
    <w:rsid w:val="006E0DAE"/>
    <w:rsid w:val="006E11BF"/>
    <w:rsid w:val="006E22D2"/>
    <w:rsid w:val="006E281B"/>
    <w:rsid w:val="006E326F"/>
    <w:rsid w:val="006E3DA2"/>
    <w:rsid w:val="006E46AD"/>
    <w:rsid w:val="006E521A"/>
    <w:rsid w:val="006E55F3"/>
    <w:rsid w:val="006E5BD2"/>
    <w:rsid w:val="006E6249"/>
    <w:rsid w:val="006E7462"/>
    <w:rsid w:val="006E7508"/>
    <w:rsid w:val="006E7B47"/>
    <w:rsid w:val="006F17E9"/>
    <w:rsid w:val="006F1F5A"/>
    <w:rsid w:val="006F2397"/>
    <w:rsid w:val="006F27CD"/>
    <w:rsid w:val="006F2DCA"/>
    <w:rsid w:val="006F3227"/>
    <w:rsid w:val="006F33DB"/>
    <w:rsid w:val="006F3722"/>
    <w:rsid w:val="006F37E3"/>
    <w:rsid w:val="006F3E15"/>
    <w:rsid w:val="006F465B"/>
    <w:rsid w:val="006F5075"/>
    <w:rsid w:val="006F60DC"/>
    <w:rsid w:val="006F69ED"/>
    <w:rsid w:val="006F7838"/>
    <w:rsid w:val="00700988"/>
    <w:rsid w:val="00700AE3"/>
    <w:rsid w:val="00700B54"/>
    <w:rsid w:val="007014E2"/>
    <w:rsid w:val="0070184F"/>
    <w:rsid w:val="00701AB4"/>
    <w:rsid w:val="00703318"/>
    <w:rsid w:val="00703B07"/>
    <w:rsid w:val="00703D78"/>
    <w:rsid w:val="007046BE"/>
    <w:rsid w:val="007048E7"/>
    <w:rsid w:val="00706C86"/>
    <w:rsid w:val="007075C7"/>
    <w:rsid w:val="00707CC8"/>
    <w:rsid w:val="007102E9"/>
    <w:rsid w:val="00710B1E"/>
    <w:rsid w:val="00711693"/>
    <w:rsid w:val="00711A53"/>
    <w:rsid w:val="00711C62"/>
    <w:rsid w:val="00712ED0"/>
    <w:rsid w:val="007139AF"/>
    <w:rsid w:val="00714795"/>
    <w:rsid w:val="0071587F"/>
    <w:rsid w:val="00715EA3"/>
    <w:rsid w:val="00715EC0"/>
    <w:rsid w:val="00716250"/>
    <w:rsid w:val="00716798"/>
    <w:rsid w:val="0071686B"/>
    <w:rsid w:val="0071692F"/>
    <w:rsid w:val="00716B09"/>
    <w:rsid w:val="007173B0"/>
    <w:rsid w:val="00717462"/>
    <w:rsid w:val="00717613"/>
    <w:rsid w:val="007177AC"/>
    <w:rsid w:val="00717D89"/>
    <w:rsid w:val="007207E1"/>
    <w:rsid w:val="007208EA"/>
    <w:rsid w:val="0072134F"/>
    <w:rsid w:val="007219FE"/>
    <w:rsid w:val="00722301"/>
    <w:rsid w:val="0072287C"/>
    <w:rsid w:val="00722ADF"/>
    <w:rsid w:val="007235DD"/>
    <w:rsid w:val="00724ABB"/>
    <w:rsid w:val="00724F8A"/>
    <w:rsid w:val="00725176"/>
    <w:rsid w:val="00725211"/>
    <w:rsid w:val="0072530E"/>
    <w:rsid w:val="007257D5"/>
    <w:rsid w:val="00725834"/>
    <w:rsid w:val="00726B86"/>
    <w:rsid w:val="007270AA"/>
    <w:rsid w:val="007271A7"/>
    <w:rsid w:val="00727469"/>
    <w:rsid w:val="00727DF5"/>
    <w:rsid w:val="00731103"/>
    <w:rsid w:val="007312C7"/>
    <w:rsid w:val="007328F1"/>
    <w:rsid w:val="00732999"/>
    <w:rsid w:val="00733288"/>
    <w:rsid w:val="007333DF"/>
    <w:rsid w:val="00734ADD"/>
    <w:rsid w:val="00735005"/>
    <w:rsid w:val="0073513D"/>
    <w:rsid w:val="00735D43"/>
    <w:rsid w:val="00736C7D"/>
    <w:rsid w:val="00737CDB"/>
    <w:rsid w:val="00741318"/>
    <w:rsid w:val="007414AB"/>
    <w:rsid w:val="00741684"/>
    <w:rsid w:val="0074190E"/>
    <w:rsid w:val="00741B00"/>
    <w:rsid w:val="0074229F"/>
    <w:rsid w:val="007425A4"/>
    <w:rsid w:val="0074269F"/>
    <w:rsid w:val="0074276D"/>
    <w:rsid w:val="0074279E"/>
    <w:rsid w:val="00742C90"/>
    <w:rsid w:val="00742E33"/>
    <w:rsid w:val="007437F0"/>
    <w:rsid w:val="007438D0"/>
    <w:rsid w:val="007443ED"/>
    <w:rsid w:val="0074481B"/>
    <w:rsid w:val="0074481C"/>
    <w:rsid w:val="007450C6"/>
    <w:rsid w:val="0074515C"/>
    <w:rsid w:val="00745406"/>
    <w:rsid w:val="007455E3"/>
    <w:rsid w:val="00745E71"/>
    <w:rsid w:val="00745EC1"/>
    <w:rsid w:val="00746161"/>
    <w:rsid w:val="0074647D"/>
    <w:rsid w:val="00746A5D"/>
    <w:rsid w:val="007479A0"/>
    <w:rsid w:val="00747F86"/>
    <w:rsid w:val="007500EA"/>
    <w:rsid w:val="007502C9"/>
    <w:rsid w:val="007502F8"/>
    <w:rsid w:val="007505D3"/>
    <w:rsid w:val="00751D4E"/>
    <w:rsid w:val="00752095"/>
    <w:rsid w:val="00752F41"/>
    <w:rsid w:val="007531E4"/>
    <w:rsid w:val="00754B77"/>
    <w:rsid w:val="007551B6"/>
    <w:rsid w:val="00755200"/>
    <w:rsid w:val="00755D72"/>
    <w:rsid w:val="00756A9D"/>
    <w:rsid w:val="007576CC"/>
    <w:rsid w:val="007577F1"/>
    <w:rsid w:val="0076026F"/>
    <w:rsid w:val="007611E8"/>
    <w:rsid w:val="007614C4"/>
    <w:rsid w:val="0076207B"/>
    <w:rsid w:val="00762267"/>
    <w:rsid w:val="00762850"/>
    <w:rsid w:val="00762B01"/>
    <w:rsid w:val="007634B1"/>
    <w:rsid w:val="007639EB"/>
    <w:rsid w:val="00764148"/>
    <w:rsid w:val="0076682A"/>
    <w:rsid w:val="00766CB0"/>
    <w:rsid w:val="00766FBF"/>
    <w:rsid w:val="0076775E"/>
    <w:rsid w:val="007701E7"/>
    <w:rsid w:val="00770E77"/>
    <w:rsid w:val="007714B4"/>
    <w:rsid w:val="00771D1C"/>
    <w:rsid w:val="0077322D"/>
    <w:rsid w:val="007733DB"/>
    <w:rsid w:val="0077371A"/>
    <w:rsid w:val="00773E0A"/>
    <w:rsid w:val="0077479D"/>
    <w:rsid w:val="00775868"/>
    <w:rsid w:val="00775EA3"/>
    <w:rsid w:val="00776146"/>
    <w:rsid w:val="007777E3"/>
    <w:rsid w:val="007778C4"/>
    <w:rsid w:val="007802F6"/>
    <w:rsid w:val="0078094A"/>
    <w:rsid w:val="007809A9"/>
    <w:rsid w:val="00781057"/>
    <w:rsid w:val="00781798"/>
    <w:rsid w:val="00782669"/>
    <w:rsid w:val="00782DED"/>
    <w:rsid w:val="007830E9"/>
    <w:rsid w:val="00783258"/>
    <w:rsid w:val="007835B4"/>
    <w:rsid w:val="0078413D"/>
    <w:rsid w:val="00784546"/>
    <w:rsid w:val="00785988"/>
    <w:rsid w:val="00786070"/>
    <w:rsid w:val="00786E97"/>
    <w:rsid w:val="00786EDC"/>
    <w:rsid w:val="00787269"/>
    <w:rsid w:val="0079047F"/>
    <w:rsid w:val="00790BEC"/>
    <w:rsid w:val="00791452"/>
    <w:rsid w:val="007915FF"/>
    <w:rsid w:val="00792370"/>
    <w:rsid w:val="00792986"/>
    <w:rsid w:val="00792C81"/>
    <w:rsid w:val="00793578"/>
    <w:rsid w:val="00793AB5"/>
    <w:rsid w:val="007940EF"/>
    <w:rsid w:val="00794388"/>
    <w:rsid w:val="0079450D"/>
    <w:rsid w:val="00794E1E"/>
    <w:rsid w:val="00794E3D"/>
    <w:rsid w:val="00795903"/>
    <w:rsid w:val="00796F42"/>
    <w:rsid w:val="007971AF"/>
    <w:rsid w:val="007A0901"/>
    <w:rsid w:val="007A16DD"/>
    <w:rsid w:val="007A1FFE"/>
    <w:rsid w:val="007A201B"/>
    <w:rsid w:val="007A20C7"/>
    <w:rsid w:val="007A2105"/>
    <w:rsid w:val="007A21FC"/>
    <w:rsid w:val="007A23FE"/>
    <w:rsid w:val="007A25EB"/>
    <w:rsid w:val="007A3171"/>
    <w:rsid w:val="007A3407"/>
    <w:rsid w:val="007A35AB"/>
    <w:rsid w:val="007A364D"/>
    <w:rsid w:val="007A3838"/>
    <w:rsid w:val="007A4F33"/>
    <w:rsid w:val="007A5293"/>
    <w:rsid w:val="007A534A"/>
    <w:rsid w:val="007A5A44"/>
    <w:rsid w:val="007A68AC"/>
    <w:rsid w:val="007A782D"/>
    <w:rsid w:val="007A7897"/>
    <w:rsid w:val="007B01D1"/>
    <w:rsid w:val="007B03CC"/>
    <w:rsid w:val="007B12E5"/>
    <w:rsid w:val="007B2B84"/>
    <w:rsid w:val="007B31DB"/>
    <w:rsid w:val="007B4113"/>
    <w:rsid w:val="007B43E5"/>
    <w:rsid w:val="007B4BBE"/>
    <w:rsid w:val="007B5F77"/>
    <w:rsid w:val="007B62BD"/>
    <w:rsid w:val="007B6544"/>
    <w:rsid w:val="007B7D26"/>
    <w:rsid w:val="007C0100"/>
    <w:rsid w:val="007C0453"/>
    <w:rsid w:val="007C0498"/>
    <w:rsid w:val="007C1DCE"/>
    <w:rsid w:val="007C2625"/>
    <w:rsid w:val="007C2689"/>
    <w:rsid w:val="007C26E4"/>
    <w:rsid w:val="007C376B"/>
    <w:rsid w:val="007C37E2"/>
    <w:rsid w:val="007C4476"/>
    <w:rsid w:val="007C5A3C"/>
    <w:rsid w:val="007C5EA9"/>
    <w:rsid w:val="007C63B9"/>
    <w:rsid w:val="007C64DF"/>
    <w:rsid w:val="007C6B47"/>
    <w:rsid w:val="007C7086"/>
    <w:rsid w:val="007C750D"/>
    <w:rsid w:val="007C7879"/>
    <w:rsid w:val="007D0388"/>
    <w:rsid w:val="007D1826"/>
    <w:rsid w:val="007D243E"/>
    <w:rsid w:val="007D2DC2"/>
    <w:rsid w:val="007D3661"/>
    <w:rsid w:val="007D379E"/>
    <w:rsid w:val="007D3B36"/>
    <w:rsid w:val="007D3B4F"/>
    <w:rsid w:val="007D5298"/>
    <w:rsid w:val="007D55FD"/>
    <w:rsid w:val="007D5D1A"/>
    <w:rsid w:val="007D62CE"/>
    <w:rsid w:val="007D64AA"/>
    <w:rsid w:val="007D669A"/>
    <w:rsid w:val="007D7468"/>
    <w:rsid w:val="007D782D"/>
    <w:rsid w:val="007D7FF5"/>
    <w:rsid w:val="007E01D3"/>
    <w:rsid w:val="007E0CA9"/>
    <w:rsid w:val="007E10D8"/>
    <w:rsid w:val="007E13AD"/>
    <w:rsid w:val="007E1F07"/>
    <w:rsid w:val="007E2B68"/>
    <w:rsid w:val="007E2D3C"/>
    <w:rsid w:val="007E2D92"/>
    <w:rsid w:val="007E344D"/>
    <w:rsid w:val="007E3686"/>
    <w:rsid w:val="007E3E8E"/>
    <w:rsid w:val="007E496F"/>
    <w:rsid w:val="007E6937"/>
    <w:rsid w:val="007E6AD3"/>
    <w:rsid w:val="007E704C"/>
    <w:rsid w:val="007E7A52"/>
    <w:rsid w:val="007F19BA"/>
    <w:rsid w:val="007F1E65"/>
    <w:rsid w:val="007F295B"/>
    <w:rsid w:val="007F2DC2"/>
    <w:rsid w:val="007F3987"/>
    <w:rsid w:val="007F434A"/>
    <w:rsid w:val="007F47B0"/>
    <w:rsid w:val="007F4A0A"/>
    <w:rsid w:val="007F4F7F"/>
    <w:rsid w:val="007F52E6"/>
    <w:rsid w:val="007F5FBD"/>
    <w:rsid w:val="007F60A5"/>
    <w:rsid w:val="007F6169"/>
    <w:rsid w:val="007F6F3E"/>
    <w:rsid w:val="007F70B1"/>
    <w:rsid w:val="007F75D0"/>
    <w:rsid w:val="007F7BB2"/>
    <w:rsid w:val="00801053"/>
    <w:rsid w:val="0080113F"/>
    <w:rsid w:val="00801270"/>
    <w:rsid w:val="008021D0"/>
    <w:rsid w:val="008023B3"/>
    <w:rsid w:val="0080329F"/>
    <w:rsid w:val="00803422"/>
    <w:rsid w:val="008034F1"/>
    <w:rsid w:val="008035A9"/>
    <w:rsid w:val="00803A89"/>
    <w:rsid w:val="00804C5E"/>
    <w:rsid w:val="00805327"/>
    <w:rsid w:val="0080532A"/>
    <w:rsid w:val="00805AC1"/>
    <w:rsid w:val="0080672F"/>
    <w:rsid w:val="00807012"/>
    <w:rsid w:val="00807098"/>
    <w:rsid w:val="00810138"/>
    <w:rsid w:val="0081023D"/>
    <w:rsid w:val="00810328"/>
    <w:rsid w:val="008111A3"/>
    <w:rsid w:val="00811838"/>
    <w:rsid w:val="008119C5"/>
    <w:rsid w:val="00811ED4"/>
    <w:rsid w:val="00812393"/>
    <w:rsid w:val="00812CF7"/>
    <w:rsid w:val="00812DB7"/>
    <w:rsid w:val="00813B5D"/>
    <w:rsid w:val="008140E4"/>
    <w:rsid w:val="008144CD"/>
    <w:rsid w:val="00814972"/>
    <w:rsid w:val="00814D64"/>
    <w:rsid w:val="00815327"/>
    <w:rsid w:val="008154C7"/>
    <w:rsid w:val="00815624"/>
    <w:rsid w:val="00815C6E"/>
    <w:rsid w:val="008163A5"/>
    <w:rsid w:val="00816695"/>
    <w:rsid w:val="00816D6A"/>
    <w:rsid w:val="00816DA9"/>
    <w:rsid w:val="00816F9E"/>
    <w:rsid w:val="00817272"/>
    <w:rsid w:val="008173CF"/>
    <w:rsid w:val="00817D7F"/>
    <w:rsid w:val="0082037F"/>
    <w:rsid w:val="00821057"/>
    <w:rsid w:val="008212BA"/>
    <w:rsid w:val="00822908"/>
    <w:rsid w:val="00822A91"/>
    <w:rsid w:val="008233AA"/>
    <w:rsid w:val="0082367E"/>
    <w:rsid w:val="0082429A"/>
    <w:rsid w:val="00824C13"/>
    <w:rsid w:val="00825043"/>
    <w:rsid w:val="008261AD"/>
    <w:rsid w:val="008263D9"/>
    <w:rsid w:val="0082660F"/>
    <w:rsid w:val="0082747A"/>
    <w:rsid w:val="00827728"/>
    <w:rsid w:val="00827FF4"/>
    <w:rsid w:val="00830AF1"/>
    <w:rsid w:val="00831557"/>
    <w:rsid w:val="00831B07"/>
    <w:rsid w:val="00831B80"/>
    <w:rsid w:val="0083287E"/>
    <w:rsid w:val="008328A8"/>
    <w:rsid w:val="00832AB7"/>
    <w:rsid w:val="00832BC8"/>
    <w:rsid w:val="00833858"/>
    <w:rsid w:val="00834697"/>
    <w:rsid w:val="008350C8"/>
    <w:rsid w:val="00835211"/>
    <w:rsid w:val="00835BB2"/>
    <w:rsid w:val="008360C4"/>
    <w:rsid w:val="0083725A"/>
    <w:rsid w:val="0083730D"/>
    <w:rsid w:val="00837652"/>
    <w:rsid w:val="00837AFA"/>
    <w:rsid w:val="00837CBA"/>
    <w:rsid w:val="00837CDB"/>
    <w:rsid w:val="00837F1C"/>
    <w:rsid w:val="0084039B"/>
    <w:rsid w:val="0084131E"/>
    <w:rsid w:val="00841CAB"/>
    <w:rsid w:val="0084208D"/>
    <w:rsid w:val="00843820"/>
    <w:rsid w:val="00843931"/>
    <w:rsid w:val="0084442D"/>
    <w:rsid w:val="008446A0"/>
    <w:rsid w:val="00844820"/>
    <w:rsid w:val="00844D34"/>
    <w:rsid w:val="00844E3B"/>
    <w:rsid w:val="00844FDB"/>
    <w:rsid w:val="008453C9"/>
    <w:rsid w:val="00845E78"/>
    <w:rsid w:val="00845F01"/>
    <w:rsid w:val="00846491"/>
    <w:rsid w:val="008467E9"/>
    <w:rsid w:val="00847A8E"/>
    <w:rsid w:val="00847AEB"/>
    <w:rsid w:val="00847D22"/>
    <w:rsid w:val="00847D2A"/>
    <w:rsid w:val="00847F10"/>
    <w:rsid w:val="00850535"/>
    <w:rsid w:val="00851744"/>
    <w:rsid w:val="00851BB8"/>
    <w:rsid w:val="00851F79"/>
    <w:rsid w:val="008523C8"/>
    <w:rsid w:val="00852964"/>
    <w:rsid w:val="00854033"/>
    <w:rsid w:val="00854DC7"/>
    <w:rsid w:val="008558C9"/>
    <w:rsid w:val="00855E4F"/>
    <w:rsid w:val="00856381"/>
    <w:rsid w:val="00856DA7"/>
    <w:rsid w:val="00856EC2"/>
    <w:rsid w:val="008573D7"/>
    <w:rsid w:val="00857842"/>
    <w:rsid w:val="00857F94"/>
    <w:rsid w:val="00861D16"/>
    <w:rsid w:val="00861D4A"/>
    <w:rsid w:val="0086245F"/>
    <w:rsid w:val="008628B1"/>
    <w:rsid w:val="00863B90"/>
    <w:rsid w:val="00863F23"/>
    <w:rsid w:val="0086437C"/>
    <w:rsid w:val="00864B66"/>
    <w:rsid w:val="00865934"/>
    <w:rsid w:val="008666E1"/>
    <w:rsid w:val="00866EE8"/>
    <w:rsid w:val="00867395"/>
    <w:rsid w:val="008700B0"/>
    <w:rsid w:val="008711C5"/>
    <w:rsid w:val="0087133A"/>
    <w:rsid w:val="00871880"/>
    <w:rsid w:val="00871CAE"/>
    <w:rsid w:val="00871D5F"/>
    <w:rsid w:val="00871D99"/>
    <w:rsid w:val="0087201D"/>
    <w:rsid w:val="008728A6"/>
    <w:rsid w:val="0087290E"/>
    <w:rsid w:val="00872C40"/>
    <w:rsid w:val="00872DBA"/>
    <w:rsid w:val="008730A4"/>
    <w:rsid w:val="008730B3"/>
    <w:rsid w:val="0087312C"/>
    <w:rsid w:val="00873189"/>
    <w:rsid w:val="00873296"/>
    <w:rsid w:val="008735DD"/>
    <w:rsid w:val="0087395B"/>
    <w:rsid w:val="00874A7E"/>
    <w:rsid w:val="00874D61"/>
    <w:rsid w:val="00875AD0"/>
    <w:rsid w:val="00875EFC"/>
    <w:rsid w:val="00877613"/>
    <w:rsid w:val="0088126D"/>
    <w:rsid w:val="0088178B"/>
    <w:rsid w:val="0088188F"/>
    <w:rsid w:val="00881E6F"/>
    <w:rsid w:val="00882ACC"/>
    <w:rsid w:val="0088316B"/>
    <w:rsid w:val="008834E7"/>
    <w:rsid w:val="00883C24"/>
    <w:rsid w:val="008843AB"/>
    <w:rsid w:val="00884912"/>
    <w:rsid w:val="00885063"/>
    <w:rsid w:val="008850F6"/>
    <w:rsid w:val="0088516B"/>
    <w:rsid w:val="00886222"/>
    <w:rsid w:val="008872F1"/>
    <w:rsid w:val="00887893"/>
    <w:rsid w:val="00891C96"/>
    <w:rsid w:val="0089276C"/>
    <w:rsid w:val="00892AD3"/>
    <w:rsid w:val="00893013"/>
    <w:rsid w:val="0089308D"/>
    <w:rsid w:val="00893DD1"/>
    <w:rsid w:val="00893F3B"/>
    <w:rsid w:val="00894819"/>
    <w:rsid w:val="00894907"/>
    <w:rsid w:val="00894B4C"/>
    <w:rsid w:val="00895539"/>
    <w:rsid w:val="008966C5"/>
    <w:rsid w:val="00896A76"/>
    <w:rsid w:val="00896EB0"/>
    <w:rsid w:val="0089747E"/>
    <w:rsid w:val="00897BCA"/>
    <w:rsid w:val="008A0551"/>
    <w:rsid w:val="008A05C7"/>
    <w:rsid w:val="008A0BCE"/>
    <w:rsid w:val="008A1AA4"/>
    <w:rsid w:val="008A2329"/>
    <w:rsid w:val="008A24C9"/>
    <w:rsid w:val="008A251C"/>
    <w:rsid w:val="008A2B8B"/>
    <w:rsid w:val="008A2CB4"/>
    <w:rsid w:val="008A37F7"/>
    <w:rsid w:val="008A4358"/>
    <w:rsid w:val="008A5249"/>
    <w:rsid w:val="008A53FE"/>
    <w:rsid w:val="008A59C3"/>
    <w:rsid w:val="008A5F9F"/>
    <w:rsid w:val="008A7084"/>
    <w:rsid w:val="008A7602"/>
    <w:rsid w:val="008B01A4"/>
    <w:rsid w:val="008B0219"/>
    <w:rsid w:val="008B0496"/>
    <w:rsid w:val="008B07A3"/>
    <w:rsid w:val="008B07ED"/>
    <w:rsid w:val="008B1C20"/>
    <w:rsid w:val="008B1DFF"/>
    <w:rsid w:val="008B2424"/>
    <w:rsid w:val="008B2451"/>
    <w:rsid w:val="008B3246"/>
    <w:rsid w:val="008B374D"/>
    <w:rsid w:val="008B443F"/>
    <w:rsid w:val="008B47E0"/>
    <w:rsid w:val="008B6997"/>
    <w:rsid w:val="008B6CA3"/>
    <w:rsid w:val="008B707F"/>
    <w:rsid w:val="008B7A50"/>
    <w:rsid w:val="008C0DB7"/>
    <w:rsid w:val="008C2FAA"/>
    <w:rsid w:val="008C305A"/>
    <w:rsid w:val="008C328E"/>
    <w:rsid w:val="008C3302"/>
    <w:rsid w:val="008C347B"/>
    <w:rsid w:val="008C3B24"/>
    <w:rsid w:val="008C4172"/>
    <w:rsid w:val="008C450F"/>
    <w:rsid w:val="008C46E4"/>
    <w:rsid w:val="008C4C04"/>
    <w:rsid w:val="008C4E16"/>
    <w:rsid w:val="008C55F5"/>
    <w:rsid w:val="008C6199"/>
    <w:rsid w:val="008C6608"/>
    <w:rsid w:val="008C698F"/>
    <w:rsid w:val="008C75EB"/>
    <w:rsid w:val="008C77CC"/>
    <w:rsid w:val="008D0201"/>
    <w:rsid w:val="008D0807"/>
    <w:rsid w:val="008D0AB3"/>
    <w:rsid w:val="008D1339"/>
    <w:rsid w:val="008D1785"/>
    <w:rsid w:val="008D1BA8"/>
    <w:rsid w:val="008D1F55"/>
    <w:rsid w:val="008D21C2"/>
    <w:rsid w:val="008D2CF9"/>
    <w:rsid w:val="008D2DB6"/>
    <w:rsid w:val="008D2EB5"/>
    <w:rsid w:val="008D3724"/>
    <w:rsid w:val="008D4A5A"/>
    <w:rsid w:val="008D4F1F"/>
    <w:rsid w:val="008D5496"/>
    <w:rsid w:val="008D5A3F"/>
    <w:rsid w:val="008D6614"/>
    <w:rsid w:val="008D66EF"/>
    <w:rsid w:val="008D769F"/>
    <w:rsid w:val="008D7EFD"/>
    <w:rsid w:val="008E0724"/>
    <w:rsid w:val="008E076E"/>
    <w:rsid w:val="008E08FC"/>
    <w:rsid w:val="008E180A"/>
    <w:rsid w:val="008E1AFD"/>
    <w:rsid w:val="008E2233"/>
    <w:rsid w:val="008E309E"/>
    <w:rsid w:val="008E375A"/>
    <w:rsid w:val="008E3ADB"/>
    <w:rsid w:val="008E407D"/>
    <w:rsid w:val="008E41D6"/>
    <w:rsid w:val="008E4212"/>
    <w:rsid w:val="008E475D"/>
    <w:rsid w:val="008E47F3"/>
    <w:rsid w:val="008E492E"/>
    <w:rsid w:val="008E493E"/>
    <w:rsid w:val="008E554A"/>
    <w:rsid w:val="008E600F"/>
    <w:rsid w:val="008E658A"/>
    <w:rsid w:val="008E660B"/>
    <w:rsid w:val="008E6672"/>
    <w:rsid w:val="008E6EAD"/>
    <w:rsid w:val="008E7499"/>
    <w:rsid w:val="008E7F78"/>
    <w:rsid w:val="008F08CC"/>
    <w:rsid w:val="008F09D7"/>
    <w:rsid w:val="008F1131"/>
    <w:rsid w:val="008F1899"/>
    <w:rsid w:val="008F3139"/>
    <w:rsid w:val="008F33A8"/>
    <w:rsid w:val="008F34BB"/>
    <w:rsid w:val="008F4349"/>
    <w:rsid w:val="008F44E4"/>
    <w:rsid w:val="008F4FE2"/>
    <w:rsid w:val="008F54A7"/>
    <w:rsid w:val="008F5A4E"/>
    <w:rsid w:val="008F5F97"/>
    <w:rsid w:val="008F6535"/>
    <w:rsid w:val="008F6A73"/>
    <w:rsid w:val="008F7CB7"/>
    <w:rsid w:val="009001F7"/>
    <w:rsid w:val="009012A5"/>
    <w:rsid w:val="00901F70"/>
    <w:rsid w:val="0090293A"/>
    <w:rsid w:val="009029E5"/>
    <w:rsid w:val="009030B8"/>
    <w:rsid w:val="0090370B"/>
    <w:rsid w:val="00903E1D"/>
    <w:rsid w:val="00904E6B"/>
    <w:rsid w:val="00905D51"/>
    <w:rsid w:val="00906210"/>
    <w:rsid w:val="009067C7"/>
    <w:rsid w:val="00906DE3"/>
    <w:rsid w:val="00906F46"/>
    <w:rsid w:val="00907332"/>
    <w:rsid w:val="009076A3"/>
    <w:rsid w:val="009076A8"/>
    <w:rsid w:val="0091051A"/>
    <w:rsid w:val="0091053D"/>
    <w:rsid w:val="00910592"/>
    <w:rsid w:val="00910806"/>
    <w:rsid w:val="00910848"/>
    <w:rsid w:val="00912518"/>
    <w:rsid w:val="00912A35"/>
    <w:rsid w:val="00912BA1"/>
    <w:rsid w:val="0091335C"/>
    <w:rsid w:val="00913D86"/>
    <w:rsid w:val="00914051"/>
    <w:rsid w:val="00914F97"/>
    <w:rsid w:val="0091603F"/>
    <w:rsid w:val="009167A7"/>
    <w:rsid w:val="00917104"/>
    <w:rsid w:val="00917530"/>
    <w:rsid w:val="0091783A"/>
    <w:rsid w:val="0091783C"/>
    <w:rsid w:val="00917DD4"/>
    <w:rsid w:val="00920337"/>
    <w:rsid w:val="0092052E"/>
    <w:rsid w:val="00920589"/>
    <w:rsid w:val="00922675"/>
    <w:rsid w:val="0092384B"/>
    <w:rsid w:val="00923F10"/>
    <w:rsid w:val="0092483E"/>
    <w:rsid w:val="00924949"/>
    <w:rsid w:val="009250E2"/>
    <w:rsid w:val="009256B9"/>
    <w:rsid w:val="00925AD8"/>
    <w:rsid w:val="00925E28"/>
    <w:rsid w:val="00926B68"/>
    <w:rsid w:val="009278E4"/>
    <w:rsid w:val="00927BF5"/>
    <w:rsid w:val="00927C29"/>
    <w:rsid w:val="00927D8C"/>
    <w:rsid w:val="009304DC"/>
    <w:rsid w:val="0093089C"/>
    <w:rsid w:val="009315DB"/>
    <w:rsid w:val="009320D6"/>
    <w:rsid w:val="00932457"/>
    <w:rsid w:val="009325B8"/>
    <w:rsid w:val="009326E3"/>
    <w:rsid w:val="0093275D"/>
    <w:rsid w:val="009347E2"/>
    <w:rsid w:val="00934A32"/>
    <w:rsid w:val="00934D00"/>
    <w:rsid w:val="00934F98"/>
    <w:rsid w:val="0093658F"/>
    <w:rsid w:val="009368CE"/>
    <w:rsid w:val="00937033"/>
    <w:rsid w:val="00937145"/>
    <w:rsid w:val="0093714A"/>
    <w:rsid w:val="00937B34"/>
    <w:rsid w:val="009403CF"/>
    <w:rsid w:val="0094162A"/>
    <w:rsid w:val="009417BD"/>
    <w:rsid w:val="0094276B"/>
    <w:rsid w:val="0094281F"/>
    <w:rsid w:val="009435D1"/>
    <w:rsid w:val="0094444E"/>
    <w:rsid w:val="00944C76"/>
    <w:rsid w:val="00944D82"/>
    <w:rsid w:val="00945104"/>
    <w:rsid w:val="00946D47"/>
    <w:rsid w:val="0094707D"/>
    <w:rsid w:val="00947103"/>
    <w:rsid w:val="00947A45"/>
    <w:rsid w:val="00947B06"/>
    <w:rsid w:val="0095078F"/>
    <w:rsid w:val="00950E46"/>
    <w:rsid w:val="009518A9"/>
    <w:rsid w:val="0095203C"/>
    <w:rsid w:val="009521D8"/>
    <w:rsid w:val="00952CD4"/>
    <w:rsid w:val="0095332F"/>
    <w:rsid w:val="00953B9D"/>
    <w:rsid w:val="00953BFD"/>
    <w:rsid w:val="00953F06"/>
    <w:rsid w:val="00954181"/>
    <w:rsid w:val="00954291"/>
    <w:rsid w:val="00954508"/>
    <w:rsid w:val="0095469E"/>
    <w:rsid w:val="00954E05"/>
    <w:rsid w:val="00954FFF"/>
    <w:rsid w:val="009552DE"/>
    <w:rsid w:val="00955706"/>
    <w:rsid w:val="00955D18"/>
    <w:rsid w:val="009561A1"/>
    <w:rsid w:val="00956332"/>
    <w:rsid w:val="0095680A"/>
    <w:rsid w:val="00956C0B"/>
    <w:rsid w:val="00956C2E"/>
    <w:rsid w:val="0095743E"/>
    <w:rsid w:val="009575E7"/>
    <w:rsid w:val="00960590"/>
    <w:rsid w:val="009608AC"/>
    <w:rsid w:val="00960A13"/>
    <w:rsid w:val="00961587"/>
    <w:rsid w:val="00961B6D"/>
    <w:rsid w:val="0096220B"/>
    <w:rsid w:val="00962612"/>
    <w:rsid w:val="00962918"/>
    <w:rsid w:val="00962F34"/>
    <w:rsid w:val="00964613"/>
    <w:rsid w:val="00964D74"/>
    <w:rsid w:val="009650C9"/>
    <w:rsid w:val="0096763A"/>
    <w:rsid w:val="0097040D"/>
    <w:rsid w:val="009704A4"/>
    <w:rsid w:val="00971127"/>
    <w:rsid w:val="00971289"/>
    <w:rsid w:val="0097180F"/>
    <w:rsid w:val="0097198D"/>
    <w:rsid w:val="009719BC"/>
    <w:rsid w:val="00971FE3"/>
    <w:rsid w:val="00972133"/>
    <w:rsid w:val="009729D1"/>
    <w:rsid w:val="00973D0C"/>
    <w:rsid w:val="00974155"/>
    <w:rsid w:val="00974590"/>
    <w:rsid w:val="00974A41"/>
    <w:rsid w:val="00975A24"/>
    <w:rsid w:val="009762F7"/>
    <w:rsid w:val="00976804"/>
    <w:rsid w:val="009777C0"/>
    <w:rsid w:val="00977BE5"/>
    <w:rsid w:val="00980207"/>
    <w:rsid w:val="009804DF"/>
    <w:rsid w:val="00980574"/>
    <w:rsid w:val="009808BB"/>
    <w:rsid w:val="00980BA4"/>
    <w:rsid w:val="0098127A"/>
    <w:rsid w:val="00981725"/>
    <w:rsid w:val="0098278C"/>
    <w:rsid w:val="00982C04"/>
    <w:rsid w:val="00982D73"/>
    <w:rsid w:val="009836B9"/>
    <w:rsid w:val="009839DE"/>
    <w:rsid w:val="00984496"/>
    <w:rsid w:val="009845B9"/>
    <w:rsid w:val="00984A83"/>
    <w:rsid w:val="00984C45"/>
    <w:rsid w:val="00985065"/>
    <w:rsid w:val="0098581D"/>
    <w:rsid w:val="009860CB"/>
    <w:rsid w:val="00987C14"/>
    <w:rsid w:val="00987CC1"/>
    <w:rsid w:val="00987D36"/>
    <w:rsid w:val="00987E16"/>
    <w:rsid w:val="009902E7"/>
    <w:rsid w:val="00990943"/>
    <w:rsid w:val="00991296"/>
    <w:rsid w:val="009914FD"/>
    <w:rsid w:val="00991644"/>
    <w:rsid w:val="0099208B"/>
    <w:rsid w:val="009939DF"/>
    <w:rsid w:val="009940B2"/>
    <w:rsid w:val="00994CAA"/>
    <w:rsid w:val="00994F08"/>
    <w:rsid w:val="00995767"/>
    <w:rsid w:val="009960B5"/>
    <w:rsid w:val="009966E3"/>
    <w:rsid w:val="00996895"/>
    <w:rsid w:val="009969EC"/>
    <w:rsid w:val="009976A0"/>
    <w:rsid w:val="0099777B"/>
    <w:rsid w:val="009A0C25"/>
    <w:rsid w:val="009A1FF3"/>
    <w:rsid w:val="009A246A"/>
    <w:rsid w:val="009A2A6E"/>
    <w:rsid w:val="009A310B"/>
    <w:rsid w:val="009A3ED3"/>
    <w:rsid w:val="009A4303"/>
    <w:rsid w:val="009A4E17"/>
    <w:rsid w:val="009A4F90"/>
    <w:rsid w:val="009A5058"/>
    <w:rsid w:val="009A51E1"/>
    <w:rsid w:val="009A6546"/>
    <w:rsid w:val="009A7AE6"/>
    <w:rsid w:val="009B03F1"/>
    <w:rsid w:val="009B0AE9"/>
    <w:rsid w:val="009B1141"/>
    <w:rsid w:val="009B16B5"/>
    <w:rsid w:val="009B2128"/>
    <w:rsid w:val="009B2C22"/>
    <w:rsid w:val="009B2F8C"/>
    <w:rsid w:val="009B31F7"/>
    <w:rsid w:val="009B38C2"/>
    <w:rsid w:val="009B478C"/>
    <w:rsid w:val="009B4BC2"/>
    <w:rsid w:val="009B4C03"/>
    <w:rsid w:val="009B50A8"/>
    <w:rsid w:val="009B569F"/>
    <w:rsid w:val="009B6361"/>
    <w:rsid w:val="009B6416"/>
    <w:rsid w:val="009B68D2"/>
    <w:rsid w:val="009B6D2A"/>
    <w:rsid w:val="009B6D47"/>
    <w:rsid w:val="009B7C2A"/>
    <w:rsid w:val="009C025D"/>
    <w:rsid w:val="009C096F"/>
    <w:rsid w:val="009C0A07"/>
    <w:rsid w:val="009C1A4B"/>
    <w:rsid w:val="009C21E9"/>
    <w:rsid w:val="009C2B6C"/>
    <w:rsid w:val="009C3851"/>
    <w:rsid w:val="009C3E4C"/>
    <w:rsid w:val="009C3EA7"/>
    <w:rsid w:val="009C4012"/>
    <w:rsid w:val="009C4049"/>
    <w:rsid w:val="009C502B"/>
    <w:rsid w:val="009C59D5"/>
    <w:rsid w:val="009C5D21"/>
    <w:rsid w:val="009C6081"/>
    <w:rsid w:val="009C63DB"/>
    <w:rsid w:val="009C63E0"/>
    <w:rsid w:val="009C64B2"/>
    <w:rsid w:val="009D05E1"/>
    <w:rsid w:val="009D1330"/>
    <w:rsid w:val="009D1A2E"/>
    <w:rsid w:val="009D2270"/>
    <w:rsid w:val="009D31E2"/>
    <w:rsid w:val="009D3A67"/>
    <w:rsid w:val="009D43FE"/>
    <w:rsid w:val="009D4B7C"/>
    <w:rsid w:val="009D5097"/>
    <w:rsid w:val="009D5367"/>
    <w:rsid w:val="009D6041"/>
    <w:rsid w:val="009D6427"/>
    <w:rsid w:val="009D6C67"/>
    <w:rsid w:val="009D6E68"/>
    <w:rsid w:val="009D6E6E"/>
    <w:rsid w:val="009D7EE8"/>
    <w:rsid w:val="009E03BB"/>
    <w:rsid w:val="009E0707"/>
    <w:rsid w:val="009E0F51"/>
    <w:rsid w:val="009E0F75"/>
    <w:rsid w:val="009E132A"/>
    <w:rsid w:val="009E1CA3"/>
    <w:rsid w:val="009E3014"/>
    <w:rsid w:val="009E3B48"/>
    <w:rsid w:val="009E4776"/>
    <w:rsid w:val="009E4984"/>
    <w:rsid w:val="009E4A32"/>
    <w:rsid w:val="009E5527"/>
    <w:rsid w:val="009E61D4"/>
    <w:rsid w:val="009E6526"/>
    <w:rsid w:val="009E76CD"/>
    <w:rsid w:val="009E77E8"/>
    <w:rsid w:val="009E78EC"/>
    <w:rsid w:val="009F02B0"/>
    <w:rsid w:val="009F03DB"/>
    <w:rsid w:val="009F0798"/>
    <w:rsid w:val="009F0AB8"/>
    <w:rsid w:val="009F0CF1"/>
    <w:rsid w:val="009F10FA"/>
    <w:rsid w:val="009F1641"/>
    <w:rsid w:val="009F1758"/>
    <w:rsid w:val="009F1E2B"/>
    <w:rsid w:val="009F26B2"/>
    <w:rsid w:val="009F2C67"/>
    <w:rsid w:val="009F4FAB"/>
    <w:rsid w:val="009F5946"/>
    <w:rsid w:val="009F5C71"/>
    <w:rsid w:val="009F62D7"/>
    <w:rsid w:val="009F6D8C"/>
    <w:rsid w:val="009F734C"/>
    <w:rsid w:val="00A009BF"/>
    <w:rsid w:val="00A00A90"/>
    <w:rsid w:val="00A00B52"/>
    <w:rsid w:val="00A0167C"/>
    <w:rsid w:val="00A02801"/>
    <w:rsid w:val="00A02955"/>
    <w:rsid w:val="00A0343D"/>
    <w:rsid w:val="00A04101"/>
    <w:rsid w:val="00A04274"/>
    <w:rsid w:val="00A04C7E"/>
    <w:rsid w:val="00A04D0D"/>
    <w:rsid w:val="00A04F2F"/>
    <w:rsid w:val="00A05686"/>
    <w:rsid w:val="00A058B3"/>
    <w:rsid w:val="00A0702E"/>
    <w:rsid w:val="00A0722B"/>
    <w:rsid w:val="00A07527"/>
    <w:rsid w:val="00A07F16"/>
    <w:rsid w:val="00A100D9"/>
    <w:rsid w:val="00A10D72"/>
    <w:rsid w:val="00A11658"/>
    <w:rsid w:val="00A12B47"/>
    <w:rsid w:val="00A12BE1"/>
    <w:rsid w:val="00A12E24"/>
    <w:rsid w:val="00A137F6"/>
    <w:rsid w:val="00A139DA"/>
    <w:rsid w:val="00A154AD"/>
    <w:rsid w:val="00A156E3"/>
    <w:rsid w:val="00A1576A"/>
    <w:rsid w:val="00A16245"/>
    <w:rsid w:val="00A1652F"/>
    <w:rsid w:val="00A1694D"/>
    <w:rsid w:val="00A17080"/>
    <w:rsid w:val="00A234F9"/>
    <w:rsid w:val="00A24046"/>
    <w:rsid w:val="00A2484F"/>
    <w:rsid w:val="00A250F0"/>
    <w:rsid w:val="00A254FB"/>
    <w:rsid w:val="00A25C22"/>
    <w:rsid w:val="00A265F6"/>
    <w:rsid w:val="00A2670C"/>
    <w:rsid w:val="00A27619"/>
    <w:rsid w:val="00A3009B"/>
    <w:rsid w:val="00A30A97"/>
    <w:rsid w:val="00A31731"/>
    <w:rsid w:val="00A3200F"/>
    <w:rsid w:val="00A32050"/>
    <w:rsid w:val="00A3323E"/>
    <w:rsid w:val="00A33545"/>
    <w:rsid w:val="00A336C5"/>
    <w:rsid w:val="00A33983"/>
    <w:rsid w:val="00A339E7"/>
    <w:rsid w:val="00A3402E"/>
    <w:rsid w:val="00A367C2"/>
    <w:rsid w:val="00A377DA"/>
    <w:rsid w:val="00A37A76"/>
    <w:rsid w:val="00A37B12"/>
    <w:rsid w:val="00A37CAC"/>
    <w:rsid w:val="00A400C4"/>
    <w:rsid w:val="00A41382"/>
    <w:rsid w:val="00A414BF"/>
    <w:rsid w:val="00A41AF0"/>
    <w:rsid w:val="00A41C51"/>
    <w:rsid w:val="00A41F3E"/>
    <w:rsid w:val="00A426AE"/>
    <w:rsid w:val="00A42ED6"/>
    <w:rsid w:val="00A43001"/>
    <w:rsid w:val="00A4467C"/>
    <w:rsid w:val="00A44721"/>
    <w:rsid w:val="00A44AB0"/>
    <w:rsid w:val="00A451A7"/>
    <w:rsid w:val="00A452D4"/>
    <w:rsid w:val="00A46D68"/>
    <w:rsid w:val="00A471A1"/>
    <w:rsid w:val="00A47F9C"/>
    <w:rsid w:val="00A52770"/>
    <w:rsid w:val="00A52AD9"/>
    <w:rsid w:val="00A535EF"/>
    <w:rsid w:val="00A53D70"/>
    <w:rsid w:val="00A53DFA"/>
    <w:rsid w:val="00A542F4"/>
    <w:rsid w:val="00A54F58"/>
    <w:rsid w:val="00A5505C"/>
    <w:rsid w:val="00A5541E"/>
    <w:rsid w:val="00A5571D"/>
    <w:rsid w:val="00A55A2A"/>
    <w:rsid w:val="00A55D35"/>
    <w:rsid w:val="00A561C4"/>
    <w:rsid w:val="00A56500"/>
    <w:rsid w:val="00A5687B"/>
    <w:rsid w:val="00A5784B"/>
    <w:rsid w:val="00A57B54"/>
    <w:rsid w:val="00A601E8"/>
    <w:rsid w:val="00A609BF"/>
    <w:rsid w:val="00A60FAA"/>
    <w:rsid w:val="00A614CF"/>
    <w:rsid w:val="00A61B33"/>
    <w:rsid w:val="00A620C6"/>
    <w:rsid w:val="00A6265C"/>
    <w:rsid w:val="00A63860"/>
    <w:rsid w:val="00A63EEE"/>
    <w:rsid w:val="00A6438F"/>
    <w:rsid w:val="00A64691"/>
    <w:rsid w:val="00A649B6"/>
    <w:rsid w:val="00A64C80"/>
    <w:rsid w:val="00A6533D"/>
    <w:rsid w:val="00A6579D"/>
    <w:rsid w:val="00A663E4"/>
    <w:rsid w:val="00A66F99"/>
    <w:rsid w:val="00A67205"/>
    <w:rsid w:val="00A67C79"/>
    <w:rsid w:val="00A700EF"/>
    <w:rsid w:val="00A70569"/>
    <w:rsid w:val="00A72E6F"/>
    <w:rsid w:val="00A7490B"/>
    <w:rsid w:val="00A75471"/>
    <w:rsid w:val="00A75C83"/>
    <w:rsid w:val="00A760CA"/>
    <w:rsid w:val="00A76203"/>
    <w:rsid w:val="00A76C97"/>
    <w:rsid w:val="00A77399"/>
    <w:rsid w:val="00A777CA"/>
    <w:rsid w:val="00A77910"/>
    <w:rsid w:val="00A77DA1"/>
    <w:rsid w:val="00A80E3F"/>
    <w:rsid w:val="00A81054"/>
    <w:rsid w:val="00A81BCA"/>
    <w:rsid w:val="00A81D35"/>
    <w:rsid w:val="00A81F6F"/>
    <w:rsid w:val="00A82523"/>
    <w:rsid w:val="00A82FD9"/>
    <w:rsid w:val="00A83555"/>
    <w:rsid w:val="00A84211"/>
    <w:rsid w:val="00A84FD7"/>
    <w:rsid w:val="00A85354"/>
    <w:rsid w:val="00A86445"/>
    <w:rsid w:val="00A868EB"/>
    <w:rsid w:val="00A86C2F"/>
    <w:rsid w:val="00A91941"/>
    <w:rsid w:val="00A91D17"/>
    <w:rsid w:val="00A91FB7"/>
    <w:rsid w:val="00A9218A"/>
    <w:rsid w:val="00A927CD"/>
    <w:rsid w:val="00A927E1"/>
    <w:rsid w:val="00A92964"/>
    <w:rsid w:val="00A933F1"/>
    <w:rsid w:val="00A93DF0"/>
    <w:rsid w:val="00A94857"/>
    <w:rsid w:val="00A94A6C"/>
    <w:rsid w:val="00A94EF1"/>
    <w:rsid w:val="00A955AB"/>
    <w:rsid w:val="00A95679"/>
    <w:rsid w:val="00A95A12"/>
    <w:rsid w:val="00A962A6"/>
    <w:rsid w:val="00A96403"/>
    <w:rsid w:val="00A964AB"/>
    <w:rsid w:val="00A965E6"/>
    <w:rsid w:val="00A96C1E"/>
    <w:rsid w:val="00A96F95"/>
    <w:rsid w:val="00AA00E5"/>
    <w:rsid w:val="00AA01A0"/>
    <w:rsid w:val="00AA0C21"/>
    <w:rsid w:val="00AA4238"/>
    <w:rsid w:val="00AA4BDA"/>
    <w:rsid w:val="00AA559C"/>
    <w:rsid w:val="00AA55CF"/>
    <w:rsid w:val="00AA5EDC"/>
    <w:rsid w:val="00AA6F9F"/>
    <w:rsid w:val="00AA7D18"/>
    <w:rsid w:val="00AA7E15"/>
    <w:rsid w:val="00AB0AF6"/>
    <w:rsid w:val="00AB1D9D"/>
    <w:rsid w:val="00AB1E60"/>
    <w:rsid w:val="00AB30D0"/>
    <w:rsid w:val="00AB322A"/>
    <w:rsid w:val="00AB452C"/>
    <w:rsid w:val="00AB49F0"/>
    <w:rsid w:val="00AB5791"/>
    <w:rsid w:val="00AB5C50"/>
    <w:rsid w:val="00AB6886"/>
    <w:rsid w:val="00AB6EE9"/>
    <w:rsid w:val="00AB6FB3"/>
    <w:rsid w:val="00AC0C3F"/>
    <w:rsid w:val="00AC1CFE"/>
    <w:rsid w:val="00AC2036"/>
    <w:rsid w:val="00AC2221"/>
    <w:rsid w:val="00AC3562"/>
    <w:rsid w:val="00AC4117"/>
    <w:rsid w:val="00AC4647"/>
    <w:rsid w:val="00AC4E1B"/>
    <w:rsid w:val="00AC53A9"/>
    <w:rsid w:val="00AC6764"/>
    <w:rsid w:val="00AC6BF2"/>
    <w:rsid w:val="00AC6C9D"/>
    <w:rsid w:val="00AC7700"/>
    <w:rsid w:val="00AC79EE"/>
    <w:rsid w:val="00AC7A6B"/>
    <w:rsid w:val="00AD002B"/>
    <w:rsid w:val="00AD0362"/>
    <w:rsid w:val="00AD06D4"/>
    <w:rsid w:val="00AD070C"/>
    <w:rsid w:val="00AD171E"/>
    <w:rsid w:val="00AD1E79"/>
    <w:rsid w:val="00AD26DF"/>
    <w:rsid w:val="00AD273F"/>
    <w:rsid w:val="00AD2950"/>
    <w:rsid w:val="00AD2EA1"/>
    <w:rsid w:val="00AD310C"/>
    <w:rsid w:val="00AD3A5C"/>
    <w:rsid w:val="00AD3AB2"/>
    <w:rsid w:val="00AD3E4B"/>
    <w:rsid w:val="00AD401A"/>
    <w:rsid w:val="00AD4691"/>
    <w:rsid w:val="00AD4844"/>
    <w:rsid w:val="00AD4CB4"/>
    <w:rsid w:val="00AD4DC9"/>
    <w:rsid w:val="00AD5093"/>
    <w:rsid w:val="00AD56CB"/>
    <w:rsid w:val="00AD5A48"/>
    <w:rsid w:val="00AD7730"/>
    <w:rsid w:val="00AD7BFB"/>
    <w:rsid w:val="00AD7D33"/>
    <w:rsid w:val="00AE0356"/>
    <w:rsid w:val="00AE0364"/>
    <w:rsid w:val="00AE063A"/>
    <w:rsid w:val="00AE0E10"/>
    <w:rsid w:val="00AE0F51"/>
    <w:rsid w:val="00AE1B53"/>
    <w:rsid w:val="00AE1DC7"/>
    <w:rsid w:val="00AE1E86"/>
    <w:rsid w:val="00AE2AD8"/>
    <w:rsid w:val="00AE30C9"/>
    <w:rsid w:val="00AE47B7"/>
    <w:rsid w:val="00AE5F04"/>
    <w:rsid w:val="00AE6894"/>
    <w:rsid w:val="00AE6BD7"/>
    <w:rsid w:val="00AE6EF1"/>
    <w:rsid w:val="00AE7154"/>
    <w:rsid w:val="00AE7995"/>
    <w:rsid w:val="00AE7A21"/>
    <w:rsid w:val="00AE7BF1"/>
    <w:rsid w:val="00AF0BB4"/>
    <w:rsid w:val="00AF158D"/>
    <w:rsid w:val="00AF24AA"/>
    <w:rsid w:val="00AF2890"/>
    <w:rsid w:val="00AF2B0E"/>
    <w:rsid w:val="00AF2F19"/>
    <w:rsid w:val="00AF3410"/>
    <w:rsid w:val="00AF349F"/>
    <w:rsid w:val="00AF34FA"/>
    <w:rsid w:val="00AF3B3E"/>
    <w:rsid w:val="00AF3F19"/>
    <w:rsid w:val="00AF4848"/>
    <w:rsid w:val="00AF4A69"/>
    <w:rsid w:val="00AF4DDB"/>
    <w:rsid w:val="00AF5186"/>
    <w:rsid w:val="00AF54FC"/>
    <w:rsid w:val="00AF62BE"/>
    <w:rsid w:val="00AF64C2"/>
    <w:rsid w:val="00AF66EE"/>
    <w:rsid w:val="00AF72A9"/>
    <w:rsid w:val="00AF7AC2"/>
    <w:rsid w:val="00AF7C8D"/>
    <w:rsid w:val="00B00017"/>
    <w:rsid w:val="00B007FD"/>
    <w:rsid w:val="00B00868"/>
    <w:rsid w:val="00B01B40"/>
    <w:rsid w:val="00B01F40"/>
    <w:rsid w:val="00B021D3"/>
    <w:rsid w:val="00B023F9"/>
    <w:rsid w:val="00B02566"/>
    <w:rsid w:val="00B02A69"/>
    <w:rsid w:val="00B02BEF"/>
    <w:rsid w:val="00B02CD3"/>
    <w:rsid w:val="00B02D59"/>
    <w:rsid w:val="00B02E07"/>
    <w:rsid w:val="00B0324A"/>
    <w:rsid w:val="00B0334E"/>
    <w:rsid w:val="00B03A18"/>
    <w:rsid w:val="00B053A8"/>
    <w:rsid w:val="00B05B7F"/>
    <w:rsid w:val="00B05B93"/>
    <w:rsid w:val="00B05C43"/>
    <w:rsid w:val="00B069B4"/>
    <w:rsid w:val="00B0738C"/>
    <w:rsid w:val="00B07E68"/>
    <w:rsid w:val="00B07F65"/>
    <w:rsid w:val="00B10BBF"/>
    <w:rsid w:val="00B10E00"/>
    <w:rsid w:val="00B10EB3"/>
    <w:rsid w:val="00B111EE"/>
    <w:rsid w:val="00B12D00"/>
    <w:rsid w:val="00B13045"/>
    <w:rsid w:val="00B1363F"/>
    <w:rsid w:val="00B1404D"/>
    <w:rsid w:val="00B14BF6"/>
    <w:rsid w:val="00B15C5D"/>
    <w:rsid w:val="00B160B7"/>
    <w:rsid w:val="00B16307"/>
    <w:rsid w:val="00B16B3D"/>
    <w:rsid w:val="00B174FA"/>
    <w:rsid w:val="00B177A0"/>
    <w:rsid w:val="00B17A70"/>
    <w:rsid w:val="00B20392"/>
    <w:rsid w:val="00B21E7D"/>
    <w:rsid w:val="00B22662"/>
    <w:rsid w:val="00B22A4C"/>
    <w:rsid w:val="00B23382"/>
    <w:rsid w:val="00B2393B"/>
    <w:rsid w:val="00B23E7A"/>
    <w:rsid w:val="00B244BE"/>
    <w:rsid w:val="00B24B0C"/>
    <w:rsid w:val="00B24FF0"/>
    <w:rsid w:val="00B2539F"/>
    <w:rsid w:val="00B25447"/>
    <w:rsid w:val="00B256C2"/>
    <w:rsid w:val="00B2570A"/>
    <w:rsid w:val="00B259B6"/>
    <w:rsid w:val="00B259D5"/>
    <w:rsid w:val="00B25C05"/>
    <w:rsid w:val="00B25E4E"/>
    <w:rsid w:val="00B26280"/>
    <w:rsid w:val="00B2632A"/>
    <w:rsid w:val="00B2644A"/>
    <w:rsid w:val="00B266C3"/>
    <w:rsid w:val="00B26BA5"/>
    <w:rsid w:val="00B27C31"/>
    <w:rsid w:val="00B3054B"/>
    <w:rsid w:val="00B31E01"/>
    <w:rsid w:val="00B321CF"/>
    <w:rsid w:val="00B326E0"/>
    <w:rsid w:val="00B32D62"/>
    <w:rsid w:val="00B32EC5"/>
    <w:rsid w:val="00B33046"/>
    <w:rsid w:val="00B33278"/>
    <w:rsid w:val="00B3371E"/>
    <w:rsid w:val="00B3417C"/>
    <w:rsid w:val="00B34B9B"/>
    <w:rsid w:val="00B34E7A"/>
    <w:rsid w:val="00B3594C"/>
    <w:rsid w:val="00B3594E"/>
    <w:rsid w:val="00B35A68"/>
    <w:rsid w:val="00B35EFD"/>
    <w:rsid w:val="00B36AF3"/>
    <w:rsid w:val="00B36CB8"/>
    <w:rsid w:val="00B37562"/>
    <w:rsid w:val="00B3757C"/>
    <w:rsid w:val="00B37B41"/>
    <w:rsid w:val="00B37B5E"/>
    <w:rsid w:val="00B37EAE"/>
    <w:rsid w:val="00B40EDC"/>
    <w:rsid w:val="00B4116D"/>
    <w:rsid w:val="00B41345"/>
    <w:rsid w:val="00B4173C"/>
    <w:rsid w:val="00B41D2F"/>
    <w:rsid w:val="00B41F34"/>
    <w:rsid w:val="00B42615"/>
    <w:rsid w:val="00B42B3F"/>
    <w:rsid w:val="00B42CB8"/>
    <w:rsid w:val="00B43225"/>
    <w:rsid w:val="00B435D6"/>
    <w:rsid w:val="00B43D41"/>
    <w:rsid w:val="00B43F87"/>
    <w:rsid w:val="00B4407A"/>
    <w:rsid w:val="00B46325"/>
    <w:rsid w:val="00B463F9"/>
    <w:rsid w:val="00B465F7"/>
    <w:rsid w:val="00B468EC"/>
    <w:rsid w:val="00B47190"/>
    <w:rsid w:val="00B473E1"/>
    <w:rsid w:val="00B50B18"/>
    <w:rsid w:val="00B5198D"/>
    <w:rsid w:val="00B522EC"/>
    <w:rsid w:val="00B5295D"/>
    <w:rsid w:val="00B53427"/>
    <w:rsid w:val="00B53A63"/>
    <w:rsid w:val="00B53A83"/>
    <w:rsid w:val="00B53DAB"/>
    <w:rsid w:val="00B54B34"/>
    <w:rsid w:val="00B55752"/>
    <w:rsid w:val="00B569C9"/>
    <w:rsid w:val="00B56C38"/>
    <w:rsid w:val="00B570C6"/>
    <w:rsid w:val="00B57E5E"/>
    <w:rsid w:val="00B60B2E"/>
    <w:rsid w:val="00B60E88"/>
    <w:rsid w:val="00B63709"/>
    <w:rsid w:val="00B63E83"/>
    <w:rsid w:val="00B647FC"/>
    <w:rsid w:val="00B64E3A"/>
    <w:rsid w:val="00B6544C"/>
    <w:rsid w:val="00B65521"/>
    <w:rsid w:val="00B65A49"/>
    <w:rsid w:val="00B6687D"/>
    <w:rsid w:val="00B669DE"/>
    <w:rsid w:val="00B67421"/>
    <w:rsid w:val="00B67C07"/>
    <w:rsid w:val="00B67D2B"/>
    <w:rsid w:val="00B67D58"/>
    <w:rsid w:val="00B67E0A"/>
    <w:rsid w:val="00B7084A"/>
    <w:rsid w:val="00B70CFD"/>
    <w:rsid w:val="00B714A0"/>
    <w:rsid w:val="00B71B20"/>
    <w:rsid w:val="00B723BA"/>
    <w:rsid w:val="00B72635"/>
    <w:rsid w:val="00B72962"/>
    <w:rsid w:val="00B72E83"/>
    <w:rsid w:val="00B73BC1"/>
    <w:rsid w:val="00B743BF"/>
    <w:rsid w:val="00B74C05"/>
    <w:rsid w:val="00B74E26"/>
    <w:rsid w:val="00B75023"/>
    <w:rsid w:val="00B75389"/>
    <w:rsid w:val="00B75C11"/>
    <w:rsid w:val="00B763D9"/>
    <w:rsid w:val="00B76806"/>
    <w:rsid w:val="00B76D53"/>
    <w:rsid w:val="00B77505"/>
    <w:rsid w:val="00B803EC"/>
    <w:rsid w:val="00B81916"/>
    <w:rsid w:val="00B81AA9"/>
    <w:rsid w:val="00B82346"/>
    <w:rsid w:val="00B823A3"/>
    <w:rsid w:val="00B82601"/>
    <w:rsid w:val="00B83FBB"/>
    <w:rsid w:val="00B84C45"/>
    <w:rsid w:val="00B85361"/>
    <w:rsid w:val="00B853B3"/>
    <w:rsid w:val="00B85949"/>
    <w:rsid w:val="00B86D12"/>
    <w:rsid w:val="00B86EAA"/>
    <w:rsid w:val="00B870D9"/>
    <w:rsid w:val="00B8719F"/>
    <w:rsid w:val="00B87242"/>
    <w:rsid w:val="00B902E1"/>
    <w:rsid w:val="00B917BF"/>
    <w:rsid w:val="00B91FAD"/>
    <w:rsid w:val="00B92257"/>
    <w:rsid w:val="00B92712"/>
    <w:rsid w:val="00B94C6C"/>
    <w:rsid w:val="00B95234"/>
    <w:rsid w:val="00B966F3"/>
    <w:rsid w:val="00B96D03"/>
    <w:rsid w:val="00BA003D"/>
    <w:rsid w:val="00BA05EE"/>
    <w:rsid w:val="00BA0D3C"/>
    <w:rsid w:val="00BA1695"/>
    <w:rsid w:val="00BA1951"/>
    <w:rsid w:val="00BA2FE2"/>
    <w:rsid w:val="00BA332F"/>
    <w:rsid w:val="00BA3FAE"/>
    <w:rsid w:val="00BA402A"/>
    <w:rsid w:val="00BA40E6"/>
    <w:rsid w:val="00BA4258"/>
    <w:rsid w:val="00BA4559"/>
    <w:rsid w:val="00BA49CF"/>
    <w:rsid w:val="00BA562D"/>
    <w:rsid w:val="00BA5690"/>
    <w:rsid w:val="00BA58D9"/>
    <w:rsid w:val="00BA5B8E"/>
    <w:rsid w:val="00BA6061"/>
    <w:rsid w:val="00BA60C0"/>
    <w:rsid w:val="00BA6493"/>
    <w:rsid w:val="00BA6879"/>
    <w:rsid w:val="00BA6D6D"/>
    <w:rsid w:val="00BA718E"/>
    <w:rsid w:val="00BA7FD1"/>
    <w:rsid w:val="00BB008D"/>
    <w:rsid w:val="00BB0354"/>
    <w:rsid w:val="00BB0E6F"/>
    <w:rsid w:val="00BB1663"/>
    <w:rsid w:val="00BB168F"/>
    <w:rsid w:val="00BB1D19"/>
    <w:rsid w:val="00BB22F4"/>
    <w:rsid w:val="00BB2A23"/>
    <w:rsid w:val="00BB2A6E"/>
    <w:rsid w:val="00BB2AD6"/>
    <w:rsid w:val="00BB2CD5"/>
    <w:rsid w:val="00BB3315"/>
    <w:rsid w:val="00BB40EF"/>
    <w:rsid w:val="00BB482C"/>
    <w:rsid w:val="00BB49BA"/>
    <w:rsid w:val="00BB53B4"/>
    <w:rsid w:val="00BB570E"/>
    <w:rsid w:val="00BB5CAF"/>
    <w:rsid w:val="00BB7462"/>
    <w:rsid w:val="00BC0A77"/>
    <w:rsid w:val="00BC1375"/>
    <w:rsid w:val="00BC14EA"/>
    <w:rsid w:val="00BC1537"/>
    <w:rsid w:val="00BC2073"/>
    <w:rsid w:val="00BC2DAF"/>
    <w:rsid w:val="00BC2F97"/>
    <w:rsid w:val="00BC34D4"/>
    <w:rsid w:val="00BC35A0"/>
    <w:rsid w:val="00BC3C12"/>
    <w:rsid w:val="00BC419E"/>
    <w:rsid w:val="00BC47E6"/>
    <w:rsid w:val="00BC4891"/>
    <w:rsid w:val="00BC4DEC"/>
    <w:rsid w:val="00BC5CDB"/>
    <w:rsid w:val="00BC5D77"/>
    <w:rsid w:val="00BC5DDB"/>
    <w:rsid w:val="00BC7196"/>
    <w:rsid w:val="00BD057E"/>
    <w:rsid w:val="00BD25C6"/>
    <w:rsid w:val="00BD331E"/>
    <w:rsid w:val="00BD3D68"/>
    <w:rsid w:val="00BD4317"/>
    <w:rsid w:val="00BD4CB4"/>
    <w:rsid w:val="00BD5195"/>
    <w:rsid w:val="00BD564B"/>
    <w:rsid w:val="00BD590F"/>
    <w:rsid w:val="00BD6109"/>
    <w:rsid w:val="00BD613E"/>
    <w:rsid w:val="00BD634E"/>
    <w:rsid w:val="00BD6AB9"/>
    <w:rsid w:val="00BD7030"/>
    <w:rsid w:val="00BD7178"/>
    <w:rsid w:val="00BD7493"/>
    <w:rsid w:val="00BD796E"/>
    <w:rsid w:val="00BE0DDF"/>
    <w:rsid w:val="00BE102F"/>
    <w:rsid w:val="00BE1BAB"/>
    <w:rsid w:val="00BE1BF8"/>
    <w:rsid w:val="00BE1E4F"/>
    <w:rsid w:val="00BE231B"/>
    <w:rsid w:val="00BE24A8"/>
    <w:rsid w:val="00BE2DD1"/>
    <w:rsid w:val="00BE2E7B"/>
    <w:rsid w:val="00BE3162"/>
    <w:rsid w:val="00BE31EA"/>
    <w:rsid w:val="00BE36E4"/>
    <w:rsid w:val="00BE4BB6"/>
    <w:rsid w:val="00BE4D87"/>
    <w:rsid w:val="00BE5473"/>
    <w:rsid w:val="00BE6255"/>
    <w:rsid w:val="00BE665F"/>
    <w:rsid w:val="00BE6C28"/>
    <w:rsid w:val="00BE71CD"/>
    <w:rsid w:val="00BE73BF"/>
    <w:rsid w:val="00BF00CD"/>
    <w:rsid w:val="00BF0D24"/>
    <w:rsid w:val="00BF149B"/>
    <w:rsid w:val="00BF1846"/>
    <w:rsid w:val="00BF1B97"/>
    <w:rsid w:val="00BF2D1C"/>
    <w:rsid w:val="00BF3CE2"/>
    <w:rsid w:val="00BF44BC"/>
    <w:rsid w:val="00BF4659"/>
    <w:rsid w:val="00BF48B7"/>
    <w:rsid w:val="00BF4E29"/>
    <w:rsid w:val="00BF5B69"/>
    <w:rsid w:val="00BF5D4F"/>
    <w:rsid w:val="00BF7076"/>
    <w:rsid w:val="00BF70AD"/>
    <w:rsid w:val="00BF7AC9"/>
    <w:rsid w:val="00BF7DBF"/>
    <w:rsid w:val="00C00018"/>
    <w:rsid w:val="00C00751"/>
    <w:rsid w:val="00C00B21"/>
    <w:rsid w:val="00C00B87"/>
    <w:rsid w:val="00C00C98"/>
    <w:rsid w:val="00C00F2F"/>
    <w:rsid w:val="00C013EA"/>
    <w:rsid w:val="00C01CBE"/>
    <w:rsid w:val="00C01F07"/>
    <w:rsid w:val="00C0260C"/>
    <w:rsid w:val="00C030C8"/>
    <w:rsid w:val="00C03114"/>
    <w:rsid w:val="00C039B1"/>
    <w:rsid w:val="00C043A0"/>
    <w:rsid w:val="00C04BDF"/>
    <w:rsid w:val="00C04F80"/>
    <w:rsid w:val="00C05B4F"/>
    <w:rsid w:val="00C06111"/>
    <w:rsid w:val="00C062B3"/>
    <w:rsid w:val="00C06C5C"/>
    <w:rsid w:val="00C07B6E"/>
    <w:rsid w:val="00C10427"/>
    <w:rsid w:val="00C10AC0"/>
    <w:rsid w:val="00C11A7A"/>
    <w:rsid w:val="00C12265"/>
    <w:rsid w:val="00C1236F"/>
    <w:rsid w:val="00C12850"/>
    <w:rsid w:val="00C130B0"/>
    <w:rsid w:val="00C13888"/>
    <w:rsid w:val="00C13CD7"/>
    <w:rsid w:val="00C14466"/>
    <w:rsid w:val="00C1454D"/>
    <w:rsid w:val="00C14BCC"/>
    <w:rsid w:val="00C14E57"/>
    <w:rsid w:val="00C15377"/>
    <w:rsid w:val="00C1607C"/>
    <w:rsid w:val="00C17016"/>
    <w:rsid w:val="00C17A1C"/>
    <w:rsid w:val="00C17AFD"/>
    <w:rsid w:val="00C2050C"/>
    <w:rsid w:val="00C205F2"/>
    <w:rsid w:val="00C20C3E"/>
    <w:rsid w:val="00C20E71"/>
    <w:rsid w:val="00C22359"/>
    <w:rsid w:val="00C22546"/>
    <w:rsid w:val="00C2264C"/>
    <w:rsid w:val="00C246D2"/>
    <w:rsid w:val="00C25FFF"/>
    <w:rsid w:val="00C2623C"/>
    <w:rsid w:val="00C26507"/>
    <w:rsid w:val="00C2655B"/>
    <w:rsid w:val="00C26A30"/>
    <w:rsid w:val="00C27078"/>
    <w:rsid w:val="00C270A0"/>
    <w:rsid w:val="00C271D6"/>
    <w:rsid w:val="00C2779F"/>
    <w:rsid w:val="00C303AA"/>
    <w:rsid w:val="00C3216D"/>
    <w:rsid w:val="00C32187"/>
    <w:rsid w:val="00C32748"/>
    <w:rsid w:val="00C328D5"/>
    <w:rsid w:val="00C33444"/>
    <w:rsid w:val="00C3355A"/>
    <w:rsid w:val="00C33718"/>
    <w:rsid w:val="00C34824"/>
    <w:rsid w:val="00C35019"/>
    <w:rsid w:val="00C3570E"/>
    <w:rsid w:val="00C36C44"/>
    <w:rsid w:val="00C36E45"/>
    <w:rsid w:val="00C36F8F"/>
    <w:rsid w:val="00C375BC"/>
    <w:rsid w:val="00C37930"/>
    <w:rsid w:val="00C37D77"/>
    <w:rsid w:val="00C37E0D"/>
    <w:rsid w:val="00C403F8"/>
    <w:rsid w:val="00C4092D"/>
    <w:rsid w:val="00C412BE"/>
    <w:rsid w:val="00C41C64"/>
    <w:rsid w:val="00C41FF4"/>
    <w:rsid w:val="00C430C5"/>
    <w:rsid w:val="00C434A5"/>
    <w:rsid w:val="00C4382B"/>
    <w:rsid w:val="00C4395B"/>
    <w:rsid w:val="00C4458B"/>
    <w:rsid w:val="00C44B88"/>
    <w:rsid w:val="00C4501D"/>
    <w:rsid w:val="00C451FF"/>
    <w:rsid w:val="00C45224"/>
    <w:rsid w:val="00C455D9"/>
    <w:rsid w:val="00C4600A"/>
    <w:rsid w:val="00C46012"/>
    <w:rsid w:val="00C46868"/>
    <w:rsid w:val="00C46A94"/>
    <w:rsid w:val="00C46EC6"/>
    <w:rsid w:val="00C47BAC"/>
    <w:rsid w:val="00C50F7D"/>
    <w:rsid w:val="00C5128A"/>
    <w:rsid w:val="00C51E19"/>
    <w:rsid w:val="00C52058"/>
    <w:rsid w:val="00C520D1"/>
    <w:rsid w:val="00C525AB"/>
    <w:rsid w:val="00C52BE4"/>
    <w:rsid w:val="00C53BFA"/>
    <w:rsid w:val="00C53DA6"/>
    <w:rsid w:val="00C5428A"/>
    <w:rsid w:val="00C54452"/>
    <w:rsid w:val="00C548E1"/>
    <w:rsid w:val="00C56859"/>
    <w:rsid w:val="00C56893"/>
    <w:rsid w:val="00C569FE"/>
    <w:rsid w:val="00C56D3D"/>
    <w:rsid w:val="00C56E0E"/>
    <w:rsid w:val="00C60052"/>
    <w:rsid w:val="00C60D79"/>
    <w:rsid w:val="00C60F03"/>
    <w:rsid w:val="00C61407"/>
    <w:rsid w:val="00C61572"/>
    <w:rsid w:val="00C620E2"/>
    <w:rsid w:val="00C62208"/>
    <w:rsid w:val="00C63282"/>
    <w:rsid w:val="00C63A1F"/>
    <w:rsid w:val="00C63E07"/>
    <w:rsid w:val="00C6415D"/>
    <w:rsid w:val="00C64BB7"/>
    <w:rsid w:val="00C64FEB"/>
    <w:rsid w:val="00C65456"/>
    <w:rsid w:val="00C65629"/>
    <w:rsid w:val="00C66334"/>
    <w:rsid w:val="00C66352"/>
    <w:rsid w:val="00C6666F"/>
    <w:rsid w:val="00C66BBB"/>
    <w:rsid w:val="00C66C57"/>
    <w:rsid w:val="00C66FCA"/>
    <w:rsid w:val="00C6747B"/>
    <w:rsid w:val="00C67FE2"/>
    <w:rsid w:val="00C70276"/>
    <w:rsid w:val="00C70898"/>
    <w:rsid w:val="00C711F2"/>
    <w:rsid w:val="00C718DD"/>
    <w:rsid w:val="00C71C87"/>
    <w:rsid w:val="00C72248"/>
    <w:rsid w:val="00C729EA"/>
    <w:rsid w:val="00C72FC6"/>
    <w:rsid w:val="00C73051"/>
    <w:rsid w:val="00C73FC4"/>
    <w:rsid w:val="00C744AC"/>
    <w:rsid w:val="00C752C8"/>
    <w:rsid w:val="00C7530F"/>
    <w:rsid w:val="00C759A1"/>
    <w:rsid w:val="00C75E0B"/>
    <w:rsid w:val="00C75EEB"/>
    <w:rsid w:val="00C76226"/>
    <w:rsid w:val="00C76542"/>
    <w:rsid w:val="00C765B6"/>
    <w:rsid w:val="00C76D07"/>
    <w:rsid w:val="00C76F37"/>
    <w:rsid w:val="00C7734C"/>
    <w:rsid w:val="00C804AA"/>
    <w:rsid w:val="00C80DBF"/>
    <w:rsid w:val="00C80DE4"/>
    <w:rsid w:val="00C83153"/>
    <w:rsid w:val="00C83562"/>
    <w:rsid w:val="00C83622"/>
    <w:rsid w:val="00C838CC"/>
    <w:rsid w:val="00C841C3"/>
    <w:rsid w:val="00C841C9"/>
    <w:rsid w:val="00C84519"/>
    <w:rsid w:val="00C847BD"/>
    <w:rsid w:val="00C84815"/>
    <w:rsid w:val="00C84C82"/>
    <w:rsid w:val="00C85403"/>
    <w:rsid w:val="00C85994"/>
    <w:rsid w:val="00C85A2D"/>
    <w:rsid w:val="00C85B8C"/>
    <w:rsid w:val="00C8678C"/>
    <w:rsid w:val="00C8744D"/>
    <w:rsid w:val="00C90558"/>
    <w:rsid w:val="00C90940"/>
    <w:rsid w:val="00C91D18"/>
    <w:rsid w:val="00C9233E"/>
    <w:rsid w:val="00C93C32"/>
    <w:rsid w:val="00C93FC4"/>
    <w:rsid w:val="00C947FA"/>
    <w:rsid w:val="00C952B1"/>
    <w:rsid w:val="00C9557F"/>
    <w:rsid w:val="00CA028F"/>
    <w:rsid w:val="00CA03D1"/>
    <w:rsid w:val="00CA0956"/>
    <w:rsid w:val="00CA09F5"/>
    <w:rsid w:val="00CA155C"/>
    <w:rsid w:val="00CA20FD"/>
    <w:rsid w:val="00CA297B"/>
    <w:rsid w:val="00CA40E4"/>
    <w:rsid w:val="00CA4894"/>
    <w:rsid w:val="00CA54D2"/>
    <w:rsid w:val="00CA5B61"/>
    <w:rsid w:val="00CA681E"/>
    <w:rsid w:val="00CA6D6F"/>
    <w:rsid w:val="00CA77E2"/>
    <w:rsid w:val="00CB098B"/>
    <w:rsid w:val="00CB1016"/>
    <w:rsid w:val="00CB362D"/>
    <w:rsid w:val="00CB3ECE"/>
    <w:rsid w:val="00CB44AA"/>
    <w:rsid w:val="00CB4651"/>
    <w:rsid w:val="00CB545B"/>
    <w:rsid w:val="00CB5673"/>
    <w:rsid w:val="00CB6560"/>
    <w:rsid w:val="00CB6A9F"/>
    <w:rsid w:val="00CB7BAD"/>
    <w:rsid w:val="00CC0030"/>
    <w:rsid w:val="00CC05E2"/>
    <w:rsid w:val="00CC0FC4"/>
    <w:rsid w:val="00CC283C"/>
    <w:rsid w:val="00CC31A4"/>
    <w:rsid w:val="00CC3779"/>
    <w:rsid w:val="00CC397B"/>
    <w:rsid w:val="00CC3CB1"/>
    <w:rsid w:val="00CC3CD4"/>
    <w:rsid w:val="00CC3D4E"/>
    <w:rsid w:val="00CC4769"/>
    <w:rsid w:val="00CC532D"/>
    <w:rsid w:val="00CC5ABB"/>
    <w:rsid w:val="00CC622C"/>
    <w:rsid w:val="00CC66BD"/>
    <w:rsid w:val="00CC72CD"/>
    <w:rsid w:val="00CC7A9B"/>
    <w:rsid w:val="00CD05E3"/>
    <w:rsid w:val="00CD0D37"/>
    <w:rsid w:val="00CD0F9D"/>
    <w:rsid w:val="00CD1450"/>
    <w:rsid w:val="00CD1472"/>
    <w:rsid w:val="00CD1DC6"/>
    <w:rsid w:val="00CD2078"/>
    <w:rsid w:val="00CD3710"/>
    <w:rsid w:val="00CD379D"/>
    <w:rsid w:val="00CD3B92"/>
    <w:rsid w:val="00CD3D3B"/>
    <w:rsid w:val="00CD47A1"/>
    <w:rsid w:val="00CD4CEF"/>
    <w:rsid w:val="00CD4EDA"/>
    <w:rsid w:val="00CD6831"/>
    <w:rsid w:val="00CD75B5"/>
    <w:rsid w:val="00CE0E28"/>
    <w:rsid w:val="00CE1356"/>
    <w:rsid w:val="00CE19A6"/>
    <w:rsid w:val="00CE3D96"/>
    <w:rsid w:val="00CE46B3"/>
    <w:rsid w:val="00CE54E7"/>
    <w:rsid w:val="00CE58DE"/>
    <w:rsid w:val="00CE5EB3"/>
    <w:rsid w:val="00CE65DF"/>
    <w:rsid w:val="00CE6AC8"/>
    <w:rsid w:val="00CE7CCC"/>
    <w:rsid w:val="00CE7D9D"/>
    <w:rsid w:val="00CF0F7A"/>
    <w:rsid w:val="00CF199A"/>
    <w:rsid w:val="00CF1FEF"/>
    <w:rsid w:val="00CF42FC"/>
    <w:rsid w:val="00CF4BFB"/>
    <w:rsid w:val="00CF5085"/>
    <w:rsid w:val="00CF529A"/>
    <w:rsid w:val="00CF57FE"/>
    <w:rsid w:val="00CF5A39"/>
    <w:rsid w:val="00CF65A6"/>
    <w:rsid w:val="00CF677A"/>
    <w:rsid w:val="00D001ED"/>
    <w:rsid w:val="00D00444"/>
    <w:rsid w:val="00D00AD3"/>
    <w:rsid w:val="00D020F2"/>
    <w:rsid w:val="00D02153"/>
    <w:rsid w:val="00D0226C"/>
    <w:rsid w:val="00D02594"/>
    <w:rsid w:val="00D02B81"/>
    <w:rsid w:val="00D0390D"/>
    <w:rsid w:val="00D03D91"/>
    <w:rsid w:val="00D03EED"/>
    <w:rsid w:val="00D051DD"/>
    <w:rsid w:val="00D06988"/>
    <w:rsid w:val="00D06C4E"/>
    <w:rsid w:val="00D0736F"/>
    <w:rsid w:val="00D079F6"/>
    <w:rsid w:val="00D07E89"/>
    <w:rsid w:val="00D07EA8"/>
    <w:rsid w:val="00D07FE2"/>
    <w:rsid w:val="00D101E1"/>
    <w:rsid w:val="00D10E8E"/>
    <w:rsid w:val="00D10ED0"/>
    <w:rsid w:val="00D11FC5"/>
    <w:rsid w:val="00D12F2D"/>
    <w:rsid w:val="00D142CA"/>
    <w:rsid w:val="00D14305"/>
    <w:rsid w:val="00D1472B"/>
    <w:rsid w:val="00D1591C"/>
    <w:rsid w:val="00D16E48"/>
    <w:rsid w:val="00D17146"/>
    <w:rsid w:val="00D214EE"/>
    <w:rsid w:val="00D216AA"/>
    <w:rsid w:val="00D21850"/>
    <w:rsid w:val="00D21C12"/>
    <w:rsid w:val="00D21E20"/>
    <w:rsid w:val="00D23B42"/>
    <w:rsid w:val="00D23C8F"/>
    <w:rsid w:val="00D23CD4"/>
    <w:rsid w:val="00D23D79"/>
    <w:rsid w:val="00D242E6"/>
    <w:rsid w:val="00D24ADB"/>
    <w:rsid w:val="00D24DB7"/>
    <w:rsid w:val="00D25E78"/>
    <w:rsid w:val="00D26137"/>
    <w:rsid w:val="00D263DB"/>
    <w:rsid w:val="00D26EB7"/>
    <w:rsid w:val="00D275E3"/>
    <w:rsid w:val="00D279CD"/>
    <w:rsid w:val="00D30327"/>
    <w:rsid w:val="00D309E9"/>
    <w:rsid w:val="00D30AD3"/>
    <w:rsid w:val="00D312C6"/>
    <w:rsid w:val="00D316B8"/>
    <w:rsid w:val="00D31BAD"/>
    <w:rsid w:val="00D31F13"/>
    <w:rsid w:val="00D32B52"/>
    <w:rsid w:val="00D32BEB"/>
    <w:rsid w:val="00D338EB"/>
    <w:rsid w:val="00D33984"/>
    <w:rsid w:val="00D33A0E"/>
    <w:rsid w:val="00D34204"/>
    <w:rsid w:val="00D34ECB"/>
    <w:rsid w:val="00D3515B"/>
    <w:rsid w:val="00D360C8"/>
    <w:rsid w:val="00D361E9"/>
    <w:rsid w:val="00D36927"/>
    <w:rsid w:val="00D37389"/>
    <w:rsid w:val="00D37581"/>
    <w:rsid w:val="00D37653"/>
    <w:rsid w:val="00D37CAA"/>
    <w:rsid w:val="00D37EEE"/>
    <w:rsid w:val="00D37F1D"/>
    <w:rsid w:val="00D41413"/>
    <w:rsid w:val="00D42497"/>
    <w:rsid w:val="00D424F8"/>
    <w:rsid w:val="00D429AC"/>
    <w:rsid w:val="00D42E47"/>
    <w:rsid w:val="00D42F83"/>
    <w:rsid w:val="00D43A74"/>
    <w:rsid w:val="00D43B33"/>
    <w:rsid w:val="00D44F18"/>
    <w:rsid w:val="00D454FB"/>
    <w:rsid w:val="00D4555C"/>
    <w:rsid w:val="00D45872"/>
    <w:rsid w:val="00D45B0D"/>
    <w:rsid w:val="00D45C89"/>
    <w:rsid w:val="00D45D01"/>
    <w:rsid w:val="00D45E50"/>
    <w:rsid w:val="00D4655C"/>
    <w:rsid w:val="00D465E8"/>
    <w:rsid w:val="00D46D81"/>
    <w:rsid w:val="00D47AC7"/>
    <w:rsid w:val="00D47DF5"/>
    <w:rsid w:val="00D47EF5"/>
    <w:rsid w:val="00D47FF9"/>
    <w:rsid w:val="00D50657"/>
    <w:rsid w:val="00D51FDA"/>
    <w:rsid w:val="00D52400"/>
    <w:rsid w:val="00D52EE6"/>
    <w:rsid w:val="00D53A06"/>
    <w:rsid w:val="00D5411D"/>
    <w:rsid w:val="00D5429A"/>
    <w:rsid w:val="00D54657"/>
    <w:rsid w:val="00D54A6A"/>
    <w:rsid w:val="00D55F00"/>
    <w:rsid w:val="00D56402"/>
    <w:rsid w:val="00D5650B"/>
    <w:rsid w:val="00D568F1"/>
    <w:rsid w:val="00D56B67"/>
    <w:rsid w:val="00D5700F"/>
    <w:rsid w:val="00D57A79"/>
    <w:rsid w:val="00D57CA7"/>
    <w:rsid w:val="00D60E0E"/>
    <w:rsid w:val="00D60F49"/>
    <w:rsid w:val="00D629A3"/>
    <w:rsid w:val="00D63079"/>
    <w:rsid w:val="00D636B6"/>
    <w:rsid w:val="00D6441C"/>
    <w:rsid w:val="00D64D98"/>
    <w:rsid w:val="00D64DD6"/>
    <w:rsid w:val="00D65E90"/>
    <w:rsid w:val="00D65E98"/>
    <w:rsid w:val="00D65F28"/>
    <w:rsid w:val="00D66710"/>
    <w:rsid w:val="00D66DA9"/>
    <w:rsid w:val="00D671C2"/>
    <w:rsid w:val="00D676B3"/>
    <w:rsid w:val="00D67E64"/>
    <w:rsid w:val="00D704B4"/>
    <w:rsid w:val="00D707E6"/>
    <w:rsid w:val="00D70E2C"/>
    <w:rsid w:val="00D71378"/>
    <w:rsid w:val="00D71683"/>
    <w:rsid w:val="00D71DD5"/>
    <w:rsid w:val="00D721B1"/>
    <w:rsid w:val="00D72493"/>
    <w:rsid w:val="00D74426"/>
    <w:rsid w:val="00D750BC"/>
    <w:rsid w:val="00D75898"/>
    <w:rsid w:val="00D7606B"/>
    <w:rsid w:val="00D76639"/>
    <w:rsid w:val="00D7673A"/>
    <w:rsid w:val="00D76B15"/>
    <w:rsid w:val="00D76CD5"/>
    <w:rsid w:val="00D77B64"/>
    <w:rsid w:val="00D80AB7"/>
    <w:rsid w:val="00D80B4C"/>
    <w:rsid w:val="00D8214E"/>
    <w:rsid w:val="00D824ED"/>
    <w:rsid w:val="00D82684"/>
    <w:rsid w:val="00D8279A"/>
    <w:rsid w:val="00D82A8F"/>
    <w:rsid w:val="00D8317C"/>
    <w:rsid w:val="00D831A5"/>
    <w:rsid w:val="00D83A39"/>
    <w:rsid w:val="00D84F67"/>
    <w:rsid w:val="00D85149"/>
    <w:rsid w:val="00D852D5"/>
    <w:rsid w:val="00D8575D"/>
    <w:rsid w:val="00D85877"/>
    <w:rsid w:val="00D86B60"/>
    <w:rsid w:val="00D86FBD"/>
    <w:rsid w:val="00D87279"/>
    <w:rsid w:val="00D87B06"/>
    <w:rsid w:val="00D87D11"/>
    <w:rsid w:val="00D87D1C"/>
    <w:rsid w:val="00D87EC8"/>
    <w:rsid w:val="00D903A0"/>
    <w:rsid w:val="00D90FF2"/>
    <w:rsid w:val="00D9217C"/>
    <w:rsid w:val="00D92357"/>
    <w:rsid w:val="00D92615"/>
    <w:rsid w:val="00D9307D"/>
    <w:rsid w:val="00D93234"/>
    <w:rsid w:val="00D93C0D"/>
    <w:rsid w:val="00D9553A"/>
    <w:rsid w:val="00D95C06"/>
    <w:rsid w:val="00D9751C"/>
    <w:rsid w:val="00DA07C4"/>
    <w:rsid w:val="00DA088E"/>
    <w:rsid w:val="00DA0FD9"/>
    <w:rsid w:val="00DA11BB"/>
    <w:rsid w:val="00DA137A"/>
    <w:rsid w:val="00DA14AC"/>
    <w:rsid w:val="00DA1AB0"/>
    <w:rsid w:val="00DA3017"/>
    <w:rsid w:val="00DA328A"/>
    <w:rsid w:val="00DA32DA"/>
    <w:rsid w:val="00DA3361"/>
    <w:rsid w:val="00DA3665"/>
    <w:rsid w:val="00DA4BE6"/>
    <w:rsid w:val="00DA5009"/>
    <w:rsid w:val="00DA5582"/>
    <w:rsid w:val="00DA59B0"/>
    <w:rsid w:val="00DA5F34"/>
    <w:rsid w:val="00DA5FB3"/>
    <w:rsid w:val="00DA6439"/>
    <w:rsid w:val="00DA6757"/>
    <w:rsid w:val="00DA69C3"/>
    <w:rsid w:val="00DA6CC9"/>
    <w:rsid w:val="00DA6F1C"/>
    <w:rsid w:val="00DA6FE4"/>
    <w:rsid w:val="00DB1BB7"/>
    <w:rsid w:val="00DB205C"/>
    <w:rsid w:val="00DB23E7"/>
    <w:rsid w:val="00DB27EE"/>
    <w:rsid w:val="00DB4AD9"/>
    <w:rsid w:val="00DB5326"/>
    <w:rsid w:val="00DB5AD6"/>
    <w:rsid w:val="00DB6E90"/>
    <w:rsid w:val="00DB767E"/>
    <w:rsid w:val="00DB7C63"/>
    <w:rsid w:val="00DB7E4E"/>
    <w:rsid w:val="00DC0219"/>
    <w:rsid w:val="00DC0451"/>
    <w:rsid w:val="00DC0488"/>
    <w:rsid w:val="00DC07B4"/>
    <w:rsid w:val="00DC15AF"/>
    <w:rsid w:val="00DC1DB1"/>
    <w:rsid w:val="00DC33CC"/>
    <w:rsid w:val="00DC3A5E"/>
    <w:rsid w:val="00DC461D"/>
    <w:rsid w:val="00DC497B"/>
    <w:rsid w:val="00DC503A"/>
    <w:rsid w:val="00DC50DE"/>
    <w:rsid w:val="00DC57D7"/>
    <w:rsid w:val="00DC59C0"/>
    <w:rsid w:val="00DC74A3"/>
    <w:rsid w:val="00DD0330"/>
    <w:rsid w:val="00DD0373"/>
    <w:rsid w:val="00DD076A"/>
    <w:rsid w:val="00DD16CC"/>
    <w:rsid w:val="00DD18FB"/>
    <w:rsid w:val="00DD1B50"/>
    <w:rsid w:val="00DD2998"/>
    <w:rsid w:val="00DD2A92"/>
    <w:rsid w:val="00DD3486"/>
    <w:rsid w:val="00DD3986"/>
    <w:rsid w:val="00DD3AFB"/>
    <w:rsid w:val="00DD3D4D"/>
    <w:rsid w:val="00DD41CC"/>
    <w:rsid w:val="00DD4348"/>
    <w:rsid w:val="00DD4930"/>
    <w:rsid w:val="00DD5C6B"/>
    <w:rsid w:val="00DD6280"/>
    <w:rsid w:val="00DD65D2"/>
    <w:rsid w:val="00DD6F77"/>
    <w:rsid w:val="00DE015D"/>
    <w:rsid w:val="00DE0232"/>
    <w:rsid w:val="00DE02E3"/>
    <w:rsid w:val="00DE0DC1"/>
    <w:rsid w:val="00DE10C7"/>
    <w:rsid w:val="00DE1BB9"/>
    <w:rsid w:val="00DE1DEC"/>
    <w:rsid w:val="00DE1FD5"/>
    <w:rsid w:val="00DE3442"/>
    <w:rsid w:val="00DE4093"/>
    <w:rsid w:val="00DE4463"/>
    <w:rsid w:val="00DE486C"/>
    <w:rsid w:val="00DE4BEC"/>
    <w:rsid w:val="00DE5799"/>
    <w:rsid w:val="00DE588E"/>
    <w:rsid w:val="00DE621E"/>
    <w:rsid w:val="00DE6C5E"/>
    <w:rsid w:val="00DE6D44"/>
    <w:rsid w:val="00DF0132"/>
    <w:rsid w:val="00DF013A"/>
    <w:rsid w:val="00DF0BAA"/>
    <w:rsid w:val="00DF0EBC"/>
    <w:rsid w:val="00DF1AA2"/>
    <w:rsid w:val="00DF2584"/>
    <w:rsid w:val="00DF2617"/>
    <w:rsid w:val="00DF4A9F"/>
    <w:rsid w:val="00DF4D9D"/>
    <w:rsid w:val="00DF4FFE"/>
    <w:rsid w:val="00DF5410"/>
    <w:rsid w:val="00DF5B6A"/>
    <w:rsid w:val="00DF618D"/>
    <w:rsid w:val="00DF61B0"/>
    <w:rsid w:val="00DF6379"/>
    <w:rsid w:val="00DF737D"/>
    <w:rsid w:val="00DF7A3F"/>
    <w:rsid w:val="00DF7C93"/>
    <w:rsid w:val="00E0092B"/>
    <w:rsid w:val="00E018D9"/>
    <w:rsid w:val="00E01AEB"/>
    <w:rsid w:val="00E02703"/>
    <w:rsid w:val="00E02B1B"/>
    <w:rsid w:val="00E02E6B"/>
    <w:rsid w:val="00E03C57"/>
    <w:rsid w:val="00E04702"/>
    <w:rsid w:val="00E04BF0"/>
    <w:rsid w:val="00E04C35"/>
    <w:rsid w:val="00E0512A"/>
    <w:rsid w:val="00E0518D"/>
    <w:rsid w:val="00E0526C"/>
    <w:rsid w:val="00E056C5"/>
    <w:rsid w:val="00E062D0"/>
    <w:rsid w:val="00E06A5F"/>
    <w:rsid w:val="00E06D15"/>
    <w:rsid w:val="00E07AD2"/>
    <w:rsid w:val="00E1007C"/>
    <w:rsid w:val="00E10ACD"/>
    <w:rsid w:val="00E11A6F"/>
    <w:rsid w:val="00E12C34"/>
    <w:rsid w:val="00E12FEB"/>
    <w:rsid w:val="00E14268"/>
    <w:rsid w:val="00E14D05"/>
    <w:rsid w:val="00E158F7"/>
    <w:rsid w:val="00E15D39"/>
    <w:rsid w:val="00E16F07"/>
    <w:rsid w:val="00E170A8"/>
    <w:rsid w:val="00E173CF"/>
    <w:rsid w:val="00E1777D"/>
    <w:rsid w:val="00E178F9"/>
    <w:rsid w:val="00E17F1C"/>
    <w:rsid w:val="00E17F2B"/>
    <w:rsid w:val="00E20278"/>
    <w:rsid w:val="00E203DC"/>
    <w:rsid w:val="00E205AE"/>
    <w:rsid w:val="00E21D4A"/>
    <w:rsid w:val="00E21DEC"/>
    <w:rsid w:val="00E21EE9"/>
    <w:rsid w:val="00E221BA"/>
    <w:rsid w:val="00E22621"/>
    <w:rsid w:val="00E2418B"/>
    <w:rsid w:val="00E24A82"/>
    <w:rsid w:val="00E24E6A"/>
    <w:rsid w:val="00E25289"/>
    <w:rsid w:val="00E25CE7"/>
    <w:rsid w:val="00E2605D"/>
    <w:rsid w:val="00E2660F"/>
    <w:rsid w:val="00E26BC2"/>
    <w:rsid w:val="00E307E6"/>
    <w:rsid w:val="00E30999"/>
    <w:rsid w:val="00E3106E"/>
    <w:rsid w:val="00E31085"/>
    <w:rsid w:val="00E31A91"/>
    <w:rsid w:val="00E33117"/>
    <w:rsid w:val="00E33163"/>
    <w:rsid w:val="00E334D9"/>
    <w:rsid w:val="00E339DB"/>
    <w:rsid w:val="00E33D0C"/>
    <w:rsid w:val="00E342DC"/>
    <w:rsid w:val="00E34409"/>
    <w:rsid w:val="00E34A81"/>
    <w:rsid w:val="00E36C93"/>
    <w:rsid w:val="00E36DCB"/>
    <w:rsid w:val="00E37B1C"/>
    <w:rsid w:val="00E40664"/>
    <w:rsid w:val="00E409CE"/>
    <w:rsid w:val="00E40CD7"/>
    <w:rsid w:val="00E41DB6"/>
    <w:rsid w:val="00E41FD0"/>
    <w:rsid w:val="00E42698"/>
    <w:rsid w:val="00E42946"/>
    <w:rsid w:val="00E42EF3"/>
    <w:rsid w:val="00E44072"/>
    <w:rsid w:val="00E44945"/>
    <w:rsid w:val="00E4556F"/>
    <w:rsid w:val="00E45FE6"/>
    <w:rsid w:val="00E46030"/>
    <w:rsid w:val="00E46134"/>
    <w:rsid w:val="00E467A6"/>
    <w:rsid w:val="00E46EB1"/>
    <w:rsid w:val="00E47314"/>
    <w:rsid w:val="00E47F3B"/>
    <w:rsid w:val="00E50D95"/>
    <w:rsid w:val="00E51F52"/>
    <w:rsid w:val="00E53A7E"/>
    <w:rsid w:val="00E53AA6"/>
    <w:rsid w:val="00E53B10"/>
    <w:rsid w:val="00E53FFF"/>
    <w:rsid w:val="00E541BC"/>
    <w:rsid w:val="00E544CA"/>
    <w:rsid w:val="00E548C6"/>
    <w:rsid w:val="00E55425"/>
    <w:rsid w:val="00E5542E"/>
    <w:rsid w:val="00E557B7"/>
    <w:rsid w:val="00E5605A"/>
    <w:rsid w:val="00E561E7"/>
    <w:rsid w:val="00E56E99"/>
    <w:rsid w:val="00E56EDA"/>
    <w:rsid w:val="00E5758F"/>
    <w:rsid w:val="00E57CB1"/>
    <w:rsid w:val="00E60033"/>
    <w:rsid w:val="00E60563"/>
    <w:rsid w:val="00E613E6"/>
    <w:rsid w:val="00E61C84"/>
    <w:rsid w:val="00E629C4"/>
    <w:rsid w:val="00E63466"/>
    <w:rsid w:val="00E6365F"/>
    <w:rsid w:val="00E63E20"/>
    <w:rsid w:val="00E64513"/>
    <w:rsid w:val="00E64DD9"/>
    <w:rsid w:val="00E64F11"/>
    <w:rsid w:val="00E652FE"/>
    <w:rsid w:val="00E65395"/>
    <w:rsid w:val="00E654A8"/>
    <w:rsid w:val="00E66C50"/>
    <w:rsid w:val="00E66DC0"/>
    <w:rsid w:val="00E6762F"/>
    <w:rsid w:val="00E676F6"/>
    <w:rsid w:val="00E67B98"/>
    <w:rsid w:val="00E71990"/>
    <w:rsid w:val="00E71B8F"/>
    <w:rsid w:val="00E722A0"/>
    <w:rsid w:val="00E746DB"/>
    <w:rsid w:val="00E74737"/>
    <w:rsid w:val="00E74FAD"/>
    <w:rsid w:val="00E75B99"/>
    <w:rsid w:val="00E75E2F"/>
    <w:rsid w:val="00E75EC5"/>
    <w:rsid w:val="00E77095"/>
    <w:rsid w:val="00E77180"/>
    <w:rsid w:val="00E77436"/>
    <w:rsid w:val="00E805A2"/>
    <w:rsid w:val="00E807FA"/>
    <w:rsid w:val="00E8118F"/>
    <w:rsid w:val="00E81DEF"/>
    <w:rsid w:val="00E81EC6"/>
    <w:rsid w:val="00E81FE0"/>
    <w:rsid w:val="00E828D9"/>
    <w:rsid w:val="00E82AF3"/>
    <w:rsid w:val="00E8363A"/>
    <w:rsid w:val="00E83854"/>
    <w:rsid w:val="00E83B00"/>
    <w:rsid w:val="00E84346"/>
    <w:rsid w:val="00E853E0"/>
    <w:rsid w:val="00E85592"/>
    <w:rsid w:val="00E85811"/>
    <w:rsid w:val="00E86070"/>
    <w:rsid w:val="00E866FC"/>
    <w:rsid w:val="00E867FC"/>
    <w:rsid w:val="00E87A66"/>
    <w:rsid w:val="00E87A78"/>
    <w:rsid w:val="00E87ADE"/>
    <w:rsid w:val="00E905C8"/>
    <w:rsid w:val="00E912B2"/>
    <w:rsid w:val="00E916E1"/>
    <w:rsid w:val="00E9181B"/>
    <w:rsid w:val="00E919DF"/>
    <w:rsid w:val="00E91ACC"/>
    <w:rsid w:val="00E91B4C"/>
    <w:rsid w:val="00E92331"/>
    <w:rsid w:val="00E92DEE"/>
    <w:rsid w:val="00E92EE6"/>
    <w:rsid w:val="00E92FA9"/>
    <w:rsid w:val="00E934F5"/>
    <w:rsid w:val="00E935CB"/>
    <w:rsid w:val="00E93C54"/>
    <w:rsid w:val="00E93EF2"/>
    <w:rsid w:val="00E9456C"/>
    <w:rsid w:val="00E94DE7"/>
    <w:rsid w:val="00E952B0"/>
    <w:rsid w:val="00E96861"/>
    <w:rsid w:val="00E96D55"/>
    <w:rsid w:val="00E972BB"/>
    <w:rsid w:val="00E97A4E"/>
    <w:rsid w:val="00E97BF5"/>
    <w:rsid w:val="00EA05B1"/>
    <w:rsid w:val="00EA0F83"/>
    <w:rsid w:val="00EA1153"/>
    <w:rsid w:val="00EA141B"/>
    <w:rsid w:val="00EA1BD7"/>
    <w:rsid w:val="00EA285E"/>
    <w:rsid w:val="00EA3DC8"/>
    <w:rsid w:val="00EA4B87"/>
    <w:rsid w:val="00EA4F80"/>
    <w:rsid w:val="00EA634B"/>
    <w:rsid w:val="00EA676D"/>
    <w:rsid w:val="00EA69F1"/>
    <w:rsid w:val="00EA7039"/>
    <w:rsid w:val="00EA7192"/>
    <w:rsid w:val="00EB0944"/>
    <w:rsid w:val="00EB15CD"/>
    <w:rsid w:val="00EB1E93"/>
    <w:rsid w:val="00EB2116"/>
    <w:rsid w:val="00EB24D7"/>
    <w:rsid w:val="00EB2E11"/>
    <w:rsid w:val="00EB3649"/>
    <w:rsid w:val="00EB3C2C"/>
    <w:rsid w:val="00EB3E8B"/>
    <w:rsid w:val="00EB401D"/>
    <w:rsid w:val="00EB40CA"/>
    <w:rsid w:val="00EB4B91"/>
    <w:rsid w:val="00EB53C1"/>
    <w:rsid w:val="00EB55EE"/>
    <w:rsid w:val="00EB5F3E"/>
    <w:rsid w:val="00EB64CA"/>
    <w:rsid w:val="00EB7097"/>
    <w:rsid w:val="00EB7DE4"/>
    <w:rsid w:val="00EC07C7"/>
    <w:rsid w:val="00EC10A1"/>
    <w:rsid w:val="00EC175D"/>
    <w:rsid w:val="00EC194E"/>
    <w:rsid w:val="00EC22B6"/>
    <w:rsid w:val="00EC27D6"/>
    <w:rsid w:val="00EC3B44"/>
    <w:rsid w:val="00EC427A"/>
    <w:rsid w:val="00EC4611"/>
    <w:rsid w:val="00EC4FCC"/>
    <w:rsid w:val="00EC6840"/>
    <w:rsid w:val="00EC746A"/>
    <w:rsid w:val="00EC7804"/>
    <w:rsid w:val="00ED0B17"/>
    <w:rsid w:val="00ED116B"/>
    <w:rsid w:val="00ED14B0"/>
    <w:rsid w:val="00ED1A54"/>
    <w:rsid w:val="00ED2C20"/>
    <w:rsid w:val="00ED39DB"/>
    <w:rsid w:val="00ED47B5"/>
    <w:rsid w:val="00ED4909"/>
    <w:rsid w:val="00ED521A"/>
    <w:rsid w:val="00ED58E3"/>
    <w:rsid w:val="00ED5B50"/>
    <w:rsid w:val="00ED5BB4"/>
    <w:rsid w:val="00ED5CAB"/>
    <w:rsid w:val="00ED65FB"/>
    <w:rsid w:val="00ED6957"/>
    <w:rsid w:val="00ED6B85"/>
    <w:rsid w:val="00ED6BDB"/>
    <w:rsid w:val="00ED6D56"/>
    <w:rsid w:val="00ED7866"/>
    <w:rsid w:val="00ED794F"/>
    <w:rsid w:val="00ED7EDC"/>
    <w:rsid w:val="00EE0980"/>
    <w:rsid w:val="00EE11C5"/>
    <w:rsid w:val="00EE1D6A"/>
    <w:rsid w:val="00EE2772"/>
    <w:rsid w:val="00EE27CD"/>
    <w:rsid w:val="00EE3038"/>
    <w:rsid w:val="00EE312D"/>
    <w:rsid w:val="00EE32D0"/>
    <w:rsid w:val="00EE3714"/>
    <w:rsid w:val="00EE4228"/>
    <w:rsid w:val="00EE4A5D"/>
    <w:rsid w:val="00EE4A8E"/>
    <w:rsid w:val="00EE4B93"/>
    <w:rsid w:val="00EE59FE"/>
    <w:rsid w:val="00EE6232"/>
    <w:rsid w:val="00EE66EE"/>
    <w:rsid w:val="00EE6A68"/>
    <w:rsid w:val="00EE6EA3"/>
    <w:rsid w:val="00EE78C1"/>
    <w:rsid w:val="00EE7EA7"/>
    <w:rsid w:val="00EF07F6"/>
    <w:rsid w:val="00EF0958"/>
    <w:rsid w:val="00EF0AA6"/>
    <w:rsid w:val="00EF12E3"/>
    <w:rsid w:val="00EF1935"/>
    <w:rsid w:val="00EF24C9"/>
    <w:rsid w:val="00EF2AAF"/>
    <w:rsid w:val="00EF2B7C"/>
    <w:rsid w:val="00EF2EB3"/>
    <w:rsid w:val="00EF3222"/>
    <w:rsid w:val="00EF3BFD"/>
    <w:rsid w:val="00EF437A"/>
    <w:rsid w:val="00EF4A81"/>
    <w:rsid w:val="00EF5363"/>
    <w:rsid w:val="00EF53F3"/>
    <w:rsid w:val="00EF6589"/>
    <w:rsid w:val="00EF659D"/>
    <w:rsid w:val="00EF6AD8"/>
    <w:rsid w:val="00EF6BA1"/>
    <w:rsid w:val="00EF6F62"/>
    <w:rsid w:val="00EF70AB"/>
    <w:rsid w:val="00F00F3A"/>
    <w:rsid w:val="00F01FFF"/>
    <w:rsid w:val="00F02742"/>
    <w:rsid w:val="00F02F5E"/>
    <w:rsid w:val="00F0333D"/>
    <w:rsid w:val="00F04673"/>
    <w:rsid w:val="00F04AB8"/>
    <w:rsid w:val="00F04BC7"/>
    <w:rsid w:val="00F05260"/>
    <w:rsid w:val="00F05B08"/>
    <w:rsid w:val="00F063A6"/>
    <w:rsid w:val="00F065DB"/>
    <w:rsid w:val="00F06769"/>
    <w:rsid w:val="00F07985"/>
    <w:rsid w:val="00F07DEC"/>
    <w:rsid w:val="00F10544"/>
    <w:rsid w:val="00F1097F"/>
    <w:rsid w:val="00F1108E"/>
    <w:rsid w:val="00F1122C"/>
    <w:rsid w:val="00F11696"/>
    <w:rsid w:val="00F1179B"/>
    <w:rsid w:val="00F11FAE"/>
    <w:rsid w:val="00F1259F"/>
    <w:rsid w:val="00F13061"/>
    <w:rsid w:val="00F15AED"/>
    <w:rsid w:val="00F15C7A"/>
    <w:rsid w:val="00F160D9"/>
    <w:rsid w:val="00F16645"/>
    <w:rsid w:val="00F1666F"/>
    <w:rsid w:val="00F1675E"/>
    <w:rsid w:val="00F16B2C"/>
    <w:rsid w:val="00F16B58"/>
    <w:rsid w:val="00F17206"/>
    <w:rsid w:val="00F17BB6"/>
    <w:rsid w:val="00F17C37"/>
    <w:rsid w:val="00F206C2"/>
    <w:rsid w:val="00F20717"/>
    <w:rsid w:val="00F20C67"/>
    <w:rsid w:val="00F2251B"/>
    <w:rsid w:val="00F226D4"/>
    <w:rsid w:val="00F2298D"/>
    <w:rsid w:val="00F22A7E"/>
    <w:rsid w:val="00F22CF0"/>
    <w:rsid w:val="00F23FAC"/>
    <w:rsid w:val="00F24853"/>
    <w:rsid w:val="00F25522"/>
    <w:rsid w:val="00F264CE"/>
    <w:rsid w:val="00F27035"/>
    <w:rsid w:val="00F30CBA"/>
    <w:rsid w:val="00F30DF5"/>
    <w:rsid w:val="00F32022"/>
    <w:rsid w:val="00F324E2"/>
    <w:rsid w:val="00F33BAA"/>
    <w:rsid w:val="00F33C25"/>
    <w:rsid w:val="00F34659"/>
    <w:rsid w:val="00F34942"/>
    <w:rsid w:val="00F34BB9"/>
    <w:rsid w:val="00F36208"/>
    <w:rsid w:val="00F3718D"/>
    <w:rsid w:val="00F37A30"/>
    <w:rsid w:val="00F37ABD"/>
    <w:rsid w:val="00F400A1"/>
    <w:rsid w:val="00F40872"/>
    <w:rsid w:val="00F40E46"/>
    <w:rsid w:val="00F41097"/>
    <w:rsid w:val="00F41A52"/>
    <w:rsid w:val="00F41C2A"/>
    <w:rsid w:val="00F4201F"/>
    <w:rsid w:val="00F425FE"/>
    <w:rsid w:val="00F42741"/>
    <w:rsid w:val="00F4277C"/>
    <w:rsid w:val="00F45ACE"/>
    <w:rsid w:val="00F45E59"/>
    <w:rsid w:val="00F4677F"/>
    <w:rsid w:val="00F467BB"/>
    <w:rsid w:val="00F46DFF"/>
    <w:rsid w:val="00F4728C"/>
    <w:rsid w:val="00F4750C"/>
    <w:rsid w:val="00F47BCC"/>
    <w:rsid w:val="00F47E50"/>
    <w:rsid w:val="00F47EAB"/>
    <w:rsid w:val="00F5056E"/>
    <w:rsid w:val="00F50721"/>
    <w:rsid w:val="00F50C4C"/>
    <w:rsid w:val="00F511FF"/>
    <w:rsid w:val="00F51321"/>
    <w:rsid w:val="00F515A5"/>
    <w:rsid w:val="00F53418"/>
    <w:rsid w:val="00F53CE5"/>
    <w:rsid w:val="00F54167"/>
    <w:rsid w:val="00F5485B"/>
    <w:rsid w:val="00F55470"/>
    <w:rsid w:val="00F55BA0"/>
    <w:rsid w:val="00F55FB3"/>
    <w:rsid w:val="00F56785"/>
    <w:rsid w:val="00F56F21"/>
    <w:rsid w:val="00F57A44"/>
    <w:rsid w:val="00F57B4F"/>
    <w:rsid w:val="00F57CA3"/>
    <w:rsid w:val="00F6055F"/>
    <w:rsid w:val="00F60FAC"/>
    <w:rsid w:val="00F615A9"/>
    <w:rsid w:val="00F61B6B"/>
    <w:rsid w:val="00F61FFE"/>
    <w:rsid w:val="00F64F4A"/>
    <w:rsid w:val="00F668D3"/>
    <w:rsid w:val="00F674C0"/>
    <w:rsid w:val="00F710C2"/>
    <w:rsid w:val="00F711AF"/>
    <w:rsid w:val="00F7170E"/>
    <w:rsid w:val="00F718A8"/>
    <w:rsid w:val="00F72359"/>
    <w:rsid w:val="00F72F31"/>
    <w:rsid w:val="00F7431C"/>
    <w:rsid w:val="00F749E4"/>
    <w:rsid w:val="00F76481"/>
    <w:rsid w:val="00F76B19"/>
    <w:rsid w:val="00F77B30"/>
    <w:rsid w:val="00F801F9"/>
    <w:rsid w:val="00F80DFD"/>
    <w:rsid w:val="00F821BA"/>
    <w:rsid w:val="00F8279B"/>
    <w:rsid w:val="00F8304E"/>
    <w:rsid w:val="00F83377"/>
    <w:rsid w:val="00F83488"/>
    <w:rsid w:val="00F8447D"/>
    <w:rsid w:val="00F8461E"/>
    <w:rsid w:val="00F8571F"/>
    <w:rsid w:val="00F85F52"/>
    <w:rsid w:val="00F85FC4"/>
    <w:rsid w:val="00F8605F"/>
    <w:rsid w:val="00F862B2"/>
    <w:rsid w:val="00F86344"/>
    <w:rsid w:val="00F867D1"/>
    <w:rsid w:val="00F877E4"/>
    <w:rsid w:val="00F90F90"/>
    <w:rsid w:val="00F91602"/>
    <w:rsid w:val="00F918FD"/>
    <w:rsid w:val="00F91F78"/>
    <w:rsid w:val="00F92B04"/>
    <w:rsid w:val="00F933BE"/>
    <w:rsid w:val="00F94003"/>
    <w:rsid w:val="00F94136"/>
    <w:rsid w:val="00F945A7"/>
    <w:rsid w:val="00F9547D"/>
    <w:rsid w:val="00F95751"/>
    <w:rsid w:val="00F9588F"/>
    <w:rsid w:val="00F960B3"/>
    <w:rsid w:val="00F961F6"/>
    <w:rsid w:val="00F964F5"/>
    <w:rsid w:val="00F968D2"/>
    <w:rsid w:val="00F96DD3"/>
    <w:rsid w:val="00F97564"/>
    <w:rsid w:val="00FA0586"/>
    <w:rsid w:val="00FA0FCB"/>
    <w:rsid w:val="00FA1394"/>
    <w:rsid w:val="00FA14FF"/>
    <w:rsid w:val="00FA1DE6"/>
    <w:rsid w:val="00FA1E0F"/>
    <w:rsid w:val="00FA22BD"/>
    <w:rsid w:val="00FA2327"/>
    <w:rsid w:val="00FA2FEA"/>
    <w:rsid w:val="00FA34D6"/>
    <w:rsid w:val="00FA538B"/>
    <w:rsid w:val="00FA6A9E"/>
    <w:rsid w:val="00FA771D"/>
    <w:rsid w:val="00FA78B0"/>
    <w:rsid w:val="00FB00F6"/>
    <w:rsid w:val="00FB1008"/>
    <w:rsid w:val="00FB1152"/>
    <w:rsid w:val="00FB1895"/>
    <w:rsid w:val="00FB1B07"/>
    <w:rsid w:val="00FB26C7"/>
    <w:rsid w:val="00FB2A2C"/>
    <w:rsid w:val="00FB2C6F"/>
    <w:rsid w:val="00FB360A"/>
    <w:rsid w:val="00FB37D0"/>
    <w:rsid w:val="00FB3C7A"/>
    <w:rsid w:val="00FB3DCB"/>
    <w:rsid w:val="00FB3E01"/>
    <w:rsid w:val="00FB4401"/>
    <w:rsid w:val="00FB5EFA"/>
    <w:rsid w:val="00FB7441"/>
    <w:rsid w:val="00FB7A61"/>
    <w:rsid w:val="00FC0CB7"/>
    <w:rsid w:val="00FC0DBD"/>
    <w:rsid w:val="00FC15BE"/>
    <w:rsid w:val="00FC2A2B"/>
    <w:rsid w:val="00FC48F3"/>
    <w:rsid w:val="00FC4A33"/>
    <w:rsid w:val="00FC4C0A"/>
    <w:rsid w:val="00FC4D77"/>
    <w:rsid w:val="00FC4FAB"/>
    <w:rsid w:val="00FC575C"/>
    <w:rsid w:val="00FC5A02"/>
    <w:rsid w:val="00FC5A43"/>
    <w:rsid w:val="00FC5B29"/>
    <w:rsid w:val="00FC5B8A"/>
    <w:rsid w:val="00FC6DF3"/>
    <w:rsid w:val="00FC7778"/>
    <w:rsid w:val="00FD0540"/>
    <w:rsid w:val="00FD08EF"/>
    <w:rsid w:val="00FD0AF4"/>
    <w:rsid w:val="00FD0E1A"/>
    <w:rsid w:val="00FD0F18"/>
    <w:rsid w:val="00FD136F"/>
    <w:rsid w:val="00FD15C3"/>
    <w:rsid w:val="00FD18AB"/>
    <w:rsid w:val="00FD1DA3"/>
    <w:rsid w:val="00FD2317"/>
    <w:rsid w:val="00FD2DA4"/>
    <w:rsid w:val="00FD2F87"/>
    <w:rsid w:val="00FD35FD"/>
    <w:rsid w:val="00FD3DAD"/>
    <w:rsid w:val="00FD4523"/>
    <w:rsid w:val="00FD49FF"/>
    <w:rsid w:val="00FD65B8"/>
    <w:rsid w:val="00FD6D54"/>
    <w:rsid w:val="00FD6F37"/>
    <w:rsid w:val="00FD74FD"/>
    <w:rsid w:val="00FD770D"/>
    <w:rsid w:val="00FE1B5B"/>
    <w:rsid w:val="00FE1E3D"/>
    <w:rsid w:val="00FE26BC"/>
    <w:rsid w:val="00FE3036"/>
    <w:rsid w:val="00FE3208"/>
    <w:rsid w:val="00FE47A9"/>
    <w:rsid w:val="00FE4BD2"/>
    <w:rsid w:val="00FE5323"/>
    <w:rsid w:val="00FE584C"/>
    <w:rsid w:val="00FE584D"/>
    <w:rsid w:val="00FE5CF6"/>
    <w:rsid w:val="00FE6A46"/>
    <w:rsid w:val="00FE702D"/>
    <w:rsid w:val="00FE762B"/>
    <w:rsid w:val="00FE7631"/>
    <w:rsid w:val="00FF0538"/>
    <w:rsid w:val="00FF1A6C"/>
    <w:rsid w:val="00FF1D40"/>
    <w:rsid w:val="00FF2EC2"/>
    <w:rsid w:val="00FF32C0"/>
    <w:rsid w:val="00FF3900"/>
    <w:rsid w:val="00FF3AE9"/>
    <w:rsid w:val="00FF3CD7"/>
    <w:rsid w:val="00FF3F6F"/>
    <w:rsid w:val="00FF43BE"/>
    <w:rsid w:val="00FF45D0"/>
    <w:rsid w:val="00FF527B"/>
    <w:rsid w:val="00FF5896"/>
    <w:rsid w:val="00FF62CA"/>
    <w:rsid w:val="00FF6DD8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6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6B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B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6B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B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6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6B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B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6B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 ACRONYMS &amp; ABBREVIATIONS</vt:lpstr>
    </vt:vector>
  </TitlesOfParts>
  <Company>ACS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 ACRONYMS &amp; ABBREVIATIONS</dc:title>
  <dc:creator>ydc96</dc:creator>
  <cp:lastModifiedBy>David Horwitz</cp:lastModifiedBy>
  <cp:revision>2</cp:revision>
  <cp:lastPrinted>2008-09-04T18:52:00Z</cp:lastPrinted>
  <dcterms:created xsi:type="dcterms:W3CDTF">2016-08-08T18:25:00Z</dcterms:created>
  <dcterms:modified xsi:type="dcterms:W3CDTF">2016-08-08T18:25:00Z</dcterms:modified>
</cp:coreProperties>
</file>